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DFDEB4E" w14:textId="77777777" w:rsidR="003D6346" w:rsidRPr="0057786E" w:rsidRDefault="00B75C74">
      <w:pPr>
        <w:spacing w:before="100" w:after="280"/>
        <w:jc w:val="center"/>
      </w:pPr>
      <w:r>
        <w:rPr>
          <w:rFonts w:eastAsia="Arial" w:cs="Arial"/>
          <w:b/>
          <w:sz w:val="28"/>
          <w:szCs w:val="28"/>
        </w:rPr>
        <w:t xml:space="preserve">RSM </w:t>
      </w:r>
      <w:r w:rsidR="00D4712C">
        <w:rPr>
          <w:rFonts w:eastAsia="Arial" w:cs="Arial"/>
          <w:b/>
          <w:sz w:val="28"/>
          <w:szCs w:val="28"/>
        </w:rPr>
        <w:t>5</w:t>
      </w:r>
      <w:r w:rsidR="008F7C92" w:rsidRPr="0057786E">
        <w:rPr>
          <w:rFonts w:eastAsia="Arial" w:cs="Arial"/>
          <w:b/>
          <w:sz w:val="28"/>
          <w:szCs w:val="28"/>
        </w:rPr>
        <w:br/>
        <w:t>FINANCIAL POLICIES &amp; PROCEDURES MANUAL</w:t>
      </w:r>
      <w:r w:rsidR="008F7C92" w:rsidRPr="0057786E">
        <w:rPr>
          <w:rFonts w:eastAsia="Arial" w:cs="Arial"/>
          <w:b/>
          <w:sz w:val="28"/>
          <w:szCs w:val="28"/>
        </w:rPr>
        <w:br/>
      </w:r>
      <w:r w:rsidR="00912D52">
        <w:rPr>
          <w:rFonts w:eastAsia="Arial" w:cs="Arial"/>
          <w:b/>
          <w:sz w:val="28"/>
          <w:szCs w:val="28"/>
        </w:rPr>
        <w:t>SECTION</w:t>
      </w:r>
      <w:r w:rsidR="008F7C92" w:rsidRPr="0057786E">
        <w:rPr>
          <w:rFonts w:eastAsia="Arial" w:cs="Arial"/>
          <w:b/>
          <w:sz w:val="28"/>
          <w:szCs w:val="28"/>
        </w:rPr>
        <w:t xml:space="preserve"> </w:t>
      </w:r>
      <w:r w:rsidR="00D4712C">
        <w:rPr>
          <w:rFonts w:eastAsia="Arial" w:cs="Arial"/>
          <w:b/>
          <w:sz w:val="28"/>
          <w:szCs w:val="28"/>
        </w:rPr>
        <w:t>400</w:t>
      </w:r>
    </w:p>
    <w:p w14:paraId="1138FEFB" w14:textId="77777777" w:rsidR="003D6346" w:rsidRPr="00463529" w:rsidRDefault="00B75C74">
      <w:pPr>
        <w:pStyle w:val="Heading1"/>
      </w:pPr>
      <w:r w:rsidRPr="00463529">
        <w:t>PRE-EMPLOYMENT TRANSITION SERVICES</w:t>
      </w:r>
      <w:r w:rsidR="00463529" w:rsidRPr="00463529">
        <w:t xml:space="preserve"> </w:t>
      </w:r>
      <w:r w:rsidR="00D4712C" w:rsidRPr="00463529">
        <w:t>FEES</w:t>
      </w:r>
    </w:p>
    <w:p w14:paraId="529AAF89" w14:textId="2D74E1BE" w:rsidR="003D6346" w:rsidRDefault="006A6B55">
      <w:pPr>
        <w:spacing w:before="280" w:after="280"/>
        <w:rPr>
          <w:rFonts w:eastAsia="Arial" w:cs="Arial"/>
        </w:rPr>
      </w:pPr>
      <w:r w:rsidRPr="0057786E">
        <w:rPr>
          <w:rFonts w:eastAsia="Arial" w:cs="Arial"/>
        </w:rPr>
        <w:t xml:space="preserve">Updated: </w:t>
      </w:r>
      <w:r w:rsidR="00AF1A23">
        <w:rPr>
          <w:rFonts w:eastAsia="Arial" w:cs="Arial"/>
        </w:rPr>
        <w:t>5</w:t>
      </w:r>
      <w:r w:rsidR="00D07559">
        <w:rPr>
          <w:rFonts w:eastAsia="Arial" w:cs="Arial"/>
        </w:rPr>
        <w:t>/</w:t>
      </w:r>
      <w:r w:rsidR="00AF1A23">
        <w:rPr>
          <w:rFonts w:eastAsia="Arial" w:cs="Arial"/>
        </w:rPr>
        <w:t>4</w:t>
      </w:r>
      <w:r w:rsidR="009320D0">
        <w:rPr>
          <w:rFonts w:eastAsia="Arial" w:cs="Arial"/>
        </w:rPr>
        <w:t>/</w:t>
      </w:r>
      <w:r w:rsidR="00112CF0">
        <w:rPr>
          <w:rFonts w:eastAsia="Arial" w:cs="Arial"/>
        </w:rPr>
        <w:t>2</w:t>
      </w:r>
      <w:r w:rsidR="00685E36">
        <w:rPr>
          <w:rFonts w:eastAsia="Arial" w:cs="Arial"/>
        </w:rPr>
        <w:t>2</w:t>
      </w:r>
    </w:p>
    <w:p w14:paraId="134CF822" w14:textId="77777777" w:rsidR="00463529" w:rsidRPr="0057786E" w:rsidRDefault="00463529">
      <w:pPr>
        <w:spacing w:before="280" w:after="280"/>
      </w:pPr>
      <w:r>
        <w:rPr>
          <w:rFonts w:eastAsia="Arial" w:cs="Arial"/>
        </w:rPr>
        <w:t>Note: CTRL+Click on an entry in the Table of Contents to move to that section of the document.</w:t>
      </w:r>
    </w:p>
    <w:p w14:paraId="0AD7F045" w14:textId="6C91DCF1" w:rsidR="00D9223C" w:rsidRPr="00F5150C" w:rsidRDefault="00D82BFE">
      <w:pPr>
        <w:pStyle w:val="TOC2"/>
        <w:tabs>
          <w:tab w:val="right" w:leader="dot" w:pos="10070"/>
        </w:tabs>
        <w:rPr>
          <w:rFonts w:ascii="Calibri" w:eastAsia="Times New Roman" w:hAnsi="Calibri" w:cs="Times New Roman"/>
          <w:noProof/>
          <w:color w:val="auto"/>
        </w:rPr>
      </w:pPr>
      <w:r>
        <w:fldChar w:fldCharType="begin"/>
      </w:r>
      <w:r>
        <w:instrText xml:space="preserve"> TOC \o "2-3" \h \z \u </w:instrText>
      </w:r>
      <w:r>
        <w:fldChar w:fldCharType="separate"/>
      </w:r>
      <w:hyperlink w:anchor="_Toc52287092" w:history="1">
        <w:r w:rsidR="00D9223C" w:rsidRPr="00790816">
          <w:rPr>
            <w:rStyle w:val="Hyperlink"/>
            <w:noProof/>
          </w:rPr>
          <w:t>Region 1</w:t>
        </w:r>
        <w:r w:rsidR="00D9223C">
          <w:rPr>
            <w:noProof/>
            <w:webHidden/>
          </w:rPr>
          <w:tab/>
        </w:r>
        <w:r w:rsidR="00D9223C">
          <w:rPr>
            <w:noProof/>
            <w:webHidden/>
          </w:rPr>
          <w:fldChar w:fldCharType="begin"/>
        </w:r>
        <w:r w:rsidR="00D9223C">
          <w:rPr>
            <w:noProof/>
            <w:webHidden/>
          </w:rPr>
          <w:instrText xml:space="preserve"> PAGEREF _Toc52287092 \h </w:instrText>
        </w:r>
        <w:r w:rsidR="00D9223C">
          <w:rPr>
            <w:noProof/>
            <w:webHidden/>
          </w:rPr>
        </w:r>
        <w:r w:rsidR="00D9223C">
          <w:rPr>
            <w:noProof/>
            <w:webHidden/>
          </w:rPr>
          <w:fldChar w:fldCharType="separate"/>
        </w:r>
        <w:r w:rsidR="00AF1A23">
          <w:rPr>
            <w:noProof/>
            <w:webHidden/>
          </w:rPr>
          <w:t>2</w:t>
        </w:r>
        <w:r w:rsidR="00D9223C">
          <w:rPr>
            <w:noProof/>
            <w:webHidden/>
          </w:rPr>
          <w:fldChar w:fldCharType="end"/>
        </w:r>
      </w:hyperlink>
    </w:p>
    <w:p w14:paraId="19293839" w14:textId="064174BE" w:rsidR="00D9223C" w:rsidRPr="00F5150C" w:rsidRDefault="00AF1A23">
      <w:pPr>
        <w:pStyle w:val="TOC3"/>
        <w:tabs>
          <w:tab w:val="left" w:pos="880"/>
        </w:tabs>
        <w:rPr>
          <w:rFonts w:ascii="Calibri" w:eastAsia="Times New Roman" w:hAnsi="Calibri" w:cs="Times New Roman"/>
          <w:noProof/>
          <w:color w:val="auto"/>
        </w:rPr>
      </w:pPr>
      <w:hyperlink w:anchor="_Toc52287093" w:history="1">
        <w:r w:rsidR="00D9223C" w:rsidRPr="00790816">
          <w:rPr>
            <w:rStyle w:val="Hyperlink"/>
            <w:noProof/>
          </w:rPr>
          <w:t>1.</w:t>
        </w:r>
        <w:r w:rsidR="00D9223C" w:rsidRPr="00F5150C">
          <w:rPr>
            <w:rFonts w:ascii="Calibri" w:eastAsia="Times New Roman" w:hAnsi="Calibri" w:cs="Times New Roman"/>
            <w:noProof/>
            <w:color w:val="auto"/>
          </w:rPr>
          <w:tab/>
        </w:r>
        <w:r w:rsidR="00D9223C" w:rsidRPr="00790816">
          <w:rPr>
            <w:rStyle w:val="Hyperlink"/>
            <w:noProof/>
          </w:rPr>
          <w:t>Job-Exploration Counseling</w:t>
        </w:r>
        <w:r w:rsidR="00D9223C">
          <w:rPr>
            <w:noProof/>
            <w:webHidden/>
          </w:rPr>
          <w:tab/>
        </w:r>
        <w:r w:rsidR="00D9223C">
          <w:rPr>
            <w:noProof/>
            <w:webHidden/>
          </w:rPr>
          <w:fldChar w:fldCharType="begin"/>
        </w:r>
        <w:r w:rsidR="00D9223C">
          <w:rPr>
            <w:noProof/>
            <w:webHidden/>
          </w:rPr>
          <w:instrText xml:space="preserve"> PAGEREF _Toc52287093 \h </w:instrText>
        </w:r>
        <w:r w:rsidR="00D9223C">
          <w:rPr>
            <w:noProof/>
            <w:webHidden/>
          </w:rPr>
        </w:r>
        <w:r w:rsidR="00D9223C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D9223C">
          <w:rPr>
            <w:noProof/>
            <w:webHidden/>
          </w:rPr>
          <w:fldChar w:fldCharType="end"/>
        </w:r>
      </w:hyperlink>
    </w:p>
    <w:p w14:paraId="5D5E9C2D" w14:textId="65A7EFF6" w:rsidR="00D9223C" w:rsidRPr="00F5150C" w:rsidRDefault="00AF1A23">
      <w:pPr>
        <w:pStyle w:val="TOC3"/>
        <w:tabs>
          <w:tab w:val="left" w:pos="880"/>
        </w:tabs>
        <w:rPr>
          <w:rFonts w:ascii="Calibri" w:eastAsia="Times New Roman" w:hAnsi="Calibri" w:cs="Times New Roman"/>
          <w:noProof/>
          <w:color w:val="auto"/>
        </w:rPr>
      </w:pPr>
      <w:hyperlink w:anchor="_Toc52287094" w:history="1">
        <w:r w:rsidR="00D9223C" w:rsidRPr="00790816">
          <w:rPr>
            <w:rStyle w:val="Hyperlink"/>
            <w:noProof/>
          </w:rPr>
          <w:t>2.</w:t>
        </w:r>
        <w:r w:rsidR="00D9223C" w:rsidRPr="00F5150C">
          <w:rPr>
            <w:rFonts w:ascii="Calibri" w:eastAsia="Times New Roman" w:hAnsi="Calibri" w:cs="Times New Roman"/>
            <w:noProof/>
            <w:color w:val="auto"/>
          </w:rPr>
          <w:tab/>
        </w:r>
        <w:r w:rsidR="00D9223C" w:rsidRPr="00790816">
          <w:rPr>
            <w:rStyle w:val="Hyperlink"/>
            <w:noProof/>
          </w:rPr>
          <w:t>Work-Based Learning Experiences</w:t>
        </w:r>
        <w:r w:rsidR="00D9223C">
          <w:rPr>
            <w:noProof/>
            <w:webHidden/>
          </w:rPr>
          <w:tab/>
        </w:r>
        <w:r w:rsidR="00D9223C">
          <w:rPr>
            <w:noProof/>
            <w:webHidden/>
          </w:rPr>
          <w:fldChar w:fldCharType="begin"/>
        </w:r>
        <w:r w:rsidR="00D9223C">
          <w:rPr>
            <w:noProof/>
            <w:webHidden/>
          </w:rPr>
          <w:instrText xml:space="preserve"> PAGEREF _Toc52287094 \h </w:instrText>
        </w:r>
        <w:r w:rsidR="00D9223C">
          <w:rPr>
            <w:noProof/>
            <w:webHidden/>
          </w:rPr>
        </w:r>
        <w:r w:rsidR="00D9223C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D9223C">
          <w:rPr>
            <w:noProof/>
            <w:webHidden/>
          </w:rPr>
          <w:fldChar w:fldCharType="end"/>
        </w:r>
      </w:hyperlink>
    </w:p>
    <w:p w14:paraId="119A5067" w14:textId="78E40D7B" w:rsidR="00D9223C" w:rsidRPr="00F5150C" w:rsidRDefault="00AF1A23">
      <w:pPr>
        <w:pStyle w:val="TOC3"/>
        <w:tabs>
          <w:tab w:val="left" w:pos="880"/>
        </w:tabs>
        <w:rPr>
          <w:rFonts w:ascii="Calibri" w:eastAsia="Times New Roman" w:hAnsi="Calibri" w:cs="Times New Roman"/>
          <w:noProof/>
          <w:color w:val="auto"/>
        </w:rPr>
      </w:pPr>
      <w:hyperlink w:anchor="_Toc52287095" w:history="1">
        <w:r w:rsidR="00D9223C" w:rsidRPr="00790816">
          <w:rPr>
            <w:rStyle w:val="Hyperlink"/>
            <w:noProof/>
          </w:rPr>
          <w:t>3.</w:t>
        </w:r>
        <w:r w:rsidR="00D9223C" w:rsidRPr="00F5150C">
          <w:rPr>
            <w:rFonts w:ascii="Calibri" w:eastAsia="Times New Roman" w:hAnsi="Calibri" w:cs="Times New Roman"/>
            <w:noProof/>
            <w:color w:val="auto"/>
          </w:rPr>
          <w:tab/>
        </w:r>
        <w:r w:rsidR="00D9223C" w:rsidRPr="00790816">
          <w:rPr>
            <w:rStyle w:val="Hyperlink"/>
            <w:noProof/>
          </w:rPr>
          <w:t>Counseling on Opportunities for Enrollment in Comprehensive Transition or Postsecondary Educational Programs</w:t>
        </w:r>
        <w:r w:rsidR="00D9223C">
          <w:rPr>
            <w:noProof/>
            <w:webHidden/>
          </w:rPr>
          <w:tab/>
        </w:r>
        <w:r w:rsidR="00D9223C">
          <w:rPr>
            <w:noProof/>
            <w:webHidden/>
          </w:rPr>
          <w:fldChar w:fldCharType="begin"/>
        </w:r>
        <w:r w:rsidR="00D9223C">
          <w:rPr>
            <w:noProof/>
            <w:webHidden/>
          </w:rPr>
          <w:instrText xml:space="preserve"> PAGEREF _Toc52287095 \h </w:instrText>
        </w:r>
        <w:r w:rsidR="00D9223C">
          <w:rPr>
            <w:noProof/>
            <w:webHidden/>
          </w:rPr>
        </w:r>
        <w:r w:rsidR="00D9223C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D9223C">
          <w:rPr>
            <w:noProof/>
            <w:webHidden/>
          </w:rPr>
          <w:fldChar w:fldCharType="end"/>
        </w:r>
      </w:hyperlink>
    </w:p>
    <w:p w14:paraId="680B4207" w14:textId="63B66541" w:rsidR="00D9223C" w:rsidRPr="00F5150C" w:rsidRDefault="00AF1A23">
      <w:pPr>
        <w:pStyle w:val="TOC3"/>
        <w:tabs>
          <w:tab w:val="left" w:pos="880"/>
        </w:tabs>
        <w:rPr>
          <w:rFonts w:ascii="Calibri" w:eastAsia="Times New Roman" w:hAnsi="Calibri" w:cs="Times New Roman"/>
          <w:noProof/>
          <w:color w:val="auto"/>
        </w:rPr>
      </w:pPr>
      <w:hyperlink w:anchor="_Toc52287096" w:history="1">
        <w:r w:rsidR="00D9223C" w:rsidRPr="00790816">
          <w:rPr>
            <w:rStyle w:val="Hyperlink"/>
            <w:noProof/>
          </w:rPr>
          <w:t>4.</w:t>
        </w:r>
        <w:r w:rsidR="00D9223C" w:rsidRPr="00F5150C">
          <w:rPr>
            <w:rFonts w:ascii="Calibri" w:eastAsia="Times New Roman" w:hAnsi="Calibri" w:cs="Times New Roman"/>
            <w:noProof/>
            <w:color w:val="auto"/>
          </w:rPr>
          <w:tab/>
        </w:r>
        <w:r w:rsidR="00D9223C" w:rsidRPr="00790816">
          <w:rPr>
            <w:rStyle w:val="Hyperlink"/>
            <w:noProof/>
          </w:rPr>
          <w:t>Workplace Readin</w:t>
        </w:r>
        <w:bookmarkStart w:id="0" w:name="_GoBack"/>
        <w:bookmarkEnd w:id="0"/>
        <w:r w:rsidR="00D9223C" w:rsidRPr="00790816">
          <w:rPr>
            <w:rStyle w:val="Hyperlink"/>
            <w:noProof/>
          </w:rPr>
          <w:t>ess Training</w:t>
        </w:r>
        <w:r w:rsidR="00D9223C">
          <w:rPr>
            <w:noProof/>
            <w:webHidden/>
          </w:rPr>
          <w:tab/>
        </w:r>
        <w:r w:rsidR="00D9223C">
          <w:rPr>
            <w:noProof/>
            <w:webHidden/>
          </w:rPr>
          <w:fldChar w:fldCharType="begin"/>
        </w:r>
        <w:r w:rsidR="00D9223C">
          <w:rPr>
            <w:noProof/>
            <w:webHidden/>
          </w:rPr>
          <w:instrText xml:space="preserve"> PAGEREF _Toc52287096 \h </w:instrText>
        </w:r>
        <w:r w:rsidR="00D9223C">
          <w:rPr>
            <w:noProof/>
            <w:webHidden/>
          </w:rPr>
        </w:r>
        <w:r w:rsidR="00D9223C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="00D9223C">
          <w:rPr>
            <w:noProof/>
            <w:webHidden/>
          </w:rPr>
          <w:fldChar w:fldCharType="end"/>
        </w:r>
      </w:hyperlink>
    </w:p>
    <w:p w14:paraId="12F0F2BE" w14:textId="0E395059" w:rsidR="00D9223C" w:rsidRPr="00F5150C" w:rsidRDefault="00AF1A23">
      <w:pPr>
        <w:pStyle w:val="TOC3"/>
        <w:tabs>
          <w:tab w:val="left" w:pos="880"/>
        </w:tabs>
        <w:rPr>
          <w:rFonts w:ascii="Calibri" w:eastAsia="Times New Roman" w:hAnsi="Calibri" w:cs="Times New Roman"/>
          <w:noProof/>
          <w:color w:val="auto"/>
        </w:rPr>
      </w:pPr>
      <w:hyperlink w:anchor="_Toc52287097" w:history="1">
        <w:r w:rsidR="00D9223C" w:rsidRPr="00790816">
          <w:rPr>
            <w:rStyle w:val="Hyperlink"/>
            <w:noProof/>
          </w:rPr>
          <w:t>5.</w:t>
        </w:r>
        <w:r w:rsidR="00D9223C" w:rsidRPr="00F5150C">
          <w:rPr>
            <w:rFonts w:ascii="Calibri" w:eastAsia="Times New Roman" w:hAnsi="Calibri" w:cs="Times New Roman"/>
            <w:noProof/>
            <w:color w:val="auto"/>
          </w:rPr>
          <w:tab/>
        </w:r>
        <w:r w:rsidR="00D9223C" w:rsidRPr="00790816">
          <w:rPr>
            <w:rStyle w:val="Hyperlink"/>
            <w:noProof/>
          </w:rPr>
          <w:t xml:space="preserve">Instruction in </w:t>
        </w:r>
        <w:r w:rsidR="008126E3">
          <w:rPr>
            <w:rStyle w:val="Hyperlink"/>
            <w:noProof/>
          </w:rPr>
          <w:t>Self-Advocacy</w:t>
        </w:r>
        <w:r w:rsidR="00D9223C">
          <w:rPr>
            <w:noProof/>
            <w:webHidden/>
          </w:rPr>
          <w:tab/>
        </w:r>
        <w:r w:rsidR="00D9223C">
          <w:rPr>
            <w:noProof/>
            <w:webHidden/>
          </w:rPr>
          <w:fldChar w:fldCharType="begin"/>
        </w:r>
        <w:r w:rsidR="00D9223C">
          <w:rPr>
            <w:noProof/>
            <w:webHidden/>
          </w:rPr>
          <w:instrText xml:space="preserve"> PAGEREF _Toc52287097 \h </w:instrText>
        </w:r>
        <w:r w:rsidR="00D9223C">
          <w:rPr>
            <w:noProof/>
            <w:webHidden/>
          </w:rPr>
        </w:r>
        <w:r w:rsidR="00D9223C"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 w:rsidR="00D9223C">
          <w:rPr>
            <w:noProof/>
            <w:webHidden/>
          </w:rPr>
          <w:fldChar w:fldCharType="end"/>
        </w:r>
      </w:hyperlink>
    </w:p>
    <w:p w14:paraId="409D2197" w14:textId="51C2943C" w:rsidR="00D9223C" w:rsidRPr="00F5150C" w:rsidRDefault="00AF1A23">
      <w:pPr>
        <w:pStyle w:val="TOC2"/>
        <w:tabs>
          <w:tab w:val="right" w:leader="dot" w:pos="10070"/>
        </w:tabs>
        <w:rPr>
          <w:rFonts w:ascii="Calibri" w:eastAsia="Times New Roman" w:hAnsi="Calibri" w:cs="Times New Roman"/>
          <w:noProof/>
          <w:color w:val="auto"/>
        </w:rPr>
      </w:pPr>
      <w:hyperlink w:anchor="_Toc52287098" w:history="1">
        <w:r w:rsidR="00D9223C" w:rsidRPr="00790816">
          <w:rPr>
            <w:rStyle w:val="Hyperlink"/>
            <w:noProof/>
          </w:rPr>
          <w:t>Region 2</w:t>
        </w:r>
        <w:r w:rsidR="00D9223C">
          <w:rPr>
            <w:noProof/>
            <w:webHidden/>
          </w:rPr>
          <w:tab/>
        </w:r>
        <w:r w:rsidR="00D9223C">
          <w:rPr>
            <w:noProof/>
            <w:webHidden/>
          </w:rPr>
          <w:fldChar w:fldCharType="begin"/>
        </w:r>
        <w:r w:rsidR="00D9223C">
          <w:rPr>
            <w:noProof/>
            <w:webHidden/>
          </w:rPr>
          <w:instrText xml:space="preserve"> PAGEREF _Toc52287098 \h </w:instrText>
        </w:r>
        <w:r w:rsidR="00D9223C">
          <w:rPr>
            <w:noProof/>
            <w:webHidden/>
          </w:rPr>
        </w:r>
        <w:r w:rsidR="00D9223C"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 w:rsidR="00D9223C">
          <w:rPr>
            <w:noProof/>
            <w:webHidden/>
          </w:rPr>
          <w:fldChar w:fldCharType="end"/>
        </w:r>
      </w:hyperlink>
    </w:p>
    <w:p w14:paraId="671E6B08" w14:textId="1539B9BD" w:rsidR="00D9223C" w:rsidRPr="00F5150C" w:rsidRDefault="00AF1A23">
      <w:pPr>
        <w:pStyle w:val="TOC3"/>
        <w:tabs>
          <w:tab w:val="left" w:pos="880"/>
        </w:tabs>
        <w:rPr>
          <w:rFonts w:ascii="Calibri" w:eastAsia="Times New Roman" w:hAnsi="Calibri" w:cs="Times New Roman"/>
          <w:noProof/>
          <w:color w:val="auto"/>
        </w:rPr>
      </w:pPr>
      <w:hyperlink w:anchor="_Toc52287099" w:history="1">
        <w:r w:rsidR="00D9223C" w:rsidRPr="00790816">
          <w:rPr>
            <w:rStyle w:val="Hyperlink"/>
            <w:noProof/>
          </w:rPr>
          <w:t>1.</w:t>
        </w:r>
        <w:r w:rsidR="00D9223C" w:rsidRPr="00F5150C">
          <w:rPr>
            <w:rFonts w:ascii="Calibri" w:eastAsia="Times New Roman" w:hAnsi="Calibri" w:cs="Times New Roman"/>
            <w:noProof/>
            <w:color w:val="auto"/>
          </w:rPr>
          <w:tab/>
        </w:r>
        <w:r w:rsidR="00D9223C" w:rsidRPr="00790816">
          <w:rPr>
            <w:rStyle w:val="Hyperlink"/>
            <w:noProof/>
          </w:rPr>
          <w:t>Job-Exploration Counseling</w:t>
        </w:r>
        <w:r w:rsidR="00D9223C">
          <w:rPr>
            <w:noProof/>
            <w:webHidden/>
          </w:rPr>
          <w:tab/>
        </w:r>
        <w:r w:rsidR="00D9223C">
          <w:rPr>
            <w:noProof/>
            <w:webHidden/>
          </w:rPr>
          <w:fldChar w:fldCharType="begin"/>
        </w:r>
        <w:r w:rsidR="00D9223C">
          <w:rPr>
            <w:noProof/>
            <w:webHidden/>
          </w:rPr>
          <w:instrText xml:space="preserve"> PAGEREF _Toc52287099 \h </w:instrText>
        </w:r>
        <w:r w:rsidR="00D9223C">
          <w:rPr>
            <w:noProof/>
            <w:webHidden/>
          </w:rPr>
        </w:r>
        <w:r w:rsidR="00D9223C"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 w:rsidR="00D9223C">
          <w:rPr>
            <w:noProof/>
            <w:webHidden/>
          </w:rPr>
          <w:fldChar w:fldCharType="end"/>
        </w:r>
      </w:hyperlink>
    </w:p>
    <w:p w14:paraId="14FCEF32" w14:textId="45308592" w:rsidR="00D9223C" w:rsidRPr="00F5150C" w:rsidRDefault="00AF1A23">
      <w:pPr>
        <w:pStyle w:val="TOC3"/>
        <w:tabs>
          <w:tab w:val="left" w:pos="880"/>
        </w:tabs>
        <w:rPr>
          <w:rFonts w:ascii="Calibri" w:eastAsia="Times New Roman" w:hAnsi="Calibri" w:cs="Times New Roman"/>
          <w:noProof/>
          <w:color w:val="auto"/>
        </w:rPr>
      </w:pPr>
      <w:hyperlink w:anchor="_Toc52287100" w:history="1">
        <w:r w:rsidR="00D9223C" w:rsidRPr="00790816">
          <w:rPr>
            <w:rStyle w:val="Hyperlink"/>
            <w:noProof/>
          </w:rPr>
          <w:t>2.</w:t>
        </w:r>
        <w:r w:rsidR="00D9223C" w:rsidRPr="00F5150C">
          <w:rPr>
            <w:rFonts w:ascii="Calibri" w:eastAsia="Times New Roman" w:hAnsi="Calibri" w:cs="Times New Roman"/>
            <w:noProof/>
            <w:color w:val="auto"/>
          </w:rPr>
          <w:tab/>
        </w:r>
        <w:r w:rsidR="00D9223C" w:rsidRPr="00790816">
          <w:rPr>
            <w:rStyle w:val="Hyperlink"/>
            <w:noProof/>
          </w:rPr>
          <w:t>Work-Based Learning Experiences</w:t>
        </w:r>
        <w:r w:rsidR="00D9223C">
          <w:rPr>
            <w:noProof/>
            <w:webHidden/>
          </w:rPr>
          <w:tab/>
        </w:r>
        <w:r w:rsidR="00D9223C">
          <w:rPr>
            <w:noProof/>
            <w:webHidden/>
          </w:rPr>
          <w:fldChar w:fldCharType="begin"/>
        </w:r>
        <w:r w:rsidR="00D9223C">
          <w:rPr>
            <w:noProof/>
            <w:webHidden/>
          </w:rPr>
          <w:instrText xml:space="preserve"> PAGEREF _Toc52287100 \h </w:instrText>
        </w:r>
        <w:r w:rsidR="00D9223C">
          <w:rPr>
            <w:noProof/>
            <w:webHidden/>
          </w:rPr>
        </w:r>
        <w:r w:rsidR="00D9223C"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 w:rsidR="00D9223C">
          <w:rPr>
            <w:noProof/>
            <w:webHidden/>
          </w:rPr>
          <w:fldChar w:fldCharType="end"/>
        </w:r>
      </w:hyperlink>
    </w:p>
    <w:p w14:paraId="46710A1C" w14:textId="1D3828A9" w:rsidR="00D9223C" w:rsidRPr="00F5150C" w:rsidRDefault="00AF1A23">
      <w:pPr>
        <w:pStyle w:val="TOC3"/>
        <w:tabs>
          <w:tab w:val="left" w:pos="880"/>
        </w:tabs>
        <w:rPr>
          <w:rFonts w:ascii="Calibri" w:eastAsia="Times New Roman" w:hAnsi="Calibri" w:cs="Times New Roman"/>
          <w:noProof/>
          <w:color w:val="auto"/>
        </w:rPr>
      </w:pPr>
      <w:hyperlink w:anchor="_Toc52287101" w:history="1">
        <w:r w:rsidR="00D9223C" w:rsidRPr="00790816">
          <w:rPr>
            <w:rStyle w:val="Hyperlink"/>
            <w:noProof/>
          </w:rPr>
          <w:t>3.</w:t>
        </w:r>
        <w:r w:rsidR="00D9223C" w:rsidRPr="00F5150C">
          <w:rPr>
            <w:rFonts w:ascii="Calibri" w:eastAsia="Times New Roman" w:hAnsi="Calibri" w:cs="Times New Roman"/>
            <w:noProof/>
            <w:color w:val="auto"/>
          </w:rPr>
          <w:tab/>
        </w:r>
        <w:r w:rsidR="00D9223C" w:rsidRPr="00790816">
          <w:rPr>
            <w:rStyle w:val="Hyperlink"/>
            <w:noProof/>
          </w:rPr>
          <w:t>Counseling on Opportunities for Enrollment in Comprehensive Transition or Postsecondary Educational Programs</w:t>
        </w:r>
        <w:r w:rsidR="00D9223C">
          <w:rPr>
            <w:noProof/>
            <w:webHidden/>
          </w:rPr>
          <w:tab/>
        </w:r>
        <w:r w:rsidR="00D9223C">
          <w:rPr>
            <w:noProof/>
            <w:webHidden/>
          </w:rPr>
          <w:fldChar w:fldCharType="begin"/>
        </w:r>
        <w:r w:rsidR="00D9223C">
          <w:rPr>
            <w:noProof/>
            <w:webHidden/>
          </w:rPr>
          <w:instrText xml:space="preserve"> PAGEREF _Toc52287101 \h </w:instrText>
        </w:r>
        <w:r w:rsidR="00D9223C">
          <w:rPr>
            <w:noProof/>
            <w:webHidden/>
          </w:rPr>
        </w:r>
        <w:r w:rsidR="00D9223C"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 w:rsidR="00D9223C">
          <w:rPr>
            <w:noProof/>
            <w:webHidden/>
          </w:rPr>
          <w:fldChar w:fldCharType="end"/>
        </w:r>
      </w:hyperlink>
    </w:p>
    <w:p w14:paraId="799DAFCE" w14:textId="7ED6F8DF" w:rsidR="00D9223C" w:rsidRPr="00F5150C" w:rsidRDefault="00AF1A23">
      <w:pPr>
        <w:pStyle w:val="TOC3"/>
        <w:tabs>
          <w:tab w:val="left" w:pos="880"/>
        </w:tabs>
        <w:rPr>
          <w:rFonts w:ascii="Calibri" w:eastAsia="Times New Roman" w:hAnsi="Calibri" w:cs="Times New Roman"/>
          <w:noProof/>
          <w:color w:val="auto"/>
        </w:rPr>
      </w:pPr>
      <w:hyperlink w:anchor="_Toc52287102" w:history="1">
        <w:r w:rsidR="00D9223C" w:rsidRPr="00790816">
          <w:rPr>
            <w:rStyle w:val="Hyperlink"/>
            <w:noProof/>
          </w:rPr>
          <w:t>4.</w:t>
        </w:r>
        <w:r w:rsidR="00D9223C" w:rsidRPr="00F5150C">
          <w:rPr>
            <w:rFonts w:ascii="Calibri" w:eastAsia="Times New Roman" w:hAnsi="Calibri" w:cs="Times New Roman"/>
            <w:noProof/>
            <w:color w:val="auto"/>
          </w:rPr>
          <w:tab/>
        </w:r>
        <w:r w:rsidR="00D9223C" w:rsidRPr="00790816">
          <w:rPr>
            <w:rStyle w:val="Hyperlink"/>
            <w:noProof/>
          </w:rPr>
          <w:t>Workplace Readiness Training</w:t>
        </w:r>
        <w:r w:rsidR="00D9223C">
          <w:rPr>
            <w:noProof/>
            <w:webHidden/>
          </w:rPr>
          <w:tab/>
        </w:r>
        <w:r w:rsidR="00D9223C">
          <w:rPr>
            <w:noProof/>
            <w:webHidden/>
          </w:rPr>
          <w:fldChar w:fldCharType="begin"/>
        </w:r>
        <w:r w:rsidR="00D9223C">
          <w:rPr>
            <w:noProof/>
            <w:webHidden/>
          </w:rPr>
          <w:instrText xml:space="preserve"> PAGEREF _Toc52287102 \h </w:instrText>
        </w:r>
        <w:r w:rsidR="00D9223C">
          <w:rPr>
            <w:noProof/>
            <w:webHidden/>
          </w:rPr>
        </w:r>
        <w:r w:rsidR="00D9223C"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 w:rsidR="00D9223C">
          <w:rPr>
            <w:noProof/>
            <w:webHidden/>
          </w:rPr>
          <w:fldChar w:fldCharType="end"/>
        </w:r>
      </w:hyperlink>
    </w:p>
    <w:p w14:paraId="316E77A9" w14:textId="67BF1445" w:rsidR="00D9223C" w:rsidRPr="00F5150C" w:rsidRDefault="00AF1A23">
      <w:pPr>
        <w:pStyle w:val="TOC3"/>
        <w:tabs>
          <w:tab w:val="left" w:pos="880"/>
        </w:tabs>
        <w:rPr>
          <w:rFonts w:ascii="Calibri" w:eastAsia="Times New Roman" w:hAnsi="Calibri" w:cs="Times New Roman"/>
          <w:noProof/>
          <w:color w:val="auto"/>
        </w:rPr>
      </w:pPr>
      <w:hyperlink w:anchor="_Toc52287103" w:history="1">
        <w:r w:rsidR="00D9223C" w:rsidRPr="00790816">
          <w:rPr>
            <w:rStyle w:val="Hyperlink"/>
            <w:noProof/>
          </w:rPr>
          <w:t>5.</w:t>
        </w:r>
        <w:r w:rsidR="00D9223C" w:rsidRPr="00F5150C">
          <w:rPr>
            <w:rFonts w:ascii="Calibri" w:eastAsia="Times New Roman" w:hAnsi="Calibri" w:cs="Times New Roman"/>
            <w:noProof/>
            <w:color w:val="auto"/>
          </w:rPr>
          <w:tab/>
        </w:r>
        <w:r w:rsidR="00D9223C" w:rsidRPr="00790816">
          <w:rPr>
            <w:rStyle w:val="Hyperlink"/>
            <w:noProof/>
          </w:rPr>
          <w:t xml:space="preserve">Instruction in </w:t>
        </w:r>
        <w:r w:rsidR="008126E3">
          <w:rPr>
            <w:rStyle w:val="Hyperlink"/>
            <w:noProof/>
          </w:rPr>
          <w:t>Self-Advocacy</w:t>
        </w:r>
        <w:r w:rsidR="00D9223C">
          <w:rPr>
            <w:noProof/>
            <w:webHidden/>
          </w:rPr>
          <w:tab/>
        </w:r>
        <w:r w:rsidR="00D9223C">
          <w:rPr>
            <w:noProof/>
            <w:webHidden/>
          </w:rPr>
          <w:fldChar w:fldCharType="begin"/>
        </w:r>
        <w:r w:rsidR="00D9223C">
          <w:rPr>
            <w:noProof/>
            <w:webHidden/>
          </w:rPr>
          <w:instrText xml:space="preserve"> PAGEREF _Toc52287103 \h </w:instrText>
        </w:r>
        <w:r w:rsidR="00D9223C">
          <w:rPr>
            <w:noProof/>
            <w:webHidden/>
          </w:rPr>
        </w:r>
        <w:r w:rsidR="00D9223C"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 w:rsidR="00D9223C">
          <w:rPr>
            <w:noProof/>
            <w:webHidden/>
          </w:rPr>
          <w:fldChar w:fldCharType="end"/>
        </w:r>
      </w:hyperlink>
    </w:p>
    <w:p w14:paraId="75F151C1" w14:textId="678FE272" w:rsidR="00D9223C" w:rsidRPr="00F5150C" w:rsidRDefault="00AF1A23">
      <w:pPr>
        <w:pStyle w:val="TOC2"/>
        <w:tabs>
          <w:tab w:val="right" w:leader="dot" w:pos="10070"/>
        </w:tabs>
        <w:rPr>
          <w:rFonts w:ascii="Calibri" w:eastAsia="Times New Roman" w:hAnsi="Calibri" w:cs="Times New Roman"/>
          <w:noProof/>
          <w:color w:val="auto"/>
        </w:rPr>
      </w:pPr>
      <w:hyperlink w:anchor="_Toc52287104" w:history="1">
        <w:r w:rsidR="00D9223C" w:rsidRPr="00790816">
          <w:rPr>
            <w:rStyle w:val="Hyperlink"/>
            <w:noProof/>
          </w:rPr>
          <w:t>Region 3</w:t>
        </w:r>
        <w:r w:rsidR="00D9223C">
          <w:rPr>
            <w:noProof/>
            <w:webHidden/>
          </w:rPr>
          <w:tab/>
        </w:r>
        <w:r w:rsidR="00D9223C">
          <w:rPr>
            <w:noProof/>
            <w:webHidden/>
          </w:rPr>
          <w:fldChar w:fldCharType="begin"/>
        </w:r>
        <w:r w:rsidR="00D9223C">
          <w:rPr>
            <w:noProof/>
            <w:webHidden/>
          </w:rPr>
          <w:instrText xml:space="preserve"> PAGEREF _Toc52287104 \h </w:instrText>
        </w:r>
        <w:r w:rsidR="00D9223C">
          <w:rPr>
            <w:noProof/>
            <w:webHidden/>
          </w:rPr>
        </w:r>
        <w:r w:rsidR="00D9223C"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 w:rsidR="00D9223C">
          <w:rPr>
            <w:noProof/>
            <w:webHidden/>
          </w:rPr>
          <w:fldChar w:fldCharType="end"/>
        </w:r>
      </w:hyperlink>
    </w:p>
    <w:p w14:paraId="45DA3E44" w14:textId="2C6171E8" w:rsidR="00D9223C" w:rsidRPr="00F5150C" w:rsidRDefault="00AF1A23">
      <w:pPr>
        <w:pStyle w:val="TOC3"/>
        <w:tabs>
          <w:tab w:val="left" w:pos="880"/>
        </w:tabs>
        <w:rPr>
          <w:rFonts w:ascii="Calibri" w:eastAsia="Times New Roman" w:hAnsi="Calibri" w:cs="Times New Roman"/>
          <w:noProof/>
          <w:color w:val="auto"/>
        </w:rPr>
      </w:pPr>
      <w:hyperlink w:anchor="_Toc52287105" w:history="1">
        <w:r w:rsidR="00D9223C" w:rsidRPr="00790816">
          <w:rPr>
            <w:rStyle w:val="Hyperlink"/>
            <w:noProof/>
          </w:rPr>
          <w:t>1.</w:t>
        </w:r>
        <w:r w:rsidR="00D9223C" w:rsidRPr="00F5150C">
          <w:rPr>
            <w:rFonts w:ascii="Calibri" w:eastAsia="Times New Roman" w:hAnsi="Calibri" w:cs="Times New Roman"/>
            <w:noProof/>
            <w:color w:val="auto"/>
          </w:rPr>
          <w:tab/>
        </w:r>
        <w:r w:rsidR="00D9223C" w:rsidRPr="00790816">
          <w:rPr>
            <w:rStyle w:val="Hyperlink"/>
            <w:noProof/>
          </w:rPr>
          <w:t>Job-Exploration Counseling</w:t>
        </w:r>
        <w:r w:rsidR="00D9223C">
          <w:rPr>
            <w:noProof/>
            <w:webHidden/>
          </w:rPr>
          <w:tab/>
        </w:r>
        <w:r w:rsidR="00D9223C">
          <w:rPr>
            <w:noProof/>
            <w:webHidden/>
          </w:rPr>
          <w:fldChar w:fldCharType="begin"/>
        </w:r>
        <w:r w:rsidR="00D9223C">
          <w:rPr>
            <w:noProof/>
            <w:webHidden/>
          </w:rPr>
          <w:instrText xml:space="preserve"> PAGEREF _Toc52287105 \h </w:instrText>
        </w:r>
        <w:r w:rsidR="00D9223C">
          <w:rPr>
            <w:noProof/>
            <w:webHidden/>
          </w:rPr>
        </w:r>
        <w:r w:rsidR="00D9223C"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 w:rsidR="00D9223C">
          <w:rPr>
            <w:noProof/>
            <w:webHidden/>
          </w:rPr>
          <w:fldChar w:fldCharType="end"/>
        </w:r>
      </w:hyperlink>
    </w:p>
    <w:p w14:paraId="609398EF" w14:textId="75DC8A15" w:rsidR="00D9223C" w:rsidRPr="00F5150C" w:rsidRDefault="00AF1A23">
      <w:pPr>
        <w:pStyle w:val="TOC3"/>
        <w:tabs>
          <w:tab w:val="left" w:pos="880"/>
        </w:tabs>
        <w:rPr>
          <w:rFonts w:ascii="Calibri" w:eastAsia="Times New Roman" w:hAnsi="Calibri" w:cs="Times New Roman"/>
          <w:noProof/>
          <w:color w:val="auto"/>
        </w:rPr>
      </w:pPr>
      <w:hyperlink w:anchor="_Toc52287106" w:history="1">
        <w:r w:rsidR="00D9223C" w:rsidRPr="00790816">
          <w:rPr>
            <w:rStyle w:val="Hyperlink"/>
            <w:noProof/>
          </w:rPr>
          <w:t>2.</w:t>
        </w:r>
        <w:r w:rsidR="00D9223C" w:rsidRPr="00F5150C">
          <w:rPr>
            <w:rFonts w:ascii="Calibri" w:eastAsia="Times New Roman" w:hAnsi="Calibri" w:cs="Times New Roman"/>
            <w:noProof/>
            <w:color w:val="auto"/>
          </w:rPr>
          <w:tab/>
        </w:r>
        <w:r w:rsidR="00D9223C" w:rsidRPr="00790816">
          <w:rPr>
            <w:rStyle w:val="Hyperlink"/>
            <w:noProof/>
          </w:rPr>
          <w:t>Work-Based Learning Experiences</w:t>
        </w:r>
        <w:r w:rsidR="00D9223C">
          <w:rPr>
            <w:noProof/>
            <w:webHidden/>
          </w:rPr>
          <w:tab/>
        </w:r>
        <w:r w:rsidR="00D9223C">
          <w:rPr>
            <w:noProof/>
            <w:webHidden/>
          </w:rPr>
          <w:fldChar w:fldCharType="begin"/>
        </w:r>
        <w:r w:rsidR="00D9223C">
          <w:rPr>
            <w:noProof/>
            <w:webHidden/>
          </w:rPr>
          <w:instrText xml:space="preserve"> PAGEREF _Toc52287106 \h </w:instrText>
        </w:r>
        <w:r w:rsidR="00D9223C">
          <w:rPr>
            <w:noProof/>
            <w:webHidden/>
          </w:rPr>
        </w:r>
        <w:r w:rsidR="00D9223C"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 w:rsidR="00D9223C">
          <w:rPr>
            <w:noProof/>
            <w:webHidden/>
          </w:rPr>
          <w:fldChar w:fldCharType="end"/>
        </w:r>
      </w:hyperlink>
    </w:p>
    <w:p w14:paraId="195EE7B0" w14:textId="18A2996E" w:rsidR="00D9223C" w:rsidRPr="00F5150C" w:rsidRDefault="00AF1A23">
      <w:pPr>
        <w:pStyle w:val="TOC3"/>
        <w:tabs>
          <w:tab w:val="left" w:pos="880"/>
        </w:tabs>
        <w:rPr>
          <w:rFonts w:ascii="Calibri" w:eastAsia="Times New Roman" w:hAnsi="Calibri" w:cs="Times New Roman"/>
          <w:noProof/>
          <w:color w:val="auto"/>
        </w:rPr>
      </w:pPr>
      <w:hyperlink w:anchor="_Toc52287107" w:history="1">
        <w:r w:rsidR="00D9223C" w:rsidRPr="00790816">
          <w:rPr>
            <w:rStyle w:val="Hyperlink"/>
            <w:noProof/>
          </w:rPr>
          <w:t>3.</w:t>
        </w:r>
        <w:r w:rsidR="00D9223C" w:rsidRPr="00F5150C">
          <w:rPr>
            <w:rFonts w:ascii="Calibri" w:eastAsia="Times New Roman" w:hAnsi="Calibri" w:cs="Times New Roman"/>
            <w:noProof/>
            <w:color w:val="auto"/>
          </w:rPr>
          <w:tab/>
        </w:r>
        <w:r w:rsidR="00D9223C" w:rsidRPr="00790816">
          <w:rPr>
            <w:rStyle w:val="Hyperlink"/>
            <w:noProof/>
          </w:rPr>
          <w:t>Counseling on Opportunities for Enrollment in Comprehensive Transition or Postsecondary Educational Programs</w:t>
        </w:r>
        <w:r w:rsidR="00D9223C">
          <w:rPr>
            <w:noProof/>
            <w:webHidden/>
          </w:rPr>
          <w:tab/>
        </w:r>
        <w:r w:rsidR="00D9223C">
          <w:rPr>
            <w:noProof/>
            <w:webHidden/>
          </w:rPr>
          <w:fldChar w:fldCharType="begin"/>
        </w:r>
        <w:r w:rsidR="00D9223C">
          <w:rPr>
            <w:noProof/>
            <w:webHidden/>
          </w:rPr>
          <w:instrText xml:space="preserve"> PAGEREF _Toc52287107 \h </w:instrText>
        </w:r>
        <w:r w:rsidR="00D9223C">
          <w:rPr>
            <w:noProof/>
            <w:webHidden/>
          </w:rPr>
        </w:r>
        <w:r w:rsidR="00D9223C"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 w:rsidR="00D9223C">
          <w:rPr>
            <w:noProof/>
            <w:webHidden/>
          </w:rPr>
          <w:fldChar w:fldCharType="end"/>
        </w:r>
      </w:hyperlink>
    </w:p>
    <w:p w14:paraId="68EAFCC3" w14:textId="1E80766B" w:rsidR="00D9223C" w:rsidRPr="00F5150C" w:rsidRDefault="00AF1A23">
      <w:pPr>
        <w:pStyle w:val="TOC3"/>
        <w:tabs>
          <w:tab w:val="left" w:pos="880"/>
        </w:tabs>
        <w:rPr>
          <w:rFonts w:ascii="Calibri" w:eastAsia="Times New Roman" w:hAnsi="Calibri" w:cs="Times New Roman"/>
          <w:noProof/>
          <w:color w:val="auto"/>
        </w:rPr>
      </w:pPr>
      <w:hyperlink w:anchor="_Toc52287108" w:history="1">
        <w:r w:rsidR="00D9223C" w:rsidRPr="00790816">
          <w:rPr>
            <w:rStyle w:val="Hyperlink"/>
            <w:noProof/>
          </w:rPr>
          <w:t>4.</w:t>
        </w:r>
        <w:r w:rsidR="00D9223C" w:rsidRPr="00F5150C">
          <w:rPr>
            <w:rFonts w:ascii="Calibri" w:eastAsia="Times New Roman" w:hAnsi="Calibri" w:cs="Times New Roman"/>
            <w:noProof/>
            <w:color w:val="auto"/>
          </w:rPr>
          <w:tab/>
        </w:r>
        <w:r w:rsidR="00D9223C" w:rsidRPr="00790816">
          <w:rPr>
            <w:rStyle w:val="Hyperlink"/>
            <w:noProof/>
          </w:rPr>
          <w:t>Workplace Readiness Training</w:t>
        </w:r>
        <w:r w:rsidR="00D9223C">
          <w:rPr>
            <w:noProof/>
            <w:webHidden/>
          </w:rPr>
          <w:tab/>
        </w:r>
        <w:r w:rsidR="00D9223C">
          <w:rPr>
            <w:noProof/>
            <w:webHidden/>
          </w:rPr>
          <w:fldChar w:fldCharType="begin"/>
        </w:r>
        <w:r w:rsidR="00D9223C">
          <w:rPr>
            <w:noProof/>
            <w:webHidden/>
          </w:rPr>
          <w:instrText xml:space="preserve"> PAGEREF _Toc52287108 \h </w:instrText>
        </w:r>
        <w:r w:rsidR="00D9223C">
          <w:rPr>
            <w:noProof/>
            <w:webHidden/>
          </w:rPr>
        </w:r>
        <w:r w:rsidR="00D9223C"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 w:rsidR="00D9223C">
          <w:rPr>
            <w:noProof/>
            <w:webHidden/>
          </w:rPr>
          <w:fldChar w:fldCharType="end"/>
        </w:r>
      </w:hyperlink>
    </w:p>
    <w:p w14:paraId="19EFBD07" w14:textId="3494B8AF" w:rsidR="00D9223C" w:rsidRPr="00F5150C" w:rsidRDefault="00AF1A23">
      <w:pPr>
        <w:pStyle w:val="TOC3"/>
        <w:tabs>
          <w:tab w:val="left" w:pos="880"/>
        </w:tabs>
        <w:rPr>
          <w:rFonts w:ascii="Calibri" w:eastAsia="Times New Roman" w:hAnsi="Calibri" w:cs="Times New Roman"/>
          <w:noProof/>
          <w:color w:val="auto"/>
        </w:rPr>
      </w:pPr>
      <w:hyperlink w:anchor="_Toc52287109" w:history="1">
        <w:r w:rsidR="00D9223C" w:rsidRPr="00790816">
          <w:rPr>
            <w:rStyle w:val="Hyperlink"/>
            <w:noProof/>
          </w:rPr>
          <w:t>5.</w:t>
        </w:r>
        <w:r w:rsidR="00D9223C" w:rsidRPr="00F5150C">
          <w:rPr>
            <w:rFonts w:ascii="Calibri" w:eastAsia="Times New Roman" w:hAnsi="Calibri" w:cs="Times New Roman"/>
            <w:noProof/>
            <w:color w:val="auto"/>
          </w:rPr>
          <w:tab/>
        </w:r>
        <w:r w:rsidR="00D9223C" w:rsidRPr="00790816">
          <w:rPr>
            <w:rStyle w:val="Hyperlink"/>
            <w:noProof/>
          </w:rPr>
          <w:t xml:space="preserve">Instruction in </w:t>
        </w:r>
        <w:r w:rsidR="008126E3">
          <w:rPr>
            <w:rStyle w:val="Hyperlink"/>
            <w:noProof/>
          </w:rPr>
          <w:t>Self-Advocacy</w:t>
        </w:r>
        <w:r w:rsidR="00D9223C">
          <w:rPr>
            <w:noProof/>
            <w:webHidden/>
          </w:rPr>
          <w:tab/>
        </w:r>
        <w:r w:rsidR="00D9223C">
          <w:rPr>
            <w:noProof/>
            <w:webHidden/>
          </w:rPr>
          <w:fldChar w:fldCharType="begin"/>
        </w:r>
        <w:r w:rsidR="00D9223C">
          <w:rPr>
            <w:noProof/>
            <w:webHidden/>
          </w:rPr>
          <w:instrText xml:space="preserve"> PAGEREF _Toc52287109 \h </w:instrText>
        </w:r>
        <w:r w:rsidR="00D9223C">
          <w:rPr>
            <w:noProof/>
            <w:webHidden/>
          </w:rPr>
        </w:r>
        <w:r w:rsidR="00D9223C"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 w:rsidR="00D9223C">
          <w:rPr>
            <w:noProof/>
            <w:webHidden/>
          </w:rPr>
          <w:fldChar w:fldCharType="end"/>
        </w:r>
      </w:hyperlink>
    </w:p>
    <w:p w14:paraId="1D337682" w14:textId="037A5AAA" w:rsidR="00D9223C" w:rsidRPr="00F5150C" w:rsidRDefault="00AF1A23">
      <w:pPr>
        <w:pStyle w:val="TOC2"/>
        <w:tabs>
          <w:tab w:val="right" w:leader="dot" w:pos="10070"/>
        </w:tabs>
        <w:rPr>
          <w:rFonts w:ascii="Calibri" w:eastAsia="Times New Roman" w:hAnsi="Calibri" w:cs="Times New Roman"/>
          <w:noProof/>
          <w:color w:val="auto"/>
        </w:rPr>
      </w:pPr>
      <w:hyperlink w:anchor="_Toc52287110" w:history="1">
        <w:r w:rsidR="00D9223C" w:rsidRPr="00790816">
          <w:rPr>
            <w:rStyle w:val="Hyperlink"/>
            <w:noProof/>
          </w:rPr>
          <w:t>Region 5</w:t>
        </w:r>
        <w:r w:rsidR="00D9223C">
          <w:rPr>
            <w:noProof/>
            <w:webHidden/>
          </w:rPr>
          <w:tab/>
        </w:r>
        <w:r w:rsidR="00D9223C">
          <w:rPr>
            <w:noProof/>
            <w:webHidden/>
          </w:rPr>
          <w:fldChar w:fldCharType="begin"/>
        </w:r>
        <w:r w:rsidR="00D9223C">
          <w:rPr>
            <w:noProof/>
            <w:webHidden/>
          </w:rPr>
          <w:instrText xml:space="preserve"> PAGEREF _Toc52287110 \h </w:instrText>
        </w:r>
        <w:r w:rsidR="00D9223C">
          <w:rPr>
            <w:noProof/>
            <w:webHidden/>
          </w:rPr>
        </w:r>
        <w:r w:rsidR="00D9223C"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 w:rsidR="00D9223C">
          <w:rPr>
            <w:noProof/>
            <w:webHidden/>
          </w:rPr>
          <w:fldChar w:fldCharType="end"/>
        </w:r>
      </w:hyperlink>
    </w:p>
    <w:p w14:paraId="5A561F35" w14:textId="4D5455BD" w:rsidR="00D9223C" w:rsidRPr="00F5150C" w:rsidRDefault="00AF1A23">
      <w:pPr>
        <w:pStyle w:val="TOC3"/>
        <w:tabs>
          <w:tab w:val="left" w:pos="880"/>
        </w:tabs>
        <w:rPr>
          <w:rFonts w:ascii="Calibri" w:eastAsia="Times New Roman" w:hAnsi="Calibri" w:cs="Times New Roman"/>
          <w:noProof/>
          <w:color w:val="auto"/>
        </w:rPr>
      </w:pPr>
      <w:hyperlink w:anchor="_Toc52287111" w:history="1">
        <w:r w:rsidR="00D9223C" w:rsidRPr="00790816">
          <w:rPr>
            <w:rStyle w:val="Hyperlink"/>
            <w:noProof/>
          </w:rPr>
          <w:t>1.</w:t>
        </w:r>
        <w:r w:rsidR="00D9223C" w:rsidRPr="00F5150C">
          <w:rPr>
            <w:rFonts w:ascii="Calibri" w:eastAsia="Times New Roman" w:hAnsi="Calibri" w:cs="Times New Roman"/>
            <w:noProof/>
            <w:color w:val="auto"/>
          </w:rPr>
          <w:tab/>
        </w:r>
        <w:r w:rsidR="00D9223C" w:rsidRPr="00790816">
          <w:rPr>
            <w:rStyle w:val="Hyperlink"/>
            <w:noProof/>
          </w:rPr>
          <w:t>Job-Exploration Counseling</w:t>
        </w:r>
        <w:r w:rsidR="00D9223C">
          <w:rPr>
            <w:noProof/>
            <w:webHidden/>
          </w:rPr>
          <w:tab/>
        </w:r>
        <w:r w:rsidR="00D9223C">
          <w:rPr>
            <w:noProof/>
            <w:webHidden/>
          </w:rPr>
          <w:fldChar w:fldCharType="begin"/>
        </w:r>
        <w:r w:rsidR="00D9223C">
          <w:rPr>
            <w:noProof/>
            <w:webHidden/>
          </w:rPr>
          <w:instrText xml:space="preserve"> PAGEREF _Toc52287111 \h </w:instrText>
        </w:r>
        <w:r w:rsidR="00D9223C">
          <w:rPr>
            <w:noProof/>
            <w:webHidden/>
          </w:rPr>
        </w:r>
        <w:r w:rsidR="00D9223C"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 w:rsidR="00D9223C">
          <w:rPr>
            <w:noProof/>
            <w:webHidden/>
          </w:rPr>
          <w:fldChar w:fldCharType="end"/>
        </w:r>
      </w:hyperlink>
    </w:p>
    <w:p w14:paraId="34F8271F" w14:textId="24B7F329" w:rsidR="00D9223C" w:rsidRPr="00F5150C" w:rsidRDefault="00AF1A23">
      <w:pPr>
        <w:pStyle w:val="TOC3"/>
        <w:tabs>
          <w:tab w:val="left" w:pos="880"/>
        </w:tabs>
        <w:rPr>
          <w:rFonts w:ascii="Calibri" w:eastAsia="Times New Roman" w:hAnsi="Calibri" w:cs="Times New Roman"/>
          <w:noProof/>
          <w:color w:val="auto"/>
        </w:rPr>
      </w:pPr>
      <w:hyperlink w:anchor="_Toc52287112" w:history="1">
        <w:r w:rsidR="00D9223C" w:rsidRPr="00790816">
          <w:rPr>
            <w:rStyle w:val="Hyperlink"/>
            <w:noProof/>
          </w:rPr>
          <w:t>2.</w:t>
        </w:r>
        <w:r w:rsidR="00D9223C" w:rsidRPr="00F5150C">
          <w:rPr>
            <w:rFonts w:ascii="Calibri" w:eastAsia="Times New Roman" w:hAnsi="Calibri" w:cs="Times New Roman"/>
            <w:noProof/>
            <w:color w:val="auto"/>
          </w:rPr>
          <w:tab/>
        </w:r>
        <w:r w:rsidR="00D9223C" w:rsidRPr="00790816">
          <w:rPr>
            <w:rStyle w:val="Hyperlink"/>
            <w:noProof/>
          </w:rPr>
          <w:t>Work-Based Learning Experiences</w:t>
        </w:r>
        <w:r w:rsidR="00D9223C">
          <w:rPr>
            <w:noProof/>
            <w:webHidden/>
          </w:rPr>
          <w:tab/>
        </w:r>
        <w:r w:rsidR="00D9223C">
          <w:rPr>
            <w:noProof/>
            <w:webHidden/>
          </w:rPr>
          <w:fldChar w:fldCharType="begin"/>
        </w:r>
        <w:r w:rsidR="00D9223C">
          <w:rPr>
            <w:noProof/>
            <w:webHidden/>
          </w:rPr>
          <w:instrText xml:space="preserve"> PAGEREF _Toc52287112 \h </w:instrText>
        </w:r>
        <w:r w:rsidR="00D9223C">
          <w:rPr>
            <w:noProof/>
            <w:webHidden/>
          </w:rPr>
        </w:r>
        <w:r w:rsidR="00D9223C"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 w:rsidR="00D9223C">
          <w:rPr>
            <w:noProof/>
            <w:webHidden/>
          </w:rPr>
          <w:fldChar w:fldCharType="end"/>
        </w:r>
      </w:hyperlink>
    </w:p>
    <w:p w14:paraId="2F019532" w14:textId="52181E38" w:rsidR="00D9223C" w:rsidRPr="00F5150C" w:rsidRDefault="00AF1A23">
      <w:pPr>
        <w:pStyle w:val="TOC3"/>
        <w:tabs>
          <w:tab w:val="left" w:pos="880"/>
        </w:tabs>
        <w:rPr>
          <w:rFonts w:ascii="Calibri" w:eastAsia="Times New Roman" w:hAnsi="Calibri" w:cs="Times New Roman"/>
          <w:noProof/>
          <w:color w:val="auto"/>
        </w:rPr>
      </w:pPr>
      <w:hyperlink w:anchor="_Toc52287113" w:history="1">
        <w:r w:rsidR="00D9223C" w:rsidRPr="00790816">
          <w:rPr>
            <w:rStyle w:val="Hyperlink"/>
            <w:noProof/>
          </w:rPr>
          <w:t>3.</w:t>
        </w:r>
        <w:r w:rsidR="00D9223C" w:rsidRPr="00F5150C">
          <w:rPr>
            <w:rFonts w:ascii="Calibri" w:eastAsia="Times New Roman" w:hAnsi="Calibri" w:cs="Times New Roman"/>
            <w:noProof/>
            <w:color w:val="auto"/>
          </w:rPr>
          <w:tab/>
        </w:r>
        <w:r w:rsidR="00D9223C" w:rsidRPr="00790816">
          <w:rPr>
            <w:rStyle w:val="Hyperlink"/>
            <w:noProof/>
          </w:rPr>
          <w:t>Counseling on Opportunities for Enrollment in Comprehensive Transition or Postsecondary Educational Programs</w:t>
        </w:r>
        <w:r w:rsidR="00D9223C">
          <w:rPr>
            <w:noProof/>
            <w:webHidden/>
          </w:rPr>
          <w:tab/>
        </w:r>
        <w:r w:rsidR="00D9223C">
          <w:rPr>
            <w:noProof/>
            <w:webHidden/>
          </w:rPr>
          <w:fldChar w:fldCharType="begin"/>
        </w:r>
        <w:r w:rsidR="00D9223C">
          <w:rPr>
            <w:noProof/>
            <w:webHidden/>
          </w:rPr>
          <w:instrText xml:space="preserve"> PAGEREF _Toc52287113 \h </w:instrText>
        </w:r>
        <w:r w:rsidR="00D9223C">
          <w:rPr>
            <w:noProof/>
            <w:webHidden/>
          </w:rPr>
        </w:r>
        <w:r w:rsidR="00D9223C"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 w:rsidR="00D9223C">
          <w:rPr>
            <w:noProof/>
            <w:webHidden/>
          </w:rPr>
          <w:fldChar w:fldCharType="end"/>
        </w:r>
      </w:hyperlink>
    </w:p>
    <w:p w14:paraId="6AC57D32" w14:textId="04FAC37E" w:rsidR="00D9223C" w:rsidRPr="00F5150C" w:rsidRDefault="00AF1A23">
      <w:pPr>
        <w:pStyle w:val="TOC3"/>
        <w:tabs>
          <w:tab w:val="left" w:pos="880"/>
        </w:tabs>
        <w:rPr>
          <w:rFonts w:ascii="Calibri" w:eastAsia="Times New Roman" w:hAnsi="Calibri" w:cs="Times New Roman"/>
          <w:noProof/>
          <w:color w:val="auto"/>
        </w:rPr>
      </w:pPr>
      <w:hyperlink w:anchor="_Toc52287114" w:history="1">
        <w:r w:rsidR="00D9223C" w:rsidRPr="00790816">
          <w:rPr>
            <w:rStyle w:val="Hyperlink"/>
            <w:noProof/>
          </w:rPr>
          <w:t>4.</w:t>
        </w:r>
        <w:r w:rsidR="00D9223C" w:rsidRPr="00F5150C">
          <w:rPr>
            <w:rFonts w:ascii="Calibri" w:eastAsia="Times New Roman" w:hAnsi="Calibri" w:cs="Times New Roman"/>
            <w:noProof/>
            <w:color w:val="auto"/>
          </w:rPr>
          <w:tab/>
        </w:r>
        <w:r w:rsidR="00D9223C" w:rsidRPr="00790816">
          <w:rPr>
            <w:rStyle w:val="Hyperlink"/>
            <w:noProof/>
          </w:rPr>
          <w:t>Workplace Readiness Training</w:t>
        </w:r>
        <w:r w:rsidR="00D9223C">
          <w:rPr>
            <w:noProof/>
            <w:webHidden/>
          </w:rPr>
          <w:tab/>
        </w:r>
        <w:r w:rsidR="00D9223C">
          <w:rPr>
            <w:noProof/>
            <w:webHidden/>
          </w:rPr>
          <w:fldChar w:fldCharType="begin"/>
        </w:r>
        <w:r w:rsidR="00D9223C">
          <w:rPr>
            <w:noProof/>
            <w:webHidden/>
          </w:rPr>
          <w:instrText xml:space="preserve"> PAGEREF _Toc52287114 \h </w:instrText>
        </w:r>
        <w:r w:rsidR="00D9223C">
          <w:rPr>
            <w:noProof/>
            <w:webHidden/>
          </w:rPr>
        </w:r>
        <w:r w:rsidR="00D9223C"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 w:rsidR="00D9223C">
          <w:rPr>
            <w:noProof/>
            <w:webHidden/>
          </w:rPr>
          <w:fldChar w:fldCharType="end"/>
        </w:r>
      </w:hyperlink>
    </w:p>
    <w:p w14:paraId="3560E5CB" w14:textId="6AE4A005" w:rsidR="00D9223C" w:rsidRPr="00F5150C" w:rsidRDefault="00AF1A23">
      <w:pPr>
        <w:pStyle w:val="TOC3"/>
        <w:tabs>
          <w:tab w:val="left" w:pos="880"/>
        </w:tabs>
        <w:rPr>
          <w:rFonts w:ascii="Calibri" w:eastAsia="Times New Roman" w:hAnsi="Calibri" w:cs="Times New Roman"/>
          <w:noProof/>
          <w:color w:val="auto"/>
        </w:rPr>
      </w:pPr>
      <w:hyperlink w:anchor="_Toc52287115" w:history="1">
        <w:r w:rsidR="00D9223C" w:rsidRPr="00790816">
          <w:rPr>
            <w:rStyle w:val="Hyperlink"/>
            <w:noProof/>
          </w:rPr>
          <w:t>5.</w:t>
        </w:r>
        <w:r w:rsidR="00D9223C" w:rsidRPr="00F5150C">
          <w:rPr>
            <w:rFonts w:ascii="Calibri" w:eastAsia="Times New Roman" w:hAnsi="Calibri" w:cs="Times New Roman"/>
            <w:noProof/>
            <w:color w:val="auto"/>
          </w:rPr>
          <w:tab/>
        </w:r>
        <w:r w:rsidR="00D9223C" w:rsidRPr="00790816">
          <w:rPr>
            <w:rStyle w:val="Hyperlink"/>
            <w:noProof/>
          </w:rPr>
          <w:t xml:space="preserve">Instruction in </w:t>
        </w:r>
        <w:r w:rsidR="008126E3">
          <w:rPr>
            <w:rStyle w:val="Hyperlink"/>
            <w:noProof/>
          </w:rPr>
          <w:t>Self-Advocacy</w:t>
        </w:r>
        <w:r w:rsidR="00D9223C">
          <w:rPr>
            <w:noProof/>
            <w:webHidden/>
          </w:rPr>
          <w:tab/>
        </w:r>
        <w:r w:rsidR="00D9223C">
          <w:rPr>
            <w:noProof/>
            <w:webHidden/>
          </w:rPr>
          <w:fldChar w:fldCharType="begin"/>
        </w:r>
        <w:r w:rsidR="00D9223C">
          <w:rPr>
            <w:noProof/>
            <w:webHidden/>
          </w:rPr>
          <w:instrText xml:space="preserve"> PAGEREF _Toc52287115 \h </w:instrText>
        </w:r>
        <w:r w:rsidR="00D9223C">
          <w:rPr>
            <w:noProof/>
            <w:webHidden/>
          </w:rPr>
        </w:r>
        <w:r w:rsidR="00D9223C">
          <w:rPr>
            <w:noProof/>
            <w:webHidden/>
          </w:rPr>
          <w:fldChar w:fldCharType="separate"/>
        </w:r>
        <w:r>
          <w:rPr>
            <w:noProof/>
            <w:webHidden/>
          </w:rPr>
          <w:t>54</w:t>
        </w:r>
        <w:r w:rsidR="00D9223C">
          <w:rPr>
            <w:noProof/>
            <w:webHidden/>
          </w:rPr>
          <w:fldChar w:fldCharType="end"/>
        </w:r>
      </w:hyperlink>
    </w:p>
    <w:p w14:paraId="615C75AF" w14:textId="7BBC7D11" w:rsidR="00D9223C" w:rsidRPr="00F5150C" w:rsidRDefault="00AF1A23">
      <w:pPr>
        <w:pStyle w:val="TOC2"/>
        <w:tabs>
          <w:tab w:val="right" w:leader="dot" w:pos="10070"/>
        </w:tabs>
        <w:rPr>
          <w:rFonts w:ascii="Calibri" w:eastAsia="Times New Roman" w:hAnsi="Calibri" w:cs="Times New Roman"/>
          <w:noProof/>
          <w:color w:val="auto"/>
        </w:rPr>
      </w:pPr>
      <w:hyperlink w:anchor="_Toc52287116" w:history="1">
        <w:r w:rsidR="00D9223C" w:rsidRPr="00790816">
          <w:rPr>
            <w:rStyle w:val="Hyperlink"/>
            <w:noProof/>
          </w:rPr>
          <w:t>Region 6</w:t>
        </w:r>
        <w:r w:rsidR="00D9223C">
          <w:rPr>
            <w:noProof/>
            <w:webHidden/>
          </w:rPr>
          <w:tab/>
        </w:r>
        <w:r w:rsidR="00D9223C">
          <w:rPr>
            <w:noProof/>
            <w:webHidden/>
          </w:rPr>
          <w:fldChar w:fldCharType="begin"/>
        </w:r>
        <w:r w:rsidR="00D9223C">
          <w:rPr>
            <w:noProof/>
            <w:webHidden/>
          </w:rPr>
          <w:instrText xml:space="preserve"> PAGEREF _Toc52287116 \h </w:instrText>
        </w:r>
        <w:r w:rsidR="00D9223C">
          <w:rPr>
            <w:noProof/>
            <w:webHidden/>
          </w:rPr>
        </w:r>
        <w:r w:rsidR="00D9223C">
          <w:rPr>
            <w:noProof/>
            <w:webHidden/>
          </w:rPr>
          <w:fldChar w:fldCharType="separate"/>
        </w:r>
        <w:r>
          <w:rPr>
            <w:noProof/>
            <w:webHidden/>
          </w:rPr>
          <w:t>56</w:t>
        </w:r>
        <w:r w:rsidR="00D9223C">
          <w:rPr>
            <w:noProof/>
            <w:webHidden/>
          </w:rPr>
          <w:fldChar w:fldCharType="end"/>
        </w:r>
      </w:hyperlink>
    </w:p>
    <w:p w14:paraId="331BABB8" w14:textId="1DFBCEE6" w:rsidR="00D9223C" w:rsidRPr="00F5150C" w:rsidRDefault="00AF1A23">
      <w:pPr>
        <w:pStyle w:val="TOC3"/>
        <w:tabs>
          <w:tab w:val="left" w:pos="880"/>
        </w:tabs>
        <w:rPr>
          <w:rFonts w:ascii="Calibri" w:eastAsia="Times New Roman" w:hAnsi="Calibri" w:cs="Times New Roman"/>
          <w:noProof/>
          <w:color w:val="auto"/>
        </w:rPr>
      </w:pPr>
      <w:hyperlink w:anchor="_Toc52287117" w:history="1">
        <w:r w:rsidR="00D9223C" w:rsidRPr="00790816">
          <w:rPr>
            <w:rStyle w:val="Hyperlink"/>
            <w:noProof/>
          </w:rPr>
          <w:t>1.</w:t>
        </w:r>
        <w:r w:rsidR="00D9223C" w:rsidRPr="00F5150C">
          <w:rPr>
            <w:rFonts w:ascii="Calibri" w:eastAsia="Times New Roman" w:hAnsi="Calibri" w:cs="Times New Roman"/>
            <w:noProof/>
            <w:color w:val="auto"/>
          </w:rPr>
          <w:tab/>
        </w:r>
        <w:r w:rsidR="00D9223C" w:rsidRPr="00790816">
          <w:rPr>
            <w:rStyle w:val="Hyperlink"/>
            <w:noProof/>
          </w:rPr>
          <w:t>Job-Exploration Counseling</w:t>
        </w:r>
        <w:r w:rsidR="00D9223C">
          <w:rPr>
            <w:noProof/>
            <w:webHidden/>
          </w:rPr>
          <w:tab/>
        </w:r>
        <w:r w:rsidR="00D9223C">
          <w:rPr>
            <w:noProof/>
            <w:webHidden/>
          </w:rPr>
          <w:fldChar w:fldCharType="begin"/>
        </w:r>
        <w:r w:rsidR="00D9223C">
          <w:rPr>
            <w:noProof/>
            <w:webHidden/>
          </w:rPr>
          <w:instrText xml:space="preserve"> PAGEREF _Toc52287117 \h </w:instrText>
        </w:r>
        <w:r w:rsidR="00D9223C">
          <w:rPr>
            <w:noProof/>
            <w:webHidden/>
          </w:rPr>
        </w:r>
        <w:r w:rsidR="00D9223C">
          <w:rPr>
            <w:noProof/>
            <w:webHidden/>
          </w:rPr>
          <w:fldChar w:fldCharType="separate"/>
        </w:r>
        <w:r>
          <w:rPr>
            <w:noProof/>
            <w:webHidden/>
          </w:rPr>
          <w:t>56</w:t>
        </w:r>
        <w:r w:rsidR="00D9223C">
          <w:rPr>
            <w:noProof/>
            <w:webHidden/>
          </w:rPr>
          <w:fldChar w:fldCharType="end"/>
        </w:r>
      </w:hyperlink>
    </w:p>
    <w:p w14:paraId="47976FF6" w14:textId="2D1C4B21" w:rsidR="00D9223C" w:rsidRPr="00F5150C" w:rsidRDefault="00AF1A23">
      <w:pPr>
        <w:pStyle w:val="TOC3"/>
        <w:tabs>
          <w:tab w:val="left" w:pos="880"/>
        </w:tabs>
        <w:rPr>
          <w:rFonts w:ascii="Calibri" w:eastAsia="Times New Roman" w:hAnsi="Calibri" w:cs="Times New Roman"/>
          <w:noProof/>
          <w:color w:val="auto"/>
        </w:rPr>
      </w:pPr>
      <w:hyperlink w:anchor="_Toc52287118" w:history="1">
        <w:r w:rsidR="00D9223C" w:rsidRPr="00790816">
          <w:rPr>
            <w:rStyle w:val="Hyperlink"/>
            <w:noProof/>
          </w:rPr>
          <w:t>2.</w:t>
        </w:r>
        <w:r w:rsidR="00D9223C" w:rsidRPr="00F5150C">
          <w:rPr>
            <w:rFonts w:ascii="Calibri" w:eastAsia="Times New Roman" w:hAnsi="Calibri" w:cs="Times New Roman"/>
            <w:noProof/>
            <w:color w:val="auto"/>
          </w:rPr>
          <w:tab/>
        </w:r>
        <w:r w:rsidR="00D9223C" w:rsidRPr="00790816">
          <w:rPr>
            <w:rStyle w:val="Hyperlink"/>
            <w:noProof/>
          </w:rPr>
          <w:t>Work-Based Learning Experiences</w:t>
        </w:r>
        <w:r w:rsidR="00D9223C">
          <w:rPr>
            <w:noProof/>
            <w:webHidden/>
          </w:rPr>
          <w:tab/>
        </w:r>
        <w:r w:rsidR="00D9223C">
          <w:rPr>
            <w:noProof/>
            <w:webHidden/>
          </w:rPr>
          <w:fldChar w:fldCharType="begin"/>
        </w:r>
        <w:r w:rsidR="00D9223C">
          <w:rPr>
            <w:noProof/>
            <w:webHidden/>
          </w:rPr>
          <w:instrText xml:space="preserve"> PAGEREF _Toc52287118 \h </w:instrText>
        </w:r>
        <w:r w:rsidR="00D9223C">
          <w:rPr>
            <w:noProof/>
            <w:webHidden/>
          </w:rPr>
        </w:r>
        <w:r w:rsidR="00D9223C">
          <w:rPr>
            <w:noProof/>
            <w:webHidden/>
          </w:rPr>
          <w:fldChar w:fldCharType="separate"/>
        </w:r>
        <w:r>
          <w:rPr>
            <w:noProof/>
            <w:webHidden/>
          </w:rPr>
          <w:t>58</w:t>
        </w:r>
        <w:r w:rsidR="00D9223C">
          <w:rPr>
            <w:noProof/>
            <w:webHidden/>
          </w:rPr>
          <w:fldChar w:fldCharType="end"/>
        </w:r>
      </w:hyperlink>
    </w:p>
    <w:p w14:paraId="17AEFA19" w14:textId="0067CF1D" w:rsidR="00D9223C" w:rsidRPr="00F5150C" w:rsidRDefault="00AF1A23">
      <w:pPr>
        <w:pStyle w:val="TOC3"/>
        <w:tabs>
          <w:tab w:val="left" w:pos="880"/>
        </w:tabs>
        <w:rPr>
          <w:rFonts w:ascii="Calibri" w:eastAsia="Times New Roman" w:hAnsi="Calibri" w:cs="Times New Roman"/>
          <w:noProof/>
          <w:color w:val="auto"/>
        </w:rPr>
      </w:pPr>
      <w:hyperlink w:anchor="_Toc52287119" w:history="1">
        <w:r w:rsidR="00D9223C" w:rsidRPr="00790816">
          <w:rPr>
            <w:rStyle w:val="Hyperlink"/>
            <w:noProof/>
          </w:rPr>
          <w:t>3.</w:t>
        </w:r>
        <w:r w:rsidR="00D9223C" w:rsidRPr="00F5150C">
          <w:rPr>
            <w:rFonts w:ascii="Calibri" w:eastAsia="Times New Roman" w:hAnsi="Calibri" w:cs="Times New Roman"/>
            <w:noProof/>
            <w:color w:val="auto"/>
          </w:rPr>
          <w:tab/>
        </w:r>
        <w:r w:rsidR="00D9223C" w:rsidRPr="00790816">
          <w:rPr>
            <w:rStyle w:val="Hyperlink"/>
            <w:noProof/>
          </w:rPr>
          <w:t>Counseling on Opportunities for Enrollment in Comprehensive Transition or Postsecondary Educational Programs</w:t>
        </w:r>
        <w:r w:rsidR="00D9223C">
          <w:rPr>
            <w:noProof/>
            <w:webHidden/>
          </w:rPr>
          <w:tab/>
        </w:r>
        <w:r w:rsidR="00D9223C">
          <w:rPr>
            <w:noProof/>
            <w:webHidden/>
          </w:rPr>
          <w:fldChar w:fldCharType="begin"/>
        </w:r>
        <w:r w:rsidR="00D9223C">
          <w:rPr>
            <w:noProof/>
            <w:webHidden/>
          </w:rPr>
          <w:instrText xml:space="preserve"> PAGEREF _Toc52287119 \h </w:instrText>
        </w:r>
        <w:r w:rsidR="00D9223C">
          <w:rPr>
            <w:noProof/>
            <w:webHidden/>
          </w:rPr>
        </w:r>
        <w:r w:rsidR="00D9223C">
          <w:rPr>
            <w:noProof/>
            <w:webHidden/>
          </w:rPr>
          <w:fldChar w:fldCharType="separate"/>
        </w:r>
        <w:r>
          <w:rPr>
            <w:noProof/>
            <w:webHidden/>
          </w:rPr>
          <w:t>62</w:t>
        </w:r>
        <w:r w:rsidR="00D9223C">
          <w:rPr>
            <w:noProof/>
            <w:webHidden/>
          </w:rPr>
          <w:fldChar w:fldCharType="end"/>
        </w:r>
      </w:hyperlink>
    </w:p>
    <w:p w14:paraId="2EBD60BB" w14:textId="21C0838B" w:rsidR="00D9223C" w:rsidRPr="00F5150C" w:rsidRDefault="00AF1A23">
      <w:pPr>
        <w:pStyle w:val="TOC3"/>
        <w:tabs>
          <w:tab w:val="left" w:pos="880"/>
        </w:tabs>
        <w:rPr>
          <w:rFonts w:ascii="Calibri" w:eastAsia="Times New Roman" w:hAnsi="Calibri" w:cs="Times New Roman"/>
          <w:noProof/>
          <w:color w:val="auto"/>
        </w:rPr>
      </w:pPr>
      <w:hyperlink w:anchor="_Toc52287120" w:history="1">
        <w:r w:rsidR="00D9223C" w:rsidRPr="00790816">
          <w:rPr>
            <w:rStyle w:val="Hyperlink"/>
            <w:noProof/>
          </w:rPr>
          <w:t>4.</w:t>
        </w:r>
        <w:r w:rsidR="00D9223C" w:rsidRPr="00F5150C">
          <w:rPr>
            <w:rFonts w:ascii="Calibri" w:eastAsia="Times New Roman" w:hAnsi="Calibri" w:cs="Times New Roman"/>
            <w:noProof/>
            <w:color w:val="auto"/>
          </w:rPr>
          <w:tab/>
        </w:r>
        <w:r w:rsidR="00D9223C" w:rsidRPr="00790816">
          <w:rPr>
            <w:rStyle w:val="Hyperlink"/>
            <w:noProof/>
          </w:rPr>
          <w:t>Workplace Readiness Training</w:t>
        </w:r>
        <w:r w:rsidR="00D9223C">
          <w:rPr>
            <w:noProof/>
            <w:webHidden/>
          </w:rPr>
          <w:tab/>
        </w:r>
        <w:r w:rsidR="00D9223C">
          <w:rPr>
            <w:noProof/>
            <w:webHidden/>
          </w:rPr>
          <w:fldChar w:fldCharType="begin"/>
        </w:r>
        <w:r w:rsidR="00D9223C">
          <w:rPr>
            <w:noProof/>
            <w:webHidden/>
          </w:rPr>
          <w:instrText xml:space="preserve"> PAGEREF _Toc52287120 \h </w:instrText>
        </w:r>
        <w:r w:rsidR="00D9223C">
          <w:rPr>
            <w:noProof/>
            <w:webHidden/>
          </w:rPr>
        </w:r>
        <w:r w:rsidR="00D9223C">
          <w:rPr>
            <w:noProof/>
            <w:webHidden/>
          </w:rPr>
          <w:fldChar w:fldCharType="separate"/>
        </w:r>
        <w:r>
          <w:rPr>
            <w:noProof/>
            <w:webHidden/>
          </w:rPr>
          <w:t>64</w:t>
        </w:r>
        <w:r w:rsidR="00D9223C">
          <w:rPr>
            <w:noProof/>
            <w:webHidden/>
          </w:rPr>
          <w:fldChar w:fldCharType="end"/>
        </w:r>
      </w:hyperlink>
    </w:p>
    <w:p w14:paraId="3234C2FF" w14:textId="2FEB551C" w:rsidR="00D9223C" w:rsidRPr="00F5150C" w:rsidRDefault="00AF1A23">
      <w:pPr>
        <w:pStyle w:val="TOC3"/>
        <w:tabs>
          <w:tab w:val="left" w:pos="880"/>
        </w:tabs>
        <w:rPr>
          <w:rFonts w:ascii="Calibri" w:eastAsia="Times New Roman" w:hAnsi="Calibri" w:cs="Times New Roman"/>
          <w:noProof/>
          <w:color w:val="auto"/>
        </w:rPr>
      </w:pPr>
      <w:hyperlink w:anchor="_Toc52287121" w:history="1">
        <w:r w:rsidR="00D9223C" w:rsidRPr="00790816">
          <w:rPr>
            <w:rStyle w:val="Hyperlink"/>
            <w:noProof/>
          </w:rPr>
          <w:t>5.</w:t>
        </w:r>
        <w:r w:rsidR="00D9223C" w:rsidRPr="00F5150C">
          <w:rPr>
            <w:rFonts w:ascii="Calibri" w:eastAsia="Times New Roman" w:hAnsi="Calibri" w:cs="Times New Roman"/>
            <w:noProof/>
            <w:color w:val="auto"/>
          </w:rPr>
          <w:tab/>
        </w:r>
        <w:r w:rsidR="00D9223C" w:rsidRPr="00790816">
          <w:rPr>
            <w:rStyle w:val="Hyperlink"/>
            <w:noProof/>
          </w:rPr>
          <w:t xml:space="preserve">Instruction in </w:t>
        </w:r>
        <w:r w:rsidR="008126E3">
          <w:rPr>
            <w:rStyle w:val="Hyperlink"/>
            <w:noProof/>
          </w:rPr>
          <w:t>Self-Advocacy</w:t>
        </w:r>
        <w:r w:rsidR="00D9223C">
          <w:rPr>
            <w:noProof/>
            <w:webHidden/>
          </w:rPr>
          <w:tab/>
        </w:r>
        <w:r w:rsidR="00D9223C">
          <w:rPr>
            <w:noProof/>
            <w:webHidden/>
          </w:rPr>
          <w:fldChar w:fldCharType="begin"/>
        </w:r>
        <w:r w:rsidR="00D9223C">
          <w:rPr>
            <w:noProof/>
            <w:webHidden/>
          </w:rPr>
          <w:instrText xml:space="preserve"> PAGEREF _Toc52287121 \h </w:instrText>
        </w:r>
        <w:r w:rsidR="00D9223C">
          <w:rPr>
            <w:noProof/>
            <w:webHidden/>
          </w:rPr>
        </w:r>
        <w:r w:rsidR="00D9223C">
          <w:rPr>
            <w:noProof/>
            <w:webHidden/>
          </w:rPr>
          <w:fldChar w:fldCharType="separate"/>
        </w:r>
        <w:r>
          <w:rPr>
            <w:noProof/>
            <w:webHidden/>
          </w:rPr>
          <w:t>66</w:t>
        </w:r>
        <w:r w:rsidR="00D9223C">
          <w:rPr>
            <w:noProof/>
            <w:webHidden/>
          </w:rPr>
          <w:fldChar w:fldCharType="end"/>
        </w:r>
      </w:hyperlink>
    </w:p>
    <w:p w14:paraId="2D297B0B" w14:textId="636F3E47" w:rsidR="00D9223C" w:rsidRPr="00F5150C" w:rsidRDefault="00AF1A23">
      <w:pPr>
        <w:pStyle w:val="TOC2"/>
        <w:tabs>
          <w:tab w:val="right" w:leader="dot" w:pos="10070"/>
        </w:tabs>
        <w:rPr>
          <w:rFonts w:ascii="Calibri" w:eastAsia="Times New Roman" w:hAnsi="Calibri" w:cs="Times New Roman"/>
          <w:noProof/>
          <w:color w:val="auto"/>
        </w:rPr>
      </w:pPr>
      <w:hyperlink w:anchor="_Toc52287122" w:history="1">
        <w:r w:rsidR="00D9223C" w:rsidRPr="00790816">
          <w:rPr>
            <w:rStyle w:val="Hyperlink"/>
            <w:noProof/>
          </w:rPr>
          <w:t>OBVS</w:t>
        </w:r>
        <w:r w:rsidR="00D9223C">
          <w:rPr>
            <w:noProof/>
            <w:webHidden/>
          </w:rPr>
          <w:tab/>
        </w:r>
        <w:r w:rsidR="00D9223C">
          <w:rPr>
            <w:noProof/>
            <w:webHidden/>
          </w:rPr>
          <w:fldChar w:fldCharType="begin"/>
        </w:r>
        <w:r w:rsidR="00D9223C">
          <w:rPr>
            <w:noProof/>
            <w:webHidden/>
          </w:rPr>
          <w:instrText xml:space="preserve"> PAGEREF _Toc52287122 \h </w:instrText>
        </w:r>
        <w:r w:rsidR="00D9223C">
          <w:rPr>
            <w:noProof/>
            <w:webHidden/>
          </w:rPr>
        </w:r>
        <w:r w:rsidR="00D9223C">
          <w:rPr>
            <w:noProof/>
            <w:webHidden/>
          </w:rPr>
          <w:fldChar w:fldCharType="separate"/>
        </w:r>
        <w:r>
          <w:rPr>
            <w:noProof/>
            <w:webHidden/>
          </w:rPr>
          <w:t>68</w:t>
        </w:r>
        <w:r w:rsidR="00D9223C">
          <w:rPr>
            <w:noProof/>
            <w:webHidden/>
          </w:rPr>
          <w:fldChar w:fldCharType="end"/>
        </w:r>
      </w:hyperlink>
    </w:p>
    <w:p w14:paraId="2B6216A3" w14:textId="7B7CA2C6" w:rsidR="00D9223C" w:rsidRPr="00F5150C" w:rsidRDefault="00AF1A23">
      <w:pPr>
        <w:pStyle w:val="TOC3"/>
        <w:tabs>
          <w:tab w:val="left" w:pos="880"/>
        </w:tabs>
        <w:rPr>
          <w:rFonts w:ascii="Calibri" w:eastAsia="Times New Roman" w:hAnsi="Calibri" w:cs="Times New Roman"/>
          <w:noProof/>
          <w:color w:val="auto"/>
        </w:rPr>
      </w:pPr>
      <w:hyperlink w:anchor="_Toc52287123" w:history="1">
        <w:r w:rsidR="00D9223C" w:rsidRPr="00790816">
          <w:rPr>
            <w:rStyle w:val="Hyperlink"/>
            <w:noProof/>
          </w:rPr>
          <w:t>1.</w:t>
        </w:r>
        <w:r w:rsidR="00D9223C" w:rsidRPr="00F5150C">
          <w:rPr>
            <w:rFonts w:ascii="Calibri" w:eastAsia="Times New Roman" w:hAnsi="Calibri" w:cs="Times New Roman"/>
            <w:noProof/>
            <w:color w:val="auto"/>
          </w:rPr>
          <w:tab/>
        </w:r>
        <w:r w:rsidR="00D9223C" w:rsidRPr="00790816">
          <w:rPr>
            <w:rStyle w:val="Hyperlink"/>
            <w:noProof/>
          </w:rPr>
          <w:t>Job-Exploration Counseling</w:t>
        </w:r>
        <w:r w:rsidR="00D9223C">
          <w:rPr>
            <w:noProof/>
            <w:webHidden/>
          </w:rPr>
          <w:tab/>
        </w:r>
        <w:r w:rsidR="00D9223C">
          <w:rPr>
            <w:noProof/>
            <w:webHidden/>
          </w:rPr>
          <w:fldChar w:fldCharType="begin"/>
        </w:r>
        <w:r w:rsidR="00D9223C">
          <w:rPr>
            <w:noProof/>
            <w:webHidden/>
          </w:rPr>
          <w:instrText xml:space="preserve"> PAGEREF _Toc52287123 \h </w:instrText>
        </w:r>
        <w:r w:rsidR="00D9223C">
          <w:rPr>
            <w:noProof/>
            <w:webHidden/>
          </w:rPr>
        </w:r>
        <w:r w:rsidR="00D9223C">
          <w:rPr>
            <w:noProof/>
            <w:webHidden/>
          </w:rPr>
          <w:fldChar w:fldCharType="separate"/>
        </w:r>
        <w:r>
          <w:rPr>
            <w:noProof/>
            <w:webHidden/>
          </w:rPr>
          <w:t>68</w:t>
        </w:r>
        <w:r w:rsidR="00D9223C">
          <w:rPr>
            <w:noProof/>
            <w:webHidden/>
          </w:rPr>
          <w:fldChar w:fldCharType="end"/>
        </w:r>
      </w:hyperlink>
    </w:p>
    <w:p w14:paraId="6D0B232F" w14:textId="2A3F1AFD" w:rsidR="00D9223C" w:rsidRPr="00F5150C" w:rsidRDefault="00AF1A23">
      <w:pPr>
        <w:pStyle w:val="TOC3"/>
        <w:tabs>
          <w:tab w:val="left" w:pos="880"/>
        </w:tabs>
        <w:rPr>
          <w:rFonts w:ascii="Calibri" w:eastAsia="Times New Roman" w:hAnsi="Calibri" w:cs="Times New Roman"/>
          <w:noProof/>
          <w:color w:val="auto"/>
        </w:rPr>
      </w:pPr>
      <w:hyperlink w:anchor="_Toc52287124" w:history="1">
        <w:r w:rsidR="00D9223C" w:rsidRPr="00790816">
          <w:rPr>
            <w:rStyle w:val="Hyperlink"/>
            <w:noProof/>
          </w:rPr>
          <w:t>2.</w:t>
        </w:r>
        <w:r w:rsidR="00D9223C" w:rsidRPr="00F5150C">
          <w:rPr>
            <w:rFonts w:ascii="Calibri" w:eastAsia="Times New Roman" w:hAnsi="Calibri" w:cs="Times New Roman"/>
            <w:noProof/>
            <w:color w:val="auto"/>
          </w:rPr>
          <w:tab/>
        </w:r>
        <w:r w:rsidR="00D9223C" w:rsidRPr="00790816">
          <w:rPr>
            <w:rStyle w:val="Hyperlink"/>
            <w:noProof/>
          </w:rPr>
          <w:t>Work-Based Learning Experiences</w:t>
        </w:r>
        <w:r w:rsidR="00D9223C">
          <w:rPr>
            <w:noProof/>
            <w:webHidden/>
          </w:rPr>
          <w:tab/>
        </w:r>
        <w:r w:rsidR="00D9223C">
          <w:rPr>
            <w:noProof/>
            <w:webHidden/>
          </w:rPr>
          <w:fldChar w:fldCharType="begin"/>
        </w:r>
        <w:r w:rsidR="00D9223C">
          <w:rPr>
            <w:noProof/>
            <w:webHidden/>
          </w:rPr>
          <w:instrText xml:space="preserve"> PAGEREF _Toc52287124 \h </w:instrText>
        </w:r>
        <w:r w:rsidR="00D9223C">
          <w:rPr>
            <w:noProof/>
            <w:webHidden/>
          </w:rPr>
        </w:r>
        <w:r w:rsidR="00D9223C">
          <w:rPr>
            <w:noProof/>
            <w:webHidden/>
          </w:rPr>
          <w:fldChar w:fldCharType="separate"/>
        </w:r>
        <w:r>
          <w:rPr>
            <w:noProof/>
            <w:webHidden/>
          </w:rPr>
          <w:t>69</w:t>
        </w:r>
        <w:r w:rsidR="00D9223C">
          <w:rPr>
            <w:noProof/>
            <w:webHidden/>
          </w:rPr>
          <w:fldChar w:fldCharType="end"/>
        </w:r>
      </w:hyperlink>
    </w:p>
    <w:p w14:paraId="5F51B636" w14:textId="1143A4C2" w:rsidR="00D9223C" w:rsidRPr="00F5150C" w:rsidRDefault="00AF1A23">
      <w:pPr>
        <w:pStyle w:val="TOC3"/>
        <w:tabs>
          <w:tab w:val="left" w:pos="880"/>
        </w:tabs>
        <w:rPr>
          <w:rFonts w:ascii="Calibri" w:eastAsia="Times New Roman" w:hAnsi="Calibri" w:cs="Times New Roman"/>
          <w:noProof/>
          <w:color w:val="auto"/>
        </w:rPr>
      </w:pPr>
      <w:hyperlink w:anchor="_Toc52287125" w:history="1">
        <w:r w:rsidR="00D9223C" w:rsidRPr="00790816">
          <w:rPr>
            <w:rStyle w:val="Hyperlink"/>
            <w:noProof/>
          </w:rPr>
          <w:t>3.</w:t>
        </w:r>
        <w:r w:rsidR="00D9223C" w:rsidRPr="00F5150C">
          <w:rPr>
            <w:rFonts w:ascii="Calibri" w:eastAsia="Times New Roman" w:hAnsi="Calibri" w:cs="Times New Roman"/>
            <w:noProof/>
            <w:color w:val="auto"/>
          </w:rPr>
          <w:tab/>
        </w:r>
        <w:r w:rsidR="00D9223C" w:rsidRPr="00790816">
          <w:rPr>
            <w:rStyle w:val="Hyperlink"/>
            <w:noProof/>
          </w:rPr>
          <w:t>Counseling on Opportunities for Enrollment in Comprehensive Transition or Postsecondary Educational Programs</w:t>
        </w:r>
        <w:r w:rsidR="00D9223C">
          <w:rPr>
            <w:noProof/>
            <w:webHidden/>
          </w:rPr>
          <w:tab/>
        </w:r>
        <w:r w:rsidR="00D9223C">
          <w:rPr>
            <w:noProof/>
            <w:webHidden/>
          </w:rPr>
          <w:fldChar w:fldCharType="begin"/>
        </w:r>
        <w:r w:rsidR="00D9223C">
          <w:rPr>
            <w:noProof/>
            <w:webHidden/>
          </w:rPr>
          <w:instrText xml:space="preserve"> PAGEREF _Toc52287125 \h </w:instrText>
        </w:r>
        <w:r w:rsidR="00D9223C">
          <w:rPr>
            <w:noProof/>
            <w:webHidden/>
          </w:rPr>
        </w:r>
        <w:r w:rsidR="00D9223C">
          <w:rPr>
            <w:noProof/>
            <w:webHidden/>
          </w:rPr>
          <w:fldChar w:fldCharType="separate"/>
        </w:r>
        <w:r>
          <w:rPr>
            <w:noProof/>
            <w:webHidden/>
          </w:rPr>
          <w:t>69</w:t>
        </w:r>
        <w:r w:rsidR="00D9223C">
          <w:rPr>
            <w:noProof/>
            <w:webHidden/>
          </w:rPr>
          <w:fldChar w:fldCharType="end"/>
        </w:r>
      </w:hyperlink>
    </w:p>
    <w:p w14:paraId="5CC8246F" w14:textId="6F6D411D" w:rsidR="00D9223C" w:rsidRPr="00F5150C" w:rsidRDefault="00AF1A23">
      <w:pPr>
        <w:pStyle w:val="TOC3"/>
        <w:tabs>
          <w:tab w:val="left" w:pos="880"/>
        </w:tabs>
        <w:rPr>
          <w:rFonts w:ascii="Calibri" w:eastAsia="Times New Roman" w:hAnsi="Calibri" w:cs="Times New Roman"/>
          <w:noProof/>
          <w:color w:val="auto"/>
        </w:rPr>
      </w:pPr>
      <w:hyperlink w:anchor="_Toc52287126" w:history="1">
        <w:r w:rsidR="00D9223C" w:rsidRPr="00790816">
          <w:rPr>
            <w:rStyle w:val="Hyperlink"/>
            <w:noProof/>
          </w:rPr>
          <w:t>4.</w:t>
        </w:r>
        <w:r w:rsidR="00D9223C" w:rsidRPr="00F5150C">
          <w:rPr>
            <w:rFonts w:ascii="Calibri" w:eastAsia="Times New Roman" w:hAnsi="Calibri" w:cs="Times New Roman"/>
            <w:noProof/>
            <w:color w:val="auto"/>
          </w:rPr>
          <w:tab/>
        </w:r>
        <w:r w:rsidR="00D9223C" w:rsidRPr="00790816">
          <w:rPr>
            <w:rStyle w:val="Hyperlink"/>
            <w:noProof/>
          </w:rPr>
          <w:t>Workplace Readiness Training</w:t>
        </w:r>
        <w:r w:rsidR="00D9223C">
          <w:rPr>
            <w:noProof/>
            <w:webHidden/>
          </w:rPr>
          <w:tab/>
        </w:r>
        <w:r w:rsidR="00D9223C">
          <w:rPr>
            <w:noProof/>
            <w:webHidden/>
          </w:rPr>
          <w:fldChar w:fldCharType="begin"/>
        </w:r>
        <w:r w:rsidR="00D9223C">
          <w:rPr>
            <w:noProof/>
            <w:webHidden/>
          </w:rPr>
          <w:instrText xml:space="preserve"> PAGEREF _Toc52287126 \h </w:instrText>
        </w:r>
        <w:r w:rsidR="00D9223C">
          <w:rPr>
            <w:noProof/>
            <w:webHidden/>
          </w:rPr>
        </w:r>
        <w:r w:rsidR="00D9223C">
          <w:rPr>
            <w:noProof/>
            <w:webHidden/>
          </w:rPr>
          <w:fldChar w:fldCharType="separate"/>
        </w:r>
        <w:r>
          <w:rPr>
            <w:noProof/>
            <w:webHidden/>
          </w:rPr>
          <w:t>70</w:t>
        </w:r>
        <w:r w:rsidR="00D9223C">
          <w:rPr>
            <w:noProof/>
            <w:webHidden/>
          </w:rPr>
          <w:fldChar w:fldCharType="end"/>
        </w:r>
      </w:hyperlink>
    </w:p>
    <w:p w14:paraId="052AA8F8" w14:textId="236CC83D" w:rsidR="00D9223C" w:rsidRPr="00F5150C" w:rsidRDefault="00AF1A23">
      <w:pPr>
        <w:pStyle w:val="TOC3"/>
        <w:rPr>
          <w:rFonts w:ascii="Calibri" w:eastAsia="Times New Roman" w:hAnsi="Calibri" w:cs="Times New Roman"/>
          <w:noProof/>
          <w:color w:val="auto"/>
        </w:rPr>
      </w:pPr>
      <w:hyperlink w:anchor="_Toc52287127" w:history="1">
        <w:r w:rsidR="00D9223C" w:rsidRPr="00790816">
          <w:rPr>
            <w:rStyle w:val="Hyperlink"/>
            <w:noProof/>
          </w:rPr>
          <w:t xml:space="preserve">5.  Instruction in </w:t>
        </w:r>
        <w:r w:rsidR="008126E3">
          <w:rPr>
            <w:rStyle w:val="Hyperlink"/>
            <w:noProof/>
          </w:rPr>
          <w:t>Self-Advocacy</w:t>
        </w:r>
        <w:r w:rsidR="00D9223C">
          <w:rPr>
            <w:noProof/>
            <w:webHidden/>
          </w:rPr>
          <w:tab/>
        </w:r>
        <w:r w:rsidR="00D9223C">
          <w:rPr>
            <w:noProof/>
            <w:webHidden/>
          </w:rPr>
          <w:fldChar w:fldCharType="begin"/>
        </w:r>
        <w:r w:rsidR="00D9223C">
          <w:rPr>
            <w:noProof/>
            <w:webHidden/>
          </w:rPr>
          <w:instrText xml:space="preserve"> PAGEREF _Toc52287127 \h </w:instrText>
        </w:r>
        <w:r w:rsidR="00D9223C">
          <w:rPr>
            <w:noProof/>
            <w:webHidden/>
          </w:rPr>
        </w:r>
        <w:r w:rsidR="00D9223C">
          <w:rPr>
            <w:noProof/>
            <w:webHidden/>
          </w:rPr>
          <w:fldChar w:fldCharType="separate"/>
        </w:r>
        <w:r>
          <w:rPr>
            <w:noProof/>
            <w:webHidden/>
          </w:rPr>
          <w:t>71</w:t>
        </w:r>
        <w:r w:rsidR="00D9223C">
          <w:rPr>
            <w:noProof/>
            <w:webHidden/>
          </w:rPr>
          <w:fldChar w:fldCharType="end"/>
        </w:r>
      </w:hyperlink>
    </w:p>
    <w:p w14:paraId="50A0E21F" w14:textId="77777777" w:rsidR="002953E2" w:rsidRPr="002953E2" w:rsidRDefault="00D82BFE" w:rsidP="002953E2">
      <w:pPr>
        <w:rPr>
          <w:sz w:val="2"/>
          <w:szCs w:val="2"/>
        </w:rPr>
      </w:pPr>
      <w:r>
        <w:fldChar w:fldCharType="end"/>
      </w:r>
      <w:r w:rsidR="002953E2">
        <w:br w:type="page"/>
      </w:r>
    </w:p>
    <w:p w14:paraId="470FA9A9" w14:textId="77777777" w:rsidR="00853E51" w:rsidRPr="00310913" w:rsidRDefault="00B75C74" w:rsidP="00F007AA">
      <w:pPr>
        <w:pStyle w:val="Heading2"/>
        <w:ind w:right="-270"/>
      </w:pPr>
      <w:bookmarkStart w:id="1" w:name="_Toc481152050"/>
      <w:bookmarkStart w:id="2" w:name="_Toc52287092"/>
      <w:r w:rsidRPr="00B75C74">
        <w:lastRenderedPageBreak/>
        <w:t>Region 1</w:t>
      </w:r>
      <w:bookmarkEnd w:id="1"/>
      <w:bookmarkEnd w:id="2"/>
    </w:p>
    <w:p w14:paraId="3EEC8F89" w14:textId="77777777" w:rsidR="00B75C74" w:rsidRPr="00B86CE7" w:rsidRDefault="00B75C74" w:rsidP="007E2939">
      <w:pPr>
        <w:pStyle w:val="Heading3"/>
        <w:numPr>
          <w:ilvl w:val="0"/>
          <w:numId w:val="27"/>
        </w:numPr>
      </w:pPr>
      <w:bookmarkStart w:id="3" w:name="_Toc52287093"/>
      <w:r w:rsidRPr="00B86CE7">
        <w:t>Job-Exploration Counseling</w:t>
      </w:r>
      <w:bookmarkEnd w:id="3"/>
    </w:p>
    <w:tbl>
      <w:tblPr>
        <w:tblW w:w="10195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43" w:type="dxa"/>
        </w:tblCellMar>
        <w:tblLook w:val="0000" w:firstRow="0" w:lastRow="0" w:firstColumn="0" w:lastColumn="0" w:noHBand="0" w:noVBand="0"/>
      </w:tblPr>
      <w:tblGrid>
        <w:gridCol w:w="1699"/>
        <w:gridCol w:w="1699"/>
        <w:gridCol w:w="1699"/>
        <w:gridCol w:w="1699"/>
        <w:gridCol w:w="1308"/>
        <w:gridCol w:w="2091"/>
      </w:tblGrid>
      <w:tr w:rsidR="008F60EE" w:rsidRPr="00B86CE7" w14:paraId="30445F19" w14:textId="77777777" w:rsidTr="00230E20">
        <w:trPr>
          <w:cantSplit/>
          <w:tblHeader/>
        </w:trPr>
        <w:tc>
          <w:tcPr>
            <w:tcW w:w="1699" w:type="dxa"/>
            <w:shd w:val="clear" w:color="auto" w:fill="000000"/>
            <w:tcMar>
              <w:left w:w="29" w:type="dxa"/>
              <w:right w:w="29" w:type="dxa"/>
            </w:tcMar>
          </w:tcPr>
          <w:p w14:paraId="144B5E21" w14:textId="77777777" w:rsidR="008F60EE" w:rsidRPr="00B86CE7" w:rsidRDefault="008F60EE" w:rsidP="00992564">
            <w:pPr>
              <w:jc w:val="center"/>
              <w:rPr>
                <w:b/>
                <w:color w:val="FFFFFF"/>
              </w:rPr>
            </w:pPr>
            <w:r w:rsidRPr="00B86CE7">
              <w:rPr>
                <w:b/>
                <w:color w:val="FFFFFF"/>
              </w:rPr>
              <w:t>Provider/</w:t>
            </w:r>
            <w:r w:rsidR="00BA56A2">
              <w:rPr>
                <w:b/>
                <w:color w:val="FFFFFF"/>
              </w:rPr>
              <w:br/>
            </w:r>
            <w:r w:rsidRPr="00B86CE7">
              <w:rPr>
                <w:b/>
                <w:color w:val="FFFFFF"/>
              </w:rPr>
              <w:t>Vendor</w:t>
            </w:r>
          </w:p>
        </w:tc>
        <w:tc>
          <w:tcPr>
            <w:tcW w:w="1699" w:type="dxa"/>
            <w:shd w:val="clear" w:color="auto" w:fill="000000"/>
            <w:tcMar>
              <w:left w:w="29" w:type="dxa"/>
              <w:right w:w="29" w:type="dxa"/>
            </w:tcMar>
          </w:tcPr>
          <w:p w14:paraId="2A66C5EC" w14:textId="77777777" w:rsidR="008F60EE" w:rsidRPr="00B86CE7" w:rsidRDefault="008F60EE" w:rsidP="00992564">
            <w:pPr>
              <w:jc w:val="center"/>
              <w:rPr>
                <w:b/>
                <w:color w:val="FFFFFF"/>
              </w:rPr>
            </w:pPr>
            <w:r w:rsidRPr="00B86CE7">
              <w:rPr>
                <w:b/>
                <w:color w:val="FFFFFF"/>
              </w:rPr>
              <w:t>Program Name</w:t>
            </w:r>
          </w:p>
        </w:tc>
        <w:tc>
          <w:tcPr>
            <w:tcW w:w="1699" w:type="dxa"/>
            <w:shd w:val="clear" w:color="auto" w:fill="000000"/>
            <w:tcMar>
              <w:left w:w="29" w:type="dxa"/>
              <w:right w:w="29" w:type="dxa"/>
            </w:tcMar>
          </w:tcPr>
          <w:p w14:paraId="43C3AF79" w14:textId="77777777" w:rsidR="008F60EE" w:rsidRPr="00B86CE7" w:rsidRDefault="008F60EE" w:rsidP="00992564">
            <w:pPr>
              <w:jc w:val="center"/>
              <w:rPr>
                <w:rFonts w:eastAsia="Arial" w:cs="Arial"/>
                <w:b/>
                <w:color w:val="FFFFFF"/>
              </w:rPr>
            </w:pPr>
            <w:r w:rsidRPr="00B86CE7">
              <w:rPr>
                <w:rFonts w:eastAsia="Arial" w:cs="Arial"/>
                <w:b/>
                <w:color w:val="FFFFFF"/>
              </w:rPr>
              <w:t>Payment Method</w:t>
            </w:r>
          </w:p>
        </w:tc>
        <w:tc>
          <w:tcPr>
            <w:tcW w:w="1699" w:type="dxa"/>
            <w:shd w:val="clear" w:color="auto" w:fill="000000"/>
            <w:tcMar>
              <w:left w:w="29" w:type="dxa"/>
              <w:right w:w="29" w:type="dxa"/>
            </w:tcMar>
          </w:tcPr>
          <w:p w14:paraId="452F8C66" w14:textId="77777777" w:rsidR="008F60EE" w:rsidRPr="00B86CE7" w:rsidRDefault="008F60EE" w:rsidP="00992564">
            <w:pPr>
              <w:jc w:val="center"/>
              <w:rPr>
                <w:rFonts w:eastAsia="Arial" w:cs="Arial"/>
                <w:b/>
                <w:color w:val="FFFFFF"/>
              </w:rPr>
            </w:pPr>
            <w:r w:rsidRPr="00B86CE7">
              <w:rPr>
                <w:rFonts w:eastAsia="Arial" w:cs="Arial"/>
                <w:b/>
                <w:color w:val="FFFFFF"/>
              </w:rPr>
              <w:t>Counties Served</w:t>
            </w:r>
          </w:p>
        </w:tc>
        <w:tc>
          <w:tcPr>
            <w:tcW w:w="1308" w:type="dxa"/>
            <w:shd w:val="clear" w:color="auto" w:fill="000000"/>
            <w:tcMar>
              <w:left w:w="29" w:type="dxa"/>
              <w:right w:w="29" w:type="dxa"/>
            </w:tcMar>
          </w:tcPr>
          <w:p w14:paraId="4C29FDEB" w14:textId="77777777" w:rsidR="008F60EE" w:rsidRPr="00B86CE7" w:rsidRDefault="008F60EE" w:rsidP="00992564">
            <w:pPr>
              <w:jc w:val="center"/>
              <w:rPr>
                <w:rFonts w:eastAsia="Arial" w:cs="Arial"/>
                <w:b/>
                <w:color w:val="FFFFFF"/>
              </w:rPr>
            </w:pPr>
            <w:r w:rsidRPr="00B86CE7">
              <w:rPr>
                <w:rFonts w:eastAsia="Arial" w:cs="Arial"/>
                <w:b/>
                <w:color w:val="FFFFFF"/>
              </w:rPr>
              <w:t>Payment Information</w:t>
            </w:r>
          </w:p>
        </w:tc>
        <w:tc>
          <w:tcPr>
            <w:tcW w:w="2091" w:type="dxa"/>
            <w:shd w:val="clear" w:color="auto" w:fill="000000"/>
            <w:tcMar>
              <w:left w:w="29" w:type="dxa"/>
              <w:right w:w="29" w:type="dxa"/>
            </w:tcMar>
          </w:tcPr>
          <w:p w14:paraId="01FF0A8C" w14:textId="77777777" w:rsidR="008F60EE" w:rsidRPr="007E2939" w:rsidRDefault="008F60EE" w:rsidP="00992564">
            <w:pPr>
              <w:jc w:val="center"/>
              <w:rPr>
                <w:rFonts w:eastAsia="Arial" w:cs="Arial"/>
                <w:b/>
                <w:color w:val="FFFFFF"/>
              </w:rPr>
            </w:pPr>
            <w:r w:rsidRPr="007E2939">
              <w:rPr>
                <w:rFonts w:eastAsia="Arial" w:cs="Arial"/>
                <w:b/>
                <w:color w:val="FFFFFF"/>
              </w:rPr>
              <w:t>Comments</w:t>
            </w:r>
          </w:p>
        </w:tc>
      </w:tr>
      <w:tr w:rsidR="00930B57" w:rsidRPr="00B86CE7" w14:paraId="594E067B" w14:textId="77777777" w:rsidTr="00230E2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A010B70" w14:textId="77777777" w:rsidR="00930B57" w:rsidRPr="00BA56A2" w:rsidRDefault="00930B57" w:rsidP="00EF085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BA56A2">
              <w:rPr>
                <w:rFonts w:ascii="Arial" w:hAnsi="Arial" w:cs="Arial"/>
                <w:sz w:val="22"/>
                <w:szCs w:val="22"/>
              </w:rPr>
              <w:t>Arc of Carroll County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520B1DD" w14:textId="77777777" w:rsidR="00930B57" w:rsidRPr="00BA56A2" w:rsidRDefault="00930B57" w:rsidP="00EF0858">
            <w:pPr>
              <w:rPr>
                <w:rFonts w:cs="Arial"/>
              </w:rPr>
            </w:pPr>
            <w:r w:rsidRPr="00BA56A2">
              <w:rPr>
                <w:rFonts w:cs="Arial"/>
              </w:rPr>
              <w:t>Job Exploration Counseling-Food Service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2542D85" w14:textId="77777777" w:rsidR="00930B57" w:rsidRPr="00BA56A2" w:rsidRDefault="00930B57" w:rsidP="00EF0858">
            <w:pPr>
              <w:rPr>
                <w:rFonts w:cs="Arial"/>
              </w:rPr>
            </w:pPr>
            <w:r w:rsidRPr="00BA56A2">
              <w:rPr>
                <w:rFonts w:cs="Arial"/>
              </w:rPr>
              <w:t>​AWARE Vendor Authorization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2633709" w14:textId="77777777" w:rsidR="00930B57" w:rsidRPr="00BA56A2" w:rsidRDefault="00930B57" w:rsidP="00EF0858">
            <w:pPr>
              <w:pStyle w:val="Link"/>
              <w:rPr>
                <w:u w:val="none"/>
              </w:rPr>
            </w:pPr>
            <w:r w:rsidRPr="00BA56A2">
              <w:rPr>
                <w:u w:val="none"/>
              </w:rPr>
              <w:t>Carroll</w:t>
            </w:r>
          </w:p>
        </w:tc>
        <w:tc>
          <w:tcPr>
            <w:tcW w:w="1308" w:type="dxa"/>
            <w:shd w:val="clear" w:color="auto" w:fill="auto"/>
            <w:tcMar>
              <w:left w:w="29" w:type="dxa"/>
              <w:right w:w="29" w:type="dxa"/>
            </w:tcMar>
          </w:tcPr>
          <w:p w14:paraId="53432784" w14:textId="77777777" w:rsidR="00930B57" w:rsidRPr="00BA56A2" w:rsidRDefault="00AF1A23" w:rsidP="00EF0858">
            <w:pPr>
              <w:pStyle w:val="Link"/>
            </w:pPr>
            <w:hyperlink r:id="rId11" w:history="1">
              <w:r w:rsidR="00930B57" w:rsidRPr="00BA56A2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shd w:val="clear" w:color="auto" w:fill="auto"/>
            <w:tcMar>
              <w:left w:w="29" w:type="dxa"/>
              <w:right w:w="29" w:type="dxa"/>
            </w:tcMar>
          </w:tcPr>
          <w:p w14:paraId="524FC539" w14:textId="77777777" w:rsidR="00930B57" w:rsidRPr="00C93915" w:rsidRDefault="00A86E87" w:rsidP="00EF0858">
            <w:pPr>
              <w:pStyle w:val="Link"/>
              <w:rPr>
                <w:color w:val="205E3B"/>
              </w:rPr>
            </w:pPr>
            <w:r>
              <w:rPr>
                <w:color w:val="205E3B"/>
                <w:u w:val="none"/>
              </w:rPr>
              <w:t>Virtual option available.</w:t>
            </w:r>
          </w:p>
        </w:tc>
      </w:tr>
      <w:tr w:rsidR="00930B57" w:rsidRPr="00B86CE7" w14:paraId="31F22E83" w14:textId="77777777" w:rsidTr="00230E2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15B704E" w14:textId="77777777" w:rsidR="00930B57" w:rsidRPr="00B31C13" w:rsidRDefault="00930B57" w:rsidP="00290AD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B31C13">
              <w:rPr>
                <w:rFonts w:ascii="Arial" w:hAnsi="Arial" w:cs="Arial"/>
                <w:sz w:val="22"/>
                <w:szCs w:val="22"/>
              </w:rPr>
              <w:t>Arc of Carroll County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BF02F16" w14:textId="77777777" w:rsidR="00930B57" w:rsidRPr="00B31C13" w:rsidRDefault="00930B57" w:rsidP="00290ADB">
            <w:pPr>
              <w:rPr>
                <w:rFonts w:cs="Arial"/>
              </w:rPr>
            </w:pPr>
            <w:r w:rsidRPr="00B31C13">
              <w:rPr>
                <w:rFonts w:cs="Arial"/>
              </w:rPr>
              <w:t>Customized Career Exploration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84B3529" w14:textId="77777777" w:rsidR="00930B57" w:rsidRPr="00B31C13" w:rsidRDefault="00930B57" w:rsidP="00290ADB">
            <w:pPr>
              <w:rPr>
                <w:rFonts w:cs="Arial"/>
              </w:rPr>
            </w:pPr>
            <w:r w:rsidRPr="00B31C13">
              <w:rPr>
                <w:rFonts w:cs="Arial"/>
              </w:rPr>
              <w:t>​AWARE Vendor Authorization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8433B63" w14:textId="77777777" w:rsidR="00930B57" w:rsidRPr="00B31C13" w:rsidRDefault="00930B57" w:rsidP="00290ADB">
            <w:pPr>
              <w:pStyle w:val="Link"/>
              <w:rPr>
                <w:u w:val="none"/>
              </w:rPr>
            </w:pPr>
            <w:r w:rsidRPr="00B31C13">
              <w:rPr>
                <w:u w:val="none"/>
              </w:rPr>
              <w:t>Carroll</w:t>
            </w:r>
          </w:p>
        </w:tc>
        <w:tc>
          <w:tcPr>
            <w:tcW w:w="1308" w:type="dxa"/>
            <w:shd w:val="clear" w:color="auto" w:fill="auto"/>
            <w:tcMar>
              <w:left w:w="29" w:type="dxa"/>
              <w:right w:w="29" w:type="dxa"/>
            </w:tcMar>
          </w:tcPr>
          <w:p w14:paraId="264A2879" w14:textId="77777777" w:rsidR="00930B57" w:rsidRPr="00B31C13" w:rsidRDefault="00AF1A23" w:rsidP="00290ADB">
            <w:pPr>
              <w:pStyle w:val="Link"/>
            </w:pPr>
            <w:hyperlink r:id="rId12" w:history="1">
              <w:r w:rsidR="00930B57" w:rsidRPr="00B31C13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shd w:val="clear" w:color="auto" w:fill="auto"/>
            <w:tcMar>
              <w:left w:w="29" w:type="dxa"/>
              <w:right w:w="29" w:type="dxa"/>
            </w:tcMar>
          </w:tcPr>
          <w:p w14:paraId="05FF65D4" w14:textId="77777777" w:rsidR="00930B57" w:rsidRPr="00C93915" w:rsidRDefault="00A86E87" w:rsidP="00290ADB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Virtual option available.</w:t>
            </w:r>
          </w:p>
        </w:tc>
      </w:tr>
      <w:tr w:rsidR="0066351E" w:rsidRPr="00B86CE7" w14:paraId="3EB479A9" w14:textId="77777777" w:rsidTr="00230E2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2EF2FC8" w14:textId="77777777" w:rsidR="0066351E" w:rsidRPr="00930B57" w:rsidRDefault="0066351E" w:rsidP="0066351E">
            <w:r>
              <w:t>Arc Northern Chesapeake Region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D08DD7B" w14:textId="77777777" w:rsidR="0066351E" w:rsidRPr="00930B57" w:rsidRDefault="0066351E" w:rsidP="0066351E">
            <w:pPr>
              <w:contextualSpacing/>
            </w:pPr>
            <w:r w:rsidRPr="00930B57">
              <w:t xml:space="preserve">Explore-Work:  Career Planning Module  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82578A5" w14:textId="77777777" w:rsidR="0066351E" w:rsidRPr="00930B57" w:rsidRDefault="0066351E" w:rsidP="0066351E">
            <w:pPr>
              <w:contextualSpacing/>
            </w:pPr>
            <w:r w:rsidRPr="00930B57">
              <w:t>AWARE</w:t>
            </w:r>
            <w:r>
              <w:t xml:space="preserve"> </w:t>
            </w:r>
            <w:r w:rsidRPr="00930B57">
              <w:t>Vendor</w:t>
            </w:r>
          </w:p>
          <w:p w14:paraId="50923E49" w14:textId="77777777" w:rsidR="0066351E" w:rsidRPr="00930B57" w:rsidRDefault="0066351E" w:rsidP="0066351E">
            <w:pPr>
              <w:contextualSpacing/>
            </w:pPr>
            <w:r w:rsidRPr="00930B57">
              <w:t>Authorization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56C698A" w14:textId="77777777" w:rsidR="0066351E" w:rsidRPr="00930B57" w:rsidRDefault="0066351E" w:rsidP="0066351E">
            <w:pPr>
              <w:pStyle w:val="Link"/>
              <w:rPr>
                <w:u w:val="none"/>
              </w:rPr>
            </w:pPr>
            <w:r w:rsidRPr="00930B57">
              <w:rPr>
                <w:u w:val="none"/>
              </w:rPr>
              <w:t>Statewide</w:t>
            </w:r>
          </w:p>
        </w:tc>
        <w:tc>
          <w:tcPr>
            <w:tcW w:w="1308" w:type="dxa"/>
            <w:shd w:val="clear" w:color="auto" w:fill="auto"/>
            <w:tcMar>
              <w:left w:w="29" w:type="dxa"/>
              <w:right w:w="29" w:type="dxa"/>
            </w:tcMar>
          </w:tcPr>
          <w:p w14:paraId="7B197FA3" w14:textId="77777777" w:rsidR="00685E36" w:rsidRPr="00930B57" w:rsidRDefault="00685E36" w:rsidP="00685E36">
            <w:pPr>
              <w:pStyle w:val="Link"/>
              <w:rPr>
                <w:rStyle w:val="Hyperlink"/>
              </w:rPr>
            </w:pPr>
            <w:r w:rsidRPr="00930B57">
              <w:rPr>
                <w:u w:val="none"/>
              </w:rPr>
              <w:fldChar w:fldCharType="begin"/>
            </w:r>
            <w:r>
              <w:rPr>
                <w:u w:val="none"/>
              </w:rPr>
              <w:instrText>HYPERLINK "https://dors.maryland.gov/InDORS/CRPs/Providers/Pages/ARC_NCR.aspx"</w:instrText>
            </w:r>
            <w:r w:rsidRPr="00930B57">
              <w:rPr>
                <w:u w:val="none"/>
              </w:rPr>
              <w:fldChar w:fldCharType="separate"/>
            </w:r>
            <w:r w:rsidRPr="00930B57">
              <w:rPr>
                <w:rStyle w:val="Hyperlink"/>
              </w:rPr>
              <w:t>See Fee Schedule</w:t>
            </w:r>
          </w:p>
          <w:p w14:paraId="1C428C60" w14:textId="77777777" w:rsidR="0066351E" w:rsidRPr="00930B57" w:rsidRDefault="00685E36" w:rsidP="00685E36">
            <w:pPr>
              <w:pStyle w:val="Link"/>
              <w:rPr>
                <w:u w:val="none"/>
              </w:rPr>
            </w:pPr>
            <w:r w:rsidRPr="00930B57">
              <w:rPr>
                <w:u w:val="none"/>
              </w:rPr>
              <w:fldChar w:fldCharType="end"/>
            </w:r>
          </w:p>
        </w:tc>
        <w:tc>
          <w:tcPr>
            <w:tcW w:w="2091" w:type="dxa"/>
            <w:shd w:val="clear" w:color="auto" w:fill="auto"/>
            <w:tcMar>
              <w:left w:w="29" w:type="dxa"/>
              <w:right w:w="29" w:type="dxa"/>
            </w:tcMar>
          </w:tcPr>
          <w:p w14:paraId="400FF19A" w14:textId="77777777" w:rsidR="0066351E" w:rsidRDefault="0066351E" w:rsidP="0066351E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930B57" w:rsidRPr="00B86CE7" w14:paraId="79A7A5B0" w14:textId="77777777" w:rsidTr="00230E2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CAC24A2" w14:textId="77777777" w:rsidR="00930B57" w:rsidRPr="00930B57" w:rsidRDefault="00930B57" w:rsidP="001320DA">
            <w:r w:rsidRPr="00930B57">
              <w:t>Arc of Washington County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3062554" w14:textId="77777777" w:rsidR="00930B57" w:rsidRPr="00930B57" w:rsidRDefault="00930B57" w:rsidP="001320DA">
            <w:pPr>
              <w:contextualSpacing/>
            </w:pPr>
            <w:r w:rsidRPr="00930B57">
              <w:t xml:space="preserve">Explore-Work:  Career Planning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DD2F67B" w14:textId="77777777" w:rsidR="00930B57" w:rsidRPr="00930B57" w:rsidRDefault="00930B57" w:rsidP="001320DA">
            <w:pPr>
              <w:contextualSpacing/>
            </w:pPr>
            <w:r w:rsidRPr="00930B57">
              <w:t>AWARE</w:t>
            </w:r>
            <w:r w:rsidR="009320D0">
              <w:t xml:space="preserve"> </w:t>
            </w:r>
            <w:r w:rsidRPr="00930B57">
              <w:t>Vendor</w:t>
            </w:r>
          </w:p>
          <w:p w14:paraId="2146CD43" w14:textId="77777777" w:rsidR="00930B57" w:rsidRPr="00930B57" w:rsidRDefault="00930B57" w:rsidP="001320DA">
            <w:pPr>
              <w:contextualSpacing/>
            </w:pPr>
            <w:r w:rsidRPr="00930B57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43D517E" w14:textId="77777777" w:rsidR="00930B57" w:rsidRPr="00930B57" w:rsidRDefault="00930B57" w:rsidP="001320DA">
            <w:pPr>
              <w:pStyle w:val="Link"/>
              <w:rPr>
                <w:u w:val="none"/>
              </w:rPr>
            </w:pPr>
            <w:r w:rsidRPr="00930B57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2F6C138F" w14:textId="77777777" w:rsidR="004C2630" w:rsidRPr="00930B57" w:rsidRDefault="004C2630" w:rsidP="004C2630">
            <w:pPr>
              <w:pStyle w:val="Link"/>
              <w:rPr>
                <w:rStyle w:val="Hyperlink"/>
              </w:rPr>
            </w:pPr>
            <w:r w:rsidRPr="00930B57">
              <w:rPr>
                <w:u w:val="none"/>
              </w:rPr>
              <w:fldChar w:fldCharType="begin"/>
            </w:r>
            <w:r>
              <w:rPr>
                <w:u w:val="none"/>
              </w:rPr>
              <w:instrText>HYPERLINK "https://dors.maryland.gov/InDORS/CRPs/Providers/Pages/ARC_Washington.aspx"</w:instrText>
            </w:r>
            <w:r w:rsidRPr="00930B57">
              <w:rPr>
                <w:u w:val="none"/>
              </w:rPr>
              <w:fldChar w:fldCharType="separate"/>
            </w:r>
            <w:r w:rsidRPr="00930B57">
              <w:rPr>
                <w:rStyle w:val="Hyperlink"/>
              </w:rPr>
              <w:t>See Fee Schedule</w:t>
            </w:r>
          </w:p>
          <w:p w14:paraId="6037250C" w14:textId="77777777" w:rsidR="00930B57" w:rsidRPr="00930B57" w:rsidRDefault="004C2630" w:rsidP="004C2630">
            <w:pPr>
              <w:pStyle w:val="Link"/>
              <w:rPr>
                <w:u w:val="none"/>
              </w:rPr>
            </w:pPr>
            <w:r w:rsidRPr="00930B57">
              <w:rPr>
                <w:u w:val="none"/>
              </w:rP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3E951DDE" w14:textId="77777777" w:rsidR="00930B57" w:rsidRPr="00930B57" w:rsidRDefault="009320D0" w:rsidP="001320DA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930B57" w:rsidRPr="00B86CE7" w14:paraId="6D56ED09" w14:textId="77777777" w:rsidTr="00230E2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F8C3B30" w14:textId="77777777" w:rsidR="00930B57" w:rsidRPr="00541F0D" w:rsidRDefault="00930B57" w:rsidP="0029634D">
            <w:r w:rsidRPr="00541F0D">
              <w:t xml:space="preserve">Bay Area Center for Independent Living 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1C769CB" w14:textId="77777777" w:rsidR="00930B57" w:rsidRPr="00541F0D" w:rsidRDefault="00930B57" w:rsidP="0029634D">
            <w:pPr>
              <w:contextualSpacing/>
            </w:pPr>
            <w:r w:rsidRPr="00541F0D">
              <w:t xml:space="preserve">Explore-Work:  Career Planning Module  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A3263EB" w14:textId="77777777" w:rsidR="00930B57" w:rsidRPr="00541F0D" w:rsidRDefault="00930B57" w:rsidP="0029634D">
            <w:pPr>
              <w:contextualSpacing/>
            </w:pPr>
            <w:r w:rsidRPr="00541F0D">
              <w:t>AWARE</w:t>
            </w:r>
            <w:r w:rsidR="009320D0">
              <w:t xml:space="preserve"> </w:t>
            </w:r>
            <w:r w:rsidRPr="00541F0D">
              <w:t>Vendor</w:t>
            </w:r>
          </w:p>
          <w:p w14:paraId="0A2FF9AD" w14:textId="77777777" w:rsidR="00930B57" w:rsidRPr="00541F0D" w:rsidRDefault="00930B57" w:rsidP="0029634D">
            <w:pPr>
              <w:contextualSpacing/>
            </w:pPr>
            <w:r w:rsidRPr="00541F0D">
              <w:t>Authorization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D8A2A60" w14:textId="77777777" w:rsidR="00930B57" w:rsidRPr="00541F0D" w:rsidRDefault="00930B57" w:rsidP="0029634D">
            <w:pPr>
              <w:pStyle w:val="Link"/>
              <w:rPr>
                <w:u w:val="none"/>
              </w:rPr>
            </w:pPr>
            <w:r w:rsidRPr="00541F0D">
              <w:rPr>
                <w:u w:val="none"/>
              </w:rPr>
              <w:t>Statewide</w:t>
            </w:r>
          </w:p>
        </w:tc>
        <w:tc>
          <w:tcPr>
            <w:tcW w:w="1308" w:type="dxa"/>
            <w:shd w:val="clear" w:color="auto" w:fill="auto"/>
            <w:tcMar>
              <w:left w:w="29" w:type="dxa"/>
              <w:right w:w="29" w:type="dxa"/>
            </w:tcMar>
          </w:tcPr>
          <w:p w14:paraId="68889E7B" w14:textId="77777777" w:rsidR="00930B57" w:rsidRPr="004C2630" w:rsidRDefault="004C2630" w:rsidP="0029634D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"https://dors.maryland.gov/InDORS/CRPs/Providers/Pages/BACIL.aspx" </w:instrText>
            </w:r>
            <w:r>
              <w:fldChar w:fldCharType="separate"/>
            </w:r>
            <w:r w:rsidR="00930B57" w:rsidRPr="004C2630">
              <w:rPr>
                <w:rStyle w:val="Hyperlink"/>
              </w:rPr>
              <w:t>See Fee Schedule</w:t>
            </w:r>
          </w:p>
          <w:p w14:paraId="5C34CD64" w14:textId="77777777" w:rsidR="00930B57" w:rsidRPr="00541F0D" w:rsidRDefault="004C2630" w:rsidP="0029634D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shd w:val="clear" w:color="auto" w:fill="auto"/>
            <w:tcMar>
              <w:left w:w="29" w:type="dxa"/>
              <w:right w:w="29" w:type="dxa"/>
            </w:tcMar>
          </w:tcPr>
          <w:p w14:paraId="70B86711" w14:textId="77777777" w:rsidR="00930B57" w:rsidRPr="00541F0D" w:rsidRDefault="009320D0" w:rsidP="0029634D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1544EF" w:rsidRPr="00B86CE7" w14:paraId="7E228E9A" w14:textId="77777777" w:rsidTr="00230E2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AD067D5" w14:textId="77777777" w:rsidR="001544EF" w:rsidRPr="00541F0D" w:rsidRDefault="001544EF" w:rsidP="001544EF">
            <w:r w:rsidRPr="00541F0D">
              <w:t>Benedictine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82C3011" w14:textId="77777777" w:rsidR="001544EF" w:rsidRPr="00541F0D" w:rsidRDefault="001544EF" w:rsidP="001544EF">
            <w:pPr>
              <w:contextualSpacing/>
            </w:pPr>
            <w:r w:rsidRPr="00541F0D">
              <w:t xml:space="preserve">Explore-Work:  Career Planning Module  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23CE647" w14:textId="77777777" w:rsidR="001544EF" w:rsidRPr="00541F0D" w:rsidRDefault="001544EF" w:rsidP="001544EF">
            <w:pPr>
              <w:contextualSpacing/>
            </w:pPr>
            <w:r w:rsidRPr="00541F0D">
              <w:t>AWARE</w:t>
            </w:r>
            <w:r>
              <w:t xml:space="preserve"> </w:t>
            </w:r>
            <w:r w:rsidRPr="00541F0D">
              <w:t>Vendor</w:t>
            </w:r>
          </w:p>
          <w:p w14:paraId="755AED0F" w14:textId="77777777" w:rsidR="001544EF" w:rsidRPr="00541F0D" w:rsidRDefault="001544EF" w:rsidP="001544EF">
            <w:pPr>
              <w:contextualSpacing/>
            </w:pPr>
            <w:r w:rsidRPr="00541F0D">
              <w:t>Authorization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C454C4B" w14:textId="77777777" w:rsidR="001544EF" w:rsidRPr="00541F0D" w:rsidRDefault="001544EF" w:rsidP="001544EF">
            <w:pPr>
              <w:pStyle w:val="Link"/>
              <w:rPr>
                <w:u w:val="none"/>
              </w:rPr>
            </w:pPr>
            <w:r w:rsidRPr="00541F0D">
              <w:rPr>
                <w:u w:val="none"/>
              </w:rPr>
              <w:t>Statewide</w:t>
            </w:r>
          </w:p>
        </w:tc>
        <w:tc>
          <w:tcPr>
            <w:tcW w:w="1308" w:type="dxa"/>
            <w:shd w:val="clear" w:color="auto" w:fill="auto"/>
            <w:tcMar>
              <w:left w:w="29" w:type="dxa"/>
              <w:right w:w="29" w:type="dxa"/>
            </w:tcMar>
          </w:tcPr>
          <w:p w14:paraId="498C9CC2" w14:textId="77777777" w:rsidR="001544EF" w:rsidRPr="001544EF" w:rsidRDefault="001544EF" w:rsidP="001544EF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"https://dors.maryland.gov/InDORS/CRPs/Providers/Pages/Benedictine-Ridgely.aspx" </w:instrText>
            </w:r>
            <w:r>
              <w:fldChar w:fldCharType="separate"/>
            </w:r>
            <w:r w:rsidRPr="001544EF">
              <w:rPr>
                <w:rStyle w:val="Hyperlink"/>
              </w:rPr>
              <w:t>See Fee Schedule</w:t>
            </w:r>
          </w:p>
          <w:p w14:paraId="32668B34" w14:textId="77777777" w:rsidR="001544EF" w:rsidRPr="00541F0D" w:rsidRDefault="001544EF" w:rsidP="001544EF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shd w:val="clear" w:color="auto" w:fill="auto"/>
            <w:tcMar>
              <w:left w:w="29" w:type="dxa"/>
              <w:right w:w="29" w:type="dxa"/>
            </w:tcMar>
          </w:tcPr>
          <w:p w14:paraId="22F723BB" w14:textId="77777777" w:rsidR="001544EF" w:rsidRPr="00541F0D" w:rsidRDefault="001544EF" w:rsidP="001544EF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4D7130" w:rsidRPr="00B86CE7" w14:paraId="62F5291A" w14:textId="77777777" w:rsidTr="00230E2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EC5A9B4" w14:textId="77777777" w:rsidR="004D7130" w:rsidRPr="00C93915" w:rsidRDefault="004D7130" w:rsidP="004D713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C93915">
              <w:rPr>
                <w:rFonts w:ascii="Arial" w:hAnsi="Arial" w:cs="Arial"/>
                <w:sz w:val="22"/>
                <w:szCs w:val="22"/>
              </w:rPr>
              <w:t>CareerWorks,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00C0654" w14:textId="77777777" w:rsidR="004D7130" w:rsidRPr="00C93915" w:rsidRDefault="004D7130" w:rsidP="004D7130">
            <w:pPr>
              <w:rPr>
                <w:rFonts w:cs="Arial"/>
              </w:rPr>
            </w:pPr>
            <w:r w:rsidRPr="00C93915">
              <w:rPr>
                <w:rFonts w:cs="Arial"/>
              </w:rPr>
              <w:t>Career Explorations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85B973C" w14:textId="77777777" w:rsidR="004D7130" w:rsidRPr="00C93915" w:rsidRDefault="004D7130" w:rsidP="004D7130">
            <w:pPr>
              <w:rPr>
                <w:rFonts w:cs="Arial"/>
              </w:rPr>
            </w:pPr>
            <w:r w:rsidRPr="00C93915">
              <w:rPr>
                <w:rFonts w:cs="Arial"/>
              </w:rPr>
              <w:t>​AWARE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CC5C704" w14:textId="77777777" w:rsidR="004D7130" w:rsidRPr="00C93915" w:rsidRDefault="004D7130" w:rsidP="00A03D61">
            <w:pPr>
              <w:pStyle w:val="Link"/>
              <w:rPr>
                <w:u w:val="none"/>
              </w:rPr>
            </w:pPr>
            <w:r w:rsidRPr="00C93915">
              <w:rPr>
                <w:u w:val="none"/>
              </w:rPr>
              <w:t xml:space="preserve">Anne Arundel, Calvert, </w:t>
            </w:r>
            <w:r w:rsidR="00A03D61" w:rsidRPr="00C93915">
              <w:rPr>
                <w:u w:val="none"/>
              </w:rPr>
              <w:t xml:space="preserve">Charles </w:t>
            </w:r>
            <w:r w:rsidR="00A03D61">
              <w:rPr>
                <w:u w:val="none"/>
              </w:rPr>
              <w:t xml:space="preserve">&amp; </w:t>
            </w:r>
            <w:r w:rsidRPr="00C93915">
              <w:rPr>
                <w:u w:val="none"/>
              </w:rPr>
              <w:t xml:space="preserve">St. Mary’s 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7A70C5C8" w14:textId="77777777" w:rsidR="002D4DF0" w:rsidRPr="002D4DF0" w:rsidRDefault="002D4DF0" w:rsidP="002D4DF0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"https://dors.maryland.gov/InDORS/CRPs/Providers/Pages/CareerWorks.aspx" </w:instrText>
            </w:r>
            <w:r>
              <w:fldChar w:fldCharType="separate"/>
            </w:r>
            <w:r>
              <w:fldChar w:fldCharType="begin"/>
            </w:r>
            <w:r>
              <w:instrText xml:space="preserve"> HYPERLINK "https://dors.maryland.gov/InDORS/CRPs/Providers/Pages/CareerWorks.aspx" </w:instrText>
            </w:r>
            <w:r>
              <w:fldChar w:fldCharType="separate"/>
            </w:r>
            <w:r w:rsidRPr="002D4DF0">
              <w:rPr>
                <w:rStyle w:val="Hyperlink"/>
              </w:rPr>
              <w:t>See Fee Schedule</w:t>
            </w:r>
          </w:p>
          <w:p w14:paraId="5360880F" w14:textId="77777777" w:rsidR="004D7130" w:rsidRPr="00191754" w:rsidRDefault="002D4DF0" w:rsidP="002D4DF0">
            <w:pPr>
              <w:pStyle w:val="Link"/>
              <w:rPr>
                <w:u w:val="none"/>
              </w:rPr>
            </w:pPr>
            <w:r>
              <w:fldChar w:fldCharType="end"/>
            </w:r>
            <w: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395091C6" w14:textId="77777777" w:rsidR="004D7130" w:rsidRPr="00C93915" w:rsidRDefault="00A86E87" w:rsidP="004D7130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Virtual option available.</w:t>
            </w:r>
          </w:p>
        </w:tc>
      </w:tr>
      <w:tr w:rsidR="002D4DF0" w:rsidRPr="00B86CE7" w14:paraId="26BE5DBE" w14:textId="77777777" w:rsidTr="00230E2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236B1EB" w14:textId="77777777" w:rsidR="002D4DF0" w:rsidRPr="00F57275" w:rsidRDefault="002D4DF0" w:rsidP="002D4DF0">
            <w:r w:rsidRPr="00F57275">
              <w:t>CFA Career Academy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7547EA8" w14:textId="77777777" w:rsidR="002D4DF0" w:rsidRPr="00F57275" w:rsidRDefault="002D4DF0" w:rsidP="002D4DF0">
            <w:pPr>
              <w:contextualSpacing/>
            </w:pPr>
            <w:r w:rsidRPr="00F57275">
              <w:t xml:space="preserve">Explore-Work:  Career Planning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F8BB74B" w14:textId="77777777" w:rsidR="002D4DF0" w:rsidRPr="00F57275" w:rsidRDefault="002D4DF0" w:rsidP="002D4DF0">
            <w:pPr>
              <w:contextualSpacing/>
            </w:pPr>
            <w:r w:rsidRPr="00F57275">
              <w:t>AWARE</w:t>
            </w:r>
            <w:r>
              <w:t xml:space="preserve"> </w:t>
            </w:r>
            <w:r w:rsidRPr="00F57275">
              <w:t>Vendor</w:t>
            </w:r>
          </w:p>
          <w:p w14:paraId="6E037DED" w14:textId="77777777" w:rsidR="002D4DF0" w:rsidRPr="00F57275" w:rsidRDefault="002D4DF0" w:rsidP="002D4DF0">
            <w:pPr>
              <w:contextualSpacing/>
            </w:pPr>
            <w:r w:rsidRPr="00F57275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702EA75" w14:textId="77777777" w:rsidR="002D4DF0" w:rsidRPr="00F57275" w:rsidRDefault="002D4DF0" w:rsidP="002D4DF0">
            <w:pPr>
              <w:pStyle w:val="Link"/>
              <w:rPr>
                <w:u w:val="none"/>
              </w:rPr>
            </w:pPr>
            <w:r w:rsidRPr="00F57275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65E939A2" w14:textId="77777777" w:rsidR="002D4DF0" w:rsidRPr="002D4DF0" w:rsidRDefault="002D4DF0" w:rsidP="002D4DF0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"https://dors.maryland.gov/InDORS/CRPs/Providers/Pages/CFA-Largo.aspx" </w:instrText>
            </w:r>
            <w:r>
              <w:fldChar w:fldCharType="separate"/>
            </w:r>
            <w:r w:rsidRPr="002D4DF0">
              <w:rPr>
                <w:rStyle w:val="Hyperlink"/>
              </w:rPr>
              <w:t>See Fee Schedule</w:t>
            </w:r>
          </w:p>
          <w:p w14:paraId="3F54DF5B" w14:textId="77777777" w:rsidR="002D4DF0" w:rsidRPr="00CE20A7" w:rsidRDefault="002D4DF0" w:rsidP="002D4DF0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3609884A" w14:textId="77777777" w:rsidR="002D4DF0" w:rsidRPr="00463529" w:rsidRDefault="002D4DF0" w:rsidP="002D4DF0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B86CE7" w14:paraId="102AF4CD" w14:textId="77777777" w:rsidTr="00230E2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01F1A36" w14:textId="77777777" w:rsidR="007C2E39" w:rsidRPr="00930B57" w:rsidRDefault="007C2E39" w:rsidP="007C2E39">
            <w:r w:rsidRPr="00930B57">
              <w:t>Chimes,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43D81CD" w14:textId="77777777" w:rsidR="007C2E39" w:rsidRPr="00930B57" w:rsidRDefault="007C2E39" w:rsidP="007C2E39">
            <w:pPr>
              <w:contextualSpacing/>
            </w:pPr>
            <w:r w:rsidRPr="00930B57">
              <w:t xml:space="preserve">Explore-Work:  Career Planning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6A97CCC" w14:textId="77777777" w:rsidR="007C2E39" w:rsidRPr="00930B57" w:rsidRDefault="007C2E39" w:rsidP="007C2E39">
            <w:pPr>
              <w:contextualSpacing/>
            </w:pPr>
            <w:r w:rsidRPr="00930B57">
              <w:t>AWARE</w:t>
            </w:r>
            <w:r>
              <w:t xml:space="preserve"> </w:t>
            </w:r>
            <w:r w:rsidRPr="00930B57">
              <w:t>Vendor</w:t>
            </w:r>
          </w:p>
          <w:p w14:paraId="5F258A87" w14:textId="77777777" w:rsidR="007C2E39" w:rsidRPr="00930B57" w:rsidRDefault="007C2E39" w:rsidP="007C2E39">
            <w:pPr>
              <w:contextualSpacing/>
            </w:pPr>
            <w:r w:rsidRPr="00930B57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E4056F4" w14:textId="77777777" w:rsidR="007C2E39" w:rsidRPr="00930B57" w:rsidRDefault="007C2E39" w:rsidP="007C2E39">
            <w:pPr>
              <w:pStyle w:val="Link"/>
              <w:rPr>
                <w:u w:val="none"/>
              </w:rPr>
            </w:pPr>
            <w:r w:rsidRPr="00930B57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4554966C" w14:textId="77777777" w:rsidR="007C2E39" w:rsidRPr="00930B57" w:rsidRDefault="00AF1A23" w:rsidP="007C2E39">
            <w:pPr>
              <w:pStyle w:val="Link"/>
              <w:rPr>
                <w:u w:val="none"/>
              </w:rPr>
            </w:pPr>
            <w:hyperlink r:id="rId13" w:history="1">
              <w:r w:rsidR="007C2E39" w:rsidRPr="00930B57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591B8786" w14:textId="77777777" w:rsidR="007C2E39" w:rsidRPr="00930B57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2D4DF0" w:rsidRPr="00B86CE7" w14:paraId="1A308452" w14:textId="77777777" w:rsidTr="00230E2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AFE1D22" w14:textId="77777777" w:rsidR="002D4DF0" w:rsidRPr="00F57275" w:rsidRDefault="002D4DF0" w:rsidP="002D4DF0">
            <w:r w:rsidRPr="00F57275">
              <w:t>Family New Life Ministries Services,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1B09830" w14:textId="77777777" w:rsidR="002D4DF0" w:rsidRPr="00F57275" w:rsidRDefault="002D4DF0" w:rsidP="002D4DF0">
            <w:pPr>
              <w:contextualSpacing/>
            </w:pPr>
            <w:r w:rsidRPr="00F57275">
              <w:t xml:space="preserve">Explore-Work:  Career Planning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ECB466C" w14:textId="77777777" w:rsidR="002D4DF0" w:rsidRPr="00F57275" w:rsidRDefault="002D4DF0" w:rsidP="002D4DF0">
            <w:pPr>
              <w:contextualSpacing/>
            </w:pPr>
            <w:r w:rsidRPr="00F57275">
              <w:t>AWARE</w:t>
            </w:r>
            <w:r>
              <w:t xml:space="preserve"> </w:t>
            </w:r>
            <w:r w:rsidRPr="00F57275">
              <w:t>Vendor</w:t>
            </w:r>
          </w:p>
          <w:p w14:paraId="67598708" w14:textId="77777777" w:rsidR="002D4DF0" w:rsidRPr="00F57275" w:rsidRDefault="002D4DF0" w:rsidP="002D4DF0">
            <w:pPr>
              <w:contextualSpacing/>
            </w:pPr>
            <w:r w:rsidRPr="00F57275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09E2A06" w14:textId="77777777" w:rsidR="002D4DF0" w:rsidRPr="00F57275" w:rsidRDefault="002D4DF0" w:rsidP="002D4DF0">
            <w:pPr>
              <w:pStyle w:val="Link"/>
              <w:rPr>
                <w:u w:val="none"/>
              </w:rPr>
            </w:pPr>
            <w:r w:rsidRPr="00F57275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7EBF2C80" w14:textId="77777777" w:rsidR="002D4DF0" w:rsidRPr="007C2E39" w:rsidRDefault="007C2E39" w:rsidP="002D4DF0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"https://dors.maryland.gov/InDORS/CRPs/Providers/Pages/Family_New_Life.aspx" </w:instrText>
            </w:r>
            <w:r>
              <w:fldChar w:fldCharType="separate"/>
            </w:r>
            <w:r w:rsidR="002D4DF0" w:rsidRPr="007C2E39">
              <w:rPr>
                <w:rStyle w:val="Hyperlink"/>
              </w:rPr>
              <w:t>See Fee Schedule</w:t>
            </w:r>
          </w:p>
          <w:p w14:paraId="071B2250" w14:textId="77777777" w:rsidR="002D4DF0" w:rsidRPr="00F57275" w:rsidRDefault="007C2E39" w:rsidP="002D4DF0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37001B9F" w14:textId="77777777" w:rsidR="002D4DF0" w:rsidRPr="00463529" w:rsidRDefault="002D4DF0" w:rsidP="002D4DF0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2D4DF0" w:rsidRPr="00B86CE7" w14:paraId="57E1DFDA" w14:textId="77777777" w:rsidTr="00230E2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251044C" w14:textId="77777777" w:rsidR="002D4DF0" w:rsidRPr="00EB0C28" w:rsidRDefault="002D4DF0" w:rsidP="002D4DF0">
            <w:r w:rsidRPr="00EB0C28">
              <w:t>Horizon Goodwill Industries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91EAE88" w14:textId="77777777" w:rsidR="002D4DF0" w:rsidRPr="00EB0C28" w:rsidRDefault="002D4DF0" w:rsidP="002D4DF0">
            <w:pPr>
              <w:contextualSpacing/>
            </w:pPr>
            <w:r w:rsidRPr="00EB0C28">
              <w:t xml:space="preserve">Explore-Work:  Career Planning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91A3F7D" w14:textId="77777777" w:rsidR="002D4DF0" w:rsidRPr="00EB0C28" w:rsidRDefault="002D4DF0" w:rsidP="002D4DF0">
            <w:pPr>
              <w:contextualSpacing/>
            </w:pPr>
            <w:r w:rsidRPr="00EB0C28">
              <w:t>AWARE Vendor</w:t>
            </w:r>
          </w:p>
          <w:p w14:paraId="7F02A56D" w14:textId="77777777" w:rsidR="002D4DF0" w:rsidRPr="00EB0C28" w:rsidRDefault="002D4DF0" w:rsidP="002D4DF0">
            <w:pPr>
              <w:contextualSpacing/>
            </w:pPr>
            <w:r w:rsidRPr="00EB0C28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3915317" w14:textId="77777777" w:rsidR="002D4DF0" w:rsidRPr="00EB0C28" w:rsidRDefault="002D4DF0" w:rsidP="002D4DF0">
            <w:pPr>
              <w:pStyle w:val="Link"/>
              <w:rPr>
                <w:u w:val="none"/>
              </w:rPr>
            </w:pPr>
            <w:r w:rsidRPr="00EB0C28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192D6303" w14:textId="77777777" w:rsidR="002D4DF0" w:rsidRPr="00EB0C28" w:rsidRDefault="00AF1A23" w:rsidP="002D4DF0">
            <w:pPr>
              <w:pStyle w:val="Link"/>
              <w:rPr>
                <w:u w:val="none"/>
              </w:rPr>
            </w:pPr>
            <w:hyperlink r:id="rId14" w:history="1">
              <w:r w:rsidR="002D4DF0" w:rsidRPr="00EB0C28">
                <w:rPr>
                  <w:rStyle w:val="Hyperlink"/>
                </w:rPr>
                <w:t>See Fee Schedule</w:t>
              </w:r>
            </w:hyperlink>
          </w:p>
          <w:p w14:paraId="7D3C32C4" w14:textId="77777777" w:rsidR="002D4DF0" w:rsidRPr="00EB0C28" w:rsidRDefault="002D4DF0" w:rsidP="002D4DF0">
            <w:pPr>
              <w:pStyle w:val="Link"/>
              <w:rPr>
                <w:u w:val="none"/>
              </w:rPr>
            </w:pP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097490C1" w14:textId="77777777" w:rsidR="002D4DF0" w:rsidRPr="00463529" w:rsidRDefault="002D4DF0" w:rsidP="002D4DF0">
            <w:pPr>
              <w:pStyle w:val="Link"/>
              <w:rPr>
                <w:color w:val="205E3B"/>
                <w:u w:val="none"/>
              </w:rPr>
            </w:pPr>
            <w:r w:rsidRPr="00EB0C28">
              <w:rPr>
                <w:color w:val="205E3B"/>
                <w:u w:val="none"/>
              </w:rPr>
              <w:t>Provided virtually.</w:t>
            </w:r>
          </w:p>
        </w:tc>
      </w:tr>
      <w:tr w:rsidR="002D4DF0" w:rsidRPr="00B86CE7" w14:paraId="5D67A776" w14:textId="77777777" w:rsidTr="00230E2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F55A0B0" w14:textId="77777777" w:rsidR="002D4DF0" w:rsidRPr="00541F0D" w:rsidRDefault="002D4DF0" w:rsidP="002D4DF0">
            <w:r w:rsidRPr="00541F0D">
              <w:t>Humanim,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3024864" w14:textId="77777777" w:rsidR="002D4DF0" w:rsidRPr="00541F0D" w:rsidRDefault="002D4DF0" w:rsidP="002D4DF0">
            <w:pPr>
              <w:contextualSpacing/>
            </w:pPr>
            <w:r w:rsidRPr="00541F0D">
              <w:t xml:space="preserve">Explore-Work:  Career Planning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9A016F7" w14:textId="77777777" w:rsidR="002D4DF0" w:rsidRPr="00541F0D" w:rsidRDefault="002D4DF0" w:rsidP="002D4DF0">
            <w:pPr>
              <w:contextualSpacing/>
            </w:pPr>
            <w:r w:rsidRPr="00541F0D">
              <w:t>AWARE</w:t>
            </w:r>
            <w:r>
              <w:t xml:space="preserve"> </w:t>
            </w:r>
            <w:r w:rsidRPr="00541F0D">
              <w:t>Vendor</w:t>
            </w:r>
          </w:p>
          <w:p w14:paraId="3D9DFE7D" w14:textId="77777777" w:rsidR="002D4DF0" w:rsidRPr="00541F0D" w:rsidRDefault="002D4DF0" w:rsidP="002D4DF0">
            <w:pPr>
              <w:contextualSpacing/>
            </w:pPr>
            <w:r w:rsidRPr="00541F0D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138C571" w14:textId="77777777" w:rsidR="002D4DF0" w:rsidRPr="00541F0D" w:rsidRDefault="002D4DF0" w:rsidP="002D4DF0">
            <w:pPr>
              <w:pStyle w:val="Link"/>
              <w:rPr>
                <w:u w:val="none"/>
              </w:rPr>
            </w:pPr>
            <w:r w:rsidRPr="00541F0D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29FB7D8F" w14:textId="77777777" w:rsidR="002D4DF0" w:rsidRPr="00541F0D" w:rsidRDefault="00AF1A23" w:rsidP="002D4DF0">
            <w:pPr>
              <w:pStyle w:val="Link"/>
              <w:rPr>
                <w:u w:val="none"/>
              </w:rPr>
            </w:pPr>
            <w:hyperlink r:id="rId15" w:history="1">
              <w:r w:rsidR="002D4DF0" w:rsidRPr="00541F0D">
                <w:rPr>
                  <w:rStyle w:val="Hyperlink"/>
                </w:rPr>
                <w:t>See Fee Schedule</w:t>
              </w:r>
            </w:hyperlink>
          </w:p>
          <w:p w14:paraId="300C9404" w14:textId="77777777" w:rsidR="002D4DF0" w:rsidRPr="00541F0D" w:rsidRDefault="002D4DF0" w:rsidP="002D4DF0">
            <w:pPr>
              <w:pStyle w:val="Link"/>
              <w:rPr>
                <w:u w:val="none"/>
              </w:rPr>
            </w:pP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6D9738B7" w14:textId="77777777" w:rsidR="002D4DF0" w:rsidRPr="00541F0D" w:rsidRDefault="002D4DF0" w:rsidP="002D4DF0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2D4DF0" w:rsidRPr="00B86CE7" w14:paraId="1AE3A4BD" w14:textId="77777777" w:rsidTr="00230E2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C9031C1" w14:textId="77777777" w:rsidR="002D4DF0" w:rsidRPr="00541F0D" w:rsidRDefault="002D4DF0" w:rsidP="002D4DF0">
            <w:r w:rsidRPr="00541F0D">
              <w:t>Jewish Community Services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2D1BBC9" w14:textId="77777777" w:rsidR="002D4DF0" w:rsidRPr="00541F0D" w:rsidRDefault="002D4DF0" w:rsidP="002D4DF0">
            <w:pPr>
              <w:contextualSpacing/>
            </w:pPr>
            <w:r w:rsidRPr="00541F0D">
              <w:t xml:space="preserve">Explore-Work:  Career Planning Module  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31E05D4" w14:textId="77777777" w:rsidR="002D4DF0" w:rsidRPr="00541F0D" w:rsidRDefault="002D4DF0" w:rsidP="002D4DF0">
            <w:pPr>
              <w:contextualSpacing/>
            </w:pPr>
            <w:r w:rsidRPr="00541F0D">
              <w:t>AWARE</w:t>
            </w:r>
            <w:r>
              <w:t xml:space="preserve"> </w:t>
            </w:r>
            <w:r w:rsidRPr="00541F0D">
              <w:t>Vendor</w:t>
            </w:r>
          </w:p>
          <w:p w14:paraId="61D280F0" w14:textId="77777777" w:rsidR="002D4DF0" w:rsidRPr="00541F0D" w:rsidRDefault="002D4DF0" w:rsidP="002D4DF0">
            <w:pPr>
              <w:contextualSpacing/>
            </w:pPr>
            <w:r w:rsidRPr="00541F0D">
              <w:t>Authorization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3A958D1" w14:textId="77777777" w:rsidR="002D4DF0" w:rsidRPr="00541F0D" w:rsidRDefault="002D4DF0" w:rsidP="002D4DF0">
            <w:pPr>
              <w:pStyle w:val="Link"/>
              <w:rPr>
                <w:u w:val="none"/>
              </w:rPr>
            </w:pPr>
            <w:r w:rsidRPr="00541F0D">
              <w:rPr>
                <w:u w:val="none"/>
              </w:rPr>
              <w:t>Statewide</w:t>
            </w:r>
          </w:p>
        </w:tc>
        <w:tc>
          <w:tcPr>
            <w:tcW w:w="1308" w:type="dxa"/>
            <w:shd w:val="clear" w:color="auto" w:fill="auto"/>
            <w:tcMar>
              <w:left w:w="29" w:type="dxa"/>
              <w:right w:w="29" w:type="dxa"/>
            </w:tcMar>
          </w:tcPr>
          <w:p w14:paraId="72C13DC3" w14:textId="77777777" w:rsidR="002D4DF0" w:rsidRPr="00541F0D" w:rsidRDefault="00AF1A23" w:rsidP="002D4DF0">
            <w:pPr>
              <w:pStyle w:val="Link"/>
              <w:rPr>
                <w:u w:val="none"/>
              </w:rPr>
            </w:pPr>
            <w:hyperlink r:id="rId16" w:history="1">
              <w:r w:rsidR="002D4DF0" w:rsidRPr="00541F0D">
                <w:rPr>
                  <w:rStyle w:val="Hyperlink"/>
                </w:rPr>
                <w:t>See Fee Schedule</w:t>
              </w:r>
            </w:hyperlink>
          </w:p>
          <w:p w14:paraId="7A6B5AFF" w14:textId="77777777" w:rsidR="002D4DF0" w:rsidRPr="00541F0D" w:rsidRDefault="002D4DF0" w:rsidP="002D4DF0">
            <w:pPr>
              <w:pStyle w:val="Link"/>
              <w:rPr>
                <w:u w:val="none"/>
              </w:rPr>
            </w:pPr>
          </w:p>
        </w:tc>
        <w:tc>
          <w:tcPr>
            <w:tcW w:w="2091" w:type="dxa"/>
            <w:shd w:val="clear" w:color="auto" w:fill="auto"/>
            <w:tcMar>
              <w:left w:w="29" w:type="dxa"/>
              <w:right w:w="29" w:type="dxa"/>
            </w:tcMar>
          </w:tcPr>
          <w:p w14:paraId="038EDDE7" w14:textId="77777777" w:rsidR="002D4DF0" w:rsidRPr="00541F0D" w:rsidRDefault="002D4DF0" w:rsidP="002D4DF0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2D4DF0" w:rsidRPr="00B86CE7" w14:paraId="6EF1463F" w14:textId="77777777" w:rsidTr="00230E2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A339485" w14:textId="77777777" w:rsidR="002D4DF0" w:rsidRPr="00C93915" w:rsidRDefault="002D4DF0" w:rsidP="002D4DF0">
            <w:r w:rsidRPr="00C93915">
              <w:t>Maryland School for the Deaf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7D56C17" w14:textId="77777777" w:rsidR="002D4DF0" w:rsidRPr="00C93915" w:rsidRDefault="002D4DF0" w:rsidP="002D4DF0">
            <w:r w:rsidRPr="00C93915">
              <w:t xml:space="preserve">Explore-Work:  Career Planning Module  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1A0638D" w14:textId="77777777" w:rsidR="002D4DF0" w:rsidRPr="00C93915" w:rsidRDefault="002D4DF0" w:rsidP="002D4DF0">
            <w:pPr>
              <w:contextualSpacing/>
            </w:pPr>
            <w:r w:rsidRPr="00C93915">
              <w:t>AWARE Vendor</w:t>
            </w:r>
          </w:p>
          <w:p w14:paraId="31181714" w14:textId="77777777" w:rsidR="002D4DF0" w:rsidRPr="00C93915" w:rsidRDefault="002D4DF0" w:rsidP="002D4DF0">
            <w:pPr>
              <w:contextualSpacing/>
            </w:pPr>
            <w:r w:rsidRPr="00C93915">
              <w:t>Authorization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43A21AD" w14:textId="77777777" w:rsidR="002D4DF0" w:rsidRPr="00C93915" w:rsidRDefault="002D4DF0" w:rsidP="002D4DF0">
            <w:pPr>
              <w:pStyle w:val="Link"/>
              <w:rPr>
                <w:u w:val="none"/>
              </w:rPr>
            </w:pPr>
            <w:r w:rsidRPr="00C93915">
              <w:rPr>
                <w:u w:val="none"/>
              </w:rPr>
              <w:t>Statewide</w:t>
            </w:r>
          </w:p>
        </w:tc>
        <w:tc>
          <w:tcPr>
            <w:tcW w:w="1308" w:type="dxa"/>
            <w:shd w:val="clear" w:color="auto" w:fill="auto"/>
            <w:tcMar>
              <w:left w:w="29" w:type="dxa"/>
              <w:right w:w="29" w:type="dxa"/>
            </w:tcMar>
          </w:tcPr>
          <w:p w14:paraId="452AA14B" w14:textId="77777777" w:rsidR="002D4DF0" w:rsidRPr="00C93915" w:rsidRDefault="002D4DF0" w:rsidP="002D4DF0">
            <w:pPr>
              <w:pStyle w:val="Link"/>
              <w:rPr>
                <w:u w:val="none"/>
              </w:rPr>
            </w:pPr>
            <w:r w:rsidRPr="001140AD">
              <w:rPr>
                <w:u w:val="none"/>
              </w:rPr>
              <w:t>$58</w:t>
            </w:r>
            <w:r w:rsidRPr="00C93915">
              <w:rPr>
                <w:u w:val="none"/>
              </w:rPr>
              <w:t xml:space="preserve"> per lesson ($232 total for module)</w:t>
            </w:r>
          </w:p>
        </w:tc>
        <w:tc>
          <w:tcPr>
            <w:tcW w:w="2091" w:type="dxa"/>
            <w:shd w:val="clear" w:color="auto" w:fill="auto"/>
            <w:tcMar>
              <w:left w:w="29" w:type="dxa"/>
              <w:right w:w="29" w:type="dxa"/>
            </w:tcMar>
          </w:tcPr>
          <w:p w14:paraId="0F7AA3F9" w14:textId="77777777" w:rsidR="002D4DF0" w:rsidRPr="00C93915" w:rsidRDefault="002D4DF0" w:rsidP="002D4DF0">
            <w:pPr>
              <w:pStyle w:val="Link"/>
              <w:rPr>
                <w:color w:val="205E3B"/>
                <w:u w:val="none"/>
              </w:rPr>
            </w:pPr>
            <w:r w:rsidRPr="00C93915">
              <w:rPr>
                <w:color w:val="205E3B"/>
                <w:u w:val="none"/>
              </w:rPr>
              <w:t>Provided virtually.</w:t>
            </w:r>
          </w:p>
        </w:tc>
      </w:tr>
      <w:tr w:rsidR="002D4DF0" w:rsidRPr="00B86CE7" w14:paraId="320F064F" w14:textId="77777777" w:rsidTr="00230E2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920C0F8" w14:textId="77777777" w:rsidR="002D4DF0" w:rsidRPr="00C93915" w:rsidRDefault="002D4DF0" w:rsidP="002D4DF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C93915">
              <w:rPr>
                <w:rFonts w:ascii="Arial" w:hAnsi="Arial" w:cs="Arial"/>
                <w:sz w:val="22"/>
                <w:szCs w:val="22"/>
              </w:rPr>
              <w:t>Maryland School for the Deaf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897BB18" w14:textId="77777777" w:rsidR="002D4DF0" w:rsidRPr="00C93915" w:rsidRDefault="002D4DF0" w:rsidP="002D4DF0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C93915">
              <w:rPr>
                <w:rFonts w:ascii="Arial" w:hAnsi="Arial" w:cs="Arial"/>
                <w:sz w:val="22"/>
                <w:szCs w:val="22"/>
              </w:rPr>
              <w:t>Virtual Individu</w:t>
            </w:r>
            <w:r>
              <w:rPr>
                <w:rFonts w:ascii="Arial" w:hAnsi="Arial" w:cs="Arial"/>
                <w:sz w:val="22"/>
                <w:szCs w:val="22"/>
              </w:rPr>
              <w:softHyphen/>
            </w:r>
            <w:r w:rsidRPr="00C93915">
              <w:rPr>
                <w:rFonts w:ascii="Arial" w:hAnsi="Arial" w:cs="Arial"/>
                <w:sz w:val="22"/>
                <w:szCs w:val="22"/>
              </w:rPr>
              <w:t xml:space="preserve">alized Career Exploration  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FF148C2" w14:textId="77777777" w:rsidR="002D4DF0" w:rsidRPr="00C93915" w:rsidRDefault="002D4DF0" w:rsidP="002D4DF0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C93915">
              <w:rPr>
                <w:rFonts w:ascii="Arial" w:hAnsi="Arial" w:cs="Arial"/>
                <w:sz w:val="22"/>
                <w:szCs w:val="22"/>
              </w:rPr>
              <w:t>​AWARE Vendor Authorization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681076D" w14:textId="77777777" w:rsidR="002D4DF0" w:rsidRPr="00C93915" w:rsidRDefault="002D4DF0" w:rsidP="002D4DF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C93915">
              <w:rPr>
                <w:rFonts w:ascii="Arial" w:hAnsi="Arial" w:cs="Arial"/>
                <w:sz w:val="22"/>
                <w:szCs w:val="22"/>
              </w:rPr>
              <w:t>Statewide</w:t>
            </w:r>
          </w:p>
        </w:tc>
        <w:tc>
          <w:tcPr>
            <w:tcW w:w="1308" w:type="dxa"/>
            <w:shd w:val="clear" w:color="auto" w:fill="auto"/>
            <w:tcMar>
              <w:left w:w="29" w:type="dxa"/>
              <w:right w:w="29" w:type="dxa"/>
            </w:tcMar>
          </w:tcPr>
          <w:p w14:paraId="2F06CF58" w14:textId="77777777" w:rsidR="002D4DF0" w:rsidRPr="00C93915" w:rsidRDefault="002D4DF0" w:rsidP="002D4DF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C93915">
              <w:rPr>
                <w:rFonts w:ascii="Arial" w:hAnsi="Arial" w:cs="Arial"/>
                <w:sz w:val="22"/>
                <w:szCs w:val="22"/>
              </w:rPr>
              <w:t>$150</w:t>
            </w:r>
          </w:p>
        </w:tc>
        <w:tc>
          <w:tcPr>
            <w:tcW w:w="2091" w:type="dxa"/>
            <w:shd w:val="clear" w:color="auto" w:fill="auto"/>
            <w:tcMar>
              <w:left w:w="29" w:type="dxa"/>
              <w:right w:w="29" w:type="dxa"/>
            </w:tcMar>
          </w:tcPr>
          <w:p w14:paraId="334D2847" w14:textId="77777777" w:rsidR="002D4DF0" w:rsidRPr="00994D8A" w:rsidRDefault="002D4DF0" w:rsidP="002D4DF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85623"/>
                <w:sz w:val="22"/>
                <w:szCs w:val="22"/>
              </w:rPr>
            </w:pPr>
            <w:r w:rsidRPr="00994D8A">
              <w:rPr>
                <w:rFonts w:ascii="Arial" w:hAnsi="Arial" w:cs="Arial"/>
                <w:color w:val="385623"/>
                <w:sz w:val="22"/>
                <w:szCs w:val="22"/>
              </w:rPr>
              <w:t>Provided virtually.</w:t>
            </w:r>
          </w:p>
        </w:tc>
      </w:tr>
      <w:tr w:rsidR="002D4DF0" w:rsidRPr="00B86CE7" w14:paraId="01C20636" w14:textId="77777777" w:rsidTr="00230E2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571C85D" w14:textId="77777777" w:rsidR="002D4DF0" w:rsidRPr="00C93915" w:rsidRDefault="002D4DF0" w:rsidP="002D4DF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C93915">
              <w:rPr>
                <w:rFonts w:ascii="Arial" w:hAnsi="Arial" w:cs="Arial"/>
                <w:sz w:val="22"/>
                <w:szCs w:val="22"/>
              </w:rPr>
              <w:t>Maryland School for the Deaf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9204C15" w14:textId="77777777" w:rsidR="002D4DF0" w:rsidRPr="00C93915" w:rsidRDefault="002D4DF0" w:rsidP="002D4DF0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C93915">
              <w:rPr>
                <w:rFonts w:ascii="Arial" w:hAnsi="Arial" w:cs="Arial"/>
                <w:sz w:val="22"/>
                <w:szCs w:val="22"/>
              </w:rPr>
              <w:t>Virtual Individu</w:t>
            </w:r>
            <w:r>
              <w:rPr>
                <w:rFonts w:ascii="Arial" w:hAnsi="Arial" w:cs="Arial"/>
                <w:sz w:val="22"/>
                <w:szCs w:val="22"/>
              </w:rPr>
              <w:softHyphen/>
            </w:r>
            <w:r w:rsidRPr="00C93915">
              <w:rPr>
                <w:rFonts w:ascii="Arial" w:hAnsi="Arial" w:cs="Arial"/>
                <w:sz w:val="22"/>
                <w:szCs w:val="22"/>
              </w:rPr>
              <w:t xml:space="preserve">alized Job Tour 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713B996" w14:textId="77777777" w:rsidR="002D4DF0" w:rsidRPr="00C93915" w:rsidRDefault="002D4DF0" w:rsidP="002D4DF0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C93915">
              <w:rPr>
                <w:rFonts w:ascii="Arial" w:hAnsi="Arial" w:cs="Arial"/>
                <w:sz w:val="22"/>
                <w:szCs w:val="22"/>
              </w:rPr>
              <w:t>​AWARE Vendor Authorization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AC3A859" w14:textId="77777777" w:rsidR="002D4DF0" w:rsidRPr="00C93915" w:rsidRDefault="002D4DF0" w:rsidP="002D4DF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C93915">
              <w:rPr>
                <w:rFonts w:ascii="Arial" w:hAnsi="Arial" w:cs="Arial"/>
                <w:sz w:val="22"/>
                <w:szCs w:val="22"/>
              </w:rPr>
              <w:t>Statewide</w:t>
            </w:r>
          </w:p>
        </w:tc>
        <w:tc>
          <w:tcPr>
            <w:tcW w:w="1308" w:type="dxa"/>
            <w:shd w:val="clear" w:color="auto" w:fill="auto"/>
            <w:tcMar>
              <w:left w:w="29" w:type="dxa"/>
              <w:right w:w="29" w:type="dxa"/>
            </w:tcMar>
          </w:tcPr>
          <w:p w14:paraId="3F1E5E03" w14:textId="77777777" w:rsidR="002D4DF0" w:rsidRPr="00C93915" w:rsidRDefault="002D4DF0" w:rsidP="002D4DF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C93915">
              <w:rPr>
                <w:rFonts w:ascii="Arial" w:hAnsi="Arial" w:cs="Arial"/>
                <w:sz w:val="22"/>
                <w:szCs w:val="22"/>
              </w:rPr>
              <w:t>$150</w:t>
            </w:r>
          </w:p>
        </w:tc>
        <w:tc>
          <w:tcPr>
            <w:tcW w:w="2091" w:type="dxa"/>
            <w:shd w:val="clear" w:color="auto" w:fill="auto"/>
            <w:tcMar>
              <w:left w:w="29" w:type="dxa"/>
              <w:right w:w="29" w:type="dxa"/>
            </w:tcMar>
          </w:tcPr>
          <w:p w14:paraId="0B09605A" w14:textId="77777777" w:rsidR="002D4DF0" w:rsidRPr="00994D8A" w:rsidRDefault="002D4DF0" w:rsidP="002D4DF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85623"/>
                <w:sz w:val="22"/>
                <w:szCs w:val="22"/>
              </w:rPr>
            </w:pPr>
            <w:r w:rsidRPr="00994D8A">
              <w:rPr>
                <w:rFonts w:ascii="Arial" w:hAnsi="Arial" w:cs="Arial"/>
                <w:color w:val="385623"/>
                <w:sz w:val="22"/>
                <w:szCs w:val="22"/>
              </w:rPr>
              <w:t>Provided virtually.</w:t>
            </w:r>
          </w:p>
        </w:tc>
      </w:tr>
      <w:tr w:rsidR="002D4DF0" w:rsidRPr="00B86CE7" w14:paraId="4197DAA8" w14:textId="77777777" w:rsidTr="00230E2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B74EADC" w14:textId="77777777" w:rsidR="002D4DF0" w:rsidRPr="00F57275" w:rsidRDefault="002D4DF0" w:rsidP="002D4DF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57275">
              <w:rPr>
                <w:rFonts w:ascii="Arial" w:hAnsi="Arial" w:cs="Arial"/>
                <w:sz w:val="22"/>
                <w:szCs w:val="22"/>
              </w:rPr>
              <w:lastRenderedPageBreak/>
              <w:t>Maryland School for the Deaf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F62B7F8" w14:textId="77777777" w:rsidR="002D4DF0" w:rsidRPr="009079F9" w:rsidRDefault="002D4DF0" w:rsidP="002D4DF0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9079F9">
              <w:rPr>
                <w:rFonts w:ascii="Arial" w:hAnsi="Arial" w:cs="Arial"/>
                <w:sz w:val="22"/>
                <w:szCs w:val="22"/>
              </w:rPr>
              <w:t>Intensive JEC Service 1: Job Exploration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938587D" w14:textId="77777777" w:rsidR="002D4DF0" w:rsidRPr="00F57275" w:rsidRDefault="002D4DF0" w:rsidP="002D4DF0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F57275">
              <w:rPr>
                <w:rFonts w:ascii="Arial" w:hAnsi="Arial" w:cs="Arial"/>
                <w:sz w:val="22"/>
                <w:szCs w:val="22"/>
              </w:rPr>
              <w:t>​AWARE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1A76EDD" w14:textId="77777777" w:rsidR="002D4DF0" w:rsidRPr="00F57275" w:rsidRDefault="002D4DF0" w:rsidP="002D4DF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57275">
              <w:rPr>
                <w:rFonts w:ascii="Arial" w:hAnsi="Arial" w:cs="Arial"/>
                <w:sz w:val="22"/>
                <w:szCs w:val="22"/>
              </w:rPr>
              <w:t>Entire Region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3F55065D" w14:textId="77777777" w:rsidR="002D4DF0" w:rsidRPr="00F57275" w:rsidRDefault="002D4DF0" w:rsidP="002D4DF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57275">
              <w:rPr>
                <w:rFonts w:ascii="Arial" w:hAnsi="Arial" w:cs="Arial"/>
                <w:sz w:val="22"/>
                <w:szCs w:val="22"/>
              </w:rPr>
              <w:t>$200</w:t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3BE1F993" w14:textId="77777777" w:rsidR="002D4DF0" w:rsidRDefault="002D4DF0" w:rsidP="002D4DF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School year only service.</w:t>
            </w:r>
          </w:p>
          <w:p w14:paraId="6730436F" w14:textId="77777777" w:rsidR="002D4DF0" w:rsidRPr="005A446E" w:rsidRDefault="002D4DF0" w:rsidP="002D4DF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C00000"/>
                <w:sz w:val="22"/>
                <w:szCs w:val="22"/>
              </w:rPr>
            </w:pPr>
          </w:p>
        </w:tc>
      </w:tr>
      <w:tr w:rsidR="002D4DF0" w:rsidRPr="00B86CE7" w14:paraId="1501C846" w14:textId="77777777" w:rsidTr="00230E2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9AC36FE" w14:textId="77777777" w:rsidR="002D4DF0" w:rsidRPr="00F57275" w:rsidRDefault="002D4DF0" w:rsidP="002D4DF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57275">
              <w:rPr>
                <w:rFonts w:ascii="Arial" w:hAnsi="Arial" w:cs="Arial"/>
                <w:sz w:val="22"/>
                <w:szCs w:val="22"/>
              </w:rPr>
              <w:t>Maryland School for the Deaf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EC6B7EA" w14:textId="77777777" w:rsidR="002D4DF0" w:rsidRPr="009079F9" w:rsidRDefault="002D4DF0" w:rsidP="002D4DF0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9079F9">
              <w:rPr>
                <w:rFonts w:ascii="Arial" w:hAnsi="Arial" w:cs="Arial"/>
                <w:sz w:val="22"/>
                <w:szCs w:val="22"/>
              </w:rPr>
              <w:t>Intensive JEC Service 2: In Person Job Tour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88A7FC7" w14:textId="77777777" w:rsidR="002D4DF0" w:rsidRPr="00F57275" w:rsidRDefault="002D4DF0" w:rsidP="002D4DF0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F57275">
              <w:rPr>
                <w:rFonts w:ascii="Arial" w:hAnsi="Arial" w:cs="Arial"/>
                <w:sz w:val="22"/>
                <w:szCs w:val="22"/>
              </w:rPr>
              <w:t>​AWARE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4549AC2" w14:textId="77777777" w:rsidR="002D4DF0" w:rsidRPr="00F57275" w:rsidRDefault="002D4DF0" w:rsidP="002D4DF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57275">
              <w:rPr>
                <w:rFonts w:ascii="Arial" w:hAnsi="Arial" w:cs="Arial"/>
                <w:sz w:val="22"/>
                <w:szCs w:val="22"/>
              </w:rPr>
              <w:t>Entire Region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7CC1D76B" w14:textId="77777777" w:rsidR="002D4DF0" w:rsidRPr="00F57275" w:rsidRDefault="002D4DF0" w:rsidP="002D4DF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57275">
              <w:rPr>
                <w:rFonts w:ascii="Arial" w:hAnsi="Arial" w:cs="Arial"/>
                <w:sz w:val="22"/>
                <w:szCs w:val="22"/>
              </w:rPr>
              <w:t>$</w:t>
            </w: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337226FF" w14:textId="77777777" w:rsidR="002D4DF0" w:rsidRDefault="002D4DF0" w:rsidP="002D4DF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School year only service.</w:t>
            </w:r>
          </w:p>
          <w:p w14:paraId="3D4ED9AE" w14:textId="77777777" w:rsidR="002D4DF0" w:rsidRPr="005A446E" w:rsidRDefault="002D4DF0" w:rsidP="002D4DF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C00000"/>
                <w:sz w:val="22"/>
                <w:szCs w:val="22"/>
              </w:rPr>
            </w:pPr>
          </w:p>
        </w:tc>
      </w:tr>
      <w:tr w:rsidR="002D4DF0" w:rsidRPr="00B86CE7" w14:paraId="05A4FF48" w14:textId="77777777" w:rsidTr="00230E2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06CD3AA" w14:textId="77777777" w:rsidR="002D4DF0" w:rsidRPr="00F57275" w:rsidRDefault="002D4DF0" w:rsidP="002D4DF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57275">
              <w:rPr>
                <w:rFonts w:ascii="Arial" w:hAnsi="Arial" w:cs="Arial"/>
                <w:sz w:val="22"/>
                <w:szCs w:val="22"/>
              </w:rPr>
              <w:t>Maryland School for the Deaf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A00D701" w14:textId="77777777" w:rsidR="002D4DF0" w:rsidRPr="009079F9" w:rsidRDefault="002D4DF0" w:rsidP="002D4DF0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9079F9">
              <w:rPr>
                <w:rFonts w:ascii="Arial" w:hAnsi="Arial" w:cs="Arial"/>
                <w:sz w:val="22"/>
                <w:szCs w:val="22"/>
              </w:rPr>
              <w:t>Intensive JEC Service 3: Informational Interview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D452EAF" w14:textId="77777777" w:rsidR="002D4DF0" w:rsidRPr="00F57275" w:rsidRDefault="002D4DF0" w:rsidP="002D4DF0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F57275">
              <w:rPr>
                <w:rFonts w:ascii="Arial" w:hAnsi="Arial" w:cs="Arial"/>
                <w:sz w:val="22"/>
                <w:szCs w:val="22"/>
              </w:rPr>
              <w:t>​AWARE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21CD567" w14:textId="77777777" w:rsidR="002D4DF0" w:rsidRPr="00F57275" w:rsidRDefault="002D4DF0" w:rsidP="002D4DF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57275">
              <w:rPr>
                <w:rFonts w:ascii="Arial" w:hAnsi="Arial" w:cs="Arial"/>
                <w:sz w:val="22"/>
                <w:szCs w:val="22"/>
              </w:rPr>
              <w:t>Entire Region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4733A47D" w14:textId="77777777" w:rsidR="002D4DF0" w:rsidRPr="00F57275" w:rsidRDefault="002D4DF0" w:rsidP="002D4DF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57275">
              <w:rPr>
                <w:rFonts w:ascii="Arial" w:hAnsi="Arial" w:cs="Arial"/>
                <w:sz w:val="22"/>
                <w:szCs w:val="22"/>
              </w:rPr>
              <w:t>$</w:t>
            </w: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233A219C" w14:textId="77777777" w:rsidR="002D4DF0" w:rsidRDefault="002D4DF0" w:rsidP="002D4DF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School year only service.</w:t>
            </w:r>
          </w:p>
          <w:p w14:paraId="08281B1E" w14:textId="77777777" w:rsidR="002D4DF0" w:rsidRPr="005A446E" w:rsidRDefault="002D4DF0" w:rsidP="002D4DF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C00000"/>
                <w:sz w:val="22"/>
                <w:szCs w:val="22"/>
              </w:rPr>
            </w:pPr>
          </w:p>
        </w:tc>
      </w:tr>
      <w:tr w:rsidR="002D4DF0" w:rsidRPr="00B86CE7" w14:paraId="24307F76" w14:textId="77777777" w:rsidTr="00230E2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5E2152B" w14:textId="77777777" w:rsidR="002D4DF0" w:rsidRPr="00F57275" w:rsidRDefault="002D4DF0" w:rsidP="002D4DF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57275">
              <w:rPr>
                <w:rFonts w:ascii="Arial" w:hAnsi="Arial" w:cs="Arial"/>
                <w:sz w:val="22"/>
                <w:szCs w:val="22"/>
              </w:rPr>
              <w:t>Maryland School for the Deaf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D52EC4F" w14:textId="77777777" w:rsidR="002D4DF0" w:rsidRPr="009079F9" w:rsidRDefault="002D4DF0" w:rsidP="002D4DF0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9079F9">
              <w:rPr>
                <w:rFonts w:ascii="Arial" w:hAnsi="Arial" w:cs="Arial"/>
                <w:sz w:val="22"/>
                <w:szCs w:val="22"/>
              </w:rPr>
              <w:t>Intensive JEC Service 4: Job Shadowing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1407CCD" w14:textId="77777777" w:rsidR="002D4DF0" w:rsidRPr="00F57275" w:rsidRDefault="002D4DF0" w:rsidP="002D4DF0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F57275">
              <w:rPr>
                <w:rFonts w:ascii="Arial" w:hAnsi="Arial" w:cs="Arial"/>
                <w:sz w:val="22"/>
                <w:szCs w:val="22"/>
              </w:rPr>
              <w:t>​AWARE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2007FBE" w14:textId="77777777" w:rsidR="002D4DF0" w:rsidRPr="00F57275" w:rsidRDefault="002D4DF0" w:rsidP="002D4DF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57275">
              <w:rPr>
                <w:rFonts w:ascii="Arial" w:hAnsi="Arial" w:cs="Arial"/>
                <w:sz w:val="22"/>
                <w:szCs w:val="22"/>
              </w:rPr>
              <w:t>Entire Region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28316980" w14:textId="77777777" w:rsidR="002D4DF0" w:rsidRPr="00F57275" w:rsidRDefault="002D4DF0" w:rsidP="002D4DF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57275">
              <w:rPr>
                <w:rFonts w:ascii="Arial" w:hAnsi="Arial" w:cs="Arial"/>
                <w:sz w:val="22"/>
                <w:szCs w:val="22"/>
              </w:rPr>
              <w:t>$100</w:t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0AA9264D" w14:textId="77777777" w:rsidR="002D4DF0" w:rsidRDefault="002D4DF0" w:rsidP="002D4DF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School year only service.</w:t>
            </w:r>
          </w:p>
          <w:p w14:paraId="162F0070" w14:textId="77777777" w:rsidR="002D4DF0" w:rsidRPr="005A446E" w:rsidRDefault="002D4DF0" w:rsidP="002D4DF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C00000"/>
                <w:sz w:val="22"/>
                <w:szCs w:val="22"/>
              </w:rPr>
            </w:pPr>
          </w:p>
        </w:tc>
      </w:tr>
      <w:tr w:rsidR="002D4DF0" w:rsidRPr="00B86CE7" w14:paraId="60140D29" w14:textId="77777777" w:rsidTr="00230E2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396A33D" w14:textId="77777777" w:rsidR="002D4DF0" w:rsidRPr="00541F0D" w:rsidRDefault="002D4DF0" w:rsidP="002D4DF0">
            <w:r w:rsidRPr="00541F0D">
              <w:t>Melwood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5013F09" w14:textId="77777777" w:rsidR="002D4DF0" w:rsidRPr="00541F0D" w:rsidRDefault="002D4DF0" w:rsidP="002D4DF0">
            <w:pPr>
              <w:contextualSpacing/>
            </w:pPr>
            <w:r w:rsidRPr="00541F0D">
              <w:t xml:space="preserve">Explore-Work:  Career Planning Module  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BDC416B" w14:textId="77777777" w:rsidR="002D4DF0" w:rsidRPr="00541F0D" w:rsidRDefault="002D4DF0" w:rsidP="002D4DF0">
            <w:pPr>
              <w:contextualSpacing/>
            </w:pPr>
            <w:r w:rsidRPr="00541F0D">
              <w:t>AWARE</w:t>
            </w:r>
            <w:r>
              <w:t xml:space="preserve"> </w:t>
            </w:r>
            <w:r w:rsidRPr="00541F0D">
              <w:t>Vendor</w:t>
            </w:r>
          </w:p>
          <w:p w14:paraId="5BC6772B" w14:textId="77777777" w:rsidR="002D4DF0" w:rsidRPr="00541F0D" w:rsidRDefault="002D4DF0" w:rsidP="002D4DF0">
            <w:pPr>
              <w:contextualSpacing/>
            </w:pPr>
            <w:r w:rsidRPr="00541F0D">
              <w:t>Authorization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7D68988" w14:textId="77777777" w:rsidR="002D4DF0" w:rsidRPr="00541F0D" w:rsidRDefault="002D4DF0" w:rsidP="002D4DF0">
            <w:pPr>
              <w:pStyle w:val="Link"/>
              <w:rPr>
                <w:u w:val="none"/>
              </w:rPr>
            </w:pPr>
            <w:r w:rsidRPr="00541F0D">
              <w:rPr>
                <w:u w:val="none"/>
              </w:rPr>
              <w:t>Statewide</w:t>
            </w:r>
          </w:p>
        </w:tc>
        <w:tc>
          <w:tcPr>
            <w:tcW w:w="1308" w:type="dxa"/>
            <w:shd w:val="clear" w:color="auto" w:fill="auto"/>
            <w:tcMar>
              <w:left w:w="29" w:type="dxa"/>
              <w:right w:w="29" w:type="dxa"/>
            </w:tcMar>
          </w:tcPr>
          <w:p w14:paraId="2C67093D" w14:textId="77777777" w:rsidR="002D4DF0" w:rsidRPr="00541F0D" w:rsidRDefault="00AF1A23" w:rsidP="002D4DF0">
            <w:pPr>
              <w:pStyle w:val="Link"/>
              <w:rPr>
                <w:u w:val="none"/>
              </w:rPr>
            </w:pPr>
            <w:hyperlink r:id="rId17" w:history="1">
              <w:r w:rsidR="002D4DF0" w:rsidRPr="00541F0D">
                <w:rPr>
                  <w:rStyle w:val="Hyperlink"/>
                </w:rPr>
                <w:t>See Fee Schedule</w:t>
              </w:r>
            </w:hyperlink>
          </w:p>
          <w:p w14:paraId="07DA330B" w14:textId="77777777" w:rsidR="002D4DF0" w:rsidRPr="00541F0D" w:rsidRDefault="002D4DF0" w:rsidP="002D4DF0">
            <w:pPr>
              <w:pStyle w:val="Link"/>
              <w:rPr>
                <w:u w:val="none"/>
              </w:rPr>
            </w:pPr>
          </w:p>
        </w:tc>
        <w:tc>
          <w:tcPr>
            <w:tcW w:w="2091" w:type="dxa"/>
            <w:shd w:val="clear" w:color="auto" w:fill="auto"/>
            <w:tcMar>
              <w:left w:w="29" w:type="dxa"/>
              <w:right w:w="29" w:type="dxa"/>
            </w:tcMar>
          </w:tcPr>
          <w:p w14:paraId="58E4E438" w14:textId="77777777" w:rsidR="002D4DF0" w:rsidRPr="00541F0D" w:rsidRDefault="002D4DF0" w:rsidP="002D4DF0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E31886" w:rsidRPr="00191754" w14:paraId="789F1A3A" w14:textId="77777777" w:rsidTr="008126E3">
        <w:tblPrEx>
          <w:tblCellMar>
            <w:right w:w="115" w:type="dxa"/>
          </w:tblCellMar>
        </w:tblPrEx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C49CF68" w14:textId="77777777" w:rsidR="00E31886" w:rsidRPr="009079F9" w:rsidRDefault="00E31886" w:rsidP="008126E3">
            <w:r w:rsidRPr="009079F9">
              <w:t>Opportunity Builders,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6A6D01A" w14:textId="77777777" w:rsidR="00E31886" w:rsidRPr="009079F9" w:rsidRDefault="00E31886" w:rsidP="008126E3">
            <w:pPr>
              <w:contextualSpacing/>
            </w:pPr>
            <w:r w:rsidRPr="009079F9">
              <w:t xml:space="preserve">Explore-Work:  Career Planning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88A5115" w14:textId="77777777" w:rsidR="00E31886" w:rsidRPr="009079F9" w:rsidRDefault="00E31886" w:rsidP="008126E3">
            <w:pPr>
              <w:contextualSpacing/>
            </w:pPr>
            <w:r w:rsidRPr="009079F9">
              <w:t>AWARE Vendor</w:t>
            </w:r>
          </w:p>
          <w:p w14:paraId="2D557217" w14:textId="77777777" w:rsidR="00E31886" w:rsidRPr="009079F9" w:rsidRDefault="00E31886" w:rsidP="008126E3">
            <w:pPr>
              <w:contextualSpacing/>
            </w:pPr>
            <w:r w:rsidRPr="009079F9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2069F91" w14:textId="77777777" w:rsidR="00E31886" w:rsidRPr="009079F9" w:rsidRDefault="00E31886" w:rsidP="008126E3">
            <w:pPr>
              <w:pStyle w:val="Link"/>
              <w:rPr>
                <w:u w:val="none"/>
              </w:rPr>
            </w:pPr>
            <w:r w:rsidRPr="009079F9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132454E5" w14:textId="77777777" w:rsidR="00E31886" w:rsidRPr="009079F9" w:rsidRDefault="00E31886" w:rsidP="008126E3">
            <w:pPr>
              <w:pStyle w:val="Link"/>
              <w:rPr>
                <w:rStyle w:val="Hyperlink"/>
              </w:rPr>
            </w:pPr>
            <w:r w:rsidRPr="009079F9">
              <w:rPr>
                <w:u w:val="none"/>
              </w:rPr>
              <w:fldChar w:fldCharType="begin"/>
            </w:r>
            <w:r>
              <w:rPr>
                <w:u w:val="none"/>
              </w:rPr>
              <w:instrText>HYPERLINK "https://dors.maryland.gov/InDORS/CRPs/Providers/Pages/Opportunity_Builders.aspx"</w:instrText>
            </w:r>
            <w:r w:rsidRPr="009079F9">
              <w:rPr>
                <w:u w:val="none"/>
              </w:rPr>
              <w:fldChar w:fldCharType="separate"/>
            </w:r>
            <w:r w:rsidRPr="009079F9">
              <w:rPr>
                <w:rStyle w:val="Hyperlink"/>
              </w:rPr>
              <w:t>See Fee Schedule</w:t>
            </w:r>
          </w:p>
          <w:p w14:paraId="73D99926" w14:textId="77777777" w:rsidR="00E31886" w:rsidRPr="009079F9" w:rsidRDefault="00E31886" w:rsidP="008126E3">
            <w:pPr>
              <w:pStyle w:val="Link"/>
              <w:rPr>
                <w:u w:val="none"/>
              </w:rPr>
            </w:pPr>
            <w:r w:rsidRPr="009079F9">
              <w:rPr>
                <w:u w:val="none"/>
              </w:rP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7DD53D56" w14:textId="77777777" w:rsidR="00E31886" w:rsidRPr="009079F9" w:rsidRDefault="00E31886" w:rsidP="008126E3">
            <w:pPr>
              <w:pStyle w:val="Link"/>
              <w:rPr>
                <w:color w:val="205E3B"/>
                <w:u w:val="none"/>
              </w:rPr>
            </w:pPr>
            <w:r w:rsidRPr="009079F9">
              <w:rPr>
                <w:color w:val="205E3B"/>
                <w:u w:val="none"/>
              </w:rPr>
              <w:t>Provided virtually.</w:t>
            </w:r>
          </w:p>
        </w:tc>
      </w:tr>
      <w:tr w:rsidR="002D4DF0" w:rsidRPr="00B86CE7" w14:paraId="6CF8A289" w14:textId="77777777" w:rsidTr="00230E2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ABE2B5E" w14:textId="77777777" w:rsidR="002D4DF0" w:rsidRPr="00F57275" w:rsidRDefault="002D4DF0" w:rsidP="002D4DF0">
            <w:r w:rsidRPr="00F57275">
              <w:t>Outstanding Possibilities Revealed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C927836" w14:textId="77777777" w:rsidR="002D4DF0" w:rsidRPr="00F57275" w:rsidRDefault="002D4DF0" w:rsidP="002D4DF0">
            <w:pPr>
              <w:contextualSpacing/>
            </w:pPr>
            <w:r w:rsidRPr="00F57275">
              <w:t xml:space="preserve">Explore-Work:  Career Planning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A1A78E5" w14:textId="77777777" w:rsidR="002D4DF0" w:rsidRPr="00F57275" w:rsidRDefault="002D4DF0" w:rsidP="002D4DF0">
            <w:pPr>
              <w:contextualSpacing/>
            </w:pPr>
            <w:r w:rsidRPr="00F57275">
              <w:t>AWARE</w:t>
            </w:r>
            <w:r>
              <w:t xml:space="preserve"> </w:t>
            </w:r>
            <w:r w:rsidRPr="00F57275">
              <w:t>Vendor</w:t>
            </w:r>
          </w:p>
          <w:p w14:paraId="449CDBC2" w14:textId="77777777" w:rsidR="002D4DF0" w:rsidRPr="00F57275" w:rsidRDefault="002D4DF0" w:rsidP="002D4DF0">
            <w:pPr>
              <w:contextualSpacing/>
            </w:pPr>
            <w:r w:rsidRPr="00F57275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0A770E6" w14:textId="77777777" w:rsidR="002D4DF0" w:rsidRPr="00F57275" w:rsidRDefault="002D4DF0" w:rsidP="002D4DF0">
            <w:pPr>
              <w:pStyle w:val="Link"/>
              <w:rPr>
                <w:u w:val="none"/>
              </w:rPr>
            </w:pPr>
            <w:r w:rsidRPr="00F57275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42A31613" w14:textId="77777777" w:rsidR="002D4DF0" w:rsidRPr="00CA6723" w:rsidRDefault="00CA6723" w:rsidP="002D4DF0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"https://dors.maryland.gov/InDORS/CRPs/Providers/Pages/Outstanding_Possibilities.aspx" </w:instrText>
            </w:r>
            <w:r>
              <w:fldChar w:fldCharType="separate"/>
            </w:r>
            <w:r w:rsidR="002D4DF0" w:rsidRPr="00CA6723">
              <w:rPr>
                <w:rStyle w:val="Hyperlink"/>
              </w:rPr>
              <w:t>See Fee Schedule</w:t>
            </w:r>
          </w:p>
          <w:p w14:paraId="0592ADAC" w14:textId="77777777" w:rsidR="002D4DF0" w:rsidRPr="00F57275" w:rsidRDefault="00CA6723" w:rsidP="002D4DF0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671D5FFF" w14:textId="77777777" w:rsidR="002D4DF0" w:rsidRPr="00463529" w:rsidRDefault="002D4DF0" w:rsidP="002D4DF0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2D4DF0" w:rsidRPr="00B86CE7" w14:paraId="096FFFCE" w14:textId="77777777" w:rsidTr="00230E2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9804700" w14:textId="77777777" w:rsidR="002D4DF0" w:rsidRPr="00930B57" w:rsidRDefault="002D4DF0" w:rsidP="002D4DF0">
            <w:r w:rsidRPr="00930B57">
              <w:t>Penn-Mar Human Services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9308DC2" w14:textId="77777777" w:rsidR="002D4DF0" w:rsidRPr="00930B57" w:rsidRDefault="002D4DF0" w:rsidP="002D4DF0">
            <w:pPr>
              <w:contextualSpacing/>
            </w:pPr>
            <w:r w:rsidRPr="00930B57">
              <w:t xml:space="preserve">Explore-Work:  Career Planning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6BB459D" w14:textId="77777777" w:rsidR="002D4DF0" w:rsidRPr="00930B57" w:rsidRDefault="002D4DF0" w:rsidP="002D4DF0">
            <w:pPr>
              <w:contextualSpacing/>
            </w:pPr>
            <w:r w:rsidRPr="00930B57">
              <w:t>AWARE</w:t>
            </w:r>
            <w:r>
              <w:t xml:space="preserve"> </w:t>
            </w:r>
            <w:r w:rsidRPr="00930B57">
              <w:t>Vendor</w:t>
            </w:r>
          </w:p>
          <w:p w14:paraId="596A4E5B" w14:textId="77777777" w:rsidR="002D4DF0" w:rsidRPr="00930B57" w:rsidRDefault="002D4DF0" w:rsidP="002D4DF0">
            <w:pPr>
              <w:contextualSpacing/>
            </w:pPr>
            <w:r w:rsidRPr="00930B57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E4CED59" w14:textId="77777777" w:rsidR="002D4DF0" w:rsidRPr="00930B57" w:rsidRDefault="002D4DF0" w:rsidP="002D4DF0">
            <w:pPr>
              <w:pStyle w:val="Link"/>
              <w:rPr>
                <w:u w:val="none"/>
              </w:rPr>
            </w:pPr>
            <w:r w:rsidRPr="00930B57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483A4593" w14:textId="77777777" w:rsidR="002D4DF0" w:rsidRPr="00930B57" w:rsidRDefault="00AF1A23" w:rsidP="002D4DF0">
            <w:pPr>
              <w:pStyle w:val="Link"/>
              <w:rPr>
                <w:u w:val="none"/>
              </w:rPr>
            </w:pPr>
            <w:hyperlink r:id="rId18" w:history="1">
              <w:r w:rsidR="002D4DF0" w:rsidRPr="00930B57">
                <w:rPr>
                  <w:rStyle w:val="Hyperlink"/>
                </w:rPr>
                <w:t>See Fee Schedule</w:t>
              </w:r>
            </w:hyperlink>
          </w:p>
          <w:p w14:paraId="7E8BF4DC" w14:textId="77777777" w:rsidR="002D4DF0" w:rsidRPr="00930B57" w:rsidRDefault="002D4DF0" w:rsidP="002D4DF0">
            <w:pPr>
              <w:pStyle w:val="Link"/>
              <w:rPr>
                <w:u w:val="none"/>
              </w:rPr>
            </w:pP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5A3DA1AB" w14:textId="77777777" w:rsidR="002D4DF0" w:rsidRPr="00930B57" w:rsidRDefault="002D4DF0" w:rsidP="002D4DF0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2D4DF0" w:rsidRPr="00B86CE7" w14:paraId="66CE3AE4" w14:textId="77777777" w:rsidTr="00230E2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8B53DC8" w14:textId="77777777" w:rsidR="002D4DF0" w:rsidRPr="00F57275" w:rsidRDefault="00874E76" w:rsidP="002D4DF0">
            <w:r>
              <w:t>Personalized Career Services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C0FE11F" w14:textId="77777777" w:rsidR="002D4DF0" w:rsidRPr="00F57275" w:rsidRDefault="002D4DF0" w:rsidP="002D4DF0">
            <w:pPr>
              <w:contextualSpacing/>
            </w:pPr>
            <w:r w:rsidRPr="00F57275">
              <w:t xml:space="preserve">Explore-Work:  Career Planning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83C3656" w14:textId="77777777" w:rsidR="002D4DF0" w:rsidRPr="00F57275" w:rsidRDefault="002D4DF0" w:rsidP="002D4DF0">
            <w:pPr>
              <w:contextualSpacing/>
            </w:pPr>
            <w:r w:rsidRPr="00F57275">
              <w:t>AWARE</w:t>
            </w:r>
            <w:r>
              <w:t xml:space="preserve"> </w:t>
            </w:r>
            <w:r w:rsidRPr="00F57275">
              <w:t>Vendor</w:t>
            </w:r>
          </w:p>
          <w:p w14:paraId="58FD2D13" w14:textId="77777777" w:rsidR="002D4DF0" w:rsidRPr="00F57275" w:rsidRDefault="002D4DF0" w:rsidP="002D4DF0">
            <w:pPr>
              <w:contextualSpacing/>
            </w:pPr>
            <w:r w:rsidRPr="00F57275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3B715B6" w14:textId="77777777" w:rsidR="002D4DF0" w:rsidRPr="00F57275" w:rsidRDefault="002D4DF0" w:rsidP="002D4DF0">
            <w:pPr>
              <w:pStyle w:val="Link"/>
              <w:rPr>
                <w:u w:val="none"/>
              </w:rPr>
            </w:pPr>
            <w:r w:rsidRPr="00F57275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21C8987F" w14:textId="77777777" w:rsidR="002D4DF0" w:rsidRPr="00F57275" w:rsidRDefault="00AF1A23" w:rsidP="002D4DF0">
            <w:pPr>
              <w:pStyle w:val="Link"/>
              <w:rPr>
                <w:u w:val="none"/>
              </w:rPr>
            </w:pPr>
            <w:hyperlink r:id="rId19" w:history="1">
              <w:r w:rsidR="002D4DF0" w:rsidRPr="00F57275">
                <w:rPr>
                  <w:rStyle w:val="Hyperlink"/>
                </w:rPr>
                <w:t>See Fee Schedule</w:t>
              </w:r>
            </w:hyperlink>
          </w:p>
          <w:p w14:paraId="278F0E83" w14:textId="77777777" w:rsidR="002D4DF0" w:rsidRPr="00F57275" w:rsidRDefault="002D4DF0" w:rsidP="002D4DF0">
            <w:pPr>
              <w:pStyle w:val="Link"/>
              <w:rPr>
                <w:u w:val="none"/>
              </w:rPr>
            </w:pP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362C9148" w14:textId="77777777" w:rsidR="002D4DF0" w:rsidRPr="00463529" w:rsidRDefault="002D4DF0" w:rsidP="002D4DF0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2D4DF0" w:rsidRPr="00B86CE7" w14:paraId="4B4E1EF4" w14:textId="77777777" w:rsidTr="00133908"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0B61E77" w14:textId="77777777" w:rsidR="002D4DF0" w:rsidRPr="00B86CE7" w:rsidRDefault="002D4DF0" w:rsidP="002D4DF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B86CE7">
              <w:rPr>
                <w:rFonts w:ascii="Arial" w:hAnsi="Arial" w:cs="Arial"/>
                <w:sz w:val="22"/>
                <w:szCs w:val="22"/>
              </w:rPr>
              <w:t>Rochester Institute of Technology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5BB6258" w14:textId="77777777" w:rsidR="002D4DF0" w:rsidRPr="00B86CE7" w:rsidRDefault="002D4DF0" w:rsidP="002D4DF0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B86CE7">
              <w:rPr>
                <w:rFonts w:ascii="Arial" w:hAnsi="Arial" w:cs="Arial"/>
                <w:sz w:val="22"/>
                <w:szCs w:val="22"/>
              </w:rPr>
              <w:t>Tech Girlz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Pr="004265C3">
              <w:rPr>
                <w:rFonts w:ascii="Arial" w:hAnsi="Arial" w:cs="Arial"/>
                <w:sz w:val="22"/>
                <w:szCs w:val="22"/>
              </w:rPr>
              <w:t>Tech Boyz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0B89CC3" w14:textId="77777777" w:rsidR="002D4DF0" w:rsidRPr="00B86CE7" w:rsidRDefault="002D4DF0" w:rsidP="002D4DF0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B86CE7">
              <w:rPr>
                <w:rFonts w:ascii="Arial" w:hAnsi="Arial" w:cs="Arial"/>
                <w:sz w:val="22"/>
                <w:szCs w:val="22"/>
              </w:rPr>
              <w:t>AWARE Vendor Authorization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562DA06" w14:textId="77777777" w:rsidR="002D4DF0" w:rsidRPr="00B86CE7" w:rsidRDefault="002D4DF0" w:rsidP="002D4DF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B86CE7">
              <w:rPr>
                <w:rFonts w:ascii="Arial" w:hAnsi="Arial" w:cs="Arial"/>
                <w:sz w:val="22"/>
                <w:szCs w:val="22"/>
              </w:rPr>
              <w:t>Entire Region</w:t>
            </w:r>
          </w:p>
        </w:tc>
        <w:tc>
          <w:tcPr>
            <w:tcW w:w="1308" w:type="dxa"/>
            <w:shd w:val="clear" w:color="auto" w:fill="auto"/>
            <w:tcMar>
              <w:left w:w="29" w:type="dxa"/>
              <w:right w:w="29" w:type="dxa"/>
            </w:tcMar>
          </w:tcPr>
          <w:p w14:paraId="6C531BAD" w14:textId="77777777" w:rsidR="002D4DF0" w:rsidRPr="00B86CE7" w:rsidRDefault="002D4DF0" w:rsidP="002D4DF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$500</w:t>
            </w:r>
          </w:p>
        </w:tc>
        <w:tc>
          <w:tcPr>
            <w:tcW w:w="2091" w:type="dxa"/>
            <w:shd w:val="clear" w:color="auto" w:fill="auto"/>
            <w:tcMar>
              <w:left w:w="0" w:type="dxa"/>
              <w:right w:w="0" w:type="dxa"/>
            </w:tcMar>
          </w:tcPr>
          <w:p w14:paraId="4B59B3A8" w14:textId="77777777" w:rsidR="002D4DF0" w:rsidRPr="00A86E87" w:rsidRDefault="002D4DF0" w:rsidP="002D4DF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7E2939">
              <w:rPr>
                <w:rFonts w:ascii="Arial" w:hAnsi="Arial" w:cs="Arial"/>
                <w:sz w:val="22"/>
                <w:szCs w:val="22"/>
              </w:rPr>
              <w:t xml:space="preserve">Program total is $700. Student/family responsible for $200 to cover housing </w:t>
            </w:r>
            <w:r>
              <w:rPr>
                <w:rFonts w:ascii="Arial" w:hAnsi="Arial" w:cs="Arial"/>
                <w:sz w:val="22"/>
                <w:szCs w:val="22"/>
              </w:rPr>
              <w:t>&amp;</w:t>
            </w:r>
            <w:r w:rsidRPr="007E2939">
              <w:rPr>
                <w:rFonts w:ascii="Arial" w:hAnsi="Arial" w:cs="Arial"/>
                <w:sz w:val="22"/>
                <w:szCs w:val="22"/>
              </w:rPr>
              <w:t xml:space="preserve"> leisure costs. Must be able to transport inde</w:t>
            </w:r>
            <w:r>
              <w:rPr>
                <w:rFonts w:ascii="Arial" w:hAnsi="Arial" w:cs="Arial"/>
                <w:sz w:val="22"/>
                <w:szCs w:val="22"/>
              </w:rPr>
              <w:softHyphen/>
              <w:t>pendently to New York.</w:t>
            </w:r>
          </w:p>
        </w:tc>
      </w:tr>
      <w:tr w:rsidR="002D4DF0" w:rsidRPr="00B86CE7" w14:paraId="0B6F33F7" w14:textId="77777777" w:rsidTr="00230E2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F065833" w14:textId="77777777" w:rsidR="002D4DF0" w:rsidRPr="00F57275" w:rsidRDefault="002D4DF0" w:rsidP="00874E76">
            <w:r w:rsidRPr="00F57275">
              <w:t>Sinai Hospital of Baltimore VSP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172630A" w14:textId="77777777" w:rsidR="002D4DF0" w:rsidRPr="00F57275" w:rsidRDefault="002D4DF0" w:rsidP="002D4DF0">
            <w:pPr>
              <w:contextualSpacing/>
            </w:pPr>
            <w:r w:rsidRPr="00F57275">
              <w:t xml:space="preserve">Explore-Work:  Career Planning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C4E2730" w14:textId="77777777" w:rsidR="002D4DF0" w:rsidRPr="00F57275" w:rsidRDefault="002D4DF0" w:rsidP="002D4DF0">
            <w:pPr>
              <w:contextualSpacing/>
            </w:pPr>
            <w:r w:rsidRPr="00F57275">
              <w:t>AWARE</w:t>
            </w:r>
            <w:r>
              <w:t xml:space="preserve"> </w:t>
            </w:r>
            <w:r w:rsidRPr="00F57275">
              <w:t>Vendor</w:t>
            </w:r>
          </w:p>
          <w:p w14:paraId="7D422AE3" w14:textId="77777777" w:rsidR="002D4DF0" w:rsidRPr="00F57275" w:rsidRDefault="002D4DF0" w:rsidP="002D4DF0">
            <w:pPr>
              <w:contextualSpacing/>
            </w:pPr>
            <w:r w:rsidRPr="00F57275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E74329F" w14:textId="77777777" w:rsidR="002D4DF0" w:rsidRPr="00F57275" w:rsidRDefault="002D4DF0" w:rsidP="002D4DF0">
            <w:pPr>
              <w:pStyle w:val="Link"/>
              <w:rPr>
                <w:u w:val="none"/>
              </w:rPr>
            </w:pPr>
            <w:r w:rsidRPr="00F57275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7AC6F26C" w14:textId="77777777" w:rsidR="002D4DF0" w:rsidRPr="00F57275" w:rsidRDefault="00AF1A23" w:rsidP="002D4DF0">
            <w:pPr>
              <w:pStyle w:val="Link"/>
              <w:rPr>
                <w:u w:val="none"/>
              </w:rPr>
            </w:pPr>
            <w:hyperlink r:id="rId20" w:history="1">
              <w:r w:rsidR="002D4DF0" w:rsidRPr="00F57275">
                <w:rPr>
                  <w:rStyle w:val="Hyperlink"/>
                </w:rPr>
                <w:t>See Fee Schedule</w:t>
              </w:r>
            </w:hyperlink>
          </w:p>
          <w:p w14:paraId="3D4F1265" w14:textId="77777777" w:rsidR="002D4DF0" w:rsidRPr="00F57275" w:rsidRDefault="002D4DF0" w:rsidP="002D4DF0">
            <w:pPr>
              <w:pStyle w:val="Link"/>
              <w:rPr>
                <w:u w:val="none"/>
              </w:rPr>
            </w:pP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1D817B98" w14:textId="77777777" w:rsidR="002D4DF0" w:rsidRPr="00463529" w:rsidRDefault="002D4DF0" w:rsidP="002D4DF0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2D4DF0" w:rsidRPr="00B86CE7" w14:paraId="6F5410A0" w14:textId="77777777" w:rsidTr="00230E2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429319E" w14:textId="77777777" w:rsidR="002D4DF0" w:rsidRPr="00B86CE7" w:rsidRDefault="002D4DF0" w:rsidP="002D4DF0">
            <w:r w:rsidRPr="00B86CE7">
              <w:t>Sinai Hospital of Baltimore VSP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B615EA6" w14:textId="77777777" w:rsidR="002D4DF0" w:rsidRPr="00B86CE7" w:rsidRDefault="002D4DF0" w:rsidP="002D4DF0">
            <w:r w:rsidRPr="00B86CE7">
              <w:t>Job Exploration: Assessment Grade 11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17907DB" w14:textId="77777777" w:rsidR="002D4DF0" w:rsidRPr="00B86CE7" w:rsidRDefault="002D4DF0" w:rsidP="002D4DF0">
            <w:pPr>
              <w:rPr>
                <w:rFonts w:cs="Arial"/>
              </w:rPr>
            </w:pPr>
            <w:r w:rsidRPr="00B86CE7">
              <w:rPr>
                <w:rFonts w:cs="Arial"/>
              </w:rPr>
              <w:t>​AWARE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B2F38A4" w14:textId="77777777" w:rsidR="002D4DF0" w:rsidRPr="00B86CE7" w:rsidRDefault="002D4DF0" w:rsidP="002D4DF0">
            <w:r w:rsidRPr="00B86CE7">
              <w:t>Carroll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5D9CF4D8" w14:textId="77777777" w:rsidR="002D4DF0" w:rsidRPr="00B86CE7" w:rsidRDefault="00AF1A23" w:rsidP="002D4DF0">
            <w:pPr>
              <w:pStyle w:val="Link"/>
            </w:pPr>
            <w:hyperlink r:id="rId21" w:history="1">
              <w:r w:rsidR="00874E76" w:rsidRPr="00F57275">
                <w:rPr>
                  <w:rStyle w:val="Hyperlink"/>
                </w:rPr>
                <w:t>See Fee Schedule</w:t>
              </w:r>
            </w:hyperlink>
          </w:p>
          <w:p w14:paraId="6969F9AD" w14:textId="77777777" w:rsidR="002D4DF0" w:rsidRPr="00B86CE7" w:rsidRDefault="002D4DF0" w:rsidP="002D4DF0">
            <w:pPr>
              <w:pStyle w:val="Link"/>
              <w:rPr>
                <w:u w:val="none"/>
              </w:rPr>
            </w:pP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219C61AD" w14:textId="77777777" w:rsidR="002D4DF0" w:rsidRPr="00C93915" w:rsidRDefault="00AF1A23" w:rsidP="002D4DF0">
            <w:pPr>
              <w:pStyle w:val="Link"/>
              <w:rPr>
                <w:color w:val="00B050"/>
                <w:u w:val="none"/>
              </w:rPr>
            </w:pPr>
            <w:hyperlink r:id="rId22" w:history="1">
              <w:r w:rsidR="002D4DF0" w:rsidRPr="00C93915">
                <w:rPr>
                  <w:rStyle w:val="Hyperlink"/>
                </w:rPr>
                <w:t>See Syllabus.</w:t>
              </w:r>
            </w:hyperlink>
            <w:r w:rsidR="002D4DF0" w:rsidRPr="00C93915">
              <w:rPr>
                <w:color w:val="00B050"/>
                <w:u w:val="none"/>
              </w:rPr>
              <w:t xml:space="preserve"> </w:t>
            </w:r>
          </w:p>
          <w:p w14:paraId="075BFF0B" w14:textId="77777777" w:rsidR="002D4DF0" w:rsidRPr="00C93915" w:rsidRDefault="002D4DF0" w:rsidP="002D4DF0">
            <w:pPr>
              <w:pStyle w:val="Link"/>
              <w:rPr>
                <w:u w:val="none"/>
              </w:rPr>
            </w:pPr>
            <w:r>
              <w:rPr>
                <w:color w:val="205E3B"/>
                <w:u w:val="none"/>
              </w:rPr>
              <w:t>Virtual option available.</w:t>
            </w:r>
          </w:p>
        </w:tc>
      </w:tr>
      <w:tr w:rsidR="002D4DF0" w:rsidRPr="00B86CE7" w14:paraId="50A5DC4B" w14:textId="77777777" w:rsidTr="00230E2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70EBCD8" w14:textId="77777777" w:rsidR="002D4DF0" w:rsidRPr="00B86CE7" w:rsidRDefault="002D4DF0" w:rsidP="002D4DF0">
            <w:r w:rsidRPr="00B86CE7">
              <w:t>Sinai Hospital of Baltimore VSP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B6F618A" w14:textId="77777777" w:rsidR="002D4DF0" w:rsidRPr="00B86CE7" w:rsidRDefault="002D4DF0" w:rsidP="002D4DF0">
            <w:r w:rsidRPr="00B86CE7">
              <w:t xml:space="preserve"> Job Exploration: Assessment Grade 12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AFDD860" w14:textId="77777777" w:rsidR="002D4DF0" w:rsidRPr="00B86CE7" w:rsidRDefault="002D4DF0" w:rsidP="002D4DF0">
            <w:pPr>
              <w:rPr>
                <w:rFonts w:cs="Arial"/>
              </w:rPr>
            </w:pPr>
            <w:r w:rsidRPr="00B86CE7">
              <w:rPr>
                <w:rFonts w:cs="Arial"/>
              </w:rPr>
              <w:t>​AWARE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762D4A2" w14:textId="77777777" w:rsidR="002D4DF0" w:rsidRPr="00B86CE7" w:rsidRDefault="002D4DF0" w:rsidP="002D4DF0">
            <w:r w:rsidRPr="00B86CE7">
              <w:t>Carroll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05842B10" w14:textId="77777777" w:rsidR="002D4DF0" w:rsidRPr="00B86CE7" w:rsidRDefault="00AF1A23" w:rsidP="002D4DF0">
            <w:pPr>
              <w:pStyle w:val="Link"/>
            </w:pPr>
            <w:hyperlink r:id="rId23" w:history="1">
              <w:r w:rsidR="00874E76" w:rsidRPr="00F57275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3A74C0FB" w14:textId="77777777" w:rsidR="002D4DF0" w:rsidRPr="00C93915" w:rsidRDefault="00AF1A23" w:rsidP="002D4DF0">
            <w:pPr>
              <w:pStyle w:val="Link"/>
              <w:rPr>
                <w:u w:val="none"/>
              </w:rPr>
            </w:pPr>
            <w:hyperlink r:id="rId24" w:history="1">
              <w:r w:rsidR="002D4DF0" w:rsidRPr="00C93915">
                <w:rPr>
                  <w:rStyle w:val="Hyperlink"/>
                </w:rPr>
                <w:t>See Syllabus.</w:t>
              </w:r>
            </w:hyperlink>
          </w:p>
          <w:p w14:paraId="2C1C318E" w14:textId="77777777" w:rsidR="002D4DF0" w:rsidRPr="00C93915" w:rsidRDefault="002D4DF0" w:rsidP="002D4DF0">
            <w:pPr>
              <w:pStyle w:val="Link"/>
              <w:rPr>
                <w:u w:val="none"/>
              </w:rPr>
            </w:pPr>
            <w:r>
              <w:rPr>
                <w:color w:val="205E3B"/>
                <w:u w:val="none"/>
              </w:rPr>
              <w:t>Virtual option available.</w:t>
            </w:r>
          </w:p>
        </w:tc>
      </w:tr>
      <w:tr w:rsidR="002D4DF0" w:rsidRPr="00B86CE7" w14:paraId="1528B2AA" w14:textId="77777777" w:rsidTr="00230E2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600FC92" w14:textId="77777777" w:rsidR="002D4DF0" w:rsidRPr="00B86CE7" w:rsidRDefault="002D4DF0" w:rsidP="002D4DF0">
            <w:r w:rsidRPr="00B86CE7">
              <w:t xml:space="preserve">Sinai Hospital of Baltimore VSP 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EE61FEA" w14:textId="77777777" w:rsidR="002D4DF0" w:rsidRPr="00B86CE7" w:rsidRDefault="002D4DF0" w:rsidP="002D4DF0">
            <w:r w:rsidRPr="00B86CE7">
              <w:t>Job Exploration: Assessment Grade 9/10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D633AAA" w14:textId="77777777" w:rsidR="002D4DF0" w:rsidRPr="00B86CE7" w:rsidRDefault="002D4DF0" w:rsidP="002D4DF0">
            <w:pPr>
              <w:rPr>
                <w:rFonts w:cs="Arial"/>
              </w:rPr>
            </w:pPr>
            <w:r w:rsidRPr="00B86CE7">
              <w:rPr>
                <w:rFonts w:cs="Arial"/>
              </w:rPr>
              <w:t>​AWARE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2CE398A" w14:textId="77777777" w:rsidR="002D4DF0" w:rsidRPr="00B86CE7" w:rsidRDefault="002D4DF0" w:rsidP="002D4DF0">
            <w:r w:rsidRPr="00B86CE7">
              <w:t>Carroll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2C823C4D" w14:textId="77777777" w:rsidR="002D4DF0" w:rsidRPr="00B86CE7" w:rsidRDefault="00AF1A23" w:rsidP="002D4DF0">
            <w:pPr>
              <w:pStyle w:val="Link"/>
            </w:pPr>
            <w:hyperlink r:id="rId25" w:history="1">
              <w:r w:rsidR="00874E76" w:rsidRPr="00F57275">
                <w:rPr>
                  <w:rStyle w:val="Hyperlink"/>
                </w:rPr>
                <w:t>See Fee Schedule</w:t>
              </w:r>
            </w:hyperlink>
          </w:p>
          <w:p w14:paraId="1B500F4C" w14:textId="77777777" w:rsidR="002D4DF0" w:rsidRPr="00B86CE7" w:rsidRDefault="002D4DF0" w:rsidP="002D4DF0">
            <w:pPr>
              <w:pStyle w:val="Link"/>
            </w:pP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6967885C" w14:textId="77777777" w:rsidR="002D4DF0" w:rsidRPr="00C93915" w:rsidRDefault="00AF1A23" w:rsidP="002D4DF0">
            <w:pPr>
              <w:pStyle w:val="Link"/>
              <w:rPr>
                <w:u w:val="none"/>
              </w:rPr>
            </w:pPr>
            <w:hyperlink r:id="rId26" w:history="1">
              <w:r w:rsidR="002D4DF0" w:rsidRPr="00C93915">
                <w:rPr>
                  <w:rStyle w:val="Hyperlink"/>
                </w:rPr>
                <w:t>See Syllabus.</w:t>
              </w:r>
            </w:hyperlink>
          </w:p>
          <w:p w14:paraId="43E722A3" w14:textId="77777777" w:rsidR="002D4DF0" w:rsidRPr="00C93915" w:rsidRDefault="002D4DF0" w:rsidP="002D4DF0">
            <w:pPr>
              <w:pStyle w:val="Link"/>
              <w:rPr>
                <w:u w:val="none"/>
              </w:rPr>
            </w:pPr>
            <w:r>
              <w:rPr>
                <w:color w:val="205E3B"/>
                <w:u w:val="none"/>
              </w:rPr>
              <w:t>Virtual option available.</w:t>
            </w:r>
          </w:p>
        </w:tc>
      </w:tr>
      <w:tr w:rsidR="002D4DF0" w:rsidRPr="00B86CE7" w14:paraId="6EB5AAF8" w14:textId="77777777" w:rsidTr="00230E2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55AE95D" w14:textId="77777777" w:rsidR="002D4DF0" w:rsidRPr="00F57275" w:rsidRDefault="002D4DF0" w:rsidP="002D4DF0">
            <w:r w:rsidRPr="00F57275">
              <w:t>Target Community &amp; Educational Services,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BB78B2D" w14:textId="77777777" w:rsidR="002D4DF0" w:rsidRPr="00F57275" w:rsidRDefault="002D4DF0" w:rsidP="002D4DF0">
            <w:pPr>
              <w:contextualSpacing/>
            </w:pPr>
            <w:r w:rsidRPr="00F57275">
              <w:t xml:space="preserve">Explore-Work:  Career Planning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B62F085" w14:textId="77777777" w:rsidR="002D4DF0" w:rsidRPr="00F57275" w:rsidRDefault="002D4DF0" w:rsidP="002D4DF0">
            <w:pPr>
              <w:contextualSpacing/>
            </w:pPr>
            <w:r w:rsidRPr="00F57275">
              <w:t>AWARE</w:t>
            </w:r>
            <w:r>
              <w:t xml:space="preserve"> </w:t>
            </w:r>
            <w:r w:rsidRPr="00F57275">
              <w:t>Vendor</w:t>
            </w:r>
          </w:p>
          <w:p w14:paraId="4DB220D7" w14:textId="77777777" w:rsidR="002D4DF0" w:rsidRPr="00F57275" w:rsidRDefault="002D4DF0" w:rsidP="002D4DF0">
            <w:pPr>
              <w:contextualSpacing/>
            </w:pPr>
            <w:r w:rsidRPr="00F57275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5A2C221" w14:textId="77777777" w:rsidR="002D4DF0" w:rsidRPr="00F57275" w:rsidRDefault="002D4DF0" w:rsidP="002D4DF0">
            <w:pPr>
              <w:pStyle w:val="Link"/>
              <w:rPr>
                <w:u w:val="none"/>
              </w:rPr>
            </w:pPr>
            <w:r w:rsidRPr="00F57275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0FFE46A8" w14:textId="77777777" w:rsidR="002D4DF0" w:rsidRPr="00F57275" w:rsidRDefault="00AF1A23" w:rsidP="002D4DF0">
            <w:pPr>
              <w:pStyle w:val="Link"/>
              <w:rPr>
                <w:u w:val="none"/>
              </w:rPr>
            </w:pPr>
            <w:hyperlink r:id="rId27" w:history="1">
              <w:r w:rsidR="002D4DF0" w:rsidRPr="00F57275">
                <w:rPr>
                  <w:rStyle w:val="Hyperlink"/>
                </w:rPr>
                <w:t>See Fee Schedule</w:t>
              </w:r>
            </w:hyperlink>
          </w:p>
          <w:p w14:paraId="28E94644" w14:textId="77777777" w:rsidR="002D4DF0" w:rsidRPr="00F57275" w:rsidRDefault="002D4DF0" w:rsidP="002D4DF0">
            <w:pPr>
              <w:pStyle w:val="Link"/>
              <w:rPr>
                <w:u w:val="none"/>
              </w:rPr>
            </w:pP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18397121" w14:textId="77777777" w:rsidR="002D4DF0" w:rsidRPr="00463529" w:rsidRDefault="002D4DF0" w:rsidP="002D4DF0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2D4DF0" w:rsidRPr="00B86CE7" w14:paraId="366D9B16" w14:textId="77777777" w:rsidTr="00230E2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A6CDDD6" w14:textId="77777777" w:rsidR="002D4DF0" w:rsidRPr="00541F0D" w:rsidRDefault="002D4DF0" w:rsidP="002D4DF0">
            <w:r w:rsidRPr="00541F0D">
              <w:lastRenderedPageBreak/>
              <w:t>Treatment and Learning Centers,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D872A64" w14:textId="77777777" w:rsidR="002D4DF0" w:rsidRPr="00541F0D" w:rsidRDefault="002D4DF0" w:rsidP="002D4DF0">
            <w:pPr>
              <w:contextualSpacing/>
            </w:pPr>
            <w:r w:rsidRPr="00541F0D">
              <w:t xml:space="preserve">Explore-Work:  Career Planning Module  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5721B63" w14:textId="77777777" w:rsidR="002D4DF0" w:rsidRPr="00541F0D" w:rsidRDefault="002D4DF0" w:rsidP="002D4DF0">
            <w:pPr>
              <w:contextualSpacing/>
            </w:pPr>
            <w:r w:rsidRPr="00541F0D">
              <w:t>AWARE</w:t>
            </w:r>
            <w:r>
              <w:t xml:space="preserve"> </w:t>
            </w:r>
            <w:r w:rsidRPr="00541F0D">
              <w:t>Vendor</w:t>
            </w:r>
          </w:p>
          <w:p w14:paraId="159195BC" w14:textId="77777777" w:rsidR="002D4DF0" w:rsidRPr="00541F0D" w:rsidRDefault="002D4DF0" w:rsidP="002D4DF0">
            <w:pPr>
              <w:contextualSpacing/>
            </w:pPr>
            <w:r w:rsidRPr="00541F0D">
              <w:t>Authorization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D2A0EF0" w14:textId="77777777" w:rsidR="002D4DF0" w:rsidRPr="00541F0D" w:rsidRDefault="002D4DF0" w:rsidP="002D4DF0">
            <w:pPr>
              <w:pStyle w:val="Link"/>
              <w:rPr>
                <w:u w:val="none"/>
              </w:rPr>
            </w:pPr>
            <w:r w:rsidRPr="00541F0D">
              <w:rPr>
                <w:u w:val="none"/>
              </w:rPr>
              <w:t>Statewide</w:t>
            </w:r>
          </w:p>
        </w:tc>
        <w:tc>
          <w:tcPr>
            <w:tcW w:w="1308" w:type="dxa"/>
            <w:shd w:val="clear" w:color="auto" w:fill="auto"/>
            <w:tcMar>
              <w:left w:w="29" w:type="dxa"/>
              <w:right w:w="29" w:type="dxa"/>
            </w:tcMar>
          </w:tcPr>
          <w:p w14:paraId="218BC529" w14:textId="77777777" w:rsidR="002D4DF0" w:rsidRPr="00541F0D" w:rsidRDefault="00AF1A23" w:rsidP="002D4DF0">
            <w:pPr>
              <w:pStyle w:val="Link"/>
              <w:rPr>
                <w:u w:val="none"/>
              </w:rPr>
            </w:pPr>
            <w:hyperlink r:id="rId28" w:history="1">
              <w:r w:rsidR="002D4DF0" w:rsidRPr="00541F0D">
                <w:rPr>
                  <w:rStyle w:val="Hyperlink"/>
                </w:rPr>
                <w:t>See Fee Schedule</w:t>
              </w:r>
            </w:hyperlink>
          </w:p>
          <w:p w14:paraId="0A1783AC" w14:textId="77777777" w:rsidR="002D4DF0" w:rsidRPr="00541F0D" w:rsidRDefault="002D4DF0" w:rsidP="002D4DF0">
            <w:pPr>
              <w:pStyle w:val="Link"/>
              <w:rPr>
                <w:u w:val="none"/>
              </w:rPr>
            </w:pPr>
          </w:p>
        </w:tc>
        <w:tc>
          <w:tcPr>
            <w:tcW w:w="2091" w:type="dxa"/>
            <w:shd w:val="clear" w:color="auto" w:fill="auto"/>
            <w:tcMar>
              <w:left w:w="29" w:type="dxa"/>
              <w:right w:w="29" w:type="dxa"/>
            </w:tcMar>
          </w:tcPr>
          <w:p w14:paraId="432325CA" w14:textId="77777777" w:rsidR="002D4DF0" w:rsidRPr="00541F0D" w:rsidRDefault="002D4DF0" w:rsidP="002D4DF0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2D4DF0" w:rsidRPr="00B86CE7" w14:paraId="61CF8AEE" w14:textId="77777777" w:rsidTr="00230E2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5E379A1" w14:textId="77777777" w:rsidR="002D4DF0" w:rsidRPr="000D701E" w:rsidRDefault="002D4DF0" w:rsidP="002D4DF0">
            <w:pPr>
              <w:rPr>
                <w:rFonts w:cs="Arial"/>
              </w:rPr>
            </w:pPr>
            <w:r w:rsidRPr="000D701E">
              <w:rPr>
                <w:rFonts w:cs="Arial"/>
              </w:rPr>
              <w:t>United Counseling &amp; Support Services,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2BDD8C7" w14:textId="77777777" w:rsidR="002D4DF0" w:rsidRPr="00F57275" w:rsidRDefault="002D4DF0" w:rsidP="002D4DF0">
            <w:pPr>
              <w:contextualSpacing/>
            </w:pPr>
            <w:r w:rsidRPr="00F57275">
              <w:t xml:space="preserve">Explore-Work:  Career Planning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832021D" w14:textId="77777777" w:rsidR="002D4DF0" w:rsidRPr="00B86CE7" w:rsidRDefault="002D4DF0" w:rsidP="002D4DF0">
            <w:pPr>
              <w:rPr>
                <w:rFonts w:cs="Arial"/>
              </w:rPr>
            </w:pPr>
            <w:r w:rsidRPr="00B86CE7">
              <w:rPr>
                <w:rFonts w:cs="Arial"/>
              </w:rPr>
              <w:t>​AWARE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187F8BC" w14:textId="77777777" w:rsidR="002D4DF0" w:rsidRPr="00B86CE7" w:rsidRDefault="002D4DF0" w:rsidP="002D4DF0">
            <w:pPr>
              <w:rPr>
                <w:rFonts w:cs="Arial"/>
              </w:rPr>
            </w:pPr>
            <w:r>
              <w:rPr>
                <w:rFonts w:cs="Arial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385E3B35" w14:textId="77777777" w:rsidR="002D4DF0" w:rsidRPr="00B86CE7" w:rsidRDefault="00AF1A23" w:rsidP="002D4DF0">
            <w:pPr>
              <w:rPr>
                <w:rFonts w:cs="Arial"/>
              </w:rPr>
            </w:pPr>
            <w:hyperlink r:id="rId29" w:history="1">
              <w:r w:rsidR="002D4DF0" w:rsidRPr="00B86CE7">
                <w:rPr>
                  <w:rStyle w:val="Hyperlink"/>
                  <w:rFonts w:cs="Arial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12124436" w14:textId="77777777" w:rsidR="002D4DF0" w:rsidRPr="00463529" w:rsidRDefault="002D4DF0" w:rsidP="002D4DF0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2D4DF0" w:rsidRPr="00B86CE7" w14:paraId="6DDA098E" w14:textId="77777777" w:rsidTr="00230E2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211B8F4" w14:textId="77777777" w:rsidR="002D4DF0" w:rsidRPr="00BA56A2" w:rsidRDefault="002D4DF0" w:rsidP="002D4DF0">
            <w:r w:rsidRPr="00BA56A2">
              <w:t>Vocation Validation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CF16972" w14:textId="77777777" w:rsidR="002D4DF0" w:rsidRPr="00BA56A2" w:rsidRDefault="002D4DF0" w:rsidP="002D4DF0">
            <w:r w:rsidRPr="00BA56A2">
              <w:t>eXplore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466F72E" w14:textId="77777777" w:rsidR="002D4DF0" w:rsidRPr="00BA56A2" w:rsidRDefault="002D4DF0" w:rsidP="002D4DF0">
            <w:pPr>
              <w:rPr>
                <w:rFonts w:cs="Arial"/>
              </w:rPr>
            </w:pPr>
            <w:r w:rsidRPr="00BA56A2">
              <w:rPr>
                <w:rFonts w:cs="Arial"/>
              </w:rPr>
              <w:t>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D258577" w14:textId="77777777" w:rsidR="002D4DF0" w:rsidRPr="00BA56A2" w:rsidRDefault="002D4DF0" w:rsidP="002D4DF0">
            <w:r w:rsidRPr="00BA56A2">
              <w:t>Entire Region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637DF354" w14:textId="77777777" w:rsidR="002D4DF0" w:rsidRPr="00BA56A2" w:rsidRDefault="00AF1A23" w:rsidP="002D4DF0">
            <w:pPr>
              <w:pStyle w:val="Link"/>
              <w:rPr>
                <w:u w:val="none"/>
              </w:rPr>
            </w:pPr>
            <w:hyperlink r:id="rId30" w:history="1">
              <w:r w:rsidR="002D4DF0" w:rsidRPr="00BA56A2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71ECDA32" w14:textId="77777777" w:rsidR="002D4DF0" w:rsidRPr="007E2939" w:rsidRDefault="00AF1A23" w:rsidP="002D4DF0">
            <w:pPr>
              <w:pStyle w:val="Link"/>
              <w:rPr>
                <w:u w:val="none"/>
              </w:rPr>
            </w:pPr>
            <w:hyperlink r:id="rId31" w:history="1">
              <w:r w:rsidR="002D4DF0">
                <w:rPr>
                  <w:rStyle w:val="Hyperlink"/>
                </w:rPr>
                <w:t>See Referral Form.</w:t>
              </w:r>
            </w:hyperlink>
          </w:p>
          <w:p w14:paraId="267B9399" w14:textId="77777777" w:rsidR="002D4DF0" w:rsidRPr="00686F12" w:rsidRDefault="002D4DF0" w:rsidP="002D4DF0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Virtual option available.</w:t>
            </w:r>
          </w:p>
        </w:tc>
      </w:tr>
      <w:tr w:rsidR="002D4DF0" w:rsidRPr="00B86CE7" w14:paraId="0726F111" w14:textId="77777777" w:rsidTr="00230E2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0AD7688" w14:textId="77777777" w:rsidR="002D4DF0" w:rsidRPr="00541F0D" w:rsidRDefault="00484B29" w:rsidP="002D4DF0">
            <w:r>
              <w:t>Vocation</w:t>
            </w:r>
            <w:r w:rsidR="002D4DF0" w:rsidRPr="00541F0D">
              <w:t xml:space="preserve"> Validation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9A9399C" w14:textId="77777777" w:rsidR="002D4DF0" w:rsidRPr="00541F0D" w:rsidRDefault="002D4DF0" w:rsidP="002D4DF0">
            <w:pPr>
              <w:contextualSpacing/>
            </w:pPr>
            <w:r w:rsidRPr="00541F0D">
              <w:t xml:space="preserve">Explore-Work:  Career Planning Module  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C141FB0" w14:textId="77777777" w:rsidR="002D4DF0" w:rsidRPr="00541F0D" w:rsidRDefault="002D4DF0" w:rsidP="002D4DF0">
            <w:pPr>
              <w:contextualSpacing/>
            </w:pPr>
            <w:r w:rsidRPr="00541F0D">
              <w:t>AWARE</w:t>
            </w:r>
            <w:r>
              <w:t xml:space="preserve"> </w:t>
            </w:r>
            <w:r w:rsidRPr="00541F0D">
              <w:t>Vendor</w:t>
            </w:r>
          </w:p>
          <w:p w14:paraId="5B109341" w14:textId="77777777" w:rsidR="002D4DF0" w:rsidRPr="00541F0D" w:rsidRDefault="002D4DF0" w:rsidP="002D4DF0">
            <w:pPr>
              <w:contextualSpacing/>
            </w:pPr>
            <w:r w:rsidRPr="00541F0D">
              <w:t>Authorization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5EE093E" w14:textId="77777777" w:rsidR="002D4DF0" w:rsidRPr="00541F0D" w:rsidRDefault="002D4DF0" w:rsidP="002D4DF0">
            <w:pPr>
              <w:pStyle w:val="Link"/>
              <w:rPr>
                <w:u w:val="none"/>
              </w:rPr>
            </w:pPr>
            <w:r w:rsidRPr="00541F0D">
              <w:rPr>
                <w:u w:val="none"/>
              </w:rPr>
              <w:t>Statewide</w:t>
            </w:r>
          </w:p>
        </w:tc>
        <w:tc>
          <w:tcPr>
            <w:tcW w:w="1308" w:type="dxa"/>
            <w:shd w:val="clear" w:color="auto" w:fill="auto"/>
            <w:tcMar>
              <w:left w:w="29" w:type="dxa"/>
              <w:right w:w="29" w:type="dxa"/>
            </w:tcMar>
          </w:tcPr>
          <w:p w14:paraId="37E56731" w14:textId="77777777" w:rsidR="002D4DF0" w:rsidRPr="00541F0D" w:rsidRDefault="00AF1A23" w:rsidP="002D4DF0">
            <w:pPr>
              <w:pStyle w:val="Link"/>
              <w:rPr>
                <w:u w:val="none"/>
              </w:rPr>
            </w:pPr>
            <w:hyperlink r:id="rId32" w:history="1">
              <w:r w:rsidR="00484B29" w:rsidRPr="00BA56A2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shd w:val="clear" w:color="auto" w:fill="auto"/>
            <w:tcMar>
              <w:left w:w="29" w:type="dxa"/>
              <w:right w:w="29" w:type="dxa"/>
            </w:tcMar>
          </w:tcPr>
          <w:p w14:paraId="76B48A34" w14:textId="77777777" w:rsidR="002D4DF0" w:rsidRPr="00541F0D" w:rsidRDefault="002D4DF0" w:rsidP="002D4DF0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2D4DF0" w:rsidRPr="00B86CE7" w14:paraId="08E57F2E" w14:textId="77777777" w:rsidTr="00230E2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BFADC88" w14:textId="77777777" w:rsidR="002D4DF0" w:rsidRPr="00541F0D" w:rsidRDefault="002D4DF0" w:rsidP="002D4DF0">
            <w:r w:rsidRPr="00541F0D">
              <w:t>Work Opportunities Unlimited,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1EB58EC" w14:textId="77777777" w:rsidR="002D4DF0" w:rsidRPr="00541F0D" w:rsidRDefault="002D4DF0" w:rsidP="002D4DF0">
            <w:pPr>
              <w:contextualSpacing/>
            </w:pPr>
            <w:r w:rsidRPr="00541F0D">
              <w:t xml:space="preserve">Explore-Work:  Career Planning Module  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CBF37F8" w14:textId="77777777" w:rsidR="002D4DF0" w:rsidRPr="00541F0D" w:rsidRDefault="002D4DF0" w:rsidP="002D4DF0">
            <w:pPr>
              <w:contextualSpacing/>
            </w:pPr>
            <w:r w:rsidRPr="00541F0D">
              <w:t>AWARE</w:t>
            </w:r>
            <w:r>
              <w:t xml:space="preserve"> </w:t>
            </w:r>
            <w:r w:rsidRPr="00541F0D">
              <w:t>Vendor</w:t>
            </w:r>
          </w:p>
          <w:p w14:paraId="6ED2DD96" w14:textId="77777777" w:rsidR="002D4DF0" w:rsidRPr="00541F0D" w:rsidRDefault="002D4DF0" w:rsidP="002D4DF0">
            <w:pPr>
              <w:contextualSpacing/>
            </w:pPr>
            <w:r w:rsidRPr="00541F0D">
              <w:t>Authorization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A8BC20C" w14:textId="77777777" w:rsidR="002D4DF0" w:rsidRPr="00541F0D" w:rsidRDefault="002D4DF0" w:rsidP="002D4DF0">
            <w:pPr>
              <w:pStyle w:val="Link"/>
              <w:rPr>
                <w:u w:val="none"/>
              </w:rPr>
            </w:pPr>
            <w:r w:rsidRPr="00541F0D">
              <w:rPr>
                <w:u w:val="none"/>
              </w:rPr>
              <w:t>Statewide</w:t>
            </w:r>
          </w:p>
        </w:tc>
        <w:tc>
          <w:tcPr>
            <w:tcW w:w="1308" w:type="dxa"/>
            <w:shd w:val="clear" w:color="auto" w:fill="auto"/>
            <w:tcMar>
              <w:left w:w="29" w:type="dxa"/>
              <w:right w:w="29" w:type="dxa"/>
            </w:tcMar>
          </w:tcPr>
          <w:p w14:paraId="4EA01841" w14:textId="77777777" w:rsidR="002D4DF0" w:rsidRPr="00541F0D" w:rsidRDefault="00AF1A23" w:rsidP="002D4DF0">
            <w:pPr>
              <w:pStyle w:val="Link"/>
              <w:rPr>
                <w:u w:val="none"/>
              </w:rPr>
            </w:pPr>
            <w:hyperlink r:id="rId33" w:history="1">
              <w:r w:rsidR="002D4DF0" w:rsidRPr="00541F0D">
                <w:rPr>
                  <w:rStyle w:val="Hyperlink"/>
                </w:rPr>
                <w:t>See Fee Schedule</w:t>
              </w:r>
            </w:hyperlink>
          </w:p>
          <w:p w14:paraId="6ECF63E8" w14:textId="77777777" w:rsidR="002D4DF0" w:rsidRPr="00541F0D" w:rsidRDefault="002D4DF0" w:rsidP="002D4DF0">
            <w:pPr>
              <w:pStyle w:val="Link"/>
              <w:rPr>
                <w:u w:val="none"/>
              </w:rPr>
            </w:pPr>
          </w:p>
        </w:tc>
        <w:tc>
          <w:tcPr>
            <w:tcW w:w="2091" w:type="dxa"/>
            <w:shd w:val="clear" w:color="auto" w:fill="auto"/>
            <w:tcMar>
              <w:left w:w="29" w:type="dxa"/>
              <w:right w:w="29" w:type="dxa"/>
            </w:tcMar>
          </w:tcPr>
          <w:p w14:paraId="2538A382" w14:textId="77777777" w:rsidR="002D4DF0" w:rsidRPr="00541F0D" w:rsidRDefault="002D4DF0" w:rsidP="002D4DF0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167523" w:rsidRPr="00B86CE7" w14:paraId="3DFB7AC5" w14:textId="77777777" w:rsidTr="00230E2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74CD017" w14:textId="77777777" w:rsidR="00167523" w:rsidRPr="00B86CE7" w:rsidRDefault="00167523" w:rsidP="0016752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B86CE7">
              <w:rPr>
                <w:rFonts w:ascii="Arial" w:hAnsi="Arial" w:cs="Arial"/>
                <w:sz w:val="22"/>
                <w:szCs w:val="22"/>
              </w:rPr>
              <w:t>Workforce &amp; Technology Center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8D7EE08" w14:textId="77777777" w:rsidR="00167523" w:rsidRPr="00B86CE7" w:rsidRDefault="00167523" w:rsidP="00167523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B86CE7">
              <w:rPr>
                <w:rFonts w:ascii="Arial" w:hAnsi="Arial" w:cs="Arial"/>
                <w:sz w:val="22"/>
                <w:szCs w:val="22"/>
              </w:rPr>
              <w:t>Workforce- Auto Career Exploration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ED35D0E" w14:textId="77777777" w:rsidR="00167523" w:rsidRPr="00B86CE7" w:rsidRDefault="00167523" w:rsidP="00167523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B86CE7">
              <w:rPr>
                <w:rFonts w:ascii="Arial" w:hAnsi="Arial" w:cs="Arial"/>
                <w:sz w:val="22"/>
                <w:szCs w:val="22"/>
              </w:rPr>
              <w:t>AWARE Service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DA5CC1B" w14:textId="77777777" w:rsidR="00167523" w:rsidRPr="00B86CE7" w:rsidRDefault="00167523" w:rsidP="00167523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B86CE7">
              <w:rPr>
                <w:rFonts w:ascii="Arial" w:hAnsi="Arial" w:cs="Arial"/>
                <w:sz w:val="22"/>
                <w:szCs w:val="22"/>
              </w:rPr>
              <w:t>Entire Region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0C9428D7" w14:textId="77777777" w:rsidR="00167523" w:rsidRPr="00B86CE7" w:rsidRDefault="00AF1A23" w:rsidP="00167523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hyperlink r:id="rId34" w:history="1">
              <w:r w:rsidR="00167523" w:rsidRPr="00B86CE7">
                <w:rPr>
                  <w:rStyle w:val="Hyperlink"/>
                  <w:rFonts w:ascii="Arial" w:hAnsi="Arial" w:cs="Arial"/>
                  <w:sz w:val="22"/>
                  <w:szCs w:val="22"/>
                </w:rPr>
                <w:t>WTC Fees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2AEF6B7E" w14:textId="77777777" w:rsidR="00167523" w:rsidRPr="00686F12" w:rsidRDefault="00167523" w:rsidP="00167523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color w:val="C00000"/>
                <w:sz w:val="22"/>
                <w:szCs w:val="22"/>
              </w:rPr>
            </w:pPr>
          </w:p>
        </w:tc>
      </w:tr>
      <w:tr w:rsidR="00167523" w:rsidRPr="00B86CE7" w14:paraId="47510EBF" w14:textId="77777777" w:rsidTr="00230E2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3A1A1AB" w14:textId="77777777" w:rsidR="00167523" w:rsidRPr="00B86CE7" w:rsidRDefault="00167523" w:rsidP="00167523">
            <w:pPr>
              <w:pStyle w:val="NoSpacing"/>
              <w:rPr>
                <w:rFonts w:cs="Arial"/>
              </w:rPr>
            </w:pPr>
            <w:r w:rsidRPr="00B86CE7">
              <w:rPr>
                <w:rFonts w:cs="Arial"/>
              </w:rPr>
              <w:t>Workforce &amp; Technology Center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AC40F9D" w14:textId="77777777" w:rsidR="00167523" w:rsidRPr="00B86CE7" w:rsidRDefault="00167523" w:rsidP="00167523">
            <w:pPr>
              <w:pStyle w:val="NoSpacing"/>
              <w:rPr>
                <w:rFonts w:cs="Arial"/>
              </w:rPr>
            </w:pPr>
            <w:r w:rsidRPr="00B86CE7">
              <w:rPr>
                <w:rFonts w:cs="Arial"/>
              </w:rPr>
              <w:t>Workforce Srv-Explore4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E97C27D" w14:textId="77777777" w:rsidR="00167523" w:rsidRPr="00B86CE7" w:rsidRDefault="00167523" w:rsidP="00167523">
            <w:r w:rsidRPr="00B86CE7">
              <w:rPr>
                <w:rFonts w:cs="Arial"/>
              </w:rPr>
              <w:t>​AWARE Service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F0D280D" w14:textId="77777777" w:rsidR="00167523" w:rsidRPr="00B86CE7" w:rsidRDefault="00167523" w:rsidP="00167523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B86CE7">
              <w:rPr>
                <w:rFonts w:ascii="Arial" w:hAnsi="Arial" w:cs="Arial"/>
                <w:sz w:val="22"/>
                <w:szCs w:val="22"/>
              </w:rPr>
              <w:t>Entire Region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46C65144" w14:textId="77777777" w:rsidR="00167523" w:rsidRPr="00B86CE7" w:rsidRDefault="00AF1A23" w:rsidP="00167523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hyperlink r:id="rId35" w:history="1">
              <w:r w:rsidR="00167523" w:rsidRPr="00B86CE7">
                <w:rPr>
                  <w:rStyle w:val="Hyperlink"/>
                  <w:rFonts w:ascii="Arial" w:hAnsi="Arial" w:cs="Arial"/>
                  <w:sz w:val="22"/>
                  <w:szCs w:val="22"/>
                </w:rPr>
                <w:t>WTC Fees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41286FAD" w14:textId="77777777" w:rsidR="00167523" w:rsidRPr="00686F12" w:rsidRDefault="00167523" w:rsidP="00167523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color w:val="C00000"/>
                <w:sz w:val="22"/>
                <w:szCs w:val="22"/>
              </w:rPr>
            </w:pPr>
          </w:p>
        </w:tc>
      </w:tr>
      <w:tr w:rsidR="00167523" w:rsidRPr="00B86CE7" w14:paraId="7393FA11" w14:textId="77777777" w:rsidTr="00230E2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BAF997F" w14:textId="77777777" w:rsidR="00167523" w:rsidRPr="00B86CE7" w:rsidRDefault="00167523" w:rsidP="00167523">
            <w:pPr>
              <w:pStyle w:val="NoSpacing"/>
              <w:rPr>
                <w:rFonts w:cs="Arial"/>
              </w:rPr>
            </w:pPr>
            <w:r w:rsidRPr="00B86CE7">
              <w:rPr>
                <w:rFonts w:cs="Arial"/>
              </w:rPr>
              <w:t>Workforce &amp; Technology Center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AA04406" w14:textId="77777777" w:rsidR="00167523" w:rsidRPr="00B86CE7" w:rsidRDefault="00167523" w:rsidP="00167523">
            <w:pPr>
              <w:pStyle w:val="NoSpacing"/>
              <w:rPr>
                <w:rFonts w:cs="Arial"/>
              </w:rPr>
            </w:pPr>
            <w:r w:rsidRPr="00B86CE7">
              <w:rPr>
                <w:rFonts w:cs="Arial"/>
              </w:rPr>
              <w:t>Workforce Srv-WAVE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15E7E70" w14:textId="77777777" w:rsidR="00167523" w:rsidRPr="00B86CE7" w:rsidRDefault="00167523" w:rsidP="00167523">
            <w:r w:rsidRPr="00B86CE7">
              <w:rPr>
                <w:rFonts w:cs="Arial"/>
              </w:rPr>
              <w:t>​AWARE Service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1254383" w14:textId="77777777" w:rsidR="00167523" w:rsidRPr="00B86CE7" w:rsidRDefault="00167523" w:rsidP="00167523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B86CE7">
              <w:rPr>
                <w:rFonts w:ascii="Arial" w:hAnsi="Arial" w:cs="Arial"/>
                <w:sz w:val="22"/>
                <w:szCs w:val="22"/>
              </w:rPr>
              <w:t>Entire Region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4D9BD49A" w14:textId="77777777" w:rsidR="00167523" w:rsidRPr="00B86CE7" w:rsidRDefault="00AF1A23" w:rsidP="00167523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hyperlink r:id="rId36" w:history="1">
              <w:r w:rsidR="00167523" w:rsidRPr="00B86CE7">
                <w:rPr>
                  <w:rStyle w:val="Hyperlink"/>
                  <w:rFonts w:ascii="Arial" w:hAnsi="Arial" w:cs="Arial"/>
                  <w:sz w:val="22"/>
                  <w:szCs w:val="22"/>
                </w:rPr>
                <w:t>WTC Fees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6E37F3E1" w14:textId="77777777" w:rsidR="00167523" w:rsidRPr="00686F12" w:rsidRDefault="00167523" w:rsidP="00167523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color w:val="C00000"/>
                <w:sz w:val="22"/>
                <w:szCs w:val="22"/>
              </w:rPr>
            </w:pPr>
          </w:p>
        </w:tc>
      </w:tr>
      <w:tr w:rsidR="00167523" w:rsidRPr="00B86CE7" w14:paraId="2FA03322" w14:textId="77777777" w:rsidTr="00230E2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EED5DC8" w14:textId="77777777" w:rsidR="00167523" w:rsidRPr="00B86CE7" w:rsidRDefault="00167523" w:rsidP="00167523">
            <w:pPr>
              <w:pStyle w:val="NoSpacing"/>
              <w:rPr>
                <w:rFonts w:cs="Arial"/>
              </w:rPr>
            </w:pPr>
            <w:r w:rsidRPr="00B86CE7">
              <w:rPr>
                <w:rFonts w:cs="Arial"/>
              </w:rPr>
              <w:t>Workforce &amp; Technology Center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3338205" w14:textId="77777777" w:rsidR="00167523" w:rsidRPr="00B86CE7" w:rsidRDefault="00167523" w:rsidP="00167523">
            <w:pPr>
              <w:pStyle w:val="NoSpacing"/>
              <w:rPr>
                <w:rFonts w:cs="Arial"/>
              </w:rPr>
            </w:pPr>
            <w:r w:rsidRPr="00B86CE7">
              <w:rPr>
                <w:rFonts w:cs="Arial"/>
              </w:rPr>
              <w:t>Exploratory</w:t>
            </w:r>
          </w:p>
          <w:p w14:paraId="2A0FD4C8" w14:textId="77777777" w:rsidR="00167523" w:rsidRPr="00B86CE7" w:rsidRDefault="00167523" w:rsidP="00167523">
            <w:pPr>
              <w:pStyle w:val="NoSpacing"/>
              <w:rPr>
                <w:rFonts w:cs="Arial"/>
              </w:rPr>
            </w:pPr>
            <w:r w:rsidRPr="00B86CE7">
              <w:rPr>
                <w:rFonts w:cs="Arial"/>
              </w:rPr>
              <w:t xml:space="preserve">Career Assessment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C62C3C4" w14:textId="77777777" w:rsidR="00167523" w:rsidRPr="00B86CE7" w:rsidRDefault="00167523" w:rsidP="00167523">
            <w:r w:rsidRPr="00B86CE7">
              <w:rPr>
                <w:rFonts w:cs="Arial"/>
              </w:rPr>
              <w:t>​AWARE Service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3FCF824" w14:textId="77777777" w:rsidR="00167523" w:rsidRPr="00B86CE7" w:rsidRDefault="00167523" w:rsidP="00167523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B86CE7">
              <w:rPr>
                <w:rFonts w:ascii="Arial" w:hAnsi="Arial" w:cs="Arial"/>
                <w:sz w:val="22"/>
                <w:szCs w:val="22"/>
              </w:rPr>
              <w:t>Entire Region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0AC850ED" w14:textId="77777777" w:rsidR="00167523" w:rsidRPr="00B86CE7" w:rsidRDefault="00AF1A23" w:rsidP="00167523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hyperlink r:id="rId37" w:history="1">
              <w:r w:rsidR="00167523" w:rsidRPr="00B86CE7">
                <w:rPr>
                  <w:rStyle w:val="Hyperlink"/>
                  <w:rFonts w:ascii="Arial" w:hAnsi="Arial" w:cs="Arial"/>
                  <w:sz w:val="22"/>
                  <w:szCs w:val="22"/>
                </w:rPr>
                <w:t>WTC Fees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41D55164" w14:textId="77777777" w:rsidR="00167523" w:rsidRPr="00686F12" w:rsidRDefault="00167523" w:rsidP="00167523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color w:val="C00000"/>
                <w:sz w:val="22"/>
                <w:szCs w:val="22"/>
              </w:rPr>
            </w:pPr>
          </w:p>
        </w:tc>
      </w:tr>
    </w:tbl>
    <w:p w14:paraId="2FD675F8" w14:textId="77777777" w:rsidR="002953E2" w:rsidRPr="00B86CE7" w:rsidRDefault="002953E2" w:rsidP="001140AD">
      <w:pPr>
        <w:pStyle w:val="Heading3"/>
        <w:keepLines w:val="0"/>
        <w:ind w:left="360" w:hanging="360"/>
      </w:pPr>
      <w:bookmarkStart w:id="4" w:name="_Toc52287094"/>
      <w:r w:rsidRPr="00B86CE7">
        <w:t>2</w:t>
      </w:r>
      <w:r w:rsidR="00D9446C" w:rsidRPr="00B86CE7">
        <w:t>.</w:t>
      </w:r>
      <w:r w:rsidR="00D9446C" w:rsidRPr="00B86CE7">
        <w:tab/>
      </w:r>
      <w:r w:rsidRPr="00B86CE7">
        <w:t>Work-Based Learning Experiences</w:t>
      </w:r>
      <w:bookmarkEnd w:id="4"/>
    </w:p>
    <w:tbl>
      <w:tblPr>
        <w:tblW w:w="10195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699"/>
        <w:gridCol w:w="1699"/>
        <w:gridCol w:w="1732"/>
        <w:gridCol w:w="1666"/>
        <w:gridCol w:w="1308"/>
        <w:gridCol w:w="2091"/>
      </w:tblGrid>
      <w:tr w:rsidR="00A24B63" w:rsidRPr="00CE20A7" w14:paraId="4BCC31BB" w14:textId="77777777" w:rsidTr="00230E20">
        <w:trPr>
          <w:cantSplit/>
          <w:tblHeader/>
        </w:trPr>
        <w:tc>
          <w:tcPr>
            <w:tcW w:w="1699" w:type="dxa"/>
            <w:shd w:val="clear" w:color="auto" w:fill="000000"/>
            <w:tcMar>
              <w:left w:w="29" w:type="dxa"/>
              <w:right w:w="29" w:type="dxa"/>
            </w:tcMar>
          </w:tcPr>
          <w:p w14:paraId="51788408" w14:textId="77777777" w:rsidR="00A24B63" w:rsidRPr="00CE20A7" w:rsidRDefault="00A24B63" w:rsidP="001140AD">
            <w:pPr>
              <w:keepNext/>
              <w:jc w:val="center"/>
              <w:rPr>
                <w:b/>
                <w:color w:val="FFFFFF"/>
              </w:rPr>
            </w:pPr>
            <w:r w:rsidRPr="00CE20A7">
              <w:rPr>
                <w:b/>
                <w:color w:val="FFFFFF"/>
              </w:rPr>
              <w:t>Provider/</w:t>
            </w:r>
            <w:r w:rsidR="00BA56A2" w:rsidRPr="00CE20A7">
              <w:rPr>
                <w:b/>
                <w:color w:val="FFFFFF"/>
              </w:rPr>
              <w:br/>
            </w:r>
            <w:r w:rsidRPr="00CE20A7">
              <w:rPr>
                <w:b/>
                <w:color w:val="FFFFFF"/>
              </w:rPr>
              <w:t>Vendor</w:t>
            </w:r>
          </w:p>
        </w:tc>
        <w:tc>
          <w:tcPr>
            <w:tcW w:w="1699" w:type="dxa"/>
            <w:shd w:val="clear" w:color="auto" w:fill="000000"/>
            <w:tcMar>
              <w:left w:w="29" w:type="dxa"/>
              <w:right w:w="29" w:type="dxa"/>
            </w:tcMar>
          </w:tcPr>
          <w:p w14:paraId="176E180D" w14:textId="77777777" w:rsidR="00A24B63" w:rsidRPr="00CE20A7" w:rsidRDefault="00A24B63" w:rsidP="001140AD">
            <w:pPr>
              <w:keepNext/>
              <w:jc w:val="center"/>
              <w:rPr>
                <w:b/>
                <w:color w:val="FFFFFF"/>
              </w:rPr>
            </w:pPr>
            <w:r w:rsidRPr="00CE20A7">
              <w:rPr>
                <w:b/>
                <w:color w:val="FFFFFF"/>
              </w:rPr>
              <w:t>Program Name</w:t>
            </w:r>
          </w:p>
        </w:tc>
        <w:tc>
          <w:tcPr>
            <w:tcW w:w="1732" w:type="dxa"/>
            <w:shd w:val="clear" w:color="auto" w:fill="000000"/>
            <w:tcMar>
              <w:left w:w="29" w:type="dxa"/>
              <w:right w:w="29" w:type="dxa"/>
            </w:tcMar>
          </w:tcPr>
          <w:p w14:paraId="759D68D6" w14:textId="77777777" w:rsidR="00A24B63" w:rsidRPr="00CE20A7" w:rsidRDefault="00A24B63" w:rsidP="001140AD">
            <w:pPr>
              <w:keepNext/>
              <w:jc w:val="center"/>
              <w:rPr>
                <w:rFonts w:eastAsia="Arial" w:cs="Arial"/>
                <w:b/>
                <w:color w:val="FFFFFF"/>
              </w:rPr>
            </w:pPr>
            <w:r w:rsidRPr="00CE20A7">
              <w:rPr>
                <w:rFonts w:eastAsia="Arial" w:cs="Arial"/>
                <w:b/>
                <w:color w:val="FFFFFF"/>
              </w:rPr>
              <w:t>Payment Method</w:t>
            </w:r>
          </w:p>
        </w:tc>
        <w:tc>
          <w:tcPr>
            <w:tcW w:w="1666" w:type="dxa"/>
            <w:shd w:val="clear" w:color="auto" w:fill="000000"/>
            <w:tcMar>
              <w:left w:w="29" w:type="dxa"/>
              <w:right w:w="29" w:type="dxa"/>
            </w:tcMar>
          </w:tcPr>
          <w:p w14:paraId="32CBC9D6" w14:textId="77777777" w:rsidR="00A24B63" w:rsidRPr="00CE20A7" w:rsidRDefault="00A24B63" w:rsidP="001140AD">
            <w:pPr>
              <w:keepNext/>
              <w:jc w:val="center"/>
              <w:rPr>
                <w:rFonts w:eastAsia="Arial" w:cs="Arial"/>
                <w:b/>
                <w:color w:val="FFFFFF"/>
              </w:rPr>
            </w:pPr>
            <w:r w:rsidRPr="00CE20A7">
              <w:rPr>
                <w:rFonts w:eastAsia="Arial" w:cs="Arial"/>
                <w:b/>
                <w:color w:val="FFFFFF"/>
              </w:rPr>
              <w:t>Counties Served</w:t>
            </w:r>
          </w:p>
        </w:tc>
        <w:tc>
          <w:tcPr>
            <w:tcW w:w="1308" w:type="dxa"/>
            <w:shd w:val="clear" w:color="auto" w:fill="000000"/>
            <w:tcMar>
              <w:left w:w="29" w:type="dxa"/>
              <w:right w:w="29" w:type="dxa"/>
            </w:tcMar>
          </w:tcPr>
          <w:p w14:paraId="4F0AE664" w14:textId="77777777" w:rsidR="00A24B63" w:rsidRPr="00CE20A7" w:rsidRDefault="00A24B63" w:rsidP="001140AD">
            <w:pPr>
              <w:keepNext/>
              <w:jc w:val="center"/>
              <w:rPr>
                <w:rFonts w:eastAsia="Arial" w:cs="Arial"/>
                <w:b/>
                <w:color w:val="FFFFFF"/>
              </w:rPr>
            </w:pPr>
            <w:r w:rsidRPr="00CE20A7">
              <w:rPr>
                <w:rFonts w:eastAsia="Arial" w:cs="Arial"/>
                <w:b/>
                <w:color w:val="FFFFFF"/>
              </w:rPr>
              <w:t>Payment Information</w:t>
            </w:r>
          </w:p>
        </w:tc>
        <w:tc>
          <w:tcPr>
            <w:tcW w:w="2091" w:type="dxa"/>
            <w:shd w:val="clear" w:color="auto" w:fill="000000"/>
            <w:tcMar>
              <w:left w:w="29" w:type="dxa"/>
              <w:right w:w="29" w:type="dxa"/>
            </w:tcMar>
          </w:tcPr>
          <w:p w14:paraId="70356763" w14:textId="77777777" w:rsidR="00A24B63" w:rsidRPr="00CE20A7" w:rsidRDefault="00A24B63" w:rsidP="001140AD">
            <w:pPr>
              <w:keepNext/>
              <w:jc w:val="center"/>
              <w:rPr>
                <w:rFonts w:eastAsia="Arial" w:cs="Arial"/>
                <w:b/>
                <w:color w:val="FFFFFF"/>
              </w:rPr>
            </w:pPr>
            <w:r w:rsidRPr="00CE20A7">
              <w:rPr>
                <w:rFonts w:eastAsia="Arial" w:cs="Arial"/>
                <w:b/>
                <w:color w:val="FFFFFF"/>
              </w:rPr>
              <w:t>Comments</w:t>
            </w:r>
          </w:p>
        </w:tc>
      </w:tr>
      <w:tr w:rsidR="00930B57" w:rsidRPr="00CE20A7" w14:paraId="5C5803C2" w14:textId="77777777" w:rsidTr="00230E2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39CBB02" w14:textId="77777777" w:rsidR="00930B57" w:rsidRPr="00CE20A7" w:rsidRDefault="00930B57" w:rsidP="002E69B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CE20A7">
              <w:rPr>
                <w:rFonts w:ascii="Arial" w:hAnsi="Arial" w:cs="Arial"/>
                <w:sz w:val="22"/>
                <w:szCs w:val="22"/>
              </w:rPr>
              <w:t>Appalachian Parent Association,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EBF2107" w14:textId="77777777" w:rsidR="00930B57" w:rsidRPr="00CE20A7" w:rsidRDefault="00546458" w:rsidP="00686F12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546458">
              <w:rPr>
                <w:rFonts w:ascii="Arial" w:hAnsi="Arial" w:cs="Arial"/>
                <w:b/>
                <w:color w:val="C00000"/>
                <w:sz w:val="22"/>
                <w:szCs w:val="22"/>
              </w:rPr>
              <w:t>PAID</w:t>
            </w:r>
            <w:r w:rsidR="00930B57" w:rsidRPr="00CE20A7">
              <w:rPr>
                <w:rFonts w:ascii="Arial" w:hAnsi="Arial" w:cs="Arial"/>
                <w:sz w:val="22"/>
                <w:szCs w:val="22"/>
              </w:rPr>
              <w:t xml:space="preserve"> Work-based Learning Experience Development/ WBLE Support</w:t>
            </w:r>
          </w:p>
        </w:tc>
        <w:tc>
          <w:tcPr>
            <w:tcW w:w="1732" w:type="dxa"/>
            <w:tcMar>
              <w:left w:w="29" w:type="dxa"/>
              <w:right w:w="29" w:type="dxa"/>
            </w:tcMar>
          </w:tcPr>
          <w:p w14:paraId="6562F98F" w14:textId="77777777" w:rsidR="00930B57" w:rsidRPr="00CE20A7" w:rsidRDefault="00930B57" w:rsidP="002E69BD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CE20A7">
              <w:rPr>
                <w:rFonts w:ascii="Arial" w:hAnsi="Arial" w:cs="Arial"/>
                <w:sz w:val="22"/>
                <w:szCs w:val="22"/>
              </w:rPr>
              <w:t xml:space="preserve">​AWARE Vendor Authorization </w:t>
            </w:r>
          </w:p>
        </w:tc>
        <w:tc>
          <w:tcPr>
            <w:tcW w:w="1666" w:type="dxa"/>
            <w:tcMar>
              <w:left w:w="29" w:type="dxa"/>
              <w:right w:w="29" w:type="dxa"/>
            </w:tcMar>
          </w:tcPr>
          <w:p w14:paraId="210CD1FF" w14:textId="77777777" w:rsidR="00930B57" w:rsidRPr="00CE20A7" w:rsidRDefault="00930B57" w:rsidP="002E69BD">
            <w:pPr>
              <w:pStyle w:val="Link"/>
              <w:rPr>
                <w:u w:val="none"/>
              </w:rPr>
            </w:pPr>
            <w:r w:rsidRPr="00CE20A7">
              <w:rPr>
                <w:u w:val="none"/>
              </w:rPr>
              <w:t xml:space="preserve">Garrett 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03E0DE76" w14:textId="77777777" w:rsidR="00930B57" w:rsidRPr="00CE20A7" w:rsidRDefault="00AF1A23" w:rsidP="002E69BD">
            <w:pPr>
              <w:pStyle w:val="Link"/>
              <w:rPr>
                <w:u w:val="none"/>
              </w:rPr>
            </w:pPr>
            <w:hyperlink r:id="rId38" w:history="1">
              <w:r w:rsidR="00930B57" w:rsidRPr="00CE20A7">
                <w:rPr>
                  <w:rStyle w:val="Hyperlink"/>
                </w:rPr>
                <w:t>See Fee Schedule</w:t>
              </w:r>
            </w:hyperlink>
          </w:p>
          <w:p w14:paraId="64C2F888" w14:textId="77777777" w:rsidR="00930B57" w:rsidRPr="00CE20A7" w:rsidRDefault="00930B57" w:rsidP="002E69BD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26C564EE" w14:textId="77777777" w:rsidR="00930B57" w:rsidRPr="00CE20A7" w:rsidRDefault="00930B57" w:rsidP="002E69BD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7DBDCB09" w14:textId="77777777" w:rsidR="00930B57" w:rsidRPr="00CE20A7" w:rsidRDefault="00AF1A23" w:rsidP="002E69BD">
            <w:pPr>
              <w:pStyle w:val="Link"/>
              <w:rPr>
                <w:u w:val="none"/>
              </w:rPr>
            </w:pPr>
            <w:hyperlink r:id="rId39" w:history="1">
              <w:r w:rsidR="009320D0">
                <w:rPr>
                  <w:rStyle w:val="Hyperlink"/>
                </w:rPr>
                <w:t>See WBLE Desk Reference.</w:t>
              </w:r>
            </w:hyperlink>
          </w:p>
          <w:p w14:paraId="75230A88" w14:textId="77777777" w:rsidR="00930B57" w:rsidRPr="00CE20A7" w:rsidRDefault="00930B57" w:rsidP="002E69BD">
            <w:pPr>
              <w:pStyle w:val="Link"/>
              <w:rPr>
                <w:u w:val="none"/>
              </w:rPr>
            </w:pPr>
          </w:p>
        </w:tc>
      </w:tr>
      <w:tr w:rsidR="00930B57" w:rsidRPr="00CE20A7" w14:paraId="5E23F868" w14:textId="77777777" w:rsidTr="00230E2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7950929" w14:textId="77777777" w:rsidR="00930B57" w:rsidRPr="00CE20A7" w:rsidRDefault="00930B57" w:rsidP="002E69B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CE20A7">
              <w:rPr>
                <w:rFonts w:ascii="Arial" w:hAnsi="Arial" w:cs="Arial"/>
                <w:sz w:val="22"/>
                <w:szCs w:val="22"/>
              </w:rPr>
              <w:t>Appalachian Parent Association,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B8D4202" w14:textId="77777777" w:rsidR="00930B57" w:rsidRPr="00CE20A7" w:rsidRDefault="00930B57" w:rsidP="002E69BD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CE20A7">
              <w:rPr>
                <w:rFonts w:ascii="Arial" w:hAnsi="Arial" w:cs="Arial"/>
                <w:sz w:val="22"/>
                <w:szCs w:val="22"/>
              </w:rPr>
              <w:t>PreETS Work Experience Program</w:t>
            </w:r>
          </w:p>
        </w:tc>
        <w:tc>
          <w:tcPr>
            <w:tcW w:w="1732" w:type="dxa"/>
            <w:tcMar>
              <w:left w:w="29" w:type="dxa"/>
              <w:right w:w="29" w:type="dxa"/>
            </w:tcMar>
          </w:tcPr>
          <w:p w14:paraId="252A37F2" w14:textId="77777777" w:rsidR="00930B57" w:rsidRPr="00CE20A7" w:rsidRDefault="00930B57" w:rsidP="002E69BD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CE20A7">
              <w:rPr>
                <w:rFonts w:ascii="Arial" w:hAnsi="Arial" w:cs="Arial"/>
                <w:sz w:val="22"/>
                <w:szCs w:val="22"/>
              </w:rPr>
              <w:t>AWARE Vendor Authorization</w:t>
            </w:r>
          </w:p>
        </w:tc>
        <w:tc>
          <w:tcPr>
            <w:tcW w:w="1666" w:type="dxa"/>
            <w:tcMar>
              <w:left w:w="29" w:type="dxa"/>
              <w:right w:w="29" w:type="dxa"/>
            </w:tcMar>
          </w:tcPr>
          <w:p w14:paraId="5FB10412" w14:textId="77777777" w:rsidR="00930B57" w:rsidRPr="00CE20A7" w:rsidRDefault="00930B57" w:rsidP="002E69BD">
            <w:pPr>
              <w:pStyle w:val="Link"/>
              <w:rPr>
                <w:u w:val="none"/>
              </w:rPr>
            </w:pPr>
            <w:r w:rsidRPr="00CE20A7">
              <w:rPr>
                <w:u w:val="none"/>
              </w:rPr>
              <w:t>Garrett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24F6197B" w14:textId="77777777" w:rsidR="00167523" w:rsidRPr="00CE20A7" w:rsidRDefault="00AF1A23" w:rsidP="00167523">
            <w:pPr>
              <w:pStyle w:val="Link"/>
              <w:rPr>
                <w:u w:val="none"/>
              </w:rPr>
            </w:pPr>
            <w:hyperlink r:id="rId40" w:history="1">
              <w:r w:rsidR="00167523" w:rsidRPr="00CE20A7">
                <w:rPr>
                  <w:rStyle w:val="Hyperlink"/>
                </w:rPr>
                <w:t>See Fee Schedule</w:t>
              </w:r>
            </w:hyperlink>
          </w:p>
          <w:p w14:paraId="103C4F97" w14:textId="77777777" w:rsidR="00930B57" w:rsidRPr="00CE20A7" w:rsidRDefault="00930B57" w:rsidP="002E69BD">
            <w:pPr>
              <w:pStyle w:val="Link"/>
              <w:rPr>
                <w:u w:val="none"/>
              </w:rPr>
            </w:pP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74C60767" w14:textId="77777777" w:rsidR="00930B57" w:rsidRPr="007452CA" w:rsidRDefault="00AF1A23" w:rsidP="00A24B63">
            <w:pPr>
              <w:pStyle w:val="Link"/>
              <w:rPr>
                <w:u w:val="none"/>
              </w:rPr>
            </w:pPr>
            <w:hyperlink r:id="rId41" w:history="1">
              <w:r w:rsidR="009320D0" w:rsidRPr="007452CA">
                <w:rPr>
                  <w:rStyle w:val="Hyperlink"/>
                </w:rPr>
                <w:t>See Syllabus.</w:t>
              </w:r>
            </w:hyperlink>
          </w:p>
          <w:p w14:paraId="6C16F96B" w14:textId="77777777" w:rsidR="00930B57" w:rsidRPr="007452CA" w:rsidRDefault="00930B57" w:rsidP="00A24B63">
            <w:pPr>
              <w:pStyle w:val="Link"/>
              <w:rPr>
                <w:u w:val="none"/>
              </w:rPr>
            </w:pPr>
            <w:r w:rsidRPr="007452CA">
              <w:rPr>
                <w:u w:val="none"/>
              </w:rPr>
              <w:t>Southern and North High Schools ONLY</w:t>
            </w:r>
            <w:r w:rsidR="009320D0" w:rsidRPr="007452CA">
              <w:rPr>
                <w:u w:val="none"/>
              </w:rPr>
              <w:t>.</w:t>
            </w:r>
          </w:p>
          <w:p w14:paraId="486B7994" w14:textId="77777777" w:rsidR="00930B57" w:rsidRPr="007452CA" w:rsidRDefault="00A86E87" w:rsidP="00686F12">
            <w:pPr>
              <w:pStyle w:val="Link"/>
              <w:rPr>
                <w:color w:val="385623"/>
                <w:u w:val="none"/>
              </w:rPr>
            </w:pPr>
            <w:r>
              <w:rPr>
                <w:color w:val="205E3B"/>
                <w:u w:val="none"/>
              </w:rPr>
              <w:t>Virtual option available.</w:t>
            </w:r>
          </w:p>
        </w:tc>
      </w:tr>
      <w:tr w:rsidR="00930B57" w:rsidRPr="00CE20A7" w14:paraId="1EECF929" w14:textId="77777777" w:rsidTr="00230E2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4FD9F3A" w14:textId="77777777" w:rsidR="00930B57" w:rsidRPr="00CE20A7" w:rsidRDefault="00930B57" w:rsidP="004C581F">
            <w:pPr>
              <w:pStyle w:val="NoSpacing"/>
              <w:rPr>
                <w:rFonts w:cs="Arial"/>
              </w:rPr>
            </w:pPr>
            <w:r w:rsidRPr="00CE20A7">
              <w:rPr>
                <w:rFonts w:cs="Arial"/>
              </w:rPr>
              <w:t>Arc of Carroll County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0D227B2" w14:textId="77777777" w:rsidR="00930B57" w:rsidRPr="00CE20A7" w:rsidRDefault="00546458" w:rsidP="00686F12">
            <w:pPr>
              <w:pStyle w:val="NoSpacing"/>
              <w:rPr>
                <w:rFonts w:cs="Arial"/>
              </w:rPr>
            </w:pPr>
            <w:r w:rsidRPr="00546458">
              <w:rPr>
                <w:rFonts w:cs="Arial"/>
                <w:b/>
                <w:color w:val="C00000"/>
              </w:rPr>
              <w:t>PAID</w:t>
            </w:r>
            <w:r w:rsidR="00930B57" w:rsidRPr="00CE20A7">
              <w:rPr>
                <w:rFonts w:cs="Arial"/>
              </w:rPr>
              <w:t xml:space="preserve"> Work-based Learning Experience Development/ WBLE Support</w:t>
            </w:r>
          </w:p>
        </w:tc>
        <w:tc>
          <w:tcPr>
            <w:tcW w:w="1732" w:type="dxa"/>
            <w:tcMar>
              <w:left w:w="29" w:type="dxa"/>
              <w:right w:w="29" w:type="dxa"/>
            </w:tcMar>
          </w:tcPr>
          <w:p w14:paraId="0949B747" w14:textId="77777777" w:rsidR="00930B57" w:rsidRPr="00CE20A7" w:rsidRDefault="00930B57" w:rsidP="004C581F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CE20A7">
              <w:rPr>
                <w:rFonts w:ascii="Arial" w:hAnsi="Arial" w:cs="Arial"/>
                <w:sz w:val="22"/>
                <w:szCs w:val="22"/>
              </w:rPr>
              <w:t xml:space="preserve">​AWARE Vendor Authorization </w:t>
            </w:r>
          </w:p>
        </w:tc>
        <w:tc>
          <w:tcPr>
            <w:tcW w:w="1666" w:type="dxa"/>
            <w:tcMar>
              <w:left w:w="29" w:type="dxa"/>
              <w:right w:w="29" w:type="dxa"/>
            </w:tcMar>
          </w:tcPr>
          <w:p w14:paraId="6C08C993" w14:textId="77777777" w:rsidR="00930B57" w:rsidRPr="00CE20A7" w:rsidRDefault="00930B57" w:rsidP="004C581F">
            <w:pPr>
              <w:pStyle w:val="Link"/>
              <w:rPr>
                <w:u w:val="none"/>
              </w:rPr>
            </w:pPr>
            <w:r w:rsidRPr="00CE20A7">
              <w:rPr>
                <w:u w:val="none"/>
              </w:rPr>
              <w:t>Carroll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282A01BE" w14:textId="77777777" w:rsidR="00930B57" w:rsidRPr="00CE20A7" w:rsidRDefault="00AF1A23" w:rsidP="00233CCE">
            <w:pPr>
              <w:pStyle w:val="Link"/>
            </w:pPr>
            <w:hyperlink r:id="rId42" w:history="1">
              <w:r w:rsidR="00685E36" w:rsidRPr="00BA56A2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6E919AE1" w14:textId="77777777" w:rsidR="002930A0" w:rsidRPr="00CE20A7" w:rsidRDefault="00AF1A23" w:rsidP="002930A0">
            <w:pPr>
              <w:pStyle w:val="Link"/>
              <w:rPr>
                <w:u w:val="none"/>
              </w:rPr>
            </w:pPr>
            <w:hyperlink r:id="rId43" w:history="1">
              <w:r w:rsidR="002930A0">
                <w:rPr>
                  <w:rStyle w:val="Hyperlink"/>
                </w:rPr>
                <w:t>See WBLE Desk Reference.</w:t>
              </w:r>
            </w:hyperlink>
          </w:p>
          <w:p w14:paraId="62EFA72B" w14:textId="77777777" w:rsidR="00930B57" w:rsidRPr="00CE20A7" w:rsidRDefault="00930B57" w:rsidP="00686F12">
            <w:pPr>
              <w:pStyle w:val="Link"/>
            </w:pPr>
          </w:p>
        </w:tc>
      </w:tr>
      <w:tr w:rsidR="00930B57" w:rsidRPr="00CE20A7" w14:paraId="371BA55C" w14:textId="77777777" w:rsidTr="00230E2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41F59E3" w14:textId="77777777" w:rsidR="00930B57" w:rsidRPr="00CE20A7" w:rsidRDefault="00930B57" w:rsidP="004C581F">
            <w:pPr>
              <w:rPr>
                <w:rFonts w:cs="Arial"/>
              </w:rPr>
            </w:pPr>
            <w:r w:rsidRPr="00CE20A7">
              <w:rPr>
                <w:rFonts w:cs="Arial"/>
              </w:rPr>
              <w:t>Arc of Frederick County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1C81196" w14:textId="77777777" w:rsidR="00930B57" w:rsidRPr="00CE20A7" w:rsidRDefault="00546458" w:rsidP="00686F12">
            <w:pPr>
              <w:pStyle w:val="NoSpacing"/>
            </w:pPr>
            <w:r w:rsidRPr="00546458">
              <w:rPr>
                <w:b/>
                <w:color w:val="C00000"/>
              </w:rPr>
              <w:t>PAID</w:t>
            </w:r>
            <w:r w:rsidR="00930B57" w:rsidRPr="00CE20A7">
              <w:t xml:space="preserve"> Work-based Learning Experience Development/ </w:t>
            </w:r>
            <w:r w:rsidR="00930B57" w:rsidRPr="00CE20A7">
              <w:rPr>
                <w:rFonts w:cs="Arial"/>
              </w:rPr>
              <w:t>WBLE Support</w:t>
            </w:r>
          </w:p>
        </w:tc>
        <w:tc>
          <w:tcPr>
            <w:tcW w:w="1732" w:type="dxa"/>
            <w:tcMar>
              <w:left w:w="29" w:type="dxa"/>
              <w:right w:w="29" w:type="dxa"/>
            </w:tcMar>
          </w:tcPr>
          <w:p w14:paraId="33578335" w14:textId="77777777" w:rsidR="00930B57" w:rsidRPr="00CE20A7" w:rsidRDefault="00930B57" w:rsidP="004C581F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CE20A7">
              <w:rPr>
                <w:rFonts w:ascii="Arial" w:hAnsi="Arial" w:cs="Arial"/>
                <w:sz w:val="22"/>
                <w:szCs w:val="22"/>
              </w:rPr>
              <w:t xml:space="preserve">​AWARE Vendor Authorization </w:t>
            </w:r>
          </w:p>
        </w:tc>
        <w:tc>
          <w:tcPr>
            <w:tcW w:w="1666" w:type="dxa"/>
            <w:tcMar>
              <w:left w:w="29" w:type="dxa"/>
              <w:right w:w="29" w:type="dxa"/>
            </w:tcMar>
          </w:tcPr>
          <w:p w14:paraId="3F514851" w14:textId="77777777" w:rsidR="00930B57" w:rsidRPr="00CE20A7" w:rsidRDefault="00930B57" w:rsidP="004C581F">
            <w:pPr>
              <w:pStyle w:val="Link"/>
              <w:rPr>
                <w:u w:val="none"/>
              </w:rPr>
            </w:pPr>
            <w:r w:rsidRPr="00CE20A7">
              <w:rPr>
                <w:u w:val="none"/>
              </w:rPr>
              <w:t>Frederick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2C5030E1" w14:textId="77777777" w:rsidR="00930B57" w:rsidRPr="00CE20A7" w:rsidRDefault="00AF1A23" w:rsidP="00233CCE">
            <w:pPr>
              <w:pStyle w:val="Link"/>
            </w:pPr>
            <w:hyperlink r:id="rId44" w:history="1">
              <w:r w:rsidR="00930B57" w:rsidRPr="00CE20A7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1B6FFF55" w14:textId="77777777" w:rsidR="002930A0" w:rsidRPr="00CE20A7" w:rsidRDefault="00AF1A23" w:rsidP="002930A0">
            <w:pPr>
              <w:pStyle w:val="Link"/>
              <w:rPr>
                <w:u w:val="none"/>
              </w:rPr>
            </w:pPr>
            <w:hyperlink r:id="rId45" w:history="1">
              <w:r w:rsidR="002930A0">
                <w:rPr>
                  <w:rStyle w:val="Hyperlink"/>
                </w:rPr>
                <w:t>See WBLE Desk Reference.</w:t>
              </w:r>
            </w:hyperlink>
          </w:p>
          <w:p w14:paraId="32A32052" w14:textId="77777777" w:rsidR="00930B57" w:rsidRPr="00CE20A7" w:rsidRDefault="00930B57" w:rsidP="00686F12">
            <w:pPr>
              <w:pStyle w:val="Link"/>
            </w:pPr>
          </w:p>
        </w:tc>
      </w:tr>
      <w:tr w:rsidR="0066351E" w:rsidRPr="00CE20A7" w14:paraId="75A0C238" w14:textId="77777777" w:rsidTr="00230E2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AA37D69" w14:textId="77777777" w:rsidR="0066351E" w:rsidRPr="00930B57" w:rsidRDefault="0066351E" w:rsidP="0066351E">
            <w:r>
              <w:lastRenderedPageBreak/>
              <w:t>Arc Northern Chesapeake Region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D0EE775" w14:textId="77777777" w:rsidR="0066351E" w:rsidRPr="00930B57" w:rsidRDefault="0066351E" w:rsidP="0066351E">
            <w:pPr>
              <w:contextualSpacing/>
            </w:pPr>
            <w:r w:rsidRPr="00510831">
              <w:t xml:space="preserve">Explore-Work:  Your First Work Experience Module  </w:t>
            </w:r>
          </w:p>
        </w:tc>
        <w:tc>
          <w:tcPr>
            <w:tcW w:w="1732" w:type="dxa"/>
            <w:tcMar>
              <w:left w:w="29" w:type="dxa"/>
              <w:right w:w="29" w:type="dxa"/>
            </w:tcMar>
          </w:tcPr>
          <w:p w14:paraId="2FD243D4" w14:textId="77777777" w:rsidR="0066351E" w:rsidRPr="00930B57" w:rsidRDefault="0066351E" w:rsidP="0066351E">
            <w:pPr>
              <w:contextualSpacing/>
            </w:pPr>
            <w:r w:rsidRPr="00930B57">
              <w:t>AWARE</w:t>
            </w:r>
            <w:r>
              <w:t xml:space="preserve"> </w:t>
            </w:r>
            <w:r w:rsidRPr="00930B57">
              <w:t>Vendor</w:t>
            </w:r>
          </w:p>
          <w:p w14:paraId="3080EB11" w14:textId="77777777" w:rsidR="0066351E" w:rsidRPr="00930B57" w:rsidRDefault="0066351E" w:rsidP="0066351E">
            <w:pPr>
              <w:contextualSpacing/>
            </w:pPr>
            <w:r w:rsidRPr="00930B57">
              <w:t>Authorization</w:t>
            </w:r>
          </w:p>
        </w:tc>
        <w:tc>
          <w:tcPr>
            <w:tcW w:w="1666" w:type="dxa"/>
            <w:tcMar>
              <w:left w:w="29" w:type="dxa"/>
              <w:right w:w="29" w:type="dxa"/>
            </w:tcMar>
          </w:tcPr>
          <w:p w14:paraId="5CC6B6DA" w14:textId="77777777" w:rsidR="0066351E" w:rsidRPr="00930B57" w:rsidRDefault="0066351E" w:rsidP="0066351E">
            <w:pPr>
              <w:pStyle w:val="Link"/>
              <w:rPr>
                <w:u w:val="none"/>
              </w:rPr>
            </w:pPr>
            <w:r w:rsidRPr="00930B57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4E61B491" w14:textId="77777777" w:rsidR="00685E36" w:rsidRPr="00930B57" w:rsidRDefault="00685E36" w:rsidP="00685E36">
            <w:pPr>
              <w:pStyle w:val="Link"/>
              <w:rPr>
                <w:rStyle w:val="Hyperlink"/>
              </w:rPr>
            </w:pPr>
            <w:r w:rsidRPr="00930B57">
              <w:rPr>
                <w:u w:val="none"/>
              </w:rPr>
              <w:fldChar w:fldCharType="begin"/>
            </w:r>
            <w:r>
              <w:rPr>
                <w:u w:val="none"/>
              </w:rPr>
              <w:instrText>HYPERLINK "https://dors.maryland.gov/InDORS/CRPs/Providers/Pages/ARC_NCR.aspx"</w:instrText>
            </w:r>
            <w:r w:rsidRPr="00930B57">
              <w:rPr>
                <w:u w:val="none"/>
              </w:rPr>
              <w:fldChar w:fldCharType="separate"/>
            </w:r>
            <w:r w:rsidRPr="00930B57">
              <w:rPr>
                <w:rStyle w:val="Hyperlink"/>
              </w:rPr>
              <w:t>See Fee Schedule</w:t>
            </w:r>
          </w:p>
          <w:p w14:paraId="155903AF" w14:textId="77777777" w:rsidR="0066351E" w:rsidRPr="00930B57" w:rsidRDefault="00685E36" w:rsidP="00685E36">
            <w:pPr>
              <w:pStyle w:val="Link"/>
              <w:rPr>
                <w:u w:val="none"/>
              </w:rPr>
            </w:pPr>
            <w:r w:rsidRPr="00930B57">
              <w:rPr>
                <w:u w:val="none"/>
              </w:rP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12EEFE5C" w14:textId="77777777" w:rsidR="0066351E" w:rsidRDefault="0066351E" w:rsidP="0066351E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930B57" w:rsidRPr="00CE20A7" w14:paraId="5C0DA29E" w14:textId="77777777" w:rsidTr="00230E20">
        <w:trPr>
          <w:cantSplit/>
        </w:trPr>
        <w:tc>
          <w:tcPr>
            <w:tcW w:w="1699" w:type="dxa"/>
            <w:tcBorders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3347E464" w14:textId="77777777" w:rsidR="00930B57" w:rsidRPr="00CE20A7" w:rsidRDefault="00930B57" w:rsidP="004C581F">
            <w:pPr>
              <w:rPr>
                <w:rFonts w:cs="Arial"/>
              </w:rPr>
            </w:pPr>
            <w:r w:rsidRPr="00CE20A7">
              <w:rPr>
                <w:rFonts w:cs="Arial"/>
              </w:rPr>
              <w:t>Arc of Washington County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811A884" w14:textId="77777777" w:rsidR="00930B57" w:rsidRPr="00CE20A7" w:rsidRDefault="00546458" w:rsidP="00686F12">
            <w:pPr>
              <w:pStyle w:val="NoSpacing"/>
            </w:pPr>
            <w:r w:rsidRPr="00546458">
              <w:rPr>
                <w:b/>
                <w:color w:val="C00000"/>
              </w:rPr>
              <w:t>PAID</w:t>
            </w:r>
            <w:r w:rsidR="00930B57" w:rsidRPr="00CE20A7">
              <w:t xml:space="preserve"> Work-based Learning Experience Development/ </w:t>
            </w:r>
            <w:r w:rsidR="00930B57" w:rsidRPr="00CE20A7">
              <w:rPr>
                <w:rFonts w:cs="Arial"/>
              </w:rPr>
              <w:t>WBLE Support</w:t>
            </w:r>
          </w:p>
        </w:tc>
        <w:tc>
          <w:tcPr>
            <w:tcW w:w="1732" w:type="dxa"/>
            <w:tcMar>
              <w:left w:w="29" w:type="dxa"/>
              <w:right w:w="29" w:type="dxa"/>
            </w:tcMar>
          </w:tcPr>
          <w:p w14:paraId="087AC824" w14:textId="77777777" w:rsidR="00930B57" w:rsidRPr="00CE20A7" w:rsidRDefault="00930B57" w:rsidP="004C581F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CE20A7">
              <w:rPr>
                <w:rFonts w:ascii="Arial" w:hAnsi="Arial" w:cs="Arial"/>
                <w:sz w:val="22"/>
                <w:szCs w:val="22"/>
              </w:rPr>
              <w:t xml:space="preserve">​AWARE Vendor Authorization </w:t>
            </w:r>
          </w:p>
        </w:tc>
        <w:tc>
          <w:tcPr>
            <w:tcW w:w="1666" w:type="dxa"/>
            <w:tcMar>
              <w:left w:w="29" w:type="dxa"/>
              <w:right w:w="29" w:type="dxa"/>
            </w:tcMar>
          </w:tcPr>
          <w:p w14:paraId="695CCE0A" w14:textId="77777777" w:rsidR="00930B57" w:rsidRPr="00CE20A7" w:rsidRDefault="00930B57" w:rsidP="004C581F">
            <w:pPr>
              <w:pStyle w:val="Link"/>
              <w:rPr>
                <w:u w:val="none"/>
              </w:rPr>
            </w:pPr>
            <w:r w:rsidRPr="00CE20A7">
              <w:rPr>
                <w:u w:val="none"/>
              </w:rPr>
              <w:t>Washington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285941FB" w14:textId="77777777" w:rsidR="004C2630" w:rsidRPr="00930B57" w:rsidRDefault="004C2630" w:rsidP="004C2630">
            <w:pPr>
              <w:pStyle w:val="Link"/>
              <w:rPr>
                <w:rStyle w:val="Hyperlink"/>
              </w:rPr>
            </w:pPr>
            <w:r w:rsidRPr="00930B57">
              <w:rPr>
                <w:u w:val="none"/>
              </w:rPr>
              <w:fldChar w:fldCharType="begin"/>
            </w:r>
            <w:r>
              <w:rPr>
                <w:u w:val="none"/>
              </w:rPr>
              <w:instrText>HYPERLINK "https://dors.maryland.gov/InDORS/CRPs/Providers/Pages/ARC_Washington.aspx"</w:instrText>
            </w:r>
            <w:r w:rsidRPr="00930B57">
              <w:rPr>
                <w:u w:val="none"/>
              </w:rPr>
              <w:fldChar w:fldCharType="separate"/>
            </w:r>
            <w:r w:rsidRPr="00930B57">
              <w:rPr>
                <w:rStyle w:val="Hyperlink"/>
              </w:rPr>
              <w:t>See Fee Schedule</w:t>
            </w:r>
          </w:p>
          <w:p w14:paraId="034506B0" w14:textId="77777777" w:rsidR="00930B57" w:rsidRPr="00CE20A7" w:rsidRDefault="004C2630" w:rsidP="004C2630">
            <w:pPr>
              <w:pStyle w:val="Link"/>
            </w:pPr>
            <w:r w:rsidRPr="00930B57">
              <w:rPr>
                <w:u w:val="none"/>
              </w:rP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0A1E52E0" w14:textId="77777777" w:rsidR="002930A0" w:rsidRPr="00CE20A7" w:rsidRDefault="00AF1A23" w:rsidP="002930A0">
            <w:pPr>
              <w:pStyle w:val="Link"/>
              <w:rPr>
                <w:u w:val="none"/>
              </w:rPr>
            </w:pPr>
            <w:hyperlink r:id="rId46" w:history="1">
              <w:r w:rsidR="002930A0">
                <w:rPr>
                  <w:rStyle w:val="Hyperlink"/>
                </w:rPr>
                <w:t>See WBLE Desk Reference.</w:t>
              </w:r>
            </w:hyperlink>
          </w:p>
          <w:p w14:paraId="485E130D" w14:textId="77777777" w:rsidR="00930B57" w:rsidRPr="00CE20A7" w:rsidRDefault="00930B57" w:rsidP="00686F12">
            <w:pPr>
              <w:pStyle w:val="Link"/>
            </w:pPr>
          </w:p>
        </w:tc>
      </w:tr>
      <w:tr w:rsidR="00930B57" w:rsidRPr="00CE20A7" w14:paraId="30F3AED0" w14:textId="77777777" w:rsidTr="00230E2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2246E34" w14:textId="77777777" w:rsidR="00930B57" w:rsidRPr="00510831" w:rsidRDefault="00930B57" w:rsidP="00510831">
            <w:r w:rsidRPr="00510831">
              <w:t>Arc of Washington County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AA47C76" w14:textId="77777777" w:rsidR="00930B57" w:rsidRPr="00510831" w:rsidRDefault="00930B57" w:rsidP="00510831">
            <w:r w:rsidRPr="00510831">
              <w:t xml:space="preserve">Explore-Work:  Your First Work Experience Module  </w:t>
            </w:r>
          </w:p>
        </w:tc>
        <w:tc>
          <w:tcPr>
            <w:tcW w:w="1732" w:type="dxa"/>
            <w:tcMar>
              <w:left w:w="29" w:type="dxa"/>
              <w:right w:w="29" w:type="dxa"/>
            </w:tcMar>
          </w:tcPr>
          <w:p w14:paraId="33477DDB" w14:textId="77777777" w:rsidR="00930B57" w:rsidRPr="00510831" w:rsidRDefault="00930B57" w:rsidP="00510831">
            <w:pPr>
              <w:contextualSpacing/>
            </w:pPr>
            <w:r w:rsidRPr="00510831">
              <w:t>AWARE</w:t>
            </w:r>
            <w:r w:rsidR="009320D0">
              <w:t xml:space="preserve"> </w:t>
            </w:r>
            <w:r w:rsidRPr="00510831">
              <w:t>Vendor</w:t>
            </w:r>
          </w:p>
          <w:p w14:paraId="58B3FCDE" w14:textId="77777777" w:rsidR="00930B57" w:rsidRPr="00510831" w:rsidRDefault="00930B57" w:rsidP="00510831">
            <w:pPr>
              <w:contextualSpacing/>
            </w:pPr>
            <w:r w:rsidRPr="00510831">
              <w:t>Authorization</w:t>
            </w:r>
          </w:p>
        </w:tc>
        <w:tc>
          <w:tcPr>
            <w:tcW w:w="1666" w:type="dxa"/>
            <w:tcMar>
              <w:left w:w="29" w:type="dxa"/>
              <w:right w:w="29" w:type="dxa"/>
            </w:tcMar>
          </w:tcPr>
          <w:p w14:paraId="0BF8C757" w14:textId="77777777" w:rsidR="00930B57" w:rsidRPr="00510831" w:rsidRDefault="00930B57" w:rsidP="00510831">
            <w:pPr>
              <w:pStyle w:val="Link"/>
              <w:rPr>
                <w:u w:val="none"/>
              </w:rPr>
            </w:pPr>
            <w:r w:rsidRPr="00510831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6203FD4A" w14:textId="77777777" w:rsidR="004C2630" w:rsidRPr="00930B57" w:rsidRDefault="004C2630" w:rsidP="004C2630">
            <w:pPr>
              <w:pStyle w:val="Link"/>
              <w:rPr>
                <w:rStyle w:val="Hyperlink"/>
              </w:rPr>
            </w:pPr>
            <w:r w:rsidRPr="00930B57">
              <w:rPr>
                <w:u w:val="none"/>
              </w:rPr>
              <w:fldChar w:fldCharType="begin"/>
            </w:r>
            <w:r>
              <w:rPr>
                <w:u w:val="none"/>
              </w:rPr>
              <w:instrText>HYPERLINK "https://dors.maryland.gov/InDORS/CRPs/Providers/Pages/ARC_Washington.aspx"</w:instrText>
            </w:r>
            <w:r w:rsidRPr="00930B57">
              <w:rPr>
                <w:u w:val="none"/>
              </w:rPr>
              <w:fldChar w:fldCharType="separate"/>
            </w:r>
            <w:r w:rsidRPr="00930B57">
              <w:rPr>
                <w:rStyle w:val="Hyperlink"/>
              </w:rPr>
              <w:t>See Fee Schedule</w:t>
            </w:r>
          </w:p>
          <w:p w14:paraId="4E18F1EC" w14:textId="77777777" w:rsidR="00930B57" w:rsidRPr="00510831" w:rsidRDefault="004C2630" w:rsidP="004C2630">
            <w:pPr>
              <w:pStyle w:val="Link"/>
              <w:rPr>
                <w:u w:val="none"/>
              </w:rPr>
            </w:pPr>
            <w:r w:rsidRPr="00930B57">
              <w:rPr>
                <w:u w:val="none"/>
              </w:rP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2E05D61C" w14:textId="77777777" w:rsidR="00930B57" w:rsidRPr="00510831" w:rsidRDefault="009320D0" w:rsidP="00510831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930B57" w:rsidRPr="00CE20A7" w14:paraId="57CFCF91" w14:textId="77777777" w:rsidTr="00230E20">
        <w:trPr>
          <w:cantSplit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0F8635B6" w14:textId="77777777" w:rsidR="00930B57" w:rsidRPr="00541F0D" w:rsidRDefault="00930B57" w:rsidP="0029634D">
            <w:r w:rsidRPr="00541F0D">
              <w:t xml:space="preserve">Bay Area Center for Independent Living 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2AC739EC" w14:textId="77777777" w:rsidR="00930B57" w:rsidRPr="00541F0D" w:rsidRDefault="00930B57" w:rsidP="0029634D">
            <w:r w:rsidRPr="00541F0D">
              <w:t xml:space="preserve">Explore-Work:  Your First Work Experience Module  </w:t>
            </w:r>
          </w:p>
        </w:tc>
        <w:tc>
          <w:tcPr>
            <w:tcW w:w="1732" w:type="dxa"/>
            <w:tcMar>
              <w:left w:w="29" w:type="dxa"/>
              <w:right w:w="29" w:type="dxa"/>
            </w:tcMar>
          </w:tcPr>
          <w:p w14:paraId="3805CC0E" w14:textId="77777777" w:rsidR="00930B57" w:rsidRPr="00541F0D" w:rsidRDefault="00930B57" w:rsidP="0029634D">
            <w:pPr>
              <w:contextualSpacing/>
            </w:pPr>
            <w:r w:rsidRPr="00541F0D">
              <w:t>AWARE</w:t>
            </w:r>
            <w:r w:rsidR="009320D0">
              <w:t xml:space="preserve"> </w:t>
            </w:r>
            <w:r w:rsidRPr="00541F0D">
              <w:t>Vendor</w:t>
            </w:r>
          </w:p>
          <w:p w14:paraId="51720D33" w14:textId="77777777" w:rsidR="00930B57" w:rsidRPr="00541F0D" w:rsidRDefault="00930B57" w:rsidP="0029634D">
            <w:pPr>
              <w:contextualSpacing/>
            </w:pPr>
            <w:r w:rsidRPr="00541F0D">
              <w:t>Authorization</w:t>
            </w:r>
          </w:p>
        </w:tc>
        <w:tc>
          <w:tcPr>
            <w:tcW w:w="1666" w:type="dxa"/>
            <w:tcMar>
              <w:left w:w="29" w:type="dxa"/>
              <w:right w:w="29" w:type="dxa"/>
            </w:tcMar>
          </w:tcPr>
          <w:p w14:paraId="1F714EBF" w14:textId="77777777" w:rsidR="00930B57" w:rsidRPr="00541F0D" w:rsidRDefault="00930B57" w:rsidP="0029634D">
            <w:pPr>
              <w:pStyle w:val="Link"/>
              <w:rPr>
                <w:u w:val="none"/>
              </w:rPr>
            </w:pPr>
            <w:r w:rsidRPr="00541F0D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58E6BA78" w14:textId="77777777" w:rsidR="004C2630" w:rsidRPr="004C2630" w:rsidRDefault="004C2630" w:rsidP="004C2630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"https://dors.maryland.gov/InDORS/CRPs/Providers/Pages/BACIL.aspx" </w:instrText>
            </w:r>
            <w:r>
              <w:fldChar w:fldCharType="separate"/>
            </w:r>
            <w:r w:rsidRPr="004C2630">
              <w:rPr>
                <w:rStyle w:val="Hyperlink"/>
              </w:rPr>
              <w:t>See Fee Schedule</w:t>
            </w:r>
          </w:p>
          <w:p w14:paraId="268C7991" w14:textId="77777777" w:rsidR="00930B57" w:rsidRPr="00541F0D" w:rsidRDefault="004C2630" w:rsidP="004C2630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76207FB2" w14:textId="77777777" w:rsidR="00930B57" w:rsidRPr="00541F0D" w:rsidRDefault="009320D0" w:rsidP="0029634D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1544EF" w:rsidRPr="00CE20A7" w14:paraId="3DFA57F9" w14:textId="77777777" w:rsidTr="00230E20">
        <w:trPr>
          <w:cantSplit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5A5AC9E9" w14:textId="77777777" w:rsidR="001544EF" w:rsidRPr="00541F0D" w:rsidRDefault="001544EF" w:rsidP="001544EF">
            <w:r w:rsidRPr="00541F0D">
              <w:t>Benedictine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6800E07C" w14:textId="77777777" w:rsidR="001544EF" w:rsidRPr="00541F0D" w:rsidRDefault="001544EF" w:rsidP="001544EF">
            <w:r w:rsidRPr="00541F0D">
              <w:t xml:space="preserve">Explore-Work:  Your First Work Experience Module  </w:t>
            </w:r>
          </w:p>
        </w:tc>
        <w:tc>
          <w:tcPr>
            <w:tcW w:w="1732" w:type="dxa"/>
            <w:tcMar>
              <w:left w:w="29" w:type="dxa"/>
              <w:right w:w="29" w:type="dxa"/>
            </w:tcMar>
          </w:tcPr>
          <w:p w14:paraId="04B0E405" w14:textId="77777777" w:rsidR="001544EF" w:rsidRPr="00541F0D" w:rsidRDefault="001544EF" w:rsidP="001544EF">
            <w:pPr>
              <w:contextualSpacing/>
            </w:pPr>
            <w:r w:rsidRPr="00541F0D">
              <w:t>AWARE</w:t>
            </w:r>
            <w:r>
              <w:t xml:space="preserve"> </w:t>
            </w:r>
            <w:r w:rsidRPr="00541F0D">
              <w:t>Vendor</w:t>
            </w:r>
          </w:p>
          <w:p w14:paraId="112847AC" w14:textId="77777777" w:rsidR="001544EF" w:rsidRPr="00541F0D" w:rsidRDefault="001544EF" w:rsidP="001544EF">
            <w:pPr>
              <w:contextualSpacing/>
            </w:pPr>
            <w:r w:rsidRPr="00541F0D">
              <w:t>Authorization</w:t>
            </w:r>
          </w:p>
        </w:tc>
        <w:tc>
          <w:tcPr>
            <w:tcW w:w="1666" w:type="dxa"/>
            <w:tcMar>
              <w:left w:w="29" w:type="dxa"/>
              <w:right w:w="29" w:type="dxa"/>
            </w:tcMar>
          </w:tcPr>
          <w:p w14:paraId="51523945" w14:textId="77777777" w:rsidR="001544EF" w:rsidRPr="00541F0D" w:rsidRDefault="001544EF" w:rsidP="001544EF">
            <w:pPr>
              <w:pStyle w:val="Link"/>
              <w:rPr>
                <w:u w:val="none"/>
              </w:rPr>
            </w:pPr>
            <w:r w:rsidRPr="00541F0D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5A6BF736" w14:textId="77777777" w:rsidR="001544EF" w:rsidRPr="001544EF" w:rsidRDefault="001544EF" w:rsidP="001544EF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"https://dors.maryland.gov/InDORS/CRPs/Providers/Pages/Benedictine-Ridgely.aspx" </w:instrText>
            </w:r>
            <w:r>
              <w:fldChar w:fldCharType="separate"/>
            </w:r>
            <w:r w:rsidRPr="001544EF">
              <w:rPr>
                <w:rStyle w:val="Hyperlink"/>
              </w:rPr>
              <w:t>See Fee Schedule</w:t>
            </w:r>
          </w:p>
          <w:p w14:paraId="7AF7C913" w14:textId="77777777" w:rsidR="001544EF" w:rsidRPr="00541F0D" w:rsidRDefault="001544EF" w:rsidP="001544EF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0EE9E4C7" w14:textId="77777777" w:rsidR="001544EF" w:rsidRPr="00541F0D" w:rsidRDefault="001544EF" w:rsidP="001544EF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4D7130" w:rsidRPr="00CE20A7" w14:paraId="6C02E62B" w14:textId="77777777" w:rsidTr="00230E20">
        <w:trPr>
          <w:cantSplit/>
        </w:trPr>
        <w:tc>
          <w:tcPr>
            <w:tcW w:w="1699" w:type="dxa"/>
            <w:tcBorders>
              <w:top w:val="single" w:sz="4" w:space="0" w:color="auto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14:paraId="480DAF58" w14:textId="77777777" w:rsidR="004D7130" w:rsidRPr="00CE20A7" w:rsidRDefault="004D7130" w:rsidP="004D713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CE20A7">
              <w:rPr>
                <w:rFonts w:ascii="Arial" w:hAnsi="Arial" w:cs="Arial"/>
                <w:sz w:val="22"/>
                <w:szCs w:val="22"/>
              </w:rPr>
              <w:t>Carroll County Commissioners Business &amp; Employment Resource Center (BERC)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00C8C2C" w14:textId="77777777" w:rsidR="004D7130" w:rsidRPr="00CE20A7" w:rsidRDefault="004D7130" w:rsidP="004D7130">
            <w:pPr>
              <w:pStyle w:val="NormalWeb"/>
              <w:spacing w:before="0" w:beforeAutospacing="0" w:after="0" w:afterAutospacing="0" w:line="0" w:lineRule="atLeast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20A7">
              <w:rPr>
                <w:rFonts w:ascii="Arial" w:hAnsi="Arial" w:cs="Arial"/>
                <w:color w:val="000000"/>
                <w:sz w:val="22"/>
                <w:szCs w:val="22"/>
              </w:rPr>
              <w:t>Summer Youth</w:t>
            </w:r>
          </w:p>
        </w:tc>
        <w:tc>
          <w:tcPr>
            <w:tcW w:w="1732" w:type="dxa"/>
            <w:tcMar>
              <w:left w:w="29" w:type="dxa"/>
              <w:right w:w="29" w:type="dxa"/>
            </w:tcMar>
          </w:tcPr>
          <w:p w14:paraId="0C6A5F96" w14:textId="77777777" w:rsidR="004D7130" w:rsidRPr="00CE20A7" w:rsidRDefault="004D7130" w:rsidP="004D7130">
            <w:pPr>
              <w:pStyle w:val="NormalWeb"/>
              <w:spacing w:before="0" w:beforeAutospacing="0" w:after="0" w:afterAutospacing="0" w:line="0" w:lineRule="atLeast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20A7">
              <w:rPr>
                <w:rFonts w:ascii="Arial" w:hAnsi="Arial" w:cs="Arial"/>
                <w:color w:val="000000"/>
                <w:sz w:val="22"/>
                <w:szCs w:val="22"/>
              </w:rPr>
              <w:t>Memorandum of Understanding</w:t>
            </w:r>
          </w:p>
        </w:tc>
        <w:tc>
          <w:tcPr>
            <w:tcW w:w="1666" w:type="dxa"/>
            <w:tcMar>
              <w:left w:w="29" w:type="dxa"/>
              <w:right w:w="29" w:type="dxa"/>
            </w:tcMar>
          </w:tcPr>
          <w:p w14:paraId="67E1AAAC" w14:textId="77777777" w:rsidR="004D7130" w:rsidRPr="00CE20A7" w:rsidRDefault="004D7130" w:rsidP="004D7130">
            <w:pPr>
              <w:pStyle w:val="NormalWeb"/>
              <w:spacing w:before="0" w:beforeAutospacing="0" w:after="0" w:afterAutospacing="0" w:line="0" w:lineRule="atLeas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E20A7">
              <w:rPr>
                <w:rFonts w:ascii="Arial" w:hAnsi="Arial" w:cs="Arial"/>
                <w:sz w:val="22"/>
                <w:szCs w:val="22"/>
              </w:rPr>
              <w:t>Carroll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575D76A1" w14:textId="77777777" w:rsidR="004D7130" w:rsidRPr="00CE20A7" w:rsidRDefault="004D7130" w:rsidP="004D7130">
            <w:pPr>
              <w:pStyle w:val="NormalWeb"/>
              <w:spacing w:before="0" w:beforeAutospacing="0" w:after="0" w:afterAutospacing="0" w:line="0" w:lineRule="atLeast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379CD8C7" w14:textId="77777777" w:rsidR="004D7130" w:rsidRPr="00CE20A7" w:rsidRDefault="004D7130" w:rsidP="004D7130">
            <w:pPr>
              <w:pStyle w:val="NormalWeb"/>
              <w:spacing w:before="0" w:beforeAutospacing="0" w:after="0" w:afterAutospacing="0" w:line="0" w:lineRule="atLeas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Actual service record documented by regional office.</w:t>
            </w:r>
          </w:p>
          <w:p w14:paraId="17351F6A" w14:textId="77777777" w:rsidR="004D7130" w:rsidRPr="00CE20A7" w:rsidRDefault="004D7130" w:rsidP="004D7130">
            <w:pPr>
              <w:pStyle w:val="NormalWeb"/>
              <w:spacing w:before="0" w:beforeAutospacing="0" w:after="0" w:afterAutospacing="0" w:line="0" w:lineRule="atLeas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7130" w:rsidRPr="00CE20A7" w14:paraId="0567D53F" w14:textId="77777777" w:rsidTr="00230E20">
        <w:trPr>
          <w:cantSplit/>
        </w:trPr>
        <w:tc>
          <w:tcPr>
            <w:tcW w:w="1699" w:type="dxa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14:paraId="4644F675" w14:textId="77777777" w:rsidR="004D7130" w:rsidRPr="00CE20A7" w:rsidRDefault="004D7130" w:rsidP="004D7130">
            <w:r w:rsidRPr="00CE20A7">
              <w:t>CFA Career Academy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EAFC3A3" w14:textId="77777777" w:rsidR="004D7130" w:rsidRPr="00CE20A7" w:rsidRDefault="004D7130" w:rsidP="004D7130">
            <w:r w:rsidRPr="00CE20A7">
              <w:t xml:space="preserve">Explore-Work:  Your First Work Experience Module  </w:t>
            </w:r>
          </w:p>
        </w:tc>
        <w:tc>
          <w:tcPr>
            <w:tcW w:w="1732" w:type="dxa"/>
            <w:tcMar>
              <w:left w:w="29" w:type="dxa"/>
              <w:right w:w="29" w:type="dxa"/>
            </w:tcMar>
          </w:tcPr>
          <w:p w14:paraId="17F13BF4" w14:textId="77777777" w:rsidR="004D7130" w:rsidRPr="00CE20A7" w:rsidRDefault="004D7130" w:rsidP="004D7130">
            <w:pPr>
              <w:contextualSpacing/>
            </w:pPr>
            <w:r w:rsidRPr="00CE20A7">
              <w:t>AWARE</w:t>
            </w:r>
            <w:r>
              <w:t xml:space="preserve"> </w:t>
            </w:r>
            <w:r w:rsidRPr="00CE20A7">
              <w:t>Vendor</w:t>
            </w:r>
          </w:p>
          <w:p w14:paraId="1C95BD29" w14:textId="77777777" w:rsidR="004D7130" w:rsidRPr="00CE20A7" w:rsidRDefault="004D7130" w:rsidP="004D7130">
            <w:pPr>
              <w:contextualSpacing/>
            </w:pPr>
            <w:r w:rsidRPr="00CE20A7">
              <w:t>Authorization</w:t>
            </w:r>
          </w:p>
        </w:tc>
        <w:tc>
          <w:tcPr>
            <w:tcW w:w="1666" w:type="dxa"/>
            <w:tcMar>
              <w:left w:w="29" w:type="dxa"/>
              <w:right w:w="29" w:type="dxa"/>
            </w:tcMar>
          </w:tcPr>
          <w:p w14:paraId="3786863E" w14:textId="77777777" w:rsidR="004D7130" w:rsidRPr="00CE20A7" w:rsidRDefault="004D7130" w:rsidP="004D7130">
            <w:pPr>
              <w:pStyle w:val="Link"/>
              <w:rPr>
                <w:u w:val="none"/>
              </w:rPr>
            </w:pPr>
            <w:r w:rsidRPr="00CE20A7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3ED8C2C7" w14:textId="77777777" w:rsidR="004D7130" w:rsidRPr="002D4DF0" w:rsidRDefault="002D4DF0" w:rsidP="004D7130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"https://dors.maryland.gov/InDORS/CRPs/Providers/Pages/CFA-Largo.aspx" </w:instrText>
            </w:r>
            <w:r>
              <w:fldChar w:fldCharType="separate"/>
            </w:r>
            <w:r w:rsidR="004D7130" w:rsidRPr="002D4DF0">
              <w:rPr>
                <w:rStyle w:val="Hyperlink"/>
              </w:rPr>
              <w:t>See Fee Schedule</w:t>
            </w:r>
          </w:p>
          <w:p w14:paraId="1CB5265C" w14:textId="77777777" w:rsidR="004D7130" w:rsidRPr="00CE20A7" w:rsidRDefault="002D4DF0" w:rsidP="004D7130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6C8D57A2" w14:textId="77777777" w:rsidR="004D7130" w:rsidRPr="00CE20A7" w:rsidRDefault="004D7130" w:rsidP="004D7130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CE20A7" w14:paraId="107091D4" w14:textId="77777777" w:rsidTr="00230E2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B6C7ADF" w14:textId="77777777" w:rsidR="007C2E39" w:rsidRPr="00510831" w:rsidRDefault="007C2E39" w:rsidP="007C2E39">
            <w:r w:rsidRPr="00510831">
              <w:t>Chimes,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BB2A491" w14:textId="77777777" w:rsidR="007C2E39" w:rsidRPr="00510831" w:rsidRDefault="007C2E39" w:rsidP="007C2E39">
            <w:pPr>
              <w:contextualSpacing/>
            </w:pPr>
            <w:r w:rsidRPr="00510831">
              <w:t xml:space="preserve">Explore-Work:  Your First Work Experience Module  </w:t>
            </w:r>
          </w:p>
        </w:tc>
        <w:tc>
          <w:tcPr>
            <w:tcW w:w="1732" w:type="dxa"/>
            <w:tcMar>
              <w:left w:w="29" w:type="dxa"/>
              <w:right w:w="29" w:type="dxa"/>
            </w:tcMar>
          </w:tcPr>
          <w:p w14:paraId="5F600359" w14:textId="77777777" w:rsidR="007C2E39" w:rsidRPr="00510831" w:rsidRDefault="007C2E39" w:rsidP="007C2E39">
            <w:pPr>
              <w:contextualSpacing/>
            </w:pPr>
            <w:r w:rsidRPr="00510831">
              <w:t>AWARE</w:t>
            </w:r>
            <w:r>
              <w:t xml:space="preserve"> </w:t>
            </w:r>
            <w:r w:rsidRPr="00510831">
              <w:t>Vendor</w:t>
            </w:r>
          </w:p>
          <w:p w14:paraId="016D61C6" w14:textId="77777777" w:rsidR="007C2E39" w:rsidRPr="00510831" w:rsidRDefault="007C2E39" w:rsidP="007C2E39">
            <w:pPr>
              <w:contextualSpacing/>
            </w:pPr>
            <w:r w:rsidRPr="00510831">
              <w:t>Authorization</w:t>
            </w:r>
          </w:p>
        </w:tc>
        <w:tc>
          <w:tcPr>
            <w:tcW w:w="1666" w:type="dxa"/>
            <w:tcMar>
              <w:left w:w="29" w:type="dxa"/>
              <w:right w:w="29" w:type="dxa"/>
            </w:tcMar>
          </w:tcPr>
          <w:p w14:paraId="5C4CA6BE" w14:textId="77777777" w:rsidR="007C2E39" w:rsidRPr="00510831" w:rsidRDefault="007C2E39" w:rsidP="007C2E39">
            <w:pPr>
              <w:pStyle w:val="Link"/>
              <w:rPr>
                <w:u w:val="none"/>
              </w:rPr>
            </w:pPr>
            <w:r w:rsidRPr="00510831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03A5C19C" w14:textId="77777777" w:rsidR="007C2E39" w:rsidRPr="00930B57" w:rsidRDefault="00AF1A23" w:rsidP="007C2E39">
            <w:pPr>
              <w:pStyle w:val="Link"/>
              <w:rPr>
                <w:u w:val="none"/>
              </w:rPr>
            </w:pPr>
            <w:hyperlink r:id="rId47" w:history="1">
              <w:r w:rsidR="007C2E39" w:rsidRPr="00930B57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090142E9" w14:textId="77777777" w:rsidR="007C2E39" w:rsidRPr="00510831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4D7130" w:rsidRPr="00CE20A7" w14:paraId="6A8030E7" w14:textId="77777777" w:rsidTr="00230E2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99739CC" w14:textId="77777777" w:rsidR="004D7130" w:rsidRPr="00CE20A7" w:rsidRDefault="004D7130" w:rsidP="004D7130">
            <w:pPr>
              <w:pStyle w:val="NoSpacing"/>
              <w:rPr>
                <w:rFonts w:cs="Arial"/>
              </w:rPr>
            </w:pPr>
            <w:r w:rsidRPr="00CE20A7">
              <w:rPr>
                <w:rFonts w:cs="Arial"/>
              </w:rPr>
              <w:t>Community Living,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9912166" w14:textId="77777777" w:rsidR="004D7130" w:rsidRPr="00CE20A7" w:rsidRDefault="004D7130" w:rsidP="004D7130">
            <w:pPr>
              <w:pStyle w:val="NoSpacing"/>
              <w:rPr>
                <w:rFonts w:cs="Arial"/>
              </w:rPr>
            </w:pPr>
            <w:r w:rsidRPr="00546458">
              <w:rPr>
                <w:rFonts w:cs="Arial"/>
                <w:b/>
                <w:color w:val="C00000"/>
              </w:rPr>
              <w:t>PAID</w:t>
            </w:r>
            <w:r w:rsidRPr="00CE20A7">
              <w:rPr>
                <w:rFonts w:cs="Arial"/>
              </w:rPr>
              <w:t xml:space="preserve"> Work-based Learning Experience Development/ WBLE Support</w:t>
            </w:r>
          </w:p>
        </w:tc>
        <w:tc>
          <w:tcPr>
            <w:tcW w:w="1732" w:type="dxa"/>
            <w:tcMar>
              <w:left w:w="29" w:type="dxa"/>
              <w:right w:w="29" w:type="dxa"/>
            </w:tcMar>
          </w:tcPr>
          <w:p w14:paraId="5FBB1B2C" w14:textId="77777777" w:rsidR="004D7130" w:rsidRPr="00CE20A7" w:rsidRDefault="004D7130" w:rsidP="004D7130">
            <w:pPr>
              <w:pStyle w:val="Link"/>
              <w:rPr>
                <w:u w:val="none"/>
              </w:rPr>
            </w:pPr>
            <w:r w:rsidRPr="00CE20A7">
              <w:rPr>
                <w:u w:val="none"/>
              </w:rPr>
              <w:t xml:space="preserve">​AWARE Vendor Authorization </w:t>
            </w:r>
          </w:p>
        </w:tc>
        <w:tc>
          <w:tcPr>
            <w:tcW w:w="1666" w:type="dxa"/>
            <w:tcMar>
              <w:left w:w="29" w:type="dxa"/>
              <w:right w:w="29" w:type="dxa"/>
            </w:tcMar>
          </w:tcPr>
          <w:p w14:paraId="280E4E03" w14:textId="77777777" w:rsidR="004D7130" w:rsidRPr="00CE20A7" w:rsidRDefault="004D7130" w:rsidP="004D7130">
            <w:pPr>
              <w:pStyle w:val="Link"/>
              <w:rPr>
                <w:u w:val="none"/>
              </w:rPr>
            </w:pPr>
            <w:r w:rsidRPr="00CE20A7">
              <w:rPr>
                <w:u w:val="none"/>
              </w:rPr>
              <w:t>Frederick (Way2Work participants ONLY)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47D39990" w14:textId="77777777" w:rsidR="004D7130" w:rsidRPr="00CE20A7" w:rsidRDefault="00AF1A23" w:rsidP="004D7130">
            <w:pPr>
              <w:pStyle w:val="Link"/>
              <w:rPr>
                <w:u w:val="none"/>
              </w:rPr>
            </w:pPr>
            <w:hyperlink r:id="rId48" w:history="1">
              <w:r w:rsidR="004D7130" w:rsidRPr="00CE20A7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1BB7064D" w14:textId="77777777" w:rsidR="002930A0" w:rsidRPr="00CE20A7" w:rsidRDefault="00AF1A23" w:rsidP="002930A0">
            <w:pPr>
              <w:pStyle w:val="Link"/>
              <w:rPr>
                <w:u w:val="none"/>
              </w:rPr>
            </w:pPr>
            <w:hyperlink r:id="rId49" w:history="1">
              <w:r w:rsidR="002930A0">
                <w:rPr>
                  <w:rStyle w:val="Hyperlink"/>
                </w:rPr>
                <w:t>See WBLE Desk Reference.</w:t>
              </w:r>
            </w:hyperlink>
          </w:p>
          <w:p w14:paraId="57797B68" w14:textId="77777777" w:rsidR="004D7130" w:rsidRPr="00CE20A7" w:rsidRDefault="004D7130" w:rsidP="004D7130">
            <w:pPr>
              <w:pStyle w:val="Link"/>
              <w:rPr>
                <w:u w:val="none"/>
              </w:rPr>
            </w:pPr>
          </w:p>
        </w:tc>
      </w:tr>
      <w:tr w:rsidR="007C2E39" w:rsidRPr="00CE20A7" w14:paraId="240834CC" w14:textId="77777777" w:rsidTr="00230E20">
        <w:trPr>
          <w:cantSplit/>
        </w:trPr>
        <w:tc>
          <w:tcPr>
            <w:tcW w:w="1699" w:type="dxa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14:paraId="52E0EBE1" w14:textId="77777777" w:rsidR="007C2E39" w:rsidRPr="00CE20A7" w:rsidRDefault="007C2E39" w:rsidP="007C2E39">
            <w:r w:rsidRPr="00CE20A7">
              <w:t>Family New Life Ministries Services,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9C5E80A" w14:textId="77777777" w:rsidR="007C2E39" w:rsidRPr="00CE20A7" w:rsidRDefault="007C2E39" w:rsidP="007C2E39">
            <w:r w:rsidRPr="00CE20A7">
              <w:t xml:space="preserve">Explore-Work:  Your First Work Experience Module  </w:t>
            </w:r>
          </w:p>
        </w:tc>
        <w:tc>
          <w:tcPr>
            <w:tcW w:w="1732" w:type="dxa"/>
            <w:tcMar>
              <w:left w:w="29" w:type="dxa"/>
              <w:right w:w="29" w:type="dxa"/>
            </w:tcMar>
          </w:tcPr>
          <w:p w14:paraId="58637E2E" w14:textId="77777777" w:rsidR="007C2E39" w:rsidRPr="00CE20A7" w:rsidRDefault="007C2E39" w:rsidP="007C2E39">
            <w:pPr>
              <w:contextualSpacing/>
            </w:pPr>
            <w:r>
              <w:t>AWARE Vendor</w:t>
            </w:r>
          </w:p>
          <w:p w14:paraId="7BEC8D8A" w14:textId="77777777" w:rsidR="007C2E39" w:rsidRPr="00CE20A7" w:rsidRDefault="007C2E39" w:rsidP="007C2E39">
            <w:pPr>
              <w:contextualSpacing/>
            </w:pPr>
            <w:r w:rsidRPr="00CE20A7">
              <w:t>Authorization</w:t>
            </w:r>
          </w:p>
        </w:tc>
        <w:tc>
          <w:tcPr>
            <w:tcW w:w="1666" w:type="dxa"/>
            <w:tcMar>
              <w:left w:w="29" w:type="dxa"/>
              <w:right w:w="29" w:type="dxa"/>
            </w:tcMar>
          </w:tcPr>
          <w:p w14:paraId="3CFED760" w14:textId="77777777" w:rsidR="007C2E39" w:rsidRPr="00CE20A7" w:rsidRDefault="007C2E39" w:rsidP="007C2E39">
            <w:pPr>
              <w:pStyle w:val="Link"/>
              <w:rPr>
                <w:u w:val="none"/>
              </w:rPr>
            </w:pPr>
            <w:r w:rsidRPr="00CE20A7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17995B9D" w14:textId="77777777" w:rsidR="007C2E39" w:rsidRPr="007C2E39" w:rsidRDefault="007C2E39" w:rsidP="007C2E39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"https://dors.maryland.gov/InDORS/CRPs/Providers/Pages/Family_New_Life.aspx" </w:instrText>
            </w:r>
            <w:r>
              <w:fldChar w:fldCharType="separate"/>
            </w:r>
            <w:r w:rsidRPr="007C2E39">
              <w:rPr>
                <w:rStyle w:val="Hyperlink"/>
              </w:rPr>
              <w:t>See Fee Schedule</w:t>
            </w:r>
          </w:p>
          <w:p w14:paraId="715C526D" w14:textId="77777777" w:rsidR="007C2E39" w:rsidRPr="00F57275" w:rsidRDefault="007C2E39" w:rsidP="007C2E39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7DD308DE" w14:textId="77777777" w:rsidR="007C2E39" w:rsidRPr="00CE20A7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CE20A7" w14:paraId="5C57BD04" w14:textId="77777777" w:rsidTr="00230E2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9DE2B3B" w14:textId="77777777" w:rsidR="007C2E39" w:rsidRPr="00CE20A7" w:rsidRDefault="007C2E39" w:rsidP="00130F95">
            <w:pPr>
              <w:rPr>
                <w:rFonts w:cs="Arial"/>
              </w:rPr>
            </w:pPr>
            <w:r>
              <w:rPr>
                <w:rFonts w:cs="Arial"/>
              </w:rPr>
              <w:t xml:space="preserve">Frederick Co. </w:t>
            </w:r>
            <w:r w:rsidRPr="00CE20A7">
              <w:rPr>
                <w:rFonts w:cs="Arial"/>
              </w:rPr>
              <w:t>Executive for the Frederick Co</w:t>
            </w:r>
            <w:r w:rsidR="00130F95">
              <w:rPr>
                <w:rFonts w:cs="Arial"/>
              </w:rPr>
              <w:t>.</w:t>
            </w:r>
            <w:r w:rsidRPr="00CE20A7">
              <w:rPr>
                <w:rFonts w:cs="Arial"/>
              </w:rPr>
              <w:t xml:space="preserve"> Workforce Services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B2D6E53" w14:textId="77777777" w:rsidR="007C2E39" w:rsidRPr="00CE20A7" w:rsidRDefault="007C2E39" w:rsidP="007C2E39">
            <w:pPr>
              <w:contextualSpacing/>
              <w:rPr>
                <w:rFonts w:cs="Arial"/>
              </w:rPr>
            </w:pPr>
            <w:r w:rsidRPr="00CE20A7">
              <w:rPr>
                <w:rFonts w:cs="Arial"/>
              </w:rPr>
              <w:t>Summer Youth</w:t>
            </w:r>
          </w:p>
        </w:tc>
        <w:tc>
          <w:tcPr>
            <w:tcW w:w="1732" w:type="dxa"/>
            <w:tcMar>
              <w:left w:w="29" w:type="dxa"/>
              <w:right w:w="29" w:type="dxa"/>
            </w:tcMar>
          </w:tcPr>
          <w:p w14:paraId="68EE0B3D" w14:textId="77777777" w:rsidR="007C2E39" w:rsidRPr="00CE20A7" w:rsidRDefault="007C2E39" w:rsidP="007C2E39">
            <w:pPr>
              <w:contextualSpacing/>
              <w:rPr>
                <w:rFonts w:cs="Arial"/>
              </w:rPr>
            </w:pPr>
            <w:r w:rsidRPr="00CE20A7">
              <w:rPr>
                <w:rFonts w:cs="Arial"/>
              </w:rPr>
              <w:t>Memorandum of understanding</w:t>
            </w:r>
          </w:p>
        </w:tc>
        <w:tc>
          <w:tcPr>
            <w:tcW w:w="1666" w:type="dxa"/>
            <w:tcMar>
              <w:left w:w="29" w:type="dxa"/>
              <w:right w:w="29" w:type="dxa"/>
            </w:tcMar>
          </w:tcPr>
          <w:p w14:paraId="0F321FFE" w14:textId="77777777" w:rsidR="007C2E39" w:rsidRPr="00CE20A7" w:rsidRDefault="007C2E39" w:rsidP="007C2E39">
            <w:pPr>
              <w:contextualSpacing/>
              <w:rPr>
                <w:rFonts w:cs="Arial"/>
              </w:rPr>
            </w:pPr>
            <w:r w:rsidRPr="00CE20A7">
              <w:rPr>
                <w:rFonts w:cs="Arial"/>
              </w:rPr>
              <w:t>Frederick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11021E48" w14:textId="77777777" w:rsidR="007C2E39" w:rsidRPr="00CE20A7" w:rsidRDefault="007C2E39" w:rsidP="007C2E39">
            <w:pPr>
              <w:contextualSpacing/>
              <w:rPr>
                <w:rFonts w:cs="Arial"/>
              </w:rPr>
            </w:pP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19505CD1" w14:textId="77777777" w:rsidR="007C2E39" w:rsidRPr="00CE20A7" w:rsidRDefault="007C2E39" w:rsidP="007C2E39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>Actual service record documented by regional office.</w:t>
            </w:r>
          </w:p>
          <w:p w14:paraId="3B057B4B" w14:textId="77777777" w:rsidR="007C2E39" w:rsidRPr="00CE20A7" w:rsidRDefault="007C2E39" w:rsidP="007C2E39">
            <w:pPr>
              <w:contextualSpacing/>
              <w:rPr>
                <w:rFonts w:cs="Arial"/>
              </w:rPr>
            </w:pPr>
          </w:p>
        </w:tc>
      </w:tr>
      <w:tr w:rsidR="007C2E39" w:rsidRPr="00CE20A7" w14:paraId="1AB6EB22" w14:textId="77777777" w:rsidTr="00230E2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CFB3B50" w14:textId="77777777" w:rsidR="007C2E39" w:rsidRPr="00CE20A7" w:rsidRDefault="007C2E39" w:rsidP="007C2E39">
            <w:pPr>
              <w:rPr>
                <w:rFonts w:cs="Arial"/>
              </w:rPr>
            </w:pPr>
            <w:r w:rsidRPr="00CE20A7">
              <w:rPr>
                <w:rFonts w:cs="Arial"/>
              </w:rPr>
              <w:t>Goodwill Industries of the Chesa</w:t>
            </w:r>
            <w:r w:rsidRPr="00CE20A7">
              <w:rPr>
                <w:rFonts w:cs="Arial"/>
              </w:rPr>
              <w:softHyphen/>
              <w:t>peake, Inc. – STEP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D1F4561" w14:textId="77777777" w:rsidR="007C2E39" w:rsidRPr="00CE20A7" w:rsidRDefault="002930A0" w:rsidP="007C2E39">
            <w:pPr>
              <w:pStyle w:val="NoSpacing"/>
            </w:pPr>
            <w:r>
              <w:t xml:space="preserve">WBLE </w:t>
            </w:r>
            <w:r w:rsidR="007C2E39" w:rsidRPr="00CE20A7">
              <w:t xml:space="preserve">Development/ </w:t>
            </w:r>
            <w:r w:rsidR="007C2E39" w:rsidRPr="00CE20A7">
              <w:rPr>
                <w:rFonts w:cs="Arial"/>
              </w:rPr>
              <w:t>WBLE Support</w:t>
            </w:r>
          </w:p>
        </w:tc>
        <w:tc>
          <w:tcPr>
            <w:tcW w:w="1732" w:type="dxa"/>
            <w:tcMar>
              <w:left w:w="29" w:type="dxa"/>
              <w:right w:w="29" w:type="dxa"/>
            </w:tcMar>
          </w:tcPr>
          <w:p w14:paraId="73B5617E" w14:textId="77777777" w:rsidR="007C2E39" w:rsidRPr="00CE20A7" w:rsidRDefault="007C2E39" w:rsidP="007C2E39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CE20A7">
              <w:rPr>
                <w:rFonts w:ascii="Arial" w:hAnsi="Arial" w:cs="Arial"/>
                <w:sz w:val="22"/>
                <w:szCs w:val="22"/>
              </w:rPr>
              <w:t xml:space="preserve">​AWARE Vendor Authorization </w:t>
            </w:r>
          </w:p>
        </w:tc>
        <w:tc>
          <w:tcPr>
            <w:tcW w:w="1666" w:type="dxa"/>
            <w:tcMar>
              <w:left w:w="29" w:type="dxa"/>
              <w:right w:w="29" w:type="dxa"/>
            </w:tcMar>
          </w:tcPr>
          <w:p w14:paraId="106A1503" w14:textId="77777777" w:rsidR="007C2E39" w:rsidRPr="00CE20A7" w:rsidRDefault="007C2E39" w:rsidP="007C2E39">
            <w:pPr>
              <w:pStyle w:val="Link"/>
              <w:rPr>
                <w:u w:val="none"/>
              </w:rPr>
            </w:pPr>
            <w:r w:rsidRPr="00CE20A7">
              <w:rPr>
                <w:u w:val="none"/>
              </w:rPr>
              <w:t>Westminster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50B4DFD7" w14:textId="77777777" w:rsidR="007C2E39" w:rsidRPr="00CE20A7" w:rsidRDefault="00AF1A23" w:rsidP="007C2E39">
            <w:pPr>
              <w:pStyle w:val="Link"/>
              <w:rPr>
                <w:u w:val="none"/>
              </w:rPr>
            </w:pPr>
            <w:hyperlink r:id="rId50" w:history="1">
              <w:r w:rsidR="007C2E39" w:rsidRPr="00CE20A7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45FC2D72" w14:textId="77777777" w:rsidR="002930A0" w:rsidRPr="00CE20A7" w:rsidRDefault="00AF1A23" w:rsidP="002930A0">
            <w:pPr>
              <w:pStyle w:val="Link"/>
              <w:rPr>
                <w:u w:val="none"/>
              </w:rPr>
            </w:pPr>
            <w:hyperlink r:id="rId51" w:history="1">
              <w:r w:rsidR="002930A0">
                <w:rPr>
                  <w:rStyle w:val="Hyperlink"/>
                </w:rPr>
                <w:t>See WBLE Desk Reference.</w:t>
              </w:r>
            </w:hyperlink>
          </w:p>
          <w:p w14:paraId="76684F4B" w14:textId="77777777" w:rsidR="007C2E39" w:rsidRPr="00CE20A7" w:rsidRDefault="007C2E39" w:rsidP="007C2E39">
            <w:pPr>
              <w:pStyle w:val="Link"/>
            </w:pPr>
          </w:p>
        </w:tc>
      </w:tr>
      <w:tr w:rsidR="007C2E39" w:rsidRPr="00CE20A7" w14:paraId="71A1E9A8" w14:textId="77777777" w:rsidTr="00230E20">
        <w:trPr>
          <w:cantSplit/>
        </w:trPr>
        <w:tc>
          <w:tcPr>
            <w:tcW w:w="1699" w:type="dxa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14:paraId="766726A1" w14:textId="77777777" w:rsidR="007C2E39" w:rsidRPr="00CE20A7" w:rsidRDefault="007C2E39" w:rsidP="007C2E39">
            <w:r w:rsidRPr="00CE20A7">
              <w:lastRenderedPageBreak/>
              <w:t>Horizon Goodwill Industries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E41DFED" w14:textId="77777777" w:rsidR="007C2E39" w:rsidRPr="00CE20A7" w:rsidRDefault="007C2E39" w:rsidP="007C2E39">
            <w:r w:rsidRPr="00CE20A7">
              <w:t xml:space="preserve">Explore-Work:  Your First Work Experience Module  </w:t>
            </w:r>
          </w:p>
        </w:tc>
        <w:tc>
          <w:tcPr>
            <w:tcW w:w="1732" w:type="dxa"/>
            <w:tcMar>
              <w:left w:w="29" w:type="dxa"/>
              <w:right w:w="29" w:type="dxa"/>
            </w:tcMar>
          </w:tcPr>
          <w:p w14:paraId="70388799" w14:textId="77777777" w:rsidR="007C2E39" w:rsidRPr="00CE20A7" w:rsidRDefault="007C2E39" w:rsidP="007C2E39">
            <w:pPr>
              <w:contextualSpacing/>
            </w:pPr>
            <w:r>
              <w:t>AWARE Vendor</w:t>
            </w:r>
          </w:p>
          <w:p w14:paraId="43B6E634" w14:textId="77777777" w:rsidR="007C2E39" w:rsidRPr="00CE20A7" w:rsidRDefault="007C2E39" w:rsidP="007C2E39">
            <w:pPr>
              <w:contextualSpacing/>
            </w:pPr>
            <w:r w:rsidRPr="00CE20A7">
              <w:t>Authorization</w:t>
            </w:r>
          </w:p>
        </w:tc>
        <w:tc>
          <w:tcPr>
            <w:tcW w:w="1666" w:type="dxa"/>
            <w:tcMar>
              <w:left w:w="29" w:type="dxa"/>
              <w:right w:w="29" w:type="dxa"/>
            </w:tcMar>
          </w:tcPr>
          <w:p w14:paraId="5AAA28D6" w14:textId="77777777" w:rsidR="007C2E39" w:rsidRPr="00CE20A7" w:rsidRDefault="007C2E39" w:rsidP="007C2E39">
            <w:pPr>
              <w:pStyle w:val="Link"/>
              <w:rPr>
                <w:u w:val="none"/>
              </w:rPr>
            </w:pPr>
            <w:r w:rsidRPr="00CE20A7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4CED92AD" w14:textId="77777777" w:rsidR="00EB0C28" w:rsidRPr="00EB0C28" w:rsidRDefault="00AF1A23" w:rsidP="00EB0C28">
            <w:pPr>
              <w:pStyle w:val="Link"/>
              <w:rPr>
                <w:u w:val="none"/>
              </w:rPr>
            </w:pPr>
            <w:hyperlink r:id="rId52" w:history="1">
              <w:r w:rsidR="00EB0C28" w:rsidRPr="00EB0C28">
                <w:rPr>
                  <w:rStyle w:val="Hyperlink"/>
                </w:rPr>
                <w:t>See Fee Schedule</w:t>
              </w:r>
            </w:hyperlink>
          </w:p>
          <w:p w14:paraId="5120D721" w14:textId="77777777" w:rsidR="007C2E39" w:rsidRPr="00CE20A7" w:rsidRDefault="007C2E39" w:rsidP="007C2E39">
            <w:pPr>
              <w:pStyle w:val="Link"/>
              <w:rPr>
                <w:u w:val="none"/>
              </w:rPr>
            </w:pP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73E9F67C" w14:textId="77777777" w:rsidR="007C2E39" w:rsidRPr="00CE20A7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CE20A7" w14:paraId="66FB47F3" w14:textId="77777777" w:rsidTr="00230E2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B8DC08C" w14:textId="77777777" w:rsidR="007C2E39" w:rsidRPr="00CE20A7" w:rsidRDefault="007C2E39" w:rsidP="007C2E39">
            <w:pPr>
              <w:rPr>
                <w:rFonts w:cs="Arial"/>
                <w:color w:val="auto"/>
              </w:rPr>
            </w:pPr>
            <w:r w:rsidRPr="00CE20A7">
              <w:rPr>
                <w:rFonts w:cs="Arial"/>
              </w:rPr>
              <w:t>Horizon Goodwill Industries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820B811" w14:textId="77777777" w:rsidR="007C2E39" w:rsidRPr="00CE20A7" w:rsidRDefault="007C2E39" w:rsidP="007C2E39">
            <w:pPr>
              <w:pStyle w:val="NoSpacing"/>
              <w:rPr>
                <w:rFonts w:cs="Arial"/>
              </w:rPr>
            </w:pPr>
            <w:r w:rsidRPr="00546458">
              <w:rPr>
                <w:rFonts w:cs="Arial"/>
                <w:b/>
                <w:color w:val="C00000"/>
              </w:rPr>
              <w:t>PAID</w:t>
            </w:r>
            <w:r w:rsidRPr="00CE20A7">
              <w:rPr>
                <w:rFonts w:cs="Arial"/>
              </w:rPr>
              <w:t xml:space="preserve"> Work-based Learning Experience Development/ WBLE Support</w:t>
            </w:r>
          </w:p>
        </w:tc>
        <w:tc>
          <w:tcPr>
            <w:tcW w:w="1732" w:type="dxa"/>
            <w:tcMar>
              <w:left w:w="29" w:type="dxa"/>
              <w:right w:w="29" w:type="dxa"/>
            </w:tcMar>
          </w:tcPr>
          <w:p w14:paraId="5A422BBB" w14:textId="77777777" w:rsidR="007C2E39" w:rsidRPr="00CE20A7" w:rsidRDefault="007C2E39" w:rsidP="007C2E39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CE20A7">
              <w:rPr>
                <w:rFonts w:ascii="Arial" w:hAnsi="Arial" w:cs="Arial"/>
                <w:sz w:val="22"/>
                <w:szCs w:val="22"/>
              </w:rPr>
              <w:t xml:space="preserve">​AWARE Vendor Authorization </w:t>
            </w:r>
          </w:p>
        </w:tc>
        <w:tc>
          <w:tcPr>
            <w:tcW w:w="1666" w:type="dxa"/>
            <w:tcMar>
              <w:left w:w="29" w:type="dxa"/>
              <w:right w:w="29" w:type="dxa"/>
            </w:tcMar>
          </w:tcPr>
          <w:p w14:paraId="379490AE" w14:textId="77777777" w:rsidR="007C2E39" w:rsidRPr="00310913" w:rsidRDefault="007C2E39" w:rsidP="007C2E39">
            <w:pPr>
              <w:pStyle w:val="Link"/>
              <w:rPr>
                <w:u w:val="none"/>
              </w:rPr>
            </w:pPr>
            <w:r w:rsidRPr="00310913">
              <w:rPr>
                <w:u w:val="none"/>
              </w:rPr>
              <w:t>Garrett, Washington &amp; Allegany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597F44B1" w14:textId="77777777" w:rsidR="00EB0C28" w:rsidRPr="00EB0C28" w:rsidRDefault="00AF1A23" w:rsidP="00EB0C28">
            <w:pPr>
              <w:pStyle w:val="Link"/>
              <w:rPr>
                <w:u w:val="none"/>
              </w:rPr>
            </w:pPr>
            <w:hyperlink r:id="rId53" w:history="1">
              <w:r w:rsidR="00EB0C28" w:rsidRPr="00EB0C28">
                <w:rPr>
                  <w:rStyle w:val="Hyperlink"/>
                </w:rPr>
                <w:t>See Fee Schedule</w:t>
              </w:r>
            </w:hyperlink>
          </w:p>
          <w:p w14:paraId="027B2035" w14:textId="77777777" w:rsidR="007C2E39" w:rsidRPr="00CE20A7" w:rsidRDefault="007C2E39" w:rsidP="007C2E39">
            <w:pPr>
              <w:pStyle w:val="Link"/>
              <w:rPr>
                <w:u w:val="none"/>
              </w:rPr>
            </w:pP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488F45EE" w14:textId="77777777" w:rsidR="002930A0" w:rsidRPr="00CE20A7" w:rsidRDefault="00AF1A23" w:rsidP="002930A0">
            <w:pPr>
              <w:pStyle w:val="Link"/>
              <w:rPr>
                <w:u w:val="none"/>
              </w:rPr>
            </w:pPr>
            <w:hyperlink r:id="rId54" w:history="1">
              <w:r w:rsidR="002930A0">
                <w:rPr>
                  <w:rStyle w:val="Hyperlink"/>
                </w:rPr>
                <w:t>See WBLE Desk Reference.</w:t>
              </w:r>
            </w:hyperlink>
          </w:p>
          <w:p w14:paraId="3B7A898A" w14:textId="77777777" w:rsidR="007C2E39" w:rsidRPr="00CE20A7" w:rsidRDefault="007C2E39" w:rsidP="007C2E39">
            <w:pPr>
              <w:pStyle w:val="Link"/>
            </w:pPr>
          </w:p>
        </w:tc>
      </w:tr>
      <w:tr w:rsidR="007C2E39" w:rsidRPr="00CE20A7" w14:paraId="44733E68" w14:textId="77777777" w:rsidTr="00230E2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10426CB" w14:textId="77777777" w:rsidR="007C2E39" w:rsidRPr="00541F0D" w:rsidRDefault="007C2E39" w:rsidP="007C2E39">
            <w:r w:rsidRPr="00541F0D">
              <w:t>Humanim,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7511AB5" w14:textId="77777777" w:rsidR="007C2E39" w:rsidRPr="00541F0D" w:rsidRDefault="007C2E39" w:rsidP="007C2E39">
            <w:r w:rsidRPr="00541F0D">
              <w:t xml:space="preserve">Explore-Work:  Your First Work Experience Module  </w:t>
            </w:r>
          </w:p>
        </w:tc>
        <w:tc>
          <w:tcPr>
            <w:tcW w:w="1732" w:type="dxa"/>
            <w:tcMar>
              <w:left w:w="29" w:type="dxa"/>
              <w:right w:w="29" w:type="dxa"/>
            </w:tcMar>
          </w:tcPr>
          <w:p w14:paraId="6D7A46E0" w14:textId="77777777" w:rsidR="007C2E39" w:rsidRPr="00541F0D" w:rsidRDefault="007C2E39" w:rsidP="007C2E39">
            <w:pPr>
              <w:contextualSpacing/>
            </w:pPr>
            <w:r>
              <w:t>AWARE Vendor</w:t>
            </w:r>
          </w:p>
          <w:p w14:paraId="06FDF744" w14:textId="77777777" w:rsidR="007C2E39" w:rsidRPr="00541F0D" w:rsidRDefault="007C2E39" w:rsidP="007C2E39">
            <w:pPr>
              <w:contextualSpacing/>
            </w:pPr>
            <w:r w:rsidRPr="00541F0D">
              <w:t>Authorization</w:t>
            </w:r>
          </w:p>
        </w:tc>
        <w:tc>
          <w:tcPr>
            <w:tcW w:w="1666" w:type="dxa"/>
            <w:tcMar>
              <w:left w:w="29" w:type="dxa"/>
              <w:right w:w="29" w:type="dxa"/>
            </w:tcMar>
          </w:tcPr>
          <w:p w14:paraId="580390CB" w14:textId="77777777" w:rsidR="007C2E39" w:rsidRPr="00541F0D" w:rsidRDefault="007C2E39" w:rsidP="007C2E39">
            <w:pPr>
              <w:pStyle w:val="Link"/>
              <w:rPr>
                <w:u w:val="none"/>
              </w:rPr>
            </w:pPr>
            <w:r w:rsidRPr="00541F0D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1BD69237" w14:textId="77777777" w:rsidR="00EB0C28" w:rsidRPr="00541F0D" w:rsidRDefault="00AF1A23" w:rsidP="00EB0C28">
            <w:pPr>
              <w:pStyle w:val="Link"/>
              <w:rPr>
                <w:u w:val="none"/>
              </w:rPr>
            </w:pPr>
            <w:hyperlink r:id="rId55" w:history="1">
              <w:r w:rsidR="00EB0C28" w:rsidRPr="00541F0D">
                <w:rPr>
                  <w:rStyle w:val="Hyperlink"/>
                </w:rPr>
                <w:t>See Fee Schedule</w:t>
              </w:r>
            </w:hyperlink>
          </w:p>
          <w:p w14:paraId="11B412FD" w14:textId="77777777" w:rsidR="007C2E39" w:rsidRPr="00541F0D" w:rsidRDefault="007C2E39" w:rsidP="007C2E39">
            <w:pPr>
              <w:pStyle w:val="Link"/>
              <w:rPr>
                <w:u w:val="none"/>
              </w:rPr>
            </w:pP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44492091" w14:textId="77777777" w:rsidR="007C2E39" w:rsidRPr="00541F0D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CE20A7" w14:paraId="0E27684B" w14:textId="77777777" w:rsidTr="00230E2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42DEC8F" w14:textId="77777777" w:rsidR="007C2E39" w:rsidRPr="00541F0D" w:rsidRDefault="00130F95" w:rsidP="007C2E39">
            <w:pPr>
              <w:rPr>
                <w:rFonts w:cs="Arial"/>
              </w:rPr>
            </w:pPr>
            <w:r>
              <w:rPr>
                <w:rFonts w:cs="Arial"/>
              </w:rPr>
              <w:t>Bell Davis, LLC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0D8D615" w14:textId="77777777" w:rsidR="007C2E39" w:rsidRPr="00541F0D" w:rsidRDefault="007C2E39" w:rsidP="007C2E39">
            <w:pPr>
              <w:pStyle w:val="NoSpacing"/>
              <w:rPr>
                <w:rFonts w:cs="Arial"/>
              </w:rPr>
            </w:pPr>
            <w:r w:rsidRPr="00546458">
              <w:rPr>
                <w:rFonts w:cs="Arial"/>
                <w:b/>
                <w:color w:val="C00000"/>
              </w:rPr>
              <w:t>PAID</w:t>
            </w:r>
            <w:r w:rsidRPr="00541F0D">
              <w:rPr>
                <w:rFonts w:cs="Arial"/>
              </w:rPr>
              <w:t xml:space="preserve"> Work-based Learning Experience Development/ WBLE Support</w:t>
            </w:r>
          </w:p>
        </w:tc>
        <w:tc>
          <w:tcPr>
            <w:tcW w:w="1732" w:type="dxa"/>
            <w:tcMar>
              <w:left w:w="29" w:type="dxa"/>
              <w:right w:w="29" w:type="dxa"/>
            </w:tcMar>
          </w:tcPr>
          <w:p w14:paraId="5999BCF1" w14:textId="77777777" w:rsidR="007C2E39" w:rsidRPr="00541F0D" w:rsidRDefault="007C2E39" w:rsidP="007C2E39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541F0D">
              <w:rPr>
                <w:rFonts w:ascii="Arial" w:hAnsi="Arial" w:cs="Arial"/>
                <w:sz w:val="22"/>
                <w:szCs w:val="22"/>
              </w:rPr>
              <w:t xml:space="preserve">​AWARE Vendor Authorization </w:t>
            </w:r>
          </w:p>
        </w:tc>
        <w:tc>
          <w:tcPr>
            <w:tcW w:w="1666" w:type="dxa"/>
            <w:tcMar>
              <w:left w:w="29" w:type="dxa"/>
              <w:right w:w="29" w:type="dxa"/>
            </w:tcMar>
          </w:tcPr>
          <w:p w14:paraId="79F2572B" w14:textId="77777777" w:rsidR="007C2E39" w:rsidRPr="00541F0D" w:rsidRDefault="007C2E39" w:rsidP="007C2E39">
            <w:pPr>
              <w:pStyle w:val="Link"/>
              <w:rPr>
                <w:u w:val="none"/>
              </w:rPr>
            </w:pPr>
            <w:r w:rsidRPr="00541F0D">
              <w:rPr>
                <w:u w:val="none"/>
              </w:rPr>
              <w:t>Frederick</w:t>
            </w:r>
          </w:p>
          <w:p w14:paraId="610702DB" w14:textId="77777777" w:rsidR="007C2E39" w:rsidRPr="00541F0D" w:rsidRDefault="007C2E39" w:rsidP="007C2E39">
            <w:pPr>
              <w:ind w:firstLine="720"/>
            </w:pP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65057DAC" w14:textId="77777777" w:rsidR="007C2E39" w:rsidRPr="00541F0D" w:rsidRDefault="00AF1A23" w:rsidP="007C2E39">
            <w:pPr>
              <w:pStyle w:val="Link"/>
            </w:pPr>
            <w:hyperlink r:id="rId56" w:history="1">
              <w:r w:rsidR="007C2E39" w:rsidRPr="00541F0D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1EB321D4" w14:textId="77777777" w:rsidR="002930A0" w:rsidRPr="00CE20A7" w:rsidRDefault="00AF1A23" w:rsidP="002930A0">
            <w:pPr>
              <w:pStyle w:val="Link"/>
              <w:rPr>
                <w:u w:val="none"/>
              </w:rPr>
            </w:pPr>
            <w:hyperlink r:id="rId57" w:history="1">
              <w:r w:rsidR="002930A0">
                <w:rPr>
                  <w:rStyle w:val="Hyperlink"/>
                </w:rPr>
                <w:t>See WBLE Desk Reference.</w:t>
              </w:r>
            </w:hyperlink>
          </w:p>
          <w:p w14:paraId="59257C89" w14:textId="77777777" w:rsidR="007C2E39" w:rsidRPr="00541F0D" w:rsidRDefault="007C2E39" w:rsidP="007C2E39">
            <w:pPr>
              <w:pStyle w:val="Link"/>
            </w:pPr>
          </w:p>
        </w:tc>
      </w:tr>
      <w:tr w:rsidR="007C2E39" w:rsidRPr="00CE20A7" w14:paraId="11BE97E1" w14:textId="77777777" w:rsidTr="00230E2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8D8B487" w14:textId="77777777" w:rsidR="007C2E39" w:rsidRPr="00541F0D" w:rsidRDefault="007C2E39" w:rsidP="007C2E39">
            <w:r w:rsidRPr="00541F0D">
              <w:t>Jewish Community Services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C926A1F" w14:textId="77777777" w:rsidR="007C2E39" w:rsidRPr="00541F0D" w:rsidRDefault="007C2E39" w:rsidP="007C2E39">
            <w:r w:rsidRPr="00541F0D">
              <w:t xml:space="preserve">Explore-Work:  Your First Work Experience Module  </w:t>
            </w:r>
          </w:p>
        </w:tc>
        <w:tc>
          <w:tcPr>
            <w:tcW w:w="1732" w:type="dxa"/>
            <w:tcMar>
              <w:left w:w="29" w:type="dxa"/>
              <w:right w:w="29" w:type="dxa"/>
            </w:tcMar>
          </w:tcPr>
          <w:p w14:paraId="27FE0141" w14:textId="77777777" w:rsidR="007C2E39" w:rsidRPr="00541F0D" w:rsidRDefault="007C2E39" w:rsidP="007C2E39">
            <w:pPr>
              <w:contextualSpacing/>
            </w:pPr>
            <w:r>
              <w:t>AWARE Vendor</w:t>
            </w:r>
          </w:p>
          <w:p w14:paraId="5682D3DC" w14:textId="77777777" w:rsidR="007C2E39" w:rsidRPr="00541F0D" w:rsidRDefault="007C2E39" w:rsidP="007C2E39">
            <w:pPr>
              <w:contextualSpacing/>
            </w:pPr>
            <w:r w:rsidRPr="00541F0D">
              <w:t>Authorization</w:t>
            </w:r>
          </w:p>
        </w:tc>
        <w:tc>
          <w:tcPr>
            <w:tcW w:w="1666" w:type="dxa"/>
            <w:tcMar>
              <w:left w:w="29" w:type="dxa"/>
              <w:right w:w="29" w:type="dxa"/>
            </w:tcMar>
          </w:tcPr>
          <w:p w14:paraId="74067011" w14:textId="77777777" w:rsidR="007C2E39" w:rsidRPr="00541F0D" w:rsidRDefault="007C2E39" w:rsidP="007C2E39">
            <w:pPr>
              <w:pStyle w:val="Link"/>
              <w:rPr>
                <w:u w:val="none"/>
              </w:rPr>
            </w:pPr>
            <w:r w:rsidRPr="00541F0D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36063184" w14:textId="77777777" w:rsidR="00CA6723" w:rsidRPr="00541F0D" w:rsidRDefault="00AF1A23" w:rsidP="00CA6723">
            <w:pPr>
              <w:pStyle w:val="Link"/>
              <w:rPr>
                <w:u w:val="none"/>
              </w:rPr>
            </w:pPr>
            <w:hyperlink r:id="rId58" w:history="1">
              <w:r w:rsidR="00CA6723" w:rsidRPr="00541F0D">
                <w:rPr>
                  <w:rStyle w:val="Hyperlink"/>
                </w:rPr>
                <w:t>See Fee Schedule</w:t>
              </w:r>
            </w:hyperlink>
          </w:p>
          <w:p w14:paraId="26A659D0" w14:textId="77777777" w:rsidR="007C2E39" w:rsidRPr="00541F0D" w:rsidRDefault="007C2E39" w:rsidP="007C2E39">
            <w:pPr>
              <w:pStyle w:val="Link"/>
              <w:rPr>
                <w:u w:val="none"/>
              </w:rPr>
            </w:pP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56D057A1" w14:textId="77777777" w:rsidR="007C2E39" w:rsidRPr="00541F0D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CE20A7" w14:paraId="37701361" w14:textId="77777777" w:rsidTr="00230E2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7D544CA" w14:textId="77777777" w:rsidR="007C2E39" w:rsidRPr="00C93915" w:rsidRDefault="007C2E39" w:rsidP="007C2E39">
            <w:r w:rsidRPr="00C93915">
              <w:t>Maryland School for the Deaf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BBCE01C" w14:textId="77777777" w:rsidR="007C2E39" w:rsidRPr="00C93915" w:rsidRDefault="007C2E39" w:rsidP="007C2E39">
            <w:r w:rsidRPr="00C93915">
              <w:t xml:space="preserve">Explore-Work:  Your First Work Experience Module  </w:t>
            </w:r>
          </w:p>
        </w:tc>
        <w:tc>
          <w:tcPr>
            <w:tcW w:w="1732" w:type="dxa"/>
            <w:tcMar>
              <w:left w:w="29" w:type="dxa"/>
              <w:right w:w="29" w:type="dxa"/>
            </w:tcMar>
          </w:tcPr>
          <w:p w14:paraId="07EE6D23" w14:textId="77777777" w:rsidR="007C2E39" w:rsidRPr="00C93915" w:rsidRDefault="007C2E39" w:rsidP="007C2E39">
            <w:pPr>
              <w:contextualSpacing/>
            </w:pPr>
            <w:r w:rsidRPr="00C93915">
              <w:t>AWARE Vendor</w:t>
            </w:r>
          </w:p>
          <w:p w14:paraId="60DD9ED2" w14:textId="77777777" w:rsidR="007C2E39" w:rsidRPr="00C93915" w:rsidRDefault="007C2E39" w:rsidP="007C2E39">
            <w:pPr>
              <w:contextualSpacing/>
            </w:pPr>
            <w:r w:rsidRPr="00C93915">
              <w:t>Authorization</w:t>
            </w:r>
          </w:p>
        </w:tc>
        <w:tc>
          <w:tcPr>
            <w:tcW w:w="1666" w:type="dxa"/>
            <w:tcMar>
              <w:left w:w="29" w:type="dxa"/>
              <w:right w:w="29" w:type="dxa"/>
            </w:tcMar>
          </w:tcPr>
          <w:p w14:paraId="3122C697" w14:textId="77777777" w:rsidR="007C2E39" w:rsidRPr="00C93915" w:rsidRDefault="007C2E39" w:rsidP="007C2E39">
            <w:pPr>
              <w:pStyle w:val="Link"/>
              <w:rPr>
                <w:u w:val="none"/>
              </w:rPr>
            </w:pPr>
            <w:r w:rsidRPr="00C93915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1E2962B4" w14:textId="77777777" w:rsidR="007C2E39" w:rsidRPr="00C93915" w:rsidRDefault="007C2E39" w:rsidP="007C2E39">
            <w:pPr>
              <w:pStyle w:val="Link"/>
              <w:rPr>
                <w:u w:val="none"/>
              </w:rPr>
            </w:pPr>
            <w:r w:rsidRPr="001140AD">
              <w:rPr>
                <w:u w:val="none"/>
              </w:rPr>
              <w:t>$58</w:t>
            </w:r>
            <w:r w:rsidRPr="00C93915">
              <w:rPr>
                <w:u w:val="none"/>
              </w:rPr>
              <w:t xml:space="preserve"> per lesson ($174 total for module)</w:t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34BC50AF" w14:textId="77777777" w:rsidR="007C2E39" w:rsidRPr="00C93915" w:rsidRDefault="007C2E39" w:rsidP="007C2E39">
            <w:pPr>
              <w:pStyle w:val="Link"/>
              <w:rPr>
                <w:color w:val="205E3B"/>
                <w:u w:val="none"/>
              </w:rPr>
            </w:pPr>
            <w:r w:rsidRPr="00C93915"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CE20A7" w14:paraId="65D547DA" w14:textId="77777777" w:rsidTr="00230E2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1A446DB" w14:textId="77777777" w:rsidR="007C2E39" w:rsidRPr="00CE20A7" w:rsidRDefault="007C2E39" w:rsidP="007C2E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CE20A7">
              <w:rPr>
                <w:rFonts w:ascii="Arial" w:hAnsi="Arial" w:cs="Arial"/>
                <w:sz w:val="22"/>
                <w:szCs w:val="22"/>
              </w:rPr>
              <w:t>Maryland School for the Deaf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63F187F" w14:textId="77777777" w:rsidR="007C2E39" w:rsidRPr="00CE20A7" w:rsidRDefault="007C2E39" w:rsidP="007C2E39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CE20A7">
              <w:rPr>
                <w:rFonts w:ascii="Arial" w:hAnsi="Arial" w:cs="Arial"/>
                <w:sz w:val="22"/>
                <w:szCs w:val="22"/>
              </w:rPr>
              <w:t>Work to Learn- Developing WBLE Site</w:t>
            </w:r>
          </w:p>
        </w:tc>
        <w:tc>
          <w:tcPr>
            <w:tcW w:w="1732" w:type="dxa"/>
            <w:tcMar>
              <w:left w:w="29" w:type="dxa"/>
              <w:right w:w="29" w:type="dxa"/>
            </w:tcMar>
          </w:tcPr>
          <w:p w14:paraId="6D9BB147" w14:textId="77777777" w:rsidR="007C2E39" w:rsidRPr="00CE20A7" w:rsidRDefault="007C2E39" w:rsidP="007C2E39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CE20A7">
              <w:rPr>
                <w:rFonts w:ascii="Arial" w:hAnsi="Arial" w:cs="Arial"/>
                <w:sz w:val="22"/>
                <w:szCs w:val="22"/>
              </w:rPr>
              <w:t>​AWARE Vendor Authorization</w:t>
            </w:r>
          </w:p>
        </w:tc>
        <w:tc>
          <w:tcPr>
            <w:tcW w:w="1666" w:type="dxa"/>
            <w:tcMar>
              <w:left w:w="29" w:type="dxa"/>
              <w:right w:w="29" w:type="dxa"/>
            </w:tcMar>
          </w:tcPr>
          <w:p w14:paraId="08ECD56D" w14:textId="77777777" w:rsidR="007C2E39" w:rsidRPr="00CE20A7" w:rsidRDefault="007C2E39" w:rsidP="007C2E39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CE20A7">
              <w:rPr>
                <w:rFonts w:ascii="Arial" w:hAnsi="Arial" w:cs="Arial"/>
                <w:sz w:val="22"/>
                <w:szCs w:val="22"/>
              </w:rPr>
              <w:t>Entire Region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00C467FB" w14:textId="77777777" w:rsidR="007C2E39" w:rsidRPr="00CE20A7" w:rsidRDefault="007C2E39" w:rsidP="007C2E39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CE20A7">
              <w:rPr>
                <w:rFonts w:ascii="Arial" w:hAnsi="Arial" w:cs="Arial"/>
                <w:sz w:val="22"/>
                <w:szCs w:val="22"/>
              </w:rPr>
              <w:t>$250</w:t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09D5B033" w14:textId="77777777" w:rsidR="007C2E39" w:rsidRPr="00CE20A7" w:rsidRDefault="007C2E39" w:rsidP="007C2E39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2E39" w:rsidRPr="00CE20A7" w14:paraId="41C620E6" w14:textId="77777777" w:rsidTr="00230E2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2326BCC" w14:textId="77777777" w:rsidR="007C2E39" w:rsidRPr="009079F9" w:rsidRDefault="007C2E39" w:rsidP="007C2E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9079F9">
              <w:rPr>
                <w:rFonts w:ascii="Arial" w:hAnsi="Arial" w:cs="Arial"/>
                <w:sz w:val="22"/>
                <w:szCs w:val="22"/>
              </w:rPr>
              <w:t>Maryland School for the Deaf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35E3AFE" w14:textId="77777777" w:rsidR="007C2E39" w:rsidRPr="009079F9" w:rsidRDefault="007C2E39" w:rsidP="007C2E39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9079F9">
              <w:rPr>
                <w:rFonts w:ascii="Arial" w:hAnsi="Arial" w:cs="Arial"/>
                <w:sz w:val="22"/>
                <w:szCs w:val="22"/>
              </w:rPr>
              <w:t>WBLE: Work Site Development</w:t>
            </w:r>
          </w:p>
        </w:tc>
        <w:tc>
          <w:tcPr>
            <w:tcW w:w="1732" w:type="dxa"/>
            <w:tcMar>
              <w:left w:w="29" w:type="dxa"/>
              <w:right w:w="29" w:type="dxa"/>
            </w:tcMar>
          </w:tcPr>
          <w:p w14:paraId="7109D97E" w14:textId="77777777" w:rsidR="007C2E39" w:rsidRPr="009079F9" w:rsidRDefault="007C2E39" w:rsidP="007C2E39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9079F9">
              <w:rPr>
                <w:rFonts w:ascii="Arial" w:hAnsi="Arial" w:cs="Arial"/>
                <w:sz w:val="22"/>
                <w:szCs w:val="22"/>
              </w:rPr>
              <w:t>​AWARE Vendor Authorization</w:t>
            </w:r>
          </w:p>
        </w:tc>
        <w:tc>
          <w:tcPr>
            <w:tcW w:w="1666" w:type="dxa"/>
            <w:tcMar>
              <w:left w:w="29" w:type="dxa"/>
              <w:right w:w="29" w:type="dxa"/>
            </w:tcMar>
          </w:tcPr>
          <w:p w14:paraId="21E9B1F5" w14:textId="77777777" w:rsidR="007C2E39" w:rsidRPr="009079F9" w:rsidRDefault="007C2E39" w:rsidP="007C2E39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9079F9">
              <w:rPr>
                <w:rFonts w:ascii="Arial" w:hAnsi="Arial" w:cs="Arial"/>
                <w:sz w:val="22"/>
                <w:szCs w:val="22"/>
              </w:rPr>
              <w:t>Entire Region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1D5CCF29" w14:textId="77777777" w:rsidR="007C2E39" w:rsidRPr="009079F9" w:rsidRDefault="007C2E39" w:rsidP="007C2E39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9079F9">
              <w:rPr>
                <w:rFonts w:ascii="Arial" w:hAnsi="Arial" w:cs="Arial"/>
                <w:sz w:val="22"/>
                <w:szCs w:val="22"/>
              </w:rPr>
              <w:t>$250</w:t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0C84127E" w14:textId="77777777" w:rsidR="007C2E39" w:rsidRPr="009079F9" w:rsidRDefault="007C2E39" w:rsidP="007C2E39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2E39" w:rsidRPr="00CE20A7" w14:paraId="2474C3DB" w14:textId="77777777" w:rsidTr="00230E2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8E8E913" w14:textId="77777777" w:rsidR="007C2E39" w:rsidRPr="009079F9" w:rsidRDefault="007C2E39" w:rsidP="007C2E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9079F9">
              <w:rPr>
                <w:rFonts w:ascii="Arial" w:hAnsi="Arial" w:cs="Arial"/>
                <w:sz w:val="22"/>
                <w:szCs w:val="22"/>
              </w:rPr>
              <w:t>Maryland School for the Deaf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A426FB8" w14:textId="77777777" w:rsidR="007C2E39" w:rsidRPr="009079F9" w:rsidRDefault="007C2E39" w:rsidP="007C2E39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9079F9">
              <w:rPr>
                <w:rFonts w:ascii="Arial" w:hAnsi="Arial" w:cs="Arial"/>
                <w:sz w:val="22"/>
                <w:szCs w:val="22"/>
              </w:rPr>
              <w:t>WBLE: Agreement Developed</w:t>
            </w:r>
          </w:p>
        </w:tc>
        <w:tc>
          <w:tcPr>
            <w:tcW w:w="1732" w:type="dxa"/>
            <w:tcMar>
              <w:left w:w="29" w:type="dxa"/>
              <w:right w:w="29" w:type="dxa"/>
            </w:tcMar>
          </w:tcPr>
          <w:p w14:paraId="71C4BC4F" w14:textId="77777777" w:rsidR="007C2E39" w:rsidRPr="009079F9" w:rsidRDefault="007C2E39" w:rsidP="007C2E39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9079F9">
              <w:rPr>
                <w:rFonts w:ascii="Arial" w:hAnsi="Arial" w:cs="Arial"/>
                <w:sz w:val="22"/>
                <w:szCs w:val="22"/>
              </w:rPr>
              <w:t>​AWARE Vendor Authorization</w:t>
            </w:r>
          </w:p>
        </w:tc>
        <w:tc>
          <w:tcPr>
            <w:tcW w:w="1666" w:type="dxa"/>
            <w:tcMar>
              <w:left w:w="29" w:type="dxa"/>
              <w:right w:w="29" w:type="dxa"/>
            </w:tcMar>
          </w:tcPr>
          <w:p w14:paraId="23791411" w14:textId="77777777" w:rsidR="007C2E39" w:rsidRPr="009079F9" w:rsidRDefault="007C2E39" w:rsidP="007C2E39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9079F9">
              <w:rPr>
                <w:rFonts w:ascii="Arial" w:hAnsi="Arial" w:cs="Arial"/>
                <w:sz w:val="22"/>
                <w:szCs w:val="22"/>
              </w:rPr>
              <w:t>Entire Region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7703A345" w14:textId="77777777" w:rsidR="007C2E39" w:rsidRPr="009079F9" w:rsidRDefault="007C2E39" w:rsidP="007C2E39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9079F9">
              <w:rPr>
                <w:rFonts w:ascii="Arial" w:hAnsi="Arial" w:cs="Arial"/>
                <w:sz w:val="22"/>
                <w:szCs w:val="22"/>
              </w:rPr>
              <w:t>$500</w:t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619B78C3" w14:textId="77777777" w:rsidR="007C2E39" w:rsidRPr="009079F9" w:rsidRDefault="007C2E39" w:rsidP="007C2E39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2E39" w:rsidRPr="00CE20A7" w14:paraId="11C0D5D9" w14:textId="77777777" w:rsidTr="00230E2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E8A7B6E" w14:textId="77777777" w:rsidR="007C2E39" w:rsidRPr="009079F9" w:rsidRDefault="007C2E39" w:rsidP="007C2E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9079F9">
              <w:rPr>
                <w:rFonts w:ascii="Arial" w:hAnsi="Arial" w:cs="Arial"/>
                <w:sz w:val="22"/>
                <w:szCs w:val="22"/>
              </w:rPr>
              <w:t>Maryland School for the Deaf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1AE00C2" w14:textId="77777777" w:rsidR="007C2E39" w:rsidRPr="009079F9" w:rsidRDefault="007C2E39" w:rsidP="007C2E39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9079F9">
              <w:rPr>
                <w:rFonts w:ascii="Arial" w:hAnsi="Arial" w:cs="Arial"/>
                <w:sz w:val="22"/>
                <w:szCs w:val="22"/>
              </w:rPr>
              <w:t>WBLE: Up Front WBLE Support</w:t>
            </w:r>
          </w:p>
        </w:tc>
        <w:tc>
          <w:tcPr>
            <w:tcW w:w="1732" w:type="dxa"/>
            <w:tcMar>
              <w:left w:w="29" w:type="dxa"/>
              <w:right w:w="29" w:type="dxa"/>
            </w:tcMar>
          </w:tcPr>
          <w:p w14:paraId="5B5FC520" w14:textId="77777777" w:rsidR="007C2E39" w:rsidRPr="009079F9" w:rsidRDefault="007C2E39" w:rsidP="007C2E39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9079F9">
              <w:rPr>
                <w:rFonts w:ascii="Arial" w:hAnsi="Arial" w:cs="Arial"/>
                <w:sz w:val="22"/>
                <w:szCs w:val="22"/>
              </w:rPr>
              <w:t>​AWARE Vendor Authorization</w:t>
            </w:r>
          </w:p>
        </w:tc>
        <w:tc>
          <w:tcPr>
            <w:tcW w:w="1666" w:type="dxa"/>
            <w:tcMar>
              <w:left w:w="29" w:type="dxa"/>
              <w:right w:w="29" w:type="dxa"/>
            </w:tcMar>
          </w:tcPr>
          <w:p w14:paraId="041A54BD" w14:textId="77777777" w:rsidR="007C2E39" w:rsidRPr="009079F9" w:rsidRDefault="007C2E39" w:rsidP="007C2E39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9079F9">
              <w:rPr>
                <w:rFonts w:ascii="Arial" w:hAnsi="Arial" w:cs="Arial"/>
                <w:sz w:val="22"/>
                <w:szCs w:val="22"/>
              </w:rPr>
              <w:t>Entire Region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013190A9" w14:textId="77777777" w:rsidR="007C2E39" w:rsidRPr="009079F9" w:rsidRDefault="007C2E39" w:rsidP="007C2E39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9079F9">
              <w:rPr>
                <w:rFonts w:ascii="Arial" w:hAnsi="Arial" w:cs="Arial"/>
                <w:sz w:val="22"/>
                <w:szCs w:val="22"/>
              </w:rPr>
              <w:t>$1000</w:t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65874722" w14:textId="77777777" w:rsidR="007C2E39" w:rsidRPr="009079F9" w:rsidRDefault="007C2E39" w:rsidP="007C2E39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2E39" w:rsidRPr="00CE20A7" w14:paraId="412DE4C2" w14:textId="77777777" w:rsidTr="00230E2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DD89364" w14:textId="77777777" w:rsidR="007C2E39" w:rsidRPr="009079F9" w:rsidRDefault="007C2E39" w:rsidP="007C2E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9079F9">
              <w:rPr>
                <w:rFonts w:ascii="Arial" w:hAnsi="Arial" w:cs="Arial"/>
                <w:sz w:val="22"/>
                <w:szCs w:val="22"/>
              </w:rPr>
              <w:t>Maryland School for the Deaf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89B2796" w14:textId="77777777" w:rsidR="007C2E39" w:rsidRPr="009079F9" w:rsidRDefault="007C2E39" w:rsidP="007C2E39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9079F9">
              <w:rPr>
                <w:rFonts w:ascii="Arial" w:hAnsi="Arial" w:cs="Arial"/>
                <w:sz w:val="22"/>
                <w:szCs w:val="22"/>
              </w:rPr>
              <w:t>WBLE: Work Site Support</w:t>
            </w:r>
          </w:p>
        </w:tc>
        <w:tc>
          <w:tcPr>
            <w:tcW w:w="1732" w:type="dxa"/>
            <w:tcMar>
              <w:left w:w="29" w:type="dxa"/>
              <w:right w:w="29" w:type="dxa"/>
            </w:tcMar>
          </w:tcPr>
          <w:p w14:paraId="234A918A" w14:textId="77777777" w:rsidR="007C2E39" w:rsidRPr="009079F9" w:rsidRDefault="007C2E39" w:rsidP="007C2E39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9079F9">
              <w:rPr>
                <w:rFonts w:ascii="Arial" w:hAnsi="Arial" w:cs="Arial"/>
                <w:sz w:val="22"/>
                <w:szCs w:val="22"/>
              </w:rPr>
              <w:t>​AWARE Vendor Authorization</w:t>
            </w:r>
          </w:p>
        </w:tc>
        <w:tc>
          <w:tcPr>
            <w:tcW w:w="1666" w:type="dxa"/>
            <w:tcMar>
              <w:left w:w="29" w:type="dxa"/>
              <w:right w:w="29" w:type="dxa"/>
            </w:tcMar>
          </w:tcPr>
          <w:p w14:paraId="7EBE321F" w14:textId="77777777" w:rsidR="007C2E39" w:rsidRPr="009079F9" w:rsidRDefault="007C2E39" w:rsidP="007C2E39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9079F9">
              <w:rPr>
                <w:rFonts w:ascii="Arial" w:hAnsi="Arial" w:cs="Arial"/>
                <w:sz w:val="22"/>
                <w:szCs w:val="22"/>
              </w:rPr>
              <w:t>Entire Region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6195CB0B" w14:textId="77777777" w:rsidR="007C2E39" w:rsidRPr="009079F9" w:rsidRDefault="007C2E39" w:rsidP="007C2E39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9079F9">
              <w:rPr>
                <w:rFonts w:ascii="Arial" w:hAnsi="Arial" w:cs="Arial"/>
                <w:sz w:val="22"/>
                <w:szCs w:val="22"/>
              </w:rPr>
              <w:t>$300 per week</w:t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4A9B4188" w14:textId="77777777" w:rsidR="007C2E39" w:rsidRPr="009079F9" w:rsidRDefault="007C2E39" w:rsidP="007C2E39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9079F9">
              <w:rPr>
                <w:rFonts w:ascii="Arial" w:hAnsi="Arial" w:cs="Arial"/>
                <w:sz w:val="22"/>
                <w:szCs w:val="22"/>
              </w:rPr>
              <w:t>15 weeks</w:t>
            </w:r>
          </w:p>
        </w:tc>
      </w:tr>
      <w:tr w:rsidR="007C2E39" w:rsidRPr="00CE20A7" w14:paraId="062829BC" w14:textId="77777777" w:rsidTr="00230E2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8ADC4F7" w14:textId="77777777" w:rsidR="007C2E39" w:rsidRPr="009079F9" w:rsidRDefault="007C2E39" w:rsidP="007C2E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9079F9">
              <w:rPr>
                <w:rFonts w:ascii="Arial" w:hAnsi="Arial" w:cs="Arial"/>
                <w:sz w:val="22"/>
                <w:szCs w:val="22"/>
              </w:rPr>
              <w:t>Maryland School for the Deaf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D69ED14" w14:textId="77777777" w:rsidR="007C2E39" w:rsidRPr="009079F9" w:rsidRDefault="007C2E39" w:rsidP="007C2E39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9079F9">
              <w:rPr>
                <w:rFonts w:ascii="Arial" w:hAnsi="Arial" w:cs="Arial"/>
                <w:sz w:val="22"/>
                <w:szCs w:val="22"/>
              </w:rPr>
              <w:t>WBLE: Work Permit</w:t>
            </w:r>
          </w:p>
        </w:tc>
        <w:tc>
          <w:tcPr>
            <w:tcW w:w="1732" w:type="dxa"/>
            <w:tcMar>
              <w:left w:w="29" w:type="dxa"/>
              <w:right w:w="29" w:type="dxa"/>
            </w:tcMar>
          </w:tcPr>
          <w:p w14:paraId="43B8FEB1" w14:textId="77777777" w:rsidR="007C2E39" w:rsidRPr="009079F9" w:rsidRDefault="007C2E39" w:rsidP="007C2E39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9079F9">
              <w:rPr>
                <w:rFonts w:ascii="Arial" w:hAnsi="Arial" w:cs="Arial"/>
                <w:sz w:val="22"/>
                <w:szCs w:val="22"/>
              </w:rPr>
              <w:t>​AWARE Vendor Authorization</w:t>
            </w:r>
          </w:p>
        </w:tc>
        <w:tc>
          <w:tcPr>
            <w:tcW w:w="1666" w:type="dxa"/>
            <w:tcMar>
              <w:left w:w="29" w:type="dxa"/>
              <w:right w:w="29" w:type="dxa"/>
            </w:tcMar>
          </w:tcPr>
          <w:p w14:paraId="2B0FB1C1" w14:textId="77777777" w:rsidR="007C2E39" w:rsidRPr="009079F9" w:rsidRDefault="007C2E39" w:rsidP="007C2E39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9079F9">
              <w:rPr>
                <w:rFonts w:ascii="Arial" w:hAnsi="Arial" w:cs="Arial"/>
                <w:sz w:val="22"/>
                <w:szCs w:val="22"/>
              </w:rPr>
              <w:t>Entire Region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142310B5" w14:textId="77777777" w:rsidR="007C2E39" w:rsidRPr="009079F9" w:rsidRDefault="007C2E39" w:rsidP="007C2E39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9079F9">
              <w:rPr>
                <w:rFonts w:ascii="Arial" w:hAnsi="Arial" w:cs="Arial"/>
                <w:sz w:val="22"/>
                <w:szCs w:val="22"/>
              </w:rPr>
              <w:t>$100</w:t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2044B032" w14:textId="77777777" w:rsidR="007C2E39" w:rsidRPr="009079F9" w:rsidRDefault="007C2E39" w:rsidP="007C2E39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2E39" w:rsidRPr="00CE20A7" w14:paraId="5C14C552" w14:textId="77777777" w:rsidTr="00230E2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DD5D448" w14:textId="77777777" w:rsidR="007C2E39" w:rsidRPr="00541F0D" w:rsidRDefault="007C2E39" w:rsidP="007C2E39">
            <w:r w:rsidRPr="00541F0D">
              <w:t>Melwood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F3DB6D5" w14:textId="77777777" w:rsidR="007C2E39" w:rsidRPr="00541F0D" w:rsidRDefault="007C2E39" w:rsidP="007C2E39">
            <w:r w:rsidRPr="00541F0D">
              <w:t xml:space="preserve">Explore-Work:  Your First Work Experience Module  </w:t>
            </w:r>
          </w:p>
        </w:tc>
        <w:tc>
          <w:tcPr>
            <w:tcW w:w="1732" w:type="dxa"/>
            <w:tcMar>
              <w:left w:w="29" w:type="dxa"/>
              <w:right w:w="29" w:type="dxa"/>
            </w:tcMar>
          </w:tcPr>
          <w:p w14:paraId="1D9BD9B4" w14:textId="77777777" w:rsidR="007C2E39" w:rsidRPr="00541F0D" w:rsidRDefault="007C2E39" w:rsidP="007C2E39">
            <w:pPr>
              <w:contextualSpacing/>
            </w:pPr>
            <w:r>
              <w:t>AWARE Vendor</w:t>
            </w:r>
          </w:p>
          <w:p w14:paraId="7EFB9D70" w14:textId="77777777" w:rsidR="007C2E39" w:rsidRPr="00541F0D" w:rsidRDefault="007C2E39" w:rsidP="007C2E39">
            <w:pPr>
              <w:contextualSpacing/>
            </w:pPr>
            <w:r w:rsidRPr="00541F0D">
              <w:t>Authorization</w:t>
            </w:r>
          </w:p>
        </w:tc>
        <w:tc>
          <w:tcPr>
            <w:tcW w:w="1666" w:type="dxa"/>
            <w:tcMar>
              <w:left w:w="29" w:type="dxa"/>
              <w:right w:w="29" w:type="dxa"/>
            </w:tcMar>
          </w:tcPr>
          <w:p w14:paraId="15D3C3BB" w14:textId="77777777" w:rsidR="007C2E39" w:rsidRPr="00541F0D" w:rsidRDefault="007C2E39" w:rsidP="007C2E39">
            <w:pPr>
              <w:pStyle w:val="Link"/>
              <w:rPr>
                <w:u w:val="none"/>
              </w:rPr>
            </w:pPr>
            <w:r w:rsidRPr="00541F0D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7808A217" w14:textId="77777777" w:rsidR="00CA6723" w:rsidRPr="00541F0D" w:rsidRDefault="00AF1A23" w:rsidP="00CA6723">
            <w:pPr>
              <w:pStyle w:val="Link"/>
              <w:rPr>
                <w:u w:val="none"/>
              </w:rPr>
            </w:pPr>
            <w:hyperlink r:id="rId59" w:history="1">
              <w:r w:rsidR="00CA6723" w:rsidRPr="00541F0D">
                <w:rPr>
                  <w:rStyle w:val="Hyperlink"/>
                </w:rPr>
                <w:t>See Fee Schedule</w:t>
              </w:r>
            </w:hyperlink>
          </w:p>
          <w:p w14:paraId="7E3F3F4B" w14:textId="77777777" w:rsidR="007C2E39" w:rsidRPr="00541F0D" w:rsidRDefault="007C2E39" w:rsidP="007C2E39">
            <w:pPr>
              <w:pStyle w:val="Link"/>
              <w:rPr>
                <w:u w:val="none"/>
              </w:rPr>
            </w:pP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5B6C12A9" w14:textId="77777777" w:rsidR="007C2E39" w:rsidRPr="00541F0D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CE20A7" w14:paraId="2DC16327" w14:textId="77777777" w:rsidTr="00230E2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3E2B228" w14:textId="77777777" w:rsidR="007C2E39" w:rsidRPr="00CE20A7" w:rsidRDefault="007C2E39" w:rsidP="007C2E39">
            <w:pPr>
              <w:rPr>
                <w:rFonts w:cs="Arial"/>
              </w:rPr>
            </w:pPr>
            <w:r w:rsidRPr="00CE20A7">
              <w:rPr>
                <w:rFonts w:cs="Arial"/>
              </w:rPr>
              <w:t>Mosaic Community Services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AD97A6D" w14:textId="77777777" w:rsidR="007C2E39" w:rsidRPr="00CE20A7" w:rsidRDefault="007C2E39" w:rsidP="007C2E39">
            <w:pPr>
              <w:pStyle w:val="NoSpacing"/>
              <w:rPr>
                <w:rFonts w:cs="Arial"/>
              </w:rPr>
            </w:pPr>
            <w:r w:rsidRPr="00546458">
              <w:rPr>
                <w:b/>
                <w:color w:val="C00000"/>
              </w:rPr>
              <w:t>PAID</w:t>
            </w:r>
            <w:r w:rsidRPr="00CE20A7">
              <w:t xml:space="preserve"> Work-based Learning Experience Development/ </w:t>
            </w:r>
            <w:r w:rsidRPr="00CE20A7">
              <w:rPr>
                <w:rFonts w:cs="Arial"/>
              </w:rPr>
              <w:t>WBLE Support</w:t>
            </w:r>
          </w:p>
        </w:tc>
        <w:tc>
          <w:tcPr>
            <w:tcW w:w="1732" w:type="dxa"/>
            <w:tcMar>
              <w:left w:w="29" w:type="dxa"/>
              <w:right w:w="29" w:type="dxa"/>
            </w:tcMar>
          </w:tcPr>
          <w:p w14:paraId="143A95E5" w14:textId="77777777" w:rsidR="007C2E39" w:rsidRPr="00CE20A7" w:rsidRDefault="007C2E39" w:rsidP="007C2E39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CE20A7">
              <w:rPr>
                <w:rFonts w:ascii="Arial" w:hAnsi="Arial" w:cs="Arial"/>
                <w:sz w:val="22"/>
                <w:szCs w:val="22"/>
              </w:rPr>
              <w:t xml:space="preserve">​AWARE Vendor Authorization </w:t>
            </w:r>
          </w:p>
        </w:tc>
        <w:tc>
          <w:tcPr>
            <w:tcW w:w="1666" w:type="dxa"/>
            <w:tcMar>
              <w:left w:w="29" w:type="dxa"/>
              <w:right w:w="29" w:type="dxa"/>
            </w:tcMar>
          </w:tcPr>
          <w:p w14:paraId="2695340E" w14:textId="77777777" w:rsidR="007C2E39" w:rsidRPr="00CE20A7" w:rsidRDefault="007C2E39" w:rsidP="007C2E39">
            <w:pPr>
              <w:pStyle w:val="Link"/>
              <w:rPr>
                <w:u w:val="none"/>
              </w:rPr>
            </w:pPr>
            <w:r w:rsidRPr="00CE20A7">
              <w:rPr>
                <w:u w:val="none"/>
              </w:rPr>
              <w:t>Westminster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44FAC9F6" w14:textId="77777777" w:rsidR="007C2E39" w:rsidRPr="00CE20A7" w:rsidRDefault="00AF1A23" w:rsidP="007C2E39">
            <w:pPr>
              <w:pStyle w:val="Link"/>
              <w:rPr>
                <w:u w:val="none"/>
              </w:rPr>
            </w:pPr>
            <w:hyperlink r:id="rId60" w:history="1">
              <w:r w:rsidR="007C2E39" w:rsidRPr="00CE20A7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6422CA24" w14:textId="77777777" w:rsidR="00F007AA" w:rsidRPr="00CE20A7" w:rsidRDefault="00AF1A23" w:rsidP="00F007AA">
            <w:pPr>
              <w:pStyle w:val="Link"/>
              <w:rPr>
                <w:u w:val="none"/>
              </w:rPr>
            </w:pPr>
            <w:hyperlink r:id="rId61" w:history="1">
              <w:r w:rsidR="00F007AA">
                <w:rPr>
                  <w:rStyle w:val="Hyperlink"/>
                </w:rPr>
                <w:t>See WBLE Desk Reference.</w:t>
              </w:r>
            </w:hyperlink>
          </w:p>
          <w:p w14:paraId="25B1B6E0" w14:textId="77777777" w:rsidR="007C2E39" w:rsidRPr="00CE20A7" w:rsidRDefault="007C2E39" w:rsidP="007C2E39">
            <w:pPr>
              <w:pStyle w:val="Link"/>
            </w:pPr>
          </w:p>
        </w:tc>
      </w:tr>
      <w:tr w:rsidR="00E31886" w:rsidRPr="00CE20A7" w14:paraId="4F9EFB2D" w14:textId="77777777" w:rsidTr="008126E3">
        <w:trPr>
          <w:cantSplit/>
        </w:trPr>
        <w:tc>
          <w:tcPr>
            <w:tcW w:w="1699" w:type="dxa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14:paraId="6F059659" w14:textId="77777777" w:rsidR="00E31886" w:rsidRPr="00CE20A7" w:rsidRDefault="00E31886" w:rsidP="008126E3">
            <w:r w:rsidRPr="00E31886">
              <w:lastRenderedPageBreak/>
              <w:t>Opportunity Builders,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465C39A" w14:textId="77777777" w:rsidR="00E31886" w:rsidRPr="00CE20A7" w:rsidRDefault="00E31886" w:rsidP="008126E3">
            <w:r w:rsidRPr="00CE20A7">
              <w:t xml:space="preserve">Explore-Work:  Your First Work Experience Module  </w:t>
            </w:r>
          </w:p>
        </w:tc>
        <w:tc>
          <w:tcPr>
            <w:tcW w:w="1732" w:type="dxa"/>
            <w:tcMar>
              <w:left w:w="29" w:type="dxa"/>
              <w:right w:w="29" w:type="dxa"/>
            </w:tcMar>
          </w:tcPr>
          <w:p w14:paraId="0F0DBABF" w14:textId="77777777" w:rsidR="00E31886" w:rsidRPr="00CE20A7" w:rsidRDefault="00E31886" w:rsidP="008126E3">
            <w:pPr>
              <w:contextualSpacing/>
            </w:pPr>
            <w:r>
              <w:t>AWARE Vendor</w:t>
            </w:r>
          </w:p>
          <w:p w14:paraId="1CC1F606" w14:textId="77777777" w:rsidR="00E31886" w:rsidRPr="00CE20A7" w:rsidRDefault="00E31886" w:rsidP="008126E3">
            <w:pPr>
              <w:contextualSpacing/>
            </w:pPr>
            <w:r w:rsidRPr="00CE20A7">
              <w:t>Authorization</w:t>
            </w:r>
          </w:p>
        </w:tc>
        <w:tc>
          <w:tcPr>
            <w:tcW w:w="1666" w:type="dxa"/>
            <w:tcMar>
              <w:left w:w="29" w:type="dxa"/>
              <w:right w:w="29" w:type="dxa"/>
            </w:tcMar>
          </w:tcPr>
          <w:p w14:paraId="58080657" w14:textId="77777777" w:rsidR="00E31886" w:rsidRPr="00CE20A7" w:rsidRDefault="00E31886" w:rsidP="008126E3">
            <w:pPr>
              <w:pStyle w:val="Link"/>
              <w:rPr>
                <w:u w:val="none"/>
              </w:rPr>
            </w:pPr>
            <w:r w:rsidRPr="00CE20A7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46E8205B" w14:textId="77777777" w:rsidR="00E31886" w:rsidRPr="00CA6723" w:rsidRDefault="00E31886" w:rsidP="008126E3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>HYPERLINK "https://dors.maryland.gov/InDORS/CRPs/Providers/Pages/Opportunity_Builders.aspx"</w:instrText>
            </w:r>
            <w:r>
              <w:fldChar w:fldCharType="separate"/>
            </w:r>
            <w:r w:rsidRPr="00CA6723">
              <w:rPr>
                <w:rStyle w:val="Hyperlink"/>
              </w:rPr>
              <w:t>See Fee Schedule</w:t>
            </w:r>
          </w:p>
          <w:p w14:paraId="522E1A59" w14:textId="77777777" w:rsidR="00E31886" w:rsidRPr="00F57275" w:rsidRDefault="00E31886" w:rsidP="008126E3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4DB5B9A0" w14:textId="77777777" w:rsidR="00E31886" w:rsidRPr="00CE20A7" w:rsidRDefault="00E31886" w:rsidP="008126E3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CA6723" w:rsidRPr="00CE20A7" w14:paraId="50FA65CE" w14:textId="77777777" w:rsidTr="00230E20">
        <w:trPr>
          <w:cantSplit/>
        </w:trPr>
        <w:tc>
          <w:tcPr>
            <w:tcW w:w="1699" w:type="dxa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14:paraId="2116D533" w14:textId="77777777" w:rsidR="00CA6723" w:rsidRPr="00CE20A7" w:rsidRDefault="00CA6723" w:rsidP="00CA6723">
            <w:r w:rsidRPr="00CE20A7">
              <w:t>Outstanding Possibilities Revealed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3FDD5EE" w14:textId="77777777" w:rsidR="00CA6723" w:rsidRPr="00CE20A7" w:rsidRDefault="00CA6723" w:rsidP="00CA6723">
            <w:r w:rsidRPr="00CE20A7">
              <w:t xml:space="preserve">Explore-Work:  Your First Work Experience Module  </w:t>
            </w:r>
          </w:p>
        </w:tc>
        <w:tc>
          <w:tcPr>
            <w:tcW w:w="1732" w:type="dxa"/>
            <w:tcMar>
              <w:left w:w="29" w:type="dxa"/>
              <w:right w:w="29" w:type="dxa"/>
            </w:tcMar>
          </w:tcPr>
          <w:p w14:paraId="3C04BB1E" w14:textId="77777777" w:rsidR="00CA6723" w:rsidRPr="00CE20A7" w:rsidRDefault="00CA6723" w:rsidP="00CA6723">
            <w:pPr>
              <w:contextualSpacing/>
            </w:pPr>
            <w:r>
              <w:t>AWARE Vendor</w:t>
            </w:r>
          </w:p>
          <w:p w14:paraId="1C8B3575" w14:textId="77777777" w:rsidR="00CA6723" w:rsidRPr="00CE20A7" w:rsidRDefault="00CA6723" w:rsidP="00CA6723">
            <w:pPr>
              <w:contextualSpacing/>
            </w:pPr>
            <w:r w:rsidRPr="00CE20A7">
              <w:t>Authorization</w:t>
            </w:r>
          </w:p>
        </w:tc>
        <w:tc>
          <w:tcPr>
            <w:tcW w:w="1666" w:type="dxa"/>
            <w:tcMar>
              <w:left w:w="29" w:type="dxa"/>
              <w:right w:w="29" w:type="dxa"/>
            </w:tcMar>
          </w:tcPr>
          <w:p w14:paraId="238E8EE4" w14:textId="77777777" w:rsidR="00CA6723" w:rsidRPr="00CE20A7" w:rsidRDefault="00CA6723" w:rsidP="00CA6723">
            <w:pPr>
              <w:pStyle w:val="Link"/>
              <w:rPr>
                <w:u w:val="none"/>
              </w:rPr>
            </w:pPr>
            <w:r w:rsidRPr="00CE20A7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2F0C7BF3" w14:textId="77777777" w:rsidR="00CA6723" w:rsidRPr="00CA6723" w:rsidRDefault="00CA6723" w:rsidP="00CA6723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"https://dors.maryland.gov/InDORS/CRPs/Providers/Pages/Outstanding_Possibilities.aspx" </w:instrText>
            </w:r>
            <w:r>
              <w:fldChar w:fldCharType="separate"/>
            </w:r>
            <w:r w:rsidRPr="00CA6723">
              <w:rPr>
                <w:rStyle w:val="Hyperlink"/>
              </w:rPr>
              <w:t>See Fee Schedule</w:t>
            </w:r>
          </w:p>
          <w:p w14:paraId="0CFBD8D2" w14:textId="77777777" w:rsidR="00CA6723" w:rsidRPr="00F57275" w:rsidRDefault="00CA6723" w:rsidP="00CA6723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34B9A4F7" w14:textId="77777777" w:rsidR="00CA6723" w:rsidRPr="00CE20A7" w:rsidRDefault="00CA6723" w:rsidP="00CA6723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874E76" w:rsidRPr="00CE20A7" w14:paraId="39167955" w14:textId="77777777" w:rsidTr="00230E2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1207404" w14:textId="77777777" w:rsidR="00874E76" w:rsidRPr="00510831" w:rsidRDefault="00874E76" w:rsidP="00874E76">
            <w:r w:rsidRPr="00510831">
              <w:t>Penn-Mar Human Services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50F91AC" w14:textId="77777777" w:rsidR="00874E76" w:rsidRPr="00510831" w:rsidRDefault="00874E76" w:rsidP="00874E76">
            <w:r w:rsidRPr="00510831">
              <w:t xml:space="preserve">Explore-Work:  Your First Work Experience Module  </w:t>
            </w:r>
          </w:p>
        </w:tc>
        <w:tc>
          <w:tcPr>
            <w:tcW w:w="1732" w:type="dxa"/>
            <w:tcMar>
              <w:left w:w="29" w:type="dxa"/>
              <w:right w:w="29" w:type="dxa"/>
            </w:tcMar>
          </w:tcPr>
          <w:p w14:paraId="0154539F" w14:textId="77777777" w:rsidR="00874E76" w:rsidRPr="00510831" w:rsidRDefault="00874E76" w:rsidP="00874E76">
            <w:pPr>
              <w:contextualSpacing/>
            </w:pPr>
            <w:r>
              <w:t>AWARE Vendor</w:t>
            </w:r>
          </w:p>
          <w:p w14:paraId="1B18AFF7" w14:textId="77777777" w:rsidR="00874E76" w:rsidRPr="00510831" w:rsidRDefault="00874E76" w:rsidP="00874E76">
            <w:pPr>
              <w:contextualSpacing/>
            </w:pPr>
            <w:r w:rsidRPr="00510831">
              <w:t>Authorization</w:t>
            </w:r>
          </w:p>
        </w:tc>
        <w:tc>
          <w:tcPr>
            <w:tcW w:w="1666" w:type="dxa"/>
            <w:tcMar>
              <w:left w:w="29" w:type="dxa"/>
              <w:right w:w="29" w:type="dxa"/>
            </w:tcMar>
          </w:tcPr>
          <w:p w14:paraId="1D2348DC" w14:textId="77777777" w:rsidR="00874E76" w:rsidRPr="00510831" w:rsidRDefault="00874E76" w:rsidP="00874E76">
            <w:pPr>
              <w:pStyle w:val="Link"/>
              <w:rPr>
                <w:u w:val="none"/>
              </w:rPr>
            </w:pPr>
            <w:r w:rsidRPr="00510831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6DAEF2C1" w14:textId="77777777" w:rsidR="00874E76" w:rsidRPr="00930B57" w:rsidRDefault="00AF1A23" w:rsidP="00874E76">
            <w:pPr>
              <w:pStyle w:val="Link"/>
              <w:rPr>
                <w:u w:val="none"/>
              </w:rPr>
            </w:pPr>
            <w:hyperlink r:id="rId62" w:history="1">
              <w:r w:rsidR="00874E76" w:rsidRPr="00930B57">
                <w:rPr>
                  <w:rStyle w:val="Hyperlink"/>
                </w:rPr>
                <w:t>See Fee Schedule</w:t>
              </w:r>
            </w:hyperlink>
          </w:p>
          <w:p w14:paraId="6BA3BB9A" w14:textId="77777777" w:rsidR="00874E76" w:rsidRPr="00930B57" w:rsidRDefault="00874E76" w:rsidP="00874E76">
            <w:pPr>
              <w:pStyle w:val="Link"/>
              <w:rPr>
                <w:u w:val="none"/>
              </w:rPr>
            </w:pP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0360F152" w14:textId="77777777" w:rsidR="00874E76" w:rsidRPr="00510831" w:rsidRDefault="00874E76" w:rsidP="00874E76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874E76" w:rsidRPr="00CE20A7" w14:paraId="32C3E99F" w14:textId="77777777" w:rsidTr="00230E20">
        <w:trPr>
          <w:cantSplit/>
        </w:trPr>
        <w:tc>
          <w:tcPr>
            <w:tcW w:w="1699" w:type="dxa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14:paraId="2E39819B" w14:textId="77777777" w:rsidR="00874E76" w:rsidRPr="00CE20A7" w:rsidRDefault="00874E76" w:rsidP="00874E76">
            <w:r>
              <w:t>Personalized Career Services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F2DD4F9" w14:textId="77777777" w:rsidR="00874E76" w:rsidRPr="00CE20A7" w:rsidRDefault="00874E76" w:rsidP="00874E76">
            <w:r w:rsidRPr="00CE20A7">
              <w:t xml:space="preserve">Explore-Work:  Your First Work Experience Module  </w:t>
            </w:r>
          </w:p>
        </w:tc>
        <w:tc>
          <w:tcPr>
            <w:tcW w:w="1732" w:type="dxa"/>
            <w:tcMar>
              <w:left w:w="29" w:type="dxa"/>
              <w:right w:w="29" w:type="dxa"/>
            </w:tcMar>
          </w:tcPr>
          <w:p w14:paraId="4C50411A" w14:textId="77777777" w:rsidR="00874E76" w:rsidRPr="00CE20A7" w:rsidRDefault="00874E76" w:rsidP="00874E76">
            <w:pPr>
              <w:contextualSpacing/>
            </w:pPr>
            <w:r>
              <w:t>AWARE Vendor</w:t>
            </w:r>
          </w:p>
          <w:p w14:paraId="3DDE6AF9" w14:textId="77777777" w:rsidR="00874E76" w:rsidRPr="00CE20A7" w:rsidRDefault="00874E76" w:rsidP="00874E76">
            <w:pPr>
              <w:contextualSpacing/>
            </w:pPr>
            <w:r w:rsidRPr="00CE20A7">
              <w:t>Authorization</w:t>
            </w:r>
          </w:p>
        </w:tc>
        <w:tc>
          <w:tcPr>
            <w:tcW w:w="1666" w:type="dxa"/>
            <w:tcMar>
              <w:left w:w="29" w:type="dxa"/>
              <w:right w:w="29" w:type="dxa"/>
            </w:tcMar>
          </w:tcPr>
          <w:p w14:paraId="18BA94D9" w14:textId="77777777" w:rsidR="00874E76" w:rsidRPr="00CE20A7" w:rsidRDefault="00874E76" w:rsidP="00874E76">
            <w:pPr>
              <w:pStyle w:val="Link"/>
              <w:rPr>
                <w:u w:val="none"/>
              </w:rPr>
            </w:pPr>
            <w:r w:rsidRPr="00CE20A7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48ECF9C3" w14:textId="77777777" w:rsidR="00874E76" w:rsidRPr="00CE20A7" w:rsidRDefault="00AF1A23" w:rsidP="00874E76">
            <w:pPr>
              <w:pStyle w:val="Link"/>
              <w:rPr>
                <w:u w:val="none"/>
              </w:rPr>
            </w:pPr>
            <w:hyperlink r:id="rId63" w:history="1">
              <w:r w:rsidR="00874E76" w:rsidRPr="00F57275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463678C5" w14:textId="77777777" w:rsidR="00874E76" w:rsidRPr="00CE20A7" w:rsidRDefault="00874E76" w:rsidP="00874E76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874E76" w:rsidRPr="00CE20A7" w14:paraId="66184716" w14:textId="77777777" w:rsidTr="00230E2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0E63A40" w14:textId="77777777" w:rsidR="00874E76" w:rsidRPr="00CE20A7" w:rsidRDefault="00874E76" w:rsidP="00874E7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CE20A7">
              <w:rPr>
                <w:rFonts w:ascii="Arial" w:hAnsi="Arial" w:cs="Arial"/>
                <w:sz w:val="22"/>
                <w:szCs w:val="22"/>
              </w:rPr>
              <w:t>Rehabilitation Communication Specialist (Vendor/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E20A7">
              <w:rPr>
                <w:rFonts w:ascii="Arial" w:hAnsi="Arial" w:cs="Arial"/>
                <w:sz w:val="22"/>
                <w:szCs w:val="22"/>
              </w:rPr>
              <w:t>Individ</w:t>
            </w:r>
            <w:r>
              <w:rPr>
                <w:rFonts w:ascii="Arial" w:hAnsi="Arial" w:cs="Arial"/>
                <w:sz w:val="22"/>
                <w:szCs w:val="22"/>
              </w:rPr>
              <w:softHyphen/>
            </w:r>
            <w:r w:rsidRPr="00CE20A7">
              <w:rPr>
                <w:rFonts w:ascii="Arial" w:hAnsi="Arial" w:cs="Arial"/>
                <w:sz w:val="22"/>
                <w:szCs w:val="22"/>
              </w:rPr>
              <w:t>ual Contractor)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B5579A6" w14:textId="77777777" w:rsidR="00874E76" w:rsidRPr="00CE20A7" w:rsidRDefault="00874E76" w:rsidP="00874E76">
            <w:pPr>
              <w:rPr>
                <w:rFonts w:cs="Arial"/>
              </w:rPr>
            </w:pPr>
            <w:r w:rsidRPr="00CE20A7">
              <w:rPr>
                <w:rFonts w:cs="Arial"/>
              </w:rPr>
              <w:t>On-site Workplace Readiness Training</w:t>
            </w:r>
          </w:p>
        </w:tc>
        <w:tc>
          <w:tcPr>
            <w:tcW w:w="1732" w:type="dxa"/>
            <w:tcMar>
              <w:left w:w="29" w:type="dxa"/>
              <w:right w:w="29" w:type="dxa"/>
            </w:tcMar>
          </w:tcPr>
          <w:p w14:paraId="5928AB52" w14:textId="77777777" w:rsidR="00874E76" w:rsidRPr="00CE20A7" w:rsidRDefault="00874E76" w:rsidP="00874E76">
            <w:pPr>
              <w:rPr>
                <w:rFonts w:cs="Arial"/>
              </w:rPr>
            </w:pPr>
            <w:r w:rsidRPr="00CE20A7">
              <w:rPr>
                <w:rFonts w:cs="Arial"/>
              </w:rPr>
              <w:t>AWARE Vendor Authorization</w:t>
            </w:r>
          </w:p>
        </w:tc>
        <w:tc>
          <w:tcPr>
            <w:tcW w:w="1666" w:type="dxa"/>
            <w:tcMar>
              <w:left w:w="29" w:type="dxa"/>
              <w:right w:w="29" w:type="dxa"/>
            </w:tcMar>
          </w:tcPr>
          <w:p w14:paraId="084156B6" w14:textId="77777777" w:rsidR="00874E76" w:rsidRPr="00CE20A7" w:rsidRDefault="00874E76" w:rsidP="00874E76">
            <w:pPr>
              <w:rPr>
                <w:rFonts w:cs="Arial"/>
              </w:rPr>
            </w:pPr>
            <w:r w:rsidRPr="00CE20A7">
              <w:rPr>
                <w:rFonts w:cs="Arial"/>
              </w:rPr>
              <w:t>Entire Region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4DA84980" w14:textId="77777777" w:rsidR="00874E76" w:rsidRPr="00CE20A7" w:rsidRDefault="00874E76" w:rsidP="00874E76">
            <w:pPr>
              <w:rPr>
                <w:rFonts w:cs="Arial"/>
              </w:rPr>
            </w:pPr>
            <w:r w:rsidRPr="00022AA0">
              <w:rPr>
                <w:rFonts w:cs="Arial"/>
              </w:rPr>
              <w:t>$65 per hour</w:t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4C1894FB" w14:textId="77777777" w:rsidR="00874E76" w:rsidRPr="00CE20A7" w:rsidRDefault="00874E76" w:rsidP="00874E76">
            <w:pPr>
              <w:rPr>
                <w:rFonts w:cs="Arial"/>
              </w:rPr>
            </w:pPr>
          </w:p>
        </w:tc>
      </w:tr>
      <w:tr w:rsidR="00874E76" w:rsidRPr="00CE20A7" w14:paraId="269778A6" w14:textId="77777777" w:rsidTr="00230E2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C6BF208" w14:textId="77777777" w:rsidR="00874E76" w:rsidRPr="00CE20A7" w:rsidRDefault="00874E76" w:rsidP="00874E76">
            <w:r w:rsidRPr="00CE20A7">
              <w:t>Scott Key Center,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430EAFB" w14:textId="77777777" w:rsidR="00874E76" w:rsidRPr="00CE20A7" w:rsidRDefault="00874E76" w:rsidP="00874E76">
            <w:r w:rsidRPr="00546458">
              <w:rPr>
                <w:rFonts w:cs="Arial"/>
                <w:b/>
                <w:color w:val="C00000"/>
              </w:rPr>
              <w:t>PAID</w:t>
            </w:r>
            <w:r w:rsidRPr="00CE20A7">
              <w:rPr>
                <w:rFonts w:cs="Arial"/>
              </w:rPr>
              <w:t xml:space="preserve"> Work-based Learning Experience Development/ WBLE Support</w:t>
            </w:r>
          </w:p>
        </w:tc>
        <w:tc>
          <w:tcPr>
            <w:tcW w:w="1732" w:type="dxa"/>
            <w:tcMar>
              <w:left w:w="29" w:type="dxa"/>
              <w:right w:w="29" w:type="dxa"/>
            </w:tcMar>
          </w:tcPr>
          <w:p w14:paraId="43B3835D" w14:textId="77777777" w:rsidR="00874E76" w:rsidRPr="00CE20A7" w:rsidRDefault="00874E76" w:rsidP="00874E76">
            <w:pPr>
              <w:rPr>
                <w:rFonts w:cs="Arial"/>
              </w:rPr>
            </w:pPr>
            <w:r w:rsidRPr="00CE20A7">
              <w:rPr>
                <w:rFonts w:cs="Arial"/>
              </w:rPr>
              <w:t>​AWARE Vendor Authorization</w:t>
            </w:r>
          </w:p>
        </w:tc>
        <w:tc>
          <w:tcPr>
            <w:tcW w:w="1666" w:type="dxa"/>
            <w:tcMar>
              <w:left w:w="29" w:type="dxa"/>
              <w:right w:w="29" w:type="dxa"/>
            </w:tcMar>
          </w:tcPr>
          <w:p w14:paraId="58C35B01" w14:textId="77777777" w:rsidR="00874E76" w:rsidRPr="00CE20A7" w:rsidRDefault="00874E76" w:rsidP="00874E76">
            <w:pPr>
              <w:pStyle w:val="Link"/>
            </w:pPr>
            <w:r w:rsidRPr="00CE20A7">
              <w:rPr>
                <w:u w:val="none"/>
              </w:rPr>
              <w:t>Frederick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5987157F" w14:textId="77777777" w:rsidR="00874E76" w:rsidRPr="00CE20A7" w:rsidRDefault="00AF1A23" w:rsidP="00874E76">
            <w:pPr>
              <w:pStyle w:val="Link"/>
              <w:rPr>
                <w:u w:val="none"/>
              </w:rPr>
            </w:pPr>
            <w:hyperlink r:id="rId64" w:history="1">
              <w:r w:rsidR="00874E76" w:rsidRPr="00CE20A7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2E5084B3" w14:textId="77777777" w:rsidR="00F007AA" w:rsidRPr="00CE20A7" w:rsidRDefault="00AF1A23" w:rsidP="00F007AA">
            <w:pPr>
              <w:pStyle w:val="Link"/>
              <w:rPr>
                <w:u w:val="none"/>
              </w:rPr>
            </w:pPr>
            <w:hyperlink r:id="rId65" w:history="1">
              <w:r w:rsidR="00F007AA">
                <w:rPr>
                  <w:rStyle w:val="Hyperlink"/>
                </w:rPr>
                <w:t>See WBLE Desk Reference.</w:t>
              </w:r>
            </w:hyperlink>
          </w:p>
          <w:p w14:paraId="61FF9F84" w14:textId="77777777" w:rsidR="00874E76" w:rsidRPr="00CE20A7" w:rsidRDefault="00874E76" w:rsidP="00874E76">
            <w:pPr>
              <w:pStyle w:val="Link"/>
              <w:rPr>
                <w:u w:val="none"/>
              </w:rPr>
            </w:pPr>
          </w:p>
        </w:tc>
      </w:tr>
      <w:tr w:rsidR="00874E76" w:rsidRPr="00CE20A7" w14:paraId="364FBA8F" w14:textId="77777777" w:rsidTr="00230E20">
        <w:trPr>
          <w:cantSplit/>
        </w:trPr>
        <w:tc>
          <w:tcPr>
            <w:tcW w:w="1699" w:type="dxa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14:paraId="1BFC4F26" w14:textId="77777777" w:rsidR="00874E76" w:rsidRPr="00CE20A7" w:rsidRDefault="00874E76" w:rsidP="00A42070">
            <w:r w:rsidRPr="00CE20A7">
              <w:t>Sinai Hospital of Baltimore VSP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9752C49" w14:textId="77777777" w:rsidR="00874E76" w:rsidRPr="00CE20A7" w:rsidRDefault="00874E76" w:rsidP="00874E76">
            <w:r w:rsidRPr="00CE20A7">
              <w:t xml:space="preserve">Explore-Work:  Your First Work Experience Module  </w:t>
            </w:r>
          </w:p>
        </w:tc>
        <w:tc>
          <w:tcPr>
            <w:tcW w:w="1732" w:type="dxa"/>
            <w:tcMar>
              <w:left w:w="29" w:type="dxa"/>
              <w:right w:w="29" w:type="dxa"/>
            </w:tcMar>
          </w:tcPr>
          <w:p w14:paraId="5F30D14C" w14:textId="77777777" w:rsidR="00874E76" w:rsidRPr="00CE20A7" w:rsidRDefault="00874E76" w:rsidP="00874E76">
            <w:pPr>
              <w:contextualSpacing/>
            </w:pPr>
            <w:r>
              <w:t>AWARE Vendor</w:t>
            </w:r>
          </w:p>
          <w:p w14:paraId="6EDA3636" w14:textId="77777777" w:rsidR="00874E76" w:rsidRPr="00CE20A7" w:rsidRDefault="00874E76" w:rsidP="00874E76">
            <w:pPr>
              <w:contextualSpacing/>
            </w:pPr>
            <w:r w:rsidRPr="00CE20A7">
              <w:t>Authorization</w:t>
            </w:r>
          </w:p>
        </w:tc>
        <w:tc>
          <w:tcPr>
            <w:tcW w:w="1666" w:type="dxa"/>
            <w:tcMar>
              <w:left w:w="29" w:type="dxa"/>
              <w:right w:w="29" w:type="dxa"/>
            </w:tcMar>
          </w:tcPr>
          <w:p w14:paraId="445E9B25" w14:textId="77777777" w:rsidR="00874E76" w:rsidRPr="00CE20A7" w:rsidRDefault="00874E76" w:rsidP="00874E76">
            <w:pPr>
              <w:pStyle w:val="Link"/>
              <w:rPr>
                <w:u w:val="none"/>
              </w:rPr>
            </w:pPr>
            <w:r w:rsidRPr="00CE20A7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7C72B913" w14:textId="77777777" w:rsidR="00874E76" w:rsidRPr="00CE20A7" w:rsidRDefault="00AF1A23" w:rsidP="00874E76">
            <w:pPr>
              <w:pStyle w:val="Link"/>
              <w:rPr>
                <w:u w:val="none"/>
              </w:rPr>
            </w:pPr>
            <w:hyperlink r:id="rId66" w:history="1">
              <w:r w:rsidR="00874E76" w:rsidRPr="00F57275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5832F78D" w14:textId="77777777" w:rsidR="00874E76" w:rsidRPr="00CE20A7" w:rsidRDefault="00874E76" w:rsidP="00874E76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874E76" w:rsidRPr="00CE20A7" w14:paraId="1755942F" w14:textId="77777777" w:rsidTr="00230E2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BB4CDBA" w14:textId="77777777" w:rsidR="00874E76" w:rsidRPr="00CE20A7" w:rsidRDefault="00874E76" w:rsidP="00874E76">
            <w:pPr>
              <w:rPr>
                <w:rFonts w:cs="Arial"/>
              </w:rPr>
            </w:pPr>
            <w:r w:rsidRPr="00CE20A7">
              <w:rPr>
                <w:rFonts w:cs="Arial"/>
              </w:rPr>
              <w:t>Sinai Hospital of Baltimore VSP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24520E0" w14:textId="77777777" w:rsidR="00874E76" w:rsidRPr="00CE20A7" w:rsidRDefault="00874E76" w:rsidP="00874E76">
            <w:r w:rsidRPr="00CE20A7">
              <w:t xml:space="preserve">Win Through Work </w:t>
            </w:r>
          </w:p>
        </w:tc>
        <w:tc>
          <w:tcPr>
            <w:tcW w:w="1732" w:type="dxa"/>
            <w:tcMar>
              <w:left w:w="29" w:type="dxa"/>
              <w:right w:w="29" w:type="dxa"/>
            </w:tcMar>
          </w:tcPr>
          <w:p w14:paraId="410B1614" w14:textId="77777777" w:rsidR="00874E76" w:rsidRPr="00CE20A7" w:rsidRDefault="00874E76" w:rsidP="00874E76">
            <w:pPr>
              <w:rPr>
                <w:rFonts w:cs="Arial"/>
              </w:rPr>
            </w:pPr>
            <w:r w:rsidRPr="00CE20A7">
              <w:rPr>
                <w:rFonts w:cs="Arial"/>
              </w:rPr>
              <w:t>​AWARE Vendor Authorization</w:t>
            </w:r>
          </w:p>
        </w:tc>
        <w:tc>
          <w:tcPr>
            <w:tcW w:w="1666" w:type="dxa"/>
            <w:tcMar>
              <w:left w:w="29" w:type="dxa"/>
              <w:right w:w="29" w:type="dxa"/>
            </w:tcMar>
          </w:tcPr>
          <w:p w14:paraId="615ADBE6" w14:textId="77777777" w:rsidR="00874E76" w:rsidRPr="00CE20A7" w:rsidRDefault="00874E76" w:rsidP="00874E76">
            <w:pPr>
              <w:pStyle w:val="Link"/>
              <w:rPr>
                <w:u w:val="none"/>
              </w:rPr>
            </w:pPr>
            <w:r w:rsidRPr="00CE20A7">
              <w:rPr>
                <w:u w:val="none"/>
              </w:rPr>
              <w:t>Westminster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75B2F033" w14:textId="77777777" w:rsidR="00874E76" w:rsidRPr="00CE20A7" w:rsidRDefault="00AF1A23" w:rsidP="00874E76">
            <w:pPr>
              <w:pStyle w:val="Link"/>
            </w:pPr>
            <w:hyperlink r:id="rId67" w:history="1">
              <w:hyperlink r:id="rId68" w:history="1">
                <w:r w:rsidR="00874E76" w:rsidRPr="00F57275">
                  <w:rPr>
                    <w:rStyle w:val="Hyperlink"/>
                  </w:rPr>
                  <w:t>See Fee Schedule</w:t>
                </w:r>
              </w:hyperlink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6CB5D913" w14:textId="77777777" w:rsidR="00874E76" w:rsidRPr="00CE20A7" w:rsidRDefault="00874E76" w:rsidP="00874E76">
            <w:pPr>
              <w:pStyle w:val="Link"/>
              <w:rPr>
                <w:u w:val="none"/>
              </w:rPr>
            </w:pPr>
          </w:p>
        </w:tc>
      </w:tr>
      <w:tr w:rsidR="00874E76" w:rsidRPr="00CE20A7" w14:paraId="1650C2C3" w14:textId="77777777" w:rsidTr="00230E2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922804D" w14:textId="77777777" w:rsidR="00874E76" w:rsidRPr="00CE20A7" w:rsidRDefault="00874E76" w:rsidP="00874E76">
            <w:r w:rsidRPr="00CE20A7">
              <w:t xml:space="preserve">Sinai Hospital of Baltimore VSP 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BA0F0C6" w14:textId="77777777" w:rsidR="00874E76" w:rsidRPr="00CE20A7" w:rsidRDefault="00874E76" w:rsidP="00874E76">
            <w:r w:rsidRPr="00546458">
              <w:rPr>
                <w:rFonts w:cs="Arial"/>
                <w:b/>
                <w:color w:val="C00000"/>
              </w:rPr>
              <w:t>PAID</w:t>
            </w:r>
            <w:r w:rsidRPr="00CE20A7">
              <w:rPr>
                <w:rFonts w:cs="Arial"/>
              </w:rPr>
              <w:t xml:space="preserve"> Work-based Learning Experience Development/ WBLE Support</w:t>
            </w:r>
          </w:p>
        </w:tc>
        <w:tc>
          <w:tcPr>
            <w:tcW w:w="1732" w:type="dxa"/>
            <w:tcMar>
              <w:left w:w="29" w:type="dxa"/>
              <w:right w:w="29" w:type="dxa"/>
            </w:tcMar>
          </w:tcPr>
          <w:p w14:paraId="7841BDDC" w14:textId="77777777" w:rsidR="00874E76" w:rsidRPr="00CE20A7" w:rsidRDefault="00874E76" w:rsidP="00874E76">
            <w:pPr>
              <w:rPr>
                <w:rFonts w:cs="Arial"/>
              </w:rPr>
            </w:pPr>
            <w:r w:rsidRPr="00CE20A7">
              <w:rPr>
                <w:rFonts w:cs="Arial"/>
              </w:rPr>
              <w:t>​AWARE Vendor Authorization</w:t>
            </w:r>
          </w:p>
        </w:tc>
        <w:tc>
          <w:tcPr>
            <w:tcW w:w="1666" w:type="dxa"/>
            <w:tcMar>
              <w:left w:w="29" w:type="dxa"/>
              <w:right w:w="29" w:type="dxa"/>
            </w:tcMar>
          </w:tcPr>
          <w:p w14:paraId="0D1D8A46" w14:textId="77777777" w:rsidR="00874E76" w:rsidRPr="00CE20A7" w:rsidRDefault="00874E76" w:rsidP="00874E76">
            <w:pPr>
              <w:pStyle w:val="Link"/>
            </w:pPr>
            <w:r w:rsidRPr="00CE20A7">
              <w:rPr>
                <w:u w:val="none"/>
              </w:rPr>
              <w:t>Westminster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414E61E4" w14:textId="77777777" w:rsidR="00874E76" w:rsidRPr="00CE20A7" w:rsidRDefault="00AF1A23" w:rsidP="00874E76">
            <w:pPr>
              <w:pStyle w:val="Link"/>
            </w:pPr>
            <w:hyperlink r:id="rId69" w:history="1">
              <w:r w:rsidR="00874E76" w:rsidRPr="00F57275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770E4616" w14:textId="77777777" w:rsidR="00F007AA" w:rsidRPr="00CE20A7" w:rsidRDefault="00AF1A23" w:rsidP="00F007AA">
            <w:pPr>
              <w:pStyle w:val="Link"/>
              <w:rPr>
                <w:u w:val="none"/>
              </w:rPr>
            </w:pPr>
            <w:hyperlink r:id="rId70" w:history="1">
              <w:r w:rsidR="00F007AA">
                <w:rPr>
                  <w:rStyle w:val="Hyperlink"/>
                </w:rPr>
                <w:t>See WBLE Desk Reference.</w:t>
              </w:r>
            </w:hyperlink>
          </w:p>
          <w:p w14:paraId="79A3A729" w14:textId="77777777" w:rsidR="00874E76" w:rsidRPr="00CE20A7" w:rsidRDefault="00874E76" w:rsidP="00874E76">
            <w:pPr>
              <w:pStyle w:val="Link"/>
            </w:pPr>
          </w:p>
        </w:tc>
      </w:tr>
      <w:tr w:rsidR="00874E76" w:rsidRPr="00CE20A7" w14:paraId="609BA10E" w14:textId="77777777" w:rsidTr="00230E2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34C77DA" w14:textId="77777777" w:rsidR="00874E76" w:rsidRPr="00CE20A7" w:rsidRDefault="00874E76" w:rsidP="00874E76">
            <w:r w:rsidRPr="00CE20A7">
              <w:t>Spectrum Support,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79EA4D7" w14:textId="77777777" w:rsidR="00874E76" w:rsidRPr="00CE20A7" w:rsidRDefault="00874E76" w:rsidP="00874E76">
            <w:r w:rsidRPr="00546458">
              <w:rPr>
                <w:rFonts w:cs="Arial"/>
                <w:b/>
                <w:color w:val="C00000"/>
              </w:rPr>
              <w:t>PAID</w:t>
            </w:r>
            <w:r w:rsidRPr="00CE20A7">
              <w:rPr>
                <w:rFonts w:cs="Arial"/>
              </w:rPr>
              <w:t xml:space="preserve"> Work-based Learning Experience Development/ WBLE Support</w:t>
            </w:r>
          </w:p>
        </w:tc>
        <w:tc>
          <w:tcPr>
            <w:tcW w:w="1732" w:type="dxa"/>
            <w:tcMar>
              <w:left w:w="29" w:type="dxa"/>
              <w:right w:w="29" w:type="dxa"/>
            </w:tcMar>
          </w:tcPr>
          <w:p w14:paraId="3C2679E3" w14:textId="77777777" w:rsidR="00874E76" w:rsidRPr="00CE20A7" w:rsidRDefault="00874E76" w:rsidP="00874E76">
            <w:pPr>
              <w:rPr>
                <w:rFonts w:cs="Arial"/>
              </w:rPr>
            </w:pPr>
            <w:r w:rsidRPr="00CE20A7">
              <w:rPr>
                <w:rFonts w:cs="Arial"/>
              </w:rPr>
              <w:t>​AWARE Vendor Authorization</w:t>
            </w:r>
          </w:p>
        </w:tc>
        <w:tc>
          <w:tcPr>
            <w:tcW w:w="1666" w:type="dxa"/>
            <w:tcMar>
              <w:left w:w="29" w:type="dxa"/>
              <w:right w:w="29" w:type="dxa"/>
            </w:tcMar>
          </w:tcPr>
          <w:p w14:paraId="2B1ED2A2" w14:textId="77777777" w:rsidR="00874E76" w:rsidRPr="00CE20A7" w:rsidRDefault="00874E76" w:rsidP="00874E76">
            <w:pPr>
              <w:pStyle w:val="Link"/>
            </w:pPr>
            <w:r w:rsidRPr="00CE20A7">
              <w:rPr>
                <w:u w:val="none"/>
              </w:rPr>
              <w:t>Alleghany &amp; Washington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58834A2C" w14:textId="77777777" w:rsidR="00874E76" w:rsidRPr="00CE20A7" w:rsidRDefault="00AF1A23" w:rsidP="00874E76">
            <w:pPr>
              <w:pStyle w:val="Link"/>
              <w:rPr>
                <w:u w:val="none"/>
              </w:rPr>
            </w:pPr>
            <w:hyperlink r:id="rId71" w:history="1">
              <w:r w:rsidR="00874E76" w:rsidRPr="00CE20A7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3FC1521A" w14:textId="77777777" w:rsidR="00F007AA" w:rsidRPr="00CE20A7" w:rsidRDefault="00AF1A23" w:rsidP="00F007AA">
            <w:pPr>
              <w:pStyle w:val="Link"/>
              <w:rPr>
                <w:u w:val="none"/>
              </w:rPr>
            </w:pPr>
            <w:hyperlink r:id="rId72" w:history="1">
              <w:r w:rsidR="00F007AA">
                <w:rPr>
                  <w:rStyle w:val="Hyperlink"/>
                </w:rPr>
                <w:t>See WBLE Desk Reference.</w:t>
              </w:r>
            </w:hyperlink>
          </w:p>
          <w:p w14:paraId="76777A4C" w14:textId="77777777" w:rsidR="00874E76" w:rsidRPr="00CE20A7" w:rsidRDefault="00874E76" w:rsidP="00874E76">
            <w:pPr>
              <w:pStyle w:val="Link"/>
              <w:rPr>
                <w:u w:val="none"/>
              </w:rPr>
            </w:pPr>
          </w:p>
        </w:tc>
      </w:tr>
      <w:tr w:rsidR="00874E76" w:rsidRPr="00CE20A7" w14:paraId="4ABD9766" w14:textId="77777777" w:rsidTr="00230E2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D7E8235" w14:textId="77777777" w:rsidR="00874E76" w:rsidRPr="00CE20A7" w:rsidRDefault="00874E76" w:rsidP="00874E76">
            <w:pPr>
              <w:rPr>
                <w:rFonts w:cs="Arial"/>
              </w:rPr>
            </w:pPr>
            <w:r w:rsidRPr="00CE20A7">
              <w:rPr>
                <w:rFonts w:cs="Arial"/>
              </w:rPr>
              <w:t>Sunflower Bakery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9560938" w14:textId="77777777" w:rsidR="00874E76" w:rsidRPr="00CE20A7" w:rsidRDefault="00874E76" w:rsidP="00874E76">
            <w:pPr>
              <w:rPr>
                <w:rFonts w:cs="Arial"/>
              </w:rPr>
            </w:pPr>
            <w:r w:rsidRPr="00CE20A7">
              <w:rPr>
                <w:rFonts w:cs="Arial"/>
              </w:rPr>
              <w:t>Sunflower Summer Teen Exposure Program</w:t>
            </w:r>
          </w:p>
        </w:tc>
        <w:tc>
          <w:tcPr>
            <w:tcW w:w="1732" w:type="dxa"/>
            <w:tcMar>
              <w:left w:w="29" w:type="dxa"/>
              <w:right w:w="29" w:type="dxa"/>
            </w:tcMar>
          </w:tcPr>
          <w:p w14:paraId="44AC5447" w14:textId="77777777" w:rsidR="00874E76" w:rsidRPr="00CE20A7" w:rsidRDefault="00874E76" w:rsidP="00874E76">
            <w:pPr>
              <w:rPr>
                <w:rFonts w:cs="Arial"/>
              </w:rPr>
            </w:pPr>
            <w:r w:rsidRPr="00CE20A7">
              <w:rPr>
                <w:rFonts w:cs="Arial"/>
              </w:rPr>
              <w:t>AWARE Vendor Authorization</w:t>
            </w:r>
          </w:p>
        </w:tc>
        <w:tc>
          <w:tcPr>
            <w:tcW w:w="1666" w:type="dxa"/>
            <w:tcMar>
              <w:left w:w="29" w:type="dxa"/>
              <w:right w:w="29" w:type="dxa"/>
            </w:tcMar>
          </w:tcPr>
          <w:p w14:paraId="222A04B5" w14:textId="77777777" w:rsidR="00874E76" w:rsidRPr="00CE20A7" w:rsidRDefault="00874E76" w:rsidP="00874E76">
            <w:r w:rsidRPr="00CE20A7">
              <w:t>Frederick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41035039" w14:textId="77777777" w:rsidR="00874E76" w:rsidRPr="00CE20A7" w:rsidRDefault="00AF1A23" w:rsidP="00874E76">
            <w:pPr>
              <w:rPr>
                <w:rFonts w:cs="Arial"/>
              </w:rPr>
            </w:pPr>
            <w:hyperlink r:id="rId73" w:history="1">
              <w:r w:rsidR="00874E76" w:rsidRPr="00CE20A7">
                <w:rPr>
                  <w:rStyle w:val="Hyperlink"/>
                  <w:rFonts w:cs="Arial"/>
                </w:rPr>
                <w:t>See Fee Schedule</w:t>
              </w:r>
            </w:hyperlink>
          </w:p>
          <w:p w14:paraId="37296496" w14:textId="77777777" w:rsidR="00874E76" w:rsidRPr="00CE20A7" w:rsidRDefault="00874E76" w:rsidP="00874E76">
            <w:pPr>
              <w:rPr>
                <w:rFonts w:cs="Arial"/>
              </w:rPr>
            </w:pPr>
          </w:p>
          <w:p w14:paraId="4A04AC14" w14:textId="77777777" w:rsidR="00874E76" w:rsidRPr="00CE20A7" w:rsidRDefault="00874E76" w:rsidP="00874E76">
            <w:pPr>
              <w:rPr>
                <w:rFonts w:cs="Arial"/>
              </w:rPr>
            </w:pP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304A5016" w14:textId="77777777" w:rsidR="00874E76" w:rsidRPr="00CE20A7" w:rsidRDefault="00AF1A23" w:rsidP="00874E76">
            <w:pPr>
              <w:rPr>
                <w:rFonts w:cs="Arial"/>
              </w:rPr>
            </w:pPr>
            <w:hyperlink r:id="rId74" w:history="1">
              <w:r w:rsidR="00874E76">
                <w:rPr>
                  <w:rStyle w:val="Hyperlink"/>
                  <w:rFonts w:cs="Arial"/>
                </w:rPr>
                <w:t>See Syllabus.</w:t>
              </w:r>
            </w:hyperlink>
          </w:p>
          <w:p w14:paraId="2DEF2726" w14:textId="77777777" w:rsidR="00874E76" w:rsidRPr="00CE20A7" w:rsidRDefault="00874E76" w:rsidP="00874E76">
            <w:pPr>
              <w:rPr>
                <w:rFonts w:cs="Arial"/>
              </w:rPr>
            </w:pPr>
          </w:p>
        </w:tc>
      </w:tr>
      <w:tr w:rsidR="00874E76" w:rsidRPr="00CE20A7" w14:paraId="53243FD0" w14:textId="77777777" w:rsidTr="00230E20">
        <w:trPr>
          <w:cantSplit/>
        </w:trPr>
        <w:tc>
          <w:tcPr>
            <w:tcW w:w="1699" w:type="dxa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14:paraId="6665FF8A" w14:textId="77777777" w:rsidR="00874E76" w:rsidRPr="00CE20A7" w:rsidRDefault="00874E76" w:rsidP="00874E76">
            <w:r w:rsidRPr="00CE20A7">
              <w:t>Target Community &amp; Educational Services,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2094904" w14:textId="77777777" w:rsidR="00874E76" w:rsidRPr="00CE20A7" w:rsidRDefault="00874E76" w:rsidP="00874E76">
            <w:r w:rsidRPr="00CE20A7">
              <w:t xml:space="preserve">Explore-Work:  Your First Work Experience Module  </w:t>
            </w:r>
          </w:p>
        </w:tc>
        <w:tc>
          <w:tcPr>
            <w:tcW w:w="1732" w:type="dxa"/>
            <w:tcMar>
              <w:left w:w="29" w:type="dxa"/>
              <w:right w:w="29" w:type="dxa"/>
            </w:tcMar>
          </w:tcPr>
          <w:p w14:paraId="69431044" w14:textId="77777777" w:rsidR="00874E76" w:rsidRPr="00CE20A7" w:rsidRDefault="00874E76" w:rsidP="00874E76">
            <w:pPr>
              <w:contextualSpacing/>
            </w:pPr>
            <w:r>
              <w:t>AWARE Vendor</w:t>
            </w:r>
          </w:p>
          <w:p w14:paraId="4CD3FD9C" w14:textId="77777777" w:rsidR="00874E76" w:rsidRPr="00CE20A7" w:rsidRDefault="00874E76" w:rsidP="00874E76">
            <w:pPr>
              <w:contextualSpacing/>
            </w:pPr>
            <w:r w:rsidRPr="00CE20A7">
              <w:t>Authorization</w:t>
            </w:r>
          </w:p>
        </w:tc>
        <w:tc>
          <w:tcPr>
            <w:tcW w:w="1666" w:type="dxa"/>
            <w:tcMar>
              <w:left w:w="29" w:type="dxa"/>
              <w:right w:w="29" w:type="dxa"/>
            </w:tcMar>
          </w:tcPr>
          <w:p w14:paraId="7BB51BA4" w14:textId="77777777" w:rsidR="00874E76" w:rsidRPr="00CE20A7" w:rsidRDefault="00874E76" w:rsidP="00874E76">
            <w:pPr>
              <w:pStyle w:val="Link"/>
              <w:rPr>
                <w:u w:val="none"/>
              </w:rPr>
            </w:pPr>
            <w:r w:rsidRPr="00CE20A7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6DF257D7" w14:textId="77777777" w:rsidR="00874E76" w:rsidRPr="00CE20A7" w:rsidRDefault="00AF1A23" w:rsidP="00874E76">
            <w:pPr>
              <w:pStyle w:val="Link"/>
              <w:rPr>
                <w:u w:val="none"/>
              </w:rPr>
            </w:pPr>
            <w:hyperlink r:id="rId75" w:history="1">
              <w:r w:rsidR="00E329BE" w:rsidRPr="00F57275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0520B74A" w14:textId="77777777" w:rsidR="00874E76" w:rsidRPr="00CE20A7" w:rsidRDefault="00874E76" w:rsidP="00874E76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874E76" w:rsidRPr="00CE20A7" w14:paraId="08819640" w14:textId="77777777" w:rsidTr="00230E2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0B0F5AA" w14:textId="77777777" w:rsidR="00874E76" w:rsidRPr="00CE20A7" w:rsidRDefault="00874E76" w:rsidP="00874E76">
            <w:pPr>
              <w:rPr>
                <w:rFonts w:cs="Arial"/>
              </w:rPr>
            </w:pPr>
            <w:r w:rsidRPr="00CE20A7">
              <w:rPr>
                <w:rFonts w:cs="Arial"/>
              </w:rPr>
              <w:lastRenderedPageBreak/>
              <w:t>Target Community &amp; Educational Services,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FCD5234" w14:textId="77777777" w:rsidR="00874E76" w:rsidRPr="00CE20A7" w:rsidRDefault="00874E76" w:rsidP="00874E76">
            <w:pPr>
              <w:pStyle w:val="NoSpacing"/>
            </w:pPr>
            <w:r w:rsidRPr="00546458">
              <w:rPr>
                <w:b/>
                <w:color w:val="C00000"/>
              </w:rPr>
              <w:t>PAID</w:t>
            </w:r>
            <w:r w:rsidRPr="00CE20A7">
              <w:t xml:space="preserve"> Work-based Learning Experience Development/ </w:t>
            </w:r>
            <w:r w:rsidRPr="00CE20A7">
              <w:rPr>
                <w:rFonts w:cs="Arial"/>
              </w:rPr>
              <w:t>WBLE Support</w:t>
            </w:r>
          </w:p>
        </w:tc>
        <w:tc>
          <w:tcPr>
            <w:tcW w:w="1732" w:type="dxa"/>
            <w:tcMar>
              <w:left w:w="29" w:type="dxa"/>
              <w:right w:w="29" w:type="dxa"/>
            </w:tcMar>
          </w:tcPr>
          <w:p w14:paraId="52D74764" w14:textId="77777777" w:rsidR="00874E76" w:rsidRPr="00CE20A7" w:rsidRDefault="00874E76" w:rsidP="00874E76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CE20A7">
              <w:rPr>
                <w:rFonts w:ascii="Arial" w:hAnsi="Arial" w:cs="Arial"/>
                <w:sz w:val="22"/>
                <w:szCs w:val="22"/>
              </w:rPr>
              <w:t xml:space="preserve">​AWARE Vendor Authorization </w:t>
            </w:r>
          </w:p>
        </w:tc>
        <w:tc>
          <w:tcPr>
            <w:tcW w:w="1666" w:type="dxa"/>
            <w:tcMar>
              <w:left w:w="29" w:type="dxa"/>
              <w:right w:w="29" w:type="dxa"/>
            </w:tcMar>
          </w:tcPr>
          <w:p w14:paraId="27DAB181" w14:textId="77777777" w:rsidR="00874E76" w:rsidRPr="00CE20A7" w:rsidRDefault="00874E76" w:rsidP="00874E76">
            <w:pPr>
              <w:pStyle w:val="Link"/>
              <w:rPr>
                <w:u w:val="none"/>
              </w:rPr>
            </w:pPr>
            <w:r w:rsidRPr="00CE20A7">
              <w:rPr>
                <w:u w:val="none"/>
              </w:rPr>
              <w:t>Carroll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0BD8641A" w14:textId="77777777" w:rsidR="00874E76" w:rsidRPr="00CE20A7" w:rsidRDefault="00AF1A23" w:rsidP="00874E76">
            <w:pPr>
              <w:pStyle w:val="Link"/>
              <w:rPr>
                <w:u w:val="none"/>
              </w:rPr>
            </w:pPr>
            <w:hyperlink r:id="rId76" w:history="1">
              <w:r w:rsidR="00E329BE" w:rsidRPr="00F57275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078502CE" w14:textId="77777777" w:rsidR="00F007AA" w:rsidRPr="00CE20A7" w:rsidRDefault="00AF1A23" w:rsidP="00F007AA">
            <w:pPr>
              <w:pStyle w:val="Link"/>
              <w:rPr>
                <w:u w:val="none"/>
              </w:rPr>
            </w:pPr>
            <w:hyperlink r:id="rId77" w:history="1">
              <w:r w:rsidR="00F007AA">
                <w:rPr>
                  <w:rStyle w:val="Hyperlink"/>
                </w:rPr>
                <w:t>See WBLE Desk Reference.</w:t>
              </w:r>
            </w:hyperlink>
          </w:p>
          <w:p w14:paraId="14C945A5" w14:textId="77777777" w:rsidR="00874E76" w:rsidRPr="00CE20A7" w:rsidRDefault="00874E76" w:rsidP="00874E76">
            <w:pPr>
              <w:pStyle w:val="Link"/>
            </w:pPr>
          </w:p>
        </w:tc>
      </w:tr>
      <w:tr w:rsidR="00874E76" w:rsidRPr="00CE20A7" w14:paraId="643B2CAD" w14:textId="77777777" w:rsidTr="00230E2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E6DB76A" w14:textId="77777777" w:rsidR="00874E76" w:rsidRPr="00541F0D" w:rsidRDefault="00874E76" w:rsidP="00874E76">
            <w:r w:rsidRPr="00541F0D">
              <w:t>Treatment and Learning Centers,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222571F" w14:textId="77777777" w:rsidR="00874E76" w:rsidRPr="00541F0D" w:rsidRDefault="00874E76" w:rsidP="00874E76">
            <w:r w:rsidRPr="00541F0D">
              <w:t xml:space="preserve">Explore-Work:  Your First Work Experience Module  </w:t>
            </w:r>
          </w:p>
        </w:tc>
        <w:tc>
          <w:tcPr>
            <w:tcW w:w="1732" w:type="dxa"/>
            <w:tcMar>
              <w:left w:w="29" w:type="dxa"/>
              <w:right w:w="29" w:type="dxa"/>
            </w:tcMar>
          </w:tcPr>
          <w:p w14:paraId="7A74EC3E" w14:textId="77777777" w:rsidR="00874E76" w:rsidRPr="00541F0D" w:rsidRDefault="00874E76" w:rsidP="00874E76">
            <w:pPr>
              <w:contextualSpacing/>
            </w:pPr>
            <w:r>
              <w:t>AWARE Vendor</w:t>
            </w:r>
          </w:p>
          <w:p w14:paraId="7297F844" w14:textId="77777777" w:rsidR="00874E76" w:rsidRPr="00541F0D" w:rsidRDefault="00874E76" w:rsidP="00874E76">
            <w:pPr>
              <w:contextualSpacing/>
            </w:pPr>
            <w:r w:rsidRPr="00541F0D">
              <w:t>Authorization</w:t>
            </w:r>
          </w:p>
        </w:tc>
        <w:tc>
          <w:tcPr>
            <w:tcW w:w="1666" w:type="dxa"/>
            <w:tcMar>
              <w:left w:w="29" w:type="dxa"/>
              <w:right w:w="29" w:type="dxa"/>
            </w:tcMar>
          </w:tcPr>
          <w:p w14:paraId="4B1C2F48" w14:textId="77777777" w:rsidR="00874E76" w:rsidRPr="00541F0D" w:rsidRDefault="00874E76" w:rsidP="00874E76">
            <w:pPr>
              <w:pStyle w:val="Link"/>
              <w:rPr>
                <w:u w:val="none"/>
              </w:rPr>
            </w:pPr>
            <w:r w:rsidRPr="00541F0D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134EAA43" w14:textId="77777777" w:rsidR="00874E76" w:rsidRPr="00541F0D" w:rsidRDefault="00AF1A23" w:rsidP="00874E76">
            <w:pPr>
              <w:pStyle w:val="Link"/>
              <w:rPr>
                <w:u w:val="none"/>
              </w:rPr>
            </w:pPr>
            <w:hyperlink r:id="rId78" w:history="1">
              <w:r w:rsidR="0027051B" w:rsidRPr="00541F0D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4BE67C4B" w14:textId="77777777" w:rsidR="00874E76" w:rsidRPr="00541F0D" w:rsidRDefault="00874E76" w:rsidP="00874E76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874E76" w:rsidRPr="00CE20A7" w14:paraId="6B744E5E" w14:textId="77777777" w:rsidTr="00230E2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D2DC41C" w14:textId="77777777" w:rsidR="00874E76" w:rsidRPr="00541F0D" w:rsidRDefault="00874E76" w:rsidP="00874E76">
            <w:pPr>
              <w:rPr>
                <w:rFonts w:cs="Arial"/>
              </w:rPr>
            </w:pPr>
            <w:r w:rsidRPr="00541F0D">
              <w:rPr>
                <w:rFonts w:cs="Arial"/>
              </w:rPr>
              <w:t>United Counseling &amp; Support Services,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FC94926" w14:textId="77777777" w:rsidR="00874E76" w:rsidRPr="00541F0D" w:rsidRDefault="00874E76" w:rsidP="00874E76">
            <w:pPr>
              <w:contextualSpacing/>
            </w:pPr>
            <w:r w:rsidRPr="00541F0D">
              <w:t xml:space="preserve">Explore-Work:  Your First Work Experience Module  </w:t>
            </w:r>
          </w:p>
        </w:tc>
        <w:tc>
          <w:tcPr>
            <w:tcW w:w="1732" w:type="dxa"/>
            <w:tcMar>
              <w:left w:w="29" w:type="dxa"/>
              <w:right w:w="29" w:type="dxa"/>
            </w:tcMar>
          </w:tcPr>
          <w:p w14:paraId="180834FD" w14:textId="77777777" w:rsidR="00874E76" w:rsidRPr="00541F0D" w:rsidRDefault="00874E76" w:rsidP="00874E76">
            <w:pPr>
              <w:rPr>
                <w:rFonts w:cs="Arial"/>
              </w:rPr>
            </w:pPr>
            <w:r w:rsidRPr="00541F0D">
              <w:rPr>
                <w:rFonts w:cs="Arial"/>
              </w:rPr>
              <w:t>​AWARE Vendor Authorization</w:t>
            </w:r>
          </w:p>
        </w:tc>
        <w:tc>
          <w:tcPr>
            <w:tcW w:w="1666" w:type="dxa"/>
            <w:tcMar>
              <w:left w:w="29" w:type="dxa"/>
              <w:right w:w="29" w:type="dxa"/>
            </w:tcMar>
          </w:tcPr>
          <w:p w14:paraId="0DE57CE5" w14:textId="77777777" w:rsidR="00874E76" w:rsidRPr="00541F0D" w:rsidRDefault="00874E76" w:rsidP="00874E76">
            <w:pPr>
              <w:rPr>
                <w:rFonts w:cs="Arial"/>
              </w:rPr>
            </w:pPr>
            <w:r w:rsidRPr="00541F0D">
              <w:rPr>
                <w:rFonts w:cs="Arial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37F50C66" w14:textId="77777777" w:rsidR="00874E76" w:rsidRPr="00541F0D" w:rsidRDefault="00AF1A23" w:rsidP="00874E76">
            <w:pPr>
              <w:rPr>
                <w:rFonts w:cs="Arial"/>
              </w:rPr>
            </w:pPr>
            <w:hyperlink r:id="rId79" w:history="1">
              <w:r w:rsidR="00484B29" w:rsidRPr="00B86CE7">
                <w:rPr>
                  <w:rStyle w:val="Hyperlink"/>
                  <w:rFonts w:cs="Arial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4EE9692A" w14:textId="77777777" w:rsidR="00874E76" w:rsidRPr="00541F0D" w:rsidRDefault="00874E76" w:rsidP="00874E76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874E76" w:rsidRPr="00CE20A7" w14:paraId="522760ED" w14:textId="77777777" w:rsidTr="00230E2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7EF4B61" w14:textId="77777777" w:rsidR="00874E76" w:rsidRPr="00541F0D" w:rsidRDefault="00484B29" w:rsidP="00874E76">
            <w:r>
              <w:t>Vocation</w:t>
            </w:r>
            <w:r w:rsidR="00874E76" w:rsidRPr="00541F0D">
              <w:t xml:space="preserve"> Validation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22BC358" w14:textId="77777777" w:rsidR="00874E76" w:rsidRPr="00541F0D" w:rsidRDefault="00874E76" w:rsidP="00874E76">
            <w:r w:rsidRPr="00541F0D">
              <w:t xml:space="preserve">Explore-Work:  Your First Work Experience Module  </w:t>
            </w:r>
          </w:p>
        </w:tc>
        <w:tc>
          <w:tcPr>
            <w:tcW w:w="1732" w:type="dxa"/>
            <w:tcMar>
              <w:left w:w="29" w:type="dxa"/>
              <w:right w:w="29" w:type="dxa"/>
            </w:tcMar>
          </w:tcPr>
          <w:p w14:paraId="43F1F184" w14:textId="77777777" w:rsidR="00874E76" w:rsidRPr="00541F0D" w:rsidRDefault="00874E76" w:rsidP="00874E76">
            <w:pPr>
              <w:contextualSpacing/>
            </w:pPr>
            <w:r>
              <w:t>AWARE Vendor</w:t>
            </w:r>
          </w:p>
          <w:p w14:paraId="33CB3A08" w14:textId="77777777" w:rsidR="00874E76" w:rsidRPr="00541F0D" w:rsidRDefault="00874E76" w:rsidP="00874E76">
            <w:pPr>
              <w:contextualSpacing/>
            </w:pPr>
            <w:r w:rsidRPr="00541F0D">
              <w:t>Authorization</w:t>
            </w:r>
          </w:p>
        </w:tc>
        <w:tc>
          <w:tcPr>
            <w:tcW w:w="1666" w:type="dxa"/>
            <w:tcMar>
              <w:left w:w="29" w:type="dxa"/>
              <w:right w:w="29" w:type="dxa"/>
            </w:tcMar>
          </w:tcPr>
          <w:p w14:paraId="167E2006" w14:textId="77777777" w:rsidR="00874E76" w:rsidRPr="00541F0D" w:rsidRDefault="00874E76" w:rsidP="00874E76">
            <w:pPr>
              <w:pStyle w:val="Link"/>
              <w:rPr>
                <w:u w:val="none"/>
              </w:rPr>
            </w:pPr>
            <w:r w:rsidRPr="00541F0D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7F9F34DB" w14:textId="77777777" w:rsidR="00874E76" w:rsidRPr="00541F0D" w:rsidRDefault="00AF1A23" w:rsidP="00874E76">
            <w:pPr>
              <w:pStyle w:val="Link"/>
              <w:rPr>
                <w:u w:val="none"/>
              </w:rPr>
            </w:pPr>
            <w:hyperlink r:id="rId80" w:history="1">
              <w:r w:rsidR="00484B29" w:rsidRPr="00BA56A2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19BBBBFC" w14:textId="77777777" w:rsidR="00874E76" w:rsidRPr="00541F0D" w:rsidRDefault="00874E76" w:rsidP="00874E76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874E76" w:rsidRPr="00CE20A7" w14:paraId="1052D3D2" w14:textId="77777777" w:rsidTr="00230E2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BBE4EA5" w14:textId="77777777" w:rsidR="00874E76" w:rsidRPr="00541F0D" w:rsidRDefault="00874E76" w:rsidP="00874E76">
            <w:pPr>
              <w:rPr>
                <w:rFonts w:cs="Arial"/>
              </w:rPr>
            </w:pPr>
            <w:r w:rsidRPr="00541F0D">
              <w:rPr>
                <w:rFonts w:cs="Arial"/>
              </w:rPr>
              <w:t>Washington County Human Development Council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EDBF505" w14:textId="77777777" w:rsidR="00874E76" w:rsidRPr="00541F0D" w:rsidRDefault="00874E76" w:rsidP="00874E76">
            <w:pPr>
              <w:pStyle w:val="NoSpacing"/>
            </w:pPr>
            <w:r w:rsidRPr="00546458">
              <w:rPr>
                <w:b/>
                <w:color w:val="C00000"/>
              </w:rPr>
              <w:t>PAID</w:t>
            </w:r>
            <w:r w:rsidRPr="00541F0D">
              <w:t xml:space="preserve"> Work-based Learning Experience Development/ </w:t>
            </w:r>
            <w:r w:rsidRPr="00541F0D">
              <w:rPr>
                <w:rFonts w:cs="Arial"/>
              </w:rPr>
              <w:t>WBLE Support</w:t>
            </w:r>
          </w:p>
        </w:tc>
        <w:tc>
          <w:tcPr>
            <w:tcW w:w="1732" w:type="dxa"/>
            <w:tcMar>
              <w:left w:w="29" w:type="dxa"/>
              <w:right w:w="29" w:type="dxa"/>
            </w:tcMar>
          </w:tcPr>
          <w:p w14:paraId="37539BEE" w14:textId="77777777" w:rsidR="00874E76" w:rsidRPr="00541F0D" w:rsidRDefault="00874E76" w:rsidP="00874E76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541F0D">
              <w:rPr>
                <w:rFonts w:ascii="Arial" w:hAnsi="Arial" w:cs="Arial"/>
                <w:sz w:val="22"/>
                <w:szCs w:val="22"/>
              </w:rPr>
              <w:t xml:space="preserve">​AWARE Vendor Authorization </w:t>
            </w:r>
          </w:p>
        </w:tc>
        <w:tc>
          <w:tcPr>
            <w:tcW w:w="1666" w:type="dxa"/>
            <w:tcMar>
              <w:left w:w="29" w:type="dxa"/>
              <w:right w:w="29" w:type="dxa"/>
            </w:tcMar>
          </w:tcPr>
          <w:p w14:paraId="1D91CE82" w14:textId="77777777" w:rsidR="00874E76" w:rsidRPr="00541F0D" w:rsidRDefault="00874E76" w:rsidP="00874E76">
            <w:pPr>
              <w:pStyle w:val="Link"/>
              <w:rPr>
                <w:u w:val="none"/>
              </w:rPr>
            </w:pPr>
            <w:r w:rsidRPr="00541F0D">
              <w:rPr>
                <w:u w:val="none"/>
              </w:rPr>
              <w:t>Washington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7DAC0AEB" w14:textId="77777777" w:rsidR="00874E76" w:rsidRPr="00541F0D" w:rsidRDefault="00AF1A23" w:rsidP="00874E76">
            <w:pPr>
              <w:pStyle w:val="Link"/>
              <w:rPr>
                <w:u w:val="none"/>
              </w:rPr>
            </w:pPr>
            <w:hyperlink r:id="rId81" w:history="1">
              <w:r w:rsidR="00874E76" w:rsidRPr="00541F0D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4C2BD454" w14:textId="77777777" w:rsidR="00F007AA" w:rsidRPr="00CE20A7" w:rsidRDefault="00AF1A23" w:rsidP="00F007AA">
            <w:pPr>
              <w:pStyle w:val="Link"/>
              <w:rPr>
                <w:u w:val="none"/>
              </w:rPr>
            </w:pPr>
            <w:hyperlink r:id="rId82" w:history="1">
              <w:r w:rsidR="00F007AA">
                <w:rPr>
                  <w:rStyle w:val="Hyperlink"/>
                </w:rPr>
                <w:t>See WBLE Desk Reference.</w:t>
              </w:r>
            </w:hyperlink>
          </w:p>
          <w:p w14:paraId="487D7734" w14:textId="77777777" w:rsidR="00874E76" w:rsidRPr="00541F0D" w:rsidRDefault="00874E76" w:rsidP="00874E76">
            <w:pPr>
              <w:pStyle w:val="Link"/>
            </w:pPr>
          </w:p>
        </w:tc>
      </w:tr>
      <w:tr w:rsidR="00874E76" w:rsidRPr="00CE20A7" w14:paraId="58DE4857" w14:textId="77777777" w:rsidTr="003A5E31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494CF2B" w14:textId="77777777" w:rsidR="00874E76" w:rsidRPr="003A5E31" w:rsidRDefault="00874E76" w:rsidP="00874E76">
            <w:pPr>
              <w:rPr>
                <w:rFonts w:cs="Arial"/>
              </w:rPr>
            </w:pPr>
            <w:r w:rsidRPr="003A5E31">
              <w:rPr>
                <w:rFonts w:cs="Arial"/>
              </w:rPr>
              <w:t>Way Station,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BDC8115" w14:textId="77777777" w:rsidR="00874E76" w:rsidRPr="003A5E31" w:rsidRDefault="00874E76" w:rsidP="00874E76">
            <w:pPr>
              <w:pStyle w:val="NoSpacing"/>
            </w:pPr>
            <w:r w:rsidRPr="003A5E31">
              <w:rPr>
                <w:b/>
                <w:color w:val="C00000"/>
              </w:rPr>
              <w:t>PAID</w:t>
            </w:r>
            <w:r w:rsidRPr="003A5E31">
              <w:t xml:space="preserve"> Work-based Learning Experience Development/ </w:t>
            </w:r>
          </w:p>
          <w:p w14:paraId="0550E204" w14:textId="77777777" w:rsidR="00874E76" w:rsidRPr="003A5E31" w:rsidRDefault="00874E76" w:rsidP="00874E76">
            <w:pPr>
              <w:pStyle w:val="NoSpacing"/>
            </w:pPr>
            <w:r w:rsidRPr="003A5E31">
              <w:rPr>
                <w:rFonts w:cs="Arial"/>
              </w:rPr>
              <w:t>WBLE Support</w:t>
            </w:r>
          </w:p>
        </w:tc>
        <w:tc>
          <w:tcPr>
            <w:tcW w:w="1732" w:type="dxa"/>
            <w:shd w:val="clear" w:color="auto" w:fill="auto"/>
            <w:tcMar>
              <w:left w:w="29" w:type="dxa"/>
              <w:right w:w="29" w:type="dxa"/>
            </w:tcMar>
          </w:tcPr>
          <w:p w14:paraId="0AFB6FC6" w14:textId="77777777" w:rsidR="00874E76" w:rsidRPr="003A5E31" w:rsidRDefault="00874E76" w:rsidP="00874E76">
            <w:pPr>
              <w:rPr>
                <w:rFonts w:cs="Arial"/>
              </w:rPr>
            </w:pPr>
            <w:r w:rsidRPr="003A5E31">
              <w:rPr>
                <w:rFonts w:cs="Arial"/>
              </w:rPr>
              <w:t>​AWARE Vendor Authorization</w:t>
            </w:r>
          </w:p>
        </w:tc>
        <w:tc>
          <w:tcPr>
            <w:tcW w:w="1666" w:type="dxa"/>
            <w:shd w:val="clear" w:color="auto" w:fill="auto"/>
            <w:tcMar>
              <w:left w:w="29" w:type="dxa"/>
              <w:right w:w="29" w:type="dxa"/>
            </w:tcMar>
          </w:tcPr>
          <w:p w14:paraId="6AFBBADF" w14:textId="77777777" w:rsidR="00874E76" w:rsidRPr="003A5E31" w:rsidRDefault="00874E76" w:rsidP="00874E76">
            <w:pPr>
              <w:pStyle w:val="Link"/>
              <w:rPr>
                <w:u w:val="none"/>
              </w:rPr>
            </w:pPr>
            <w:r w:rsidRPr="003A5E31">
              <w:rPr>
                <w:u w:val="none"/>
              </w:rPr>
              <w:t>Frederick &amp; Allegany</w:t>
            </w:r>
          </w:p>
        </w:tc>
        <w:tc>
          <w:tcPr>
            <w:tcW w:w="1308" w:type="dxa"/>
            <w:shd w:val="clear" w:color="auto" w:fill="auto"/>
            <w:tcMar>
              <w:left w:w="29" w:type="dxa"/>
              <w:right w:w="29" w:type="dxa"/>
            </w:tcMar>
          </w:tcPr>
          <w:p w14:paraId="563CE2D7" w14:textId="77777777" w:rsidR="00874E76" w:rsidRPr="003A5E31" w:rsidRDefault="00AF1A23" w:rsidP="00874E76">
            <w:pPr>
              <w:pStyle w:val="Link"/>
              <w:rPr>
                <w:u w:val="none"/>
              </w:rPr>
            </w:pPr>
            <w:hyperlink r:id="rId83" w:history="1">
              <w:r w:rsidR="00874E76" w:rsidRPr="003A5E31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shd w:val="clear" w:color="auto" w:fill="auto"/>
            <w:tcMar>
              <w:left w:w="29" w:type="dxa"/>
              <w:right w:w="29" w:type="dxa"/>
            </w:tcMar>
          </w:tcPr>
          <w:p w14:paraId="78D7263F" w14:textId="77777777" w:rsidR="00F007AA" w:rsidRPr="00CE20A7" w:rsidRDefault="00AF1A23" w:rsidP="00F007AA">
            <w:pPr>
              <w:pStyle w:val="Link"/>
              <w:rPr>
                <w:u w:val="none"/>
              </w:rPr>
            </w:pPr>
            <w:hyperlink r:id="rId84" w:history="1">
              <w:r w:rsidR="00F007AA">
                <w:rPr>
                  <w:rStyle w:val="Hyperlink"/>
                </w:rPr>
                <w:t>See WBLE Desk Reference.</w:t>
              </w:r>
            </w:hyperlink>
          </w:p>
          <w:p w14:paraId="70E33E69" w14:textId="77777777" w:rsidR="00874E76" w:rsidRPr="003A5E31" w:rsidRDefault="00874E76" w:rsidP="00874E76">
            <w:pPr>
              <w:pStyle w:val="Link"/>
            </w:pPr>
            <w:r w:rsidRPr="003A5E31">
              <w:rPr>
                <w:color w:val="C00000"/>
                <w:u w:val="none"/>
              </w:rPr>
              <w:t xml:space="preserve"> </w:t>
            </w:r>
          </w:p>
        </w:tc>
      </w:tr>
      <w:tr w:rsidR="00874E76" w:rsidRPr="00CE20A7" w14:paraId="081C7D0A" w14:textId="77777777" w:rsidTr="00230E2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28A17BB" w14:textId="77777777" w:rsidR="00874E76" w:rsidRPr="00541F0D" w:rsidRDefault="00874E76" w:rsidP="00874E7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41F0D">
              <w:rPr>
                <w:rFonts w:ascii="Arial" w:hAnsi="Arial" w:cs="Arial"/>
                <w:sz w:val="22"/>
                <w:szCs w:val="22"/>
              </w:rPr>
              <w:t>Western Maryland Consortium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6BD50E0" w14:textId="77777777" w:rsidR="00874E76" w:rsidRPr="00541F0D" w:rsidRDefault="00874E76" w:rsidP="00874E76">
            <w:pPr>
              <w:rPr>
                <w:rFonts w:cs="Arial"/>
              </w:rPr>
            </w:pPr>
            <w:r w:rsidRPr="00541F0D">
              <w:rPr>
                <w:rFonts w:cs="Arial"/>
              </w:rPr>
              <w:t>Summer Youth</w:t>
            </w:r>
          </w:p>
        </w:tc>
        <w:tc>
          <w:tcPr>
            <w:tcW w:w="1732" w:type="dxa"/>
            <w:tcMar>
              <w:left w:w="29" w:type="dxa"/>
              <w:right w:w="29" w:type="dxa"/>
            </w:tcMar>
          </w:tcPr>
          <w:p w14:paraId="07D48974" w14:textId="77777777" w:rsidR="00874E76" w:rsidRPr="00541F0D" w:rsidRDefault="00874E76" w:rsidP="00874E76">
            <w:pPr>
              <w:rPr>
                <w:rFonts w:cs="Arial"/>
              </w:rPr>
            </w:pPr>
            <w:r w:rsidRPr="00541F0D">
              <w:rPr>
                <w:rFonts w:cs="Arial"/>
              </w:rPr>
              <w:t>Memorandum of Understanding</w:t>
            </w:r>
          </w:p>
        </w:tc>
        <w:tc>
          <w:tcPr>
            <w:tcW w:w="1666" w:type="dxa"/>
            <w:tcMar>
              <w:left w:w="29" w:type="dxa"/>
              <w:right w:w="29" w:type="dxa"/>
            </w:tcMar>
          </w:tcPr>
          <w:p w14:paraId="7FA9E614" w14:textId="77777777" w:rsidR="00874E76" w:rsidRPr="00541F0D" w:rsidRDefault="00874E76" w:rsidP="00874E76">
            <w:pPr>
              <w:rPr>
                <w:rFonts w:cs="Arial"/>
              </w:rPr>
            </w:pPr>
            <w:r w:rsidRPr="00541F0D">
              <w:rPr>
                <w:rFonts w:cs="Arial"/>
              </w:rPr>
              <w:t>Garrett, Allegany, &amp; Washington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33EC7D49" w14:textId="77777777" w:rsidR="00874E76" w:rsidRPr="00541F0D" w:rsidRDefault="00874E76" w:rsidP="00874E76">
            <w:pPr>
              <w:rPr>
                <w:rFonts w:cs="Arial"/>
              </w:rPr>
            </w:pPr>
            <w:r w:rsidRPr="00541F0D">
              <w:rPr>
                <w:rFonts w:cs="Arial"/>
              </w:rPr>
              <w:t xml:space="preserve"> </w:t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128F2247" w14:textId="77777777" w:rsidR="00874E76" w:rsidRPr="00541F0D" w:rsidRDefault="00874E76" w:rsidP="00874E76">
            <w:pPr>
              <w:rPr>
                <w:rFonts w:cs="Arial"/>
              </w:rPr>
            </w:pPr>
            <w:r>
              <w:rPr>
                <w:rFonts w:cs="Arial"/>
              </w:rPr>
              <w:t>Actual service record documented by regional office.</w:t>
            </w:r>
          </w:p>
          <w:p w14:paraId="1822BF95" w14:textId="77777777" w:rsidR="00874E76" w:rsidRPr="00541F0D" w:rsidRDefault="00874E76" w:rsidP="00874E76">
            <w:pPr>
              <w:rPr>
                <w:rFonts w:cs="Arial"/>
              </w:rPr>
            </w:pPr>
          </w:p>
        </w:tc>
      </w:tr>
      <w:tr w:rsidR="00874E76" w:rsidRPr="00CE20A7" w14:paraId="4350BA60" w14:textId="77777777" w:rsidTr="00230E2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7F5AE2B" w14:textId="77777777" w:rsidR="00874E76" w:rsidRPr="00541F0D" w:rsidRDefault="00874E76" w:rsidP="00874E76">
            <w:r w:rsidRPr="00541F0D">
              <w:t>Work Opportunities Unlimited,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72770AD" w14:textId="77777777" w:rsidR="00874E76" w:rsidRPr="00541F0D" w:rsidRDefault="00874E76" w:rsidP="00874E76">
            <w:r w:rsidRPr="00541F0D">
              <w:t xml:space="preserve">Explore-Work:  Your First Work Experience Module  </w:t>
            </w:r>
          </w:p>
        </w:tc>
        <w:tc>
          <w:tcPr>
            <w:tcW w:w="1732" w:type="dxa"/>
            <w:tcMar>
              <w:left w:w="29" w:type="dxa"/>
              <w:right w:w="29" w:type="dxa"/>
            </w:tcMar>
          </w:tcPr>
          <w:p w14:paraId="7F1A7A81" w14:textId="77777777" w:rsidR="00874E76" w:rsidRPr="00541F0D" w:rsidRDefault="00874E76" w:rsidP="00874E76">
            <w:pPr>
              <w:contextualSpacing/>
            </w:pPr>
            <w:r>
              <w:t>AWARE Vendor</w:t>
            </w:r>
          </w:p>
          <w:p w14:paraId="35DAA904" w14:textId="77777777" w:rsidR="00874E76" w:rsidRPr="00541F0D" w:rsidRDefault="00874E76" w:rsidP="00874E76">
            <w:pPr>
              <w:contextualSpacing/>
            </w:pPr>
            <w:r w:rsidRPr="00541F0D">
              <w:t>Authorization</w:t>
            </w:r>
          </w:p>
        </w:tc>
        <w:tc>
          <w:tcPr>
            <w:tcW w:w="1666" w:type="dxa"/>
            <w:tcMar>
              <w:left w:w="29" w:type="dxa"/>
              <w:right w:w="29" w:type="dxa"/>
            </w:tcMar>
          </w:tcPr>
          <w:p w14:paraId="2092C590" w14:textId="77777777" w:rsidR="00874E76" w:rsidRPr="00541F0D" w:rsidRDefault="00874E76" w:rsidP="00874E76">
            <w:pPr>
              <w:pStyle w:val="Link"/>
              <w:rPr>
                <w:u w:val="none"/>
              </w:rPr>
            </w:pPr>
            <w:r w:rsidRPr="00541F0D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39B1E740" w14:textId="77777777" w:rsidR="00874E76" w:rsidRPr="00541F0D" w:rsidRDefault="00AF1A23" w:rsidP="00874E76">
            <w:pPr>
              <w:pStyle w:val="Link"/>
              <w:rPr>
                <w:u w:val="none"/>
              </w:rPr>
            </w:pPr>
            <w:hyperlink r:id="rId85" w:history="1">
              <w:r w:rsidR="00484B29" w:rsidRPr="00541F0D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79015617" w14:textId="77777777" w:rsidR="00874E76" w:rsidRPr="00541F0D" w:rsidRDefault="00874E76" w:rsidP="00874E76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</w:tbl>
    <w:p w14:paraId="0B0ABED5" w14:textId="77777777" w:rsidR="002953E2" w:rsidRPr="00B86CE7" w:rsidRDefault="002953E2" w:rsidP="00844B1C">
      <w:pPr>
        <w:pStyle w:val="Heading3"/>
        <w:keepLines w:val="0"/>
        <w:ind w:left="360" w:hanging="360"/>
      </w:pPr>
      <w:bookmarkStart w:id="5" w:name="_Toc52287095"/>
      <w:r w:rsidRPr="00B86CE7">
        <w:t>3</w:t>
      </w:r>
      <w:r w:rsidR="00D9446C" w:rsidRPr="00B86CE7">
        <w:t>.</w:t>
      </w:r>
      <w:r w:rsidR="00D9446C" w:rsidRPr="00B86CE7">
        <w:tab/>
      </w:r>
      <w:r w:rsidRPr="00B86CE7">
        <w:t>Counseling on Opportunities for Enrollment in Comprehensive Transition or Postsecondary Educational Programs</w:t>
      </w:r>
      <w:bookmarkEnd w:id="5"/>
    </w:p>
    <w:tbl>
      <w:tblPr>
        <w:tblW w:w="10195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699"/>
        <w:gridCol w:w="1699"/>
        <w:gridCol w:w="1699"/>
        <w:gridCol w:w="1699"/>
        <w:gridCol w:w="1308"/>
        <w:gridCol w:w="2091"/>
      </w:tblGrid>
      <w:tr w:rsidR="001129A0" w:rsidRPr="0014728E" w14:paraId="57F1E060" w14:textId="77777777" w:rsidTr="00FB78D0">
        <w:trPr>
          <w:cantSplit/>
          <w:tblHeader/>
        </w:trPr>
        <w:tc>
          <w:tcPr>
            <w:tcW w:w="1699" w:type="dxa"/>
            <w:shd w:val="clear" w:color="auto" w:fill="000000"/>
            <w:tcMar>
              <w:left w:w="29" w:type="dxa"/>
              <w:right w:w="29" w:type="dxa"/>
            </w:tcMar>
          </w:tcPr>
          <w:p w14:paraId="3647AF92" w14:textId="77777777" w:rsidR="00BA56A2" w:rsidRPr="0014728E" w:rsidRDefault="001129A0" w:rsidP="0014728E">
            <w:pPr>
              <w:keepNext/>
              <w:jc w:val="center"/>
              <w:rPr>
                <w:b/>
                <w:color w:val="FFFFFF"/>
              </w:rPr>
            </w:pPr>
            <w:r w:rsidRPr="0014728E">
              <w:rPr>
                <w:b/>
                <w:color w:val="FFFFFF"/>
              </w:rPr>
              <w:t>Provider/</w:t>
            </w:r>
          </w:p>
          <w:p w14:paraId="772744BC" w14:textId="77777777" w:rsidR="001129A0" w:rsidRPr="0014728E" w:rsidRDefault="001129A0" w:rsidP="0014728E">
            <w:pPr>
              <w:keepNext/>
              <w:jc w:val="center"/>
              <w:rPr>
                <w:b/>
                <w:color w:val="FFFFFF"/>
              </w:rPr>
            </w:pPr>
            <w:r w:rsidRPr="0014728E">
              <w:rPr>
                <w:b/>
                <w:color w:val="FFFFFF"/>
              </w:rPr>
              <w:t>Vendor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000000"/>
            <w:tcMar>
              <w:left w:w="29" w:type="dxa"/>
              <w:right w:w="29" w:type="dxa"/>
            </w:tcMar>
          </w:tcPr>
          <w:p w14:paraId="3884D230" w14:textId="77777777" w:rsidR="001129A0" w:rsidRPr="0014728E" w:rsidRDefault="001129A0" w:rsidP="0014728E">
            <w:pPr>
              <w:keepNext/>
              <w:jc w:val="center"/>
              <w:rPr>
                <w:b/>
                <w:color w:val="FFFFFF"/>
              </w:rPr>
            </w:pPr>
            <w:r w:rsidRPr="0014728E">
              <w:rPr>
                <w:b/>
                <w:color w:val="FFFFFF"/>
              </w:rPr>
              <w:t>Program Name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000000"/>
            <w:tcMar>
              <w:left w:w="29" w:type="dxa"/>
              <w:right w:w="29" w:type="dxa"/>
            </w:tcMar>
          </w:tcPr>
          <w:p w14:paraId="5A8058DF" w14:textId="77777777" w:rsidR="001129A0" w:rsidRPr="0014728E" w:rsidRDefault="001129A0" w:rsidP="0014728E">
            <w:pPr>
              <w:keepNext/>
              <w:jc w:val="center"/>
              <w:rPr>
                <w:rFonts w:eastAsia="Arial" w:cs="Arial"/>
                <w:b/>
                <w:color w:val="FFFFFF"/>
              </w:rPr>
            </w:pPr>
            <w:r w:rsidRPr="0014728E">
              <w:rPr>
                <w:rFonts w:eastAsia="Arial" w:cs="Arial"/>
                <w:b/>
                <w:color w:val="FFFFFF"/>
              </w:rPr>
              <w:t>Payment Method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000000"/>
            <w:tcMar>
              <w:left w:w="29" w:type="dxa"/>
              <w:right w:w="29" w:type="dxa"/>
            </w:tcMar>
          </w:tcPr>
          <w:p w14:paraId="08DE5043" w14:textId="77777777" w:rsidR="001129A0" w:rsidRPr="0014728E" w:rsidRDefault="001129A0" w:rsidP="0014728E">
            <w:pPr>
              <w:keepNext/>
              <w:jc w:val="center"/>
              <w:rPr>
                <w:rFonts w:eastAsia="Arial" w:cs="Arial"/>
                <w:b/>
                <w:color w:val="FFFFFF"/>
              </w:rPr>
            </w:pPr>
            <w:r w:rsidRPr="0014728E">
              <w:rPr>
                <w:rFonts w:eastAsia="Arial" w:cs="Arial"/>
                <w:b/>
                <w:color w:val="FFFFFF"/>
              </w:rPr>
              <w:t>Counties Served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000000"/>
            <w:tcMar>
              <w:left w:w="29" w:type="dxa"/>
              <w:right w:w="29" w:type="dxa"/>
            </w:tcMar>
          </w:tcPr>
          <w:p w14:paraId="53B9C75F" w14:textId="77777777" w:rsidR="001129A0" w:rsidRPr="0014728E" w:rsidRDefault="001129A0" w:rsidP="0014728E">
            <w:pPr>
              <w:keepNext/>
              <w:jc w:val="center"/>
              <w:rPr>
                <w:rFonts w:eastAsia="Arial" w:cs="Arial"/>
                <w:b/>
                <w:color w:val="FFFFFF"/>
              </w:rPr>
            </w:pPr>
            <w:r w:rsidRPr="0014728E">
              <w:rPr>
                <w:rFonts w:eastAsia="Arial" w:cs="Arial"/>
                <w:b/>
                <w:color w:val="FFFFFF"/>
              </w:rPr>
              <w:t>Payment Information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000000"/>
            <w:tcMar>
              <w:left w:w="29" w:type="dxa"/>
              <w:right w:w="29" w:type="dxa"/>
            </w:tcMar>
          </w:tcPr>
          <w:p w14:paraId="192267B9" w14:textId="77777777" w:rsidR="001129A0" w:rsidRPr="0014728E" w:rsidRDefault="001129A0" w:rsidP="0014728E">
            <w:pPr>
              <w:keepNext/>
              <w:jc w:val="center"/>
              <w:rPr>
                <w:rFonts w:eastAsia="Arial" w:cs="Arial"/>
                <w:b/>
                <w:color w:val="FFFFFF"/>
              </w:rPr>
            </w:pPr>
            <w:r w:rsidRPr="0014728E">
              <w:rPr>
                <w:rFonts w:eastAsia="Arial" w:cs="Arial"/>
                <w:b/>
                <w:color w:val="FFFFFF"/>
              </w:rPr>
              <w:t>Comments</w:t>
            </w:r>
          </w:p>
        </w:tc>
      </w:tr>
      <w:tr w:rsidR="00510831" w:rsidRPr="0014728E" w14:paraId="38BADED4" w14:textId="77777777" w:rsidTr="00FB78D0">
        <w:trPr>
          <w:cantSplit/>
        </w:trPr>
        <w:tc>
          <w:tcPr>
            <w:tcW w:w="1699" w:type="dxa"/>
            <w:tcBorders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7539973E" w14:textId="77777777" w:rsidR="00510831" w:rsidRPr="00191754" w:rsidRDefault="00510831" w:rsidP="00D9446C">
            <w:r w:rsidRPr="00191754">
              <w:t>Arc of Carroll County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3D6C1398" w14:textId="77777777" w:rsidR="00510831" w:rsidRPr="00191754" w:rsidRDefault="00510831" w:rsidP="00D9446C">
            <w:pPr>
              <w:contextualSpacing/>
            </w:pPr>
            <w:r w:rsidRPr="00191754">
              <w:t>College Orientation for Comprehen</w:t>
            </w:r>
            <w:r w:rsidRPr="00191754">
              <w:softHyphen/>
              <w:t>sive Transition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7638819C" w14:textId="77777777" w:rsidR="00510831" w:rsidRPr="00C93915" w:rsidRDefault="00510831" w:rsidP="00D9446C">
            <w:pPr>
              <w:contextualSpacing/>
            </w:pPr>
            <w:r w:rsidRPr="00C93915">
              <w:t>​AWARE Vendor Authorization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70D1443E" w14:textId="77777777" w:rsidR="00510831" w:rsidRPr="00C93915" w:rsidRDefault="00510831" w:rsidP="00D9446C">
            <w:pPr>
              <w:pStyle w:val="Link"/>
              <w:rPr>
                <w:u w:val="none"/>
              </w:rPr>
            </w:pPr>
            <w:r w:rsidRPr="00C93915">
              <w:rPr>
                <w:u w:val="none"/>
              </w:rPr>
              <w:t>Carroll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2733E10E" w14:textId="77777777" w:rsidR="00510831" w:rsidRPr="00C93915" w:rsidRDefault="00AF1A23" w:rsidP="0015366C">
            <w:pPr>
              <w:pStyle w:val="Link"/>
              <w:rPr>
                <w:u w:val="none"/>
              </w:rPr>
            </w:pPr>
            <w:hyperlink r:id="rId86" w:history="1">
              <w:r w:rsidR="00685E36" w:rsidRPr="00BA56A2">
                <w:rPr>
                  <w:rStyle w:val="Hyperlink"/>
                </w:rPr>
                <w:t>See Fee Schedule</w:t>
              </w:r>
            </w:hyperlink>
          </w:p>
          <w:p w14:paraId="0C4DAA89" w14:textId="77777777" w:rsidR="00510831" w:rsidRPr="00C93915" w:rsidRDefault="00510831" w:rsidP="0015366C">
            <w:pPr>
              <w:pStyle w:val="Link"/>
              <w:rPr>
                <w:u w:val="none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1A93F215" w14:textId="77777777" w:rsidR="00510831" w:rsidRPr="00C93915" w:rsidRDefault="00A86E87" w:rsidP="00D9446C">
            <w:pPr>
              <w:pStyle w:val="Link"/>
              <w:rPr>
                <w:u w:val="none"/>
              </w:rPr>
            </w:pPr>
            <w:r>
              <w:rPr>
                <w:color w:val="205E3B"/>
                <w:u w:val="none"/>
              </w:rPr>
              <w:t>Virtual option available.</w:t>
            </w:r>
          </w:p>
        </w:tc>
      </w:tr>
      <w:tr w:rsidR="0066351E" w:rsidRPr="0014728E" w14:paraId="4D52E8EA" w14:textId="77777777" w:rsidTr="00FB78D0">
        <w:trPr>
          <w:cantSplit/>
        </w:trPr>
        <w:tc>
          <w:tcPr>
            <w:tcW w:w="1699" w:type="dxa"/>
            <w:tcBorders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740344A1" w14:textId="77777777" w:rsidR="0066351E" w:rsidRPr="00930B57" w:rsidRDefault="0066351E" w:rsidP="0066351E">
            <w:r>
              <w:t>Arc Northern Chesapeake Region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3C6CB79E" w14:textId="77777777" w:rsidR="0066351E" w:rsidRPr="00930B57" w:rsidRDefault="0066351E" w:rsidP="0066351E">
            <w:pPr>
              <w:contextualSpacing/>
            </w:pPr>
            <w:r w:rsidRPr="00510831">
              <w:t xml:space="preserve">Explore-Work:  School Beyond High School Module 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31CD0E3A" w14:textId="77777777" w:rsidR="0066351E" w:rsidRPr="00930B57" w:rsidRDefault="0066351E" w:rsidP="0066351E">
            <w:pPr>
              <w:contextualSpacing/>
            </w:pPr>
            <w:r w:rsidRPr="00930B57">
              <w:t>AWARE</w:t>
            </w:r>
            <w:r>
              <w:t xml:space="preserve"> </w:t>
            </w:r>
            <w:r w:rsidRPr="00930B57">
              <w:t>Vendor</w:t>
            </w:r>
          </w:p>
          <w:p w14:paraId="22A79B24" w14:textId="77777777" w:rsidR="0066351E" w:rsidRPr="00930B57" w:rsidRDefault="0066351E" w:rsidP="0066351E">
            <w:pPr>
              <w:contextualSpacing/>
            </w:pPr>
            <w:r w:rsidRPr="00930B57">
              <w:t>Authorization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12F78647" w14:textId="77777777" w:rsidR="0066351E" w:rsidRPr="00930B57" w:rsidRDefault="0066351E" w:rsidP="0066351E">
            <w:pPr>
              <w:pStyle w:val="Link"/>
              <w:rPr>
                <w:u w:val="none"/>
              </w:rPr>
            </w:pPr>
            <w:r w:rsidRPr="00930B57">
              <w:rPr>
                <w:u w:val="none"/>
              </w:rPr>
              <w:t>Statewide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3CE70F3C" w14:textId="77777777" w:rsidR="00685E36" w:rsidRPr="00930B57" w:rsidRDefault="00685E36" w:rsidP="00685E36">
            <w:pPr>
              <w:pStyle w:val="Link"/>
              <w:rPr>
                <w:rStyle w:val="Hyperlink"/>
              </w:rPr>
            </w:pPr>
            <w:r w:rsidRPr="00930B57">
              <w:rPr>
                <w:u w:val="none"/>
              </w:rPr>
              <w:fldChar w:fldCharType="begin"/>
            </w:r>
            <w:r>
              <w:rPr>
                <w:u w:val="none"/>
              </w:rPr>
              <w:instrText>HYPERLINK "https://dors.maryland.gov/InDORS/CRPs/Providers/Pages/ARC_NCR.aspx"</w:instrText>
            </w:r>
            <w:r w:rsidRPr="00930B57">
              <w:rPr>
                <w:u w:val="none"/>
              </w:rPr>
              <w:fldChar w:fldCharType="separate"/>
            </w:r>
            <w:r w:rsidRPr="00930B57">
              <w:rPr>
                <w:rStyle w:val="Hyperlink"/>
              </w:rPr>
              <w:t>See Fee Schedule</w:t>
            </w:r>
          </w:p>
          <w:p w14:paraId="0740488B" w14:textId="77777777" w:rsidR="0066351E" w:rsidRPr="00930B57" w:rsidRDefault="00685E36" w:rsidP="00685E36">
            <w:pPr>
              <w:pStyle w:val="Link"/>
              <w:rPr>
                <w:u w:val="none"/>
              </w:rPr>
            </w:pPr>
            <w:r w:rsidRPr="00930B57">
              <w:rPr>
                <w:u w:val="none"/>
              </w:rPr>
              <w:fldChar w:fldCharType="end"/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482BA482" w14:textId="77777777" w:rsidR="0066351E" w:rsidRDefault="0066351E" w:rsidP="0066351E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510831" w:rsidRPr="0014728E" w14:paraId="72747A83" w14:textId="77777777" w:rsidTr="00FB78D0">
        <w:trPr>
          <w:cantSplit/>
        </w:trPr>
        <w:tc>
          <w:tcPr>
            <w:tcW w:w="1699" w:type="dxa"/>
            <w:tcBorders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00BE431C" w14:textId="77777777" w:rsidR="00510831" w:rsidRPr="00510831" w:rsidRDefault="00510831" w:rsidP="00510831">
            <w:r w:rsidRPr="00510831">
              <w:t>Arc of Washington County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1E214471" w14:textId="77777777" w:rsidR="00510831" w:rsidRPr="00510831" w:rsidRDefault="00510831" w:rsidP="00510831">
            <w:r w:rsidRPr="00510831">
              <w:t xml:space="preserve">Explore-Work:  School Beyond High School Module 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7D4B7086" w14:textId="77777777" w:rsidR="00510831" w:rsidRPr="00510831" w:rsidRDefault="009320D0" w:rsidP="00510831">
            <w:pPr>
              <w:contextualSpacing/>
            </w:pPr>
            <w:r>
              <w:t>AWARE Vendor</w:t>
            </w:r>
          </w:p>
          <w:p w14:paraId="5228C957" w14:textId="77777777" w:rsidR="00510831" w:rsidRPr="00510831" w:rsidRDefault="00510831" w:rsidP="00510831">
            <w:pPr>
              <w:contextualSpacing/>
            </w:pPr>
            <w:r w:rsidRPr="00510831">
              <w:t>Authorization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01C0EC32" w14:textId="77777777" w:rsidR="00510831" w:rsidRPr="00510831" w:rsidRDefault="00510831" w:rsidP="00510831">
            <w:pPr>
              <w:pStyle w:val="Link"/>
              <w:rPr>
                <w:u w:val="none"/>
              </w:rPr>
            </w:pPr>
            <w:r w:rsidRPr="00510831">
              <w:rPr>
                <w:u w:val="none"/>
              </w:rPr>
              <w:t>Statewide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6131E89E" w14:textId="77777777" w:rsidR="004C2630" w:rsidRPr="00930B57" w:rsidRDefault="004C2630" w:rsidP="004C2630">
            <w:pPr>
              <w:pStyle w:val="Link"/>
              <w:rPr>
                <w:rStyle w:val="Hyperlink"/>
              </w:rPr>
            </w:pPr>
            <w:r w:rsidRPr="00930B57">
              <w:rPr>
                <w:u w:val="none"/>
              </w:rPr>
              <w:fldChar w:fldCharType="begin"/>
            </w:r>
            <w:r>
              <w:rPr>
                <w:u w:val="none"/>
              </w:rPr>
              <w:instrText>HYPERLINK "https://dors.maryland.gov/InDORS/CRPs/Providers/Pages/ARC_Washington.aspx"</w:instrText>
            </w:r>
            <w:r w:rsidRPr="00930B57">
              <w:rPr>
                <w:u w:val="none"/>
              </w:rPr>
              <w:fldChar w:fldCharType="separate"/>
            </w:r>
            <w:r w:rsidRPr="00930B57">
              <w:rPr>
                <w:rStyle w:val="Hyperlink"/>
              </w:rPr>
              <w:t>See Fee Schedule</w:t>
            </w:r>
          </w:p>
          <w:p w14:paraId="52B5E6EB" w14:textId="77777777" w:rsidR="00510831" w:rsidRPr="00510831" w:rsidRDefault="004C2630" w:rsidP="004C2630">
            <w:pPr>
              <w:pStyle w:val="Link"/>
              <w:rPr>
                <w:u w:val="none"/>
              </w:rPr>
            </w:pPr>
            <w:r w:rsidRPr="00930B57">
              <w:rPr>
                <w:u w:val="none"/>
              </w:rPr>
              <w:fldChar w:fldCharType="end"/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276896F8" w14:textId="77777777" w:rsidR="00510831" w:rsidRPr="00510831" w:rsidRDefault="009320D0" w:rsidP="00510831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510831" w:rsidRPr="0014728E" w14:paraId="691D5896" w14:textId="77777777" w:rsidTr="00FB78D0">
        <w:trPr>
          <w:cantSplit/>
        </w:trPr>
        <w:tc>
          <w:tcPr>
            <w:tcW w:w="1699" w:type="dxa"/>
            <w:tcBorders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798CEC4C" w14:textId="77777777" w:rsidR="00510831" w:rsidRPr="00191754" w:rsidRDefault="00510831" w:rsidP="0029634D">
            <w:r w:rsidRPr="00191754">
              <w:lastRenderedPageBreak/>
              <w:t xml:space="preserve">Bay Area Center for Independent Living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2E52116D" w14:textId="77777777" w:rsidR="00510831" w:rsidRPr="00191754" w:rsidRDefault="00510831" w:rsidP="0029634D">
            <w:r w:rsidRPr="00191754">
              <w:t xml:space="preserve">Explore-Work:  School Beyond High School Module 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1D735924" w14:textId="77777777" w:rsidR="00510831" w:rsidRPr="00191754" w:rsidRDefault="009320D0" w:rsidP="0029634D">
            <w:pPr>
              <w:contextualSpacing/>
            </w:pPr>
            <w:r>
              <w:t>AWARE Vendor</w:t>
            </w:r>
          </w:p>
          <w:p w14:paraId="6D2F8C0C" w14:textId="77777777" w:rsidR="00510831" w:rsidRPr="00191754" w:rsidRDefault="00510831" w:rsidP="0029634D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541C9D9F" w14:textId="77777777" w:rsidR="00510831" w:rsidRPr="00191754" w:rsidRDefault="00510831" w:rsidP="0029634D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68D7C0F0" w14:textId="77777777" w:rsidR="004C2630" w:rsidRPr="004C2630" w:rsidRDefault="004C2630" w:rsidP="004C2630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"https://dors.maryland.gov/InDORS/CRPs/Providers/Pages/BACIL.aspx" </w:instrText>
            </w:r>
            <w:r>
              <w:fldChar w:fldCharType="separate"/>
            </w:r>
            <w:r w:rsidRPr="004C2630">
              <w:rPr>
                <w:rStyle w:val="Hyperlink"/>
              </w:rPr>
              <w:t>See Fee Schedule</w:t>
            </w:r>
          </w:p>
          <w:p w14:paraId="3811B1C5" w14:textId="77777777" w:rsidR="00510831" w:rsidRPr="00191754" w:rsidRDefault="004C2630" w:rsidP="004C2630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19DDB2B4" w14:textId="77777777" w:rsidR="00510831" w:rsidRPr="00191754" w:rsidRDefault="009320D0" w:rsidP="0029634D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1544EF" w:rsidRPr="0014728E" w14:paraId="791B3E35" w14:textId="77777777" w:rsidTr="00FB78D0">
        <w:trPr>
          <w:cantSplit/>
        </w:trPr>
        <w:tc>
          <w:tcPr>
            <w:tcW w:w="1699" w:type="dxa"/>
            <w:tcBorders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25DC7159" w14:textId="77777777" w:rsidR="001544EF" w:rsidRPr="00191754" w:rsidRDefault="001544EF" w:rsidP="001544EF">
            <w:r w:rsidRPr="00191754">
              <w:t>Benedictine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14F52AAB" w14:textId="77777777" w:rsidR="001544EF" w:rsidRPr="00191754" w:rsidRDefault="001544EF" w:rsidP="001544EF">
            <w:r w:rsidRPr="00191754">
              <w:t xml:space="preserve">Explore-Work:  School Beyond High School Module 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1C72929A" w14:textId="77777777" w:rsidR="001544EF" w:rsidRPr="00191754" w:rsidRDefault="001544EF" w:rsidP="001544EF">
            <w:pPr>
              <w:contextualSpacing/>
            </w:pPr>
            <w:r>
              <w:t>AWARE Vendor</w:t>
            </w:r>
          </w:p>
          <w:p w14:paraId="726EE56D" w14:textId="77777777" w:rsidR="001544EF" w:rsidRPr="00191754" w:rsidRDefault="001544EF" w:rsidP="001544EF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23646B61" w14:textId="77777777" w:rsidR="001544EF" w:rsidRPr="00191754" w:rsidRDefault="001544EF" w:rsidP="001544EF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5E78278D" w14:textId="77777777" w:rsidR="001544EF" w:rsidRPr="001544EF" w:rsidRDefault="001544EF" w:rsidP="001544EF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"https://dors.maryland.gov/InDORS/CRPs/Providers/Pages/Benedictine-Ridgely.aspx" </w:instrText>
            </w:r>
            <w:r>
              <w:fldChar w:fldCharType="separate"/>
            </w:r>
            <w:r w:rsidRPr="001544EF">
              <w:rPr>
                <w:rStyle w:val="Hyperlink"/>
              </w:rPr>
              <w:t>See Fee Schedule</w:t>
            </w:r>
          </w:p>
          <w:p w14:paraId="429238B8" w14:textId="77777777" w:rsidR="001544EF" w:rsidRPr="00541F0D" w:rsidRDefault="001544EF" w:rsidP="001544EF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7E96C547" w14:textId="77777777" w:rsidR="001544EF" w:rsidRPr="00191754" w:rsidRDefault="001544EF" w:rsidP="001544EF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2D4DF0" w:rsidRPr="0014728E" w14:paraId="7B78542E" w14:textId="77777777" w:rsidTr="00FB78D0">
        <w:trPr>
          <w:cantSplit/>
        </w:trPr>
        <w:tc>
          <w:tcPr>
            <w:tcW w:w="1699" w:type="dxa"/>
            <w:tcBorders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252E7C8E" w14:textId="77777777" w:rsidR="002D4DF0" w:rsidRPr="00191754" w:rsidRDefault="002D4DF0" w:rsidP="002D4DF0">
            <w:r w:rsidRPr="00191754">
              <w:t>CFA Career Academy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036D0C76" w14:textId="77777777" w:rsidR="002D4DF0" w:rsidRPr="00191754" w:rsidRDefault="002D4DF0" w:rsidP="002D4DF0">
            <w:pPr>
              <w:contextualSpacing/>
            </w:pPr>
            <w:r w:rsidRPr="00191754">
              <w:t xml:space="preserve">Explore-Work:  School Beyond High School Module 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0983B92D" w14:textId="77777777" w:rsidR="002D4DF0" w:rsidRPr="00191754" w:rsidRDefault="002D4DF0" w:rsidP="002D4DF0">
            <w:pPr>
              <w:contextualSpacing/>
            </w:pPr>
            <w:r>
              <w:t>AWARE Vendor</w:t>
            </w:r>
          </w:p>
          <w:p w14:paraId="1D63B091" w14:textId="77777777" w:rsidR="002D4DF0" w:rsidRPr="00191754" w:rsidRDefault="002D4DF0" w:rsidP="002D4DF0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14796D84" w14:textId="77777777" w:rsidR="002D4DF0" w:rsidRPr="00191754" w:rsidRDefault="002D4DF0" w:rsidP="002D4DF0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116B1555" w14:textId="77777777" w:rsidR="002D4DF0" w:rsidRPr="002D4DF0" w:rsidRDefault="002D4DF0" w:rsidP="002D4DF0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"https://dors.maryland.gov/InDORS/CRPs/Providers/Pages/CFA-Largo.aspx" </w:instrText>
            </w:r>
            <w:r>
              <w:fldChar w:fldCharType="separate"/>
            </w:r>
            <w:r w:rsidRPr="002D4DF0">
              <w:rPr>
                <w:rStyle w:val="Hyperlink"/>
              </w:rPr>
              <w:t>See Fee Schedule</w:t>
            </w:r>
          </w:p>
          <w:p w14:paraId="541E1014" w14:textId="77777777" w:rsidR="002D4DF0" w:rsidRPr="00CE20A7" w:rsidRDefault="002D4DF0" w:rsidP="002D4DF0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205BC3EE" w14:textId="77777777" w:rsidR="002D4DF0" w:rsidRPr="00191754" w:rsidRDefault="002D4DF0" w:rsidP="002D4DF0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4728E" w14:paraId="2325A136" w14:textId="77777777" w:rsidTr="00FB78D0">
        <w:trPr>
          <w:cantSplit/>
        </w:trPr>
        <w:tc>
          <w:tcPr>
            <w:tcW w:w="1699" w:type="dxa"/>
            <w:tcBorders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524256EE" w14:textId="77777777" w:rsidR="007C2E39" w:rsidRPr="00510831" w:rsidRDefault="007C2E39" w:rsidP="007C2E39">
            <w:r w:rsidRPr="00510831">
              <w:t>Chimes, Inc.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560DC9CB" w14:textId="77777777" w:rsidR="007C2E39" w:rsidRPr="00510831" w:rsidRDefault="007C2E39" w:rsidP="007C2E39">
            <w:r w:rsidRPr="00510831">
              <w:t xml:space="preserve">Explore-Work:  School Beyond High School Module 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6A0348B6" w14:textId="77777777" w:rsidR="007C2E39" w:rsidRPr="00510831" w:rsidRDefault="007C2E39" w:rsidP="007C2E39">
            <w:pPr>
              <w:contextualSpacing/>
            </w:pPr>
            <w:r>
              <w:t>AWARE Vendor</w:t>
            </w:r>
          </w:p>
          <w:p w14:paraId="1B095166" w14:textId="77777777" w:rsidR="007C2E39" w:rsidRPr="00510831" w:rsidRDefault="007C2E39" w:rsidP="007C2E39">
            <w:pPr>
              <w:contextualSpacing/>
            </w:pPr>
            <w:r w:rsidRPr="00510831">
              <w:t>Authorization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4F848361" w14:textId="77777777" w:rsidR="007C2E39" w:rsidRPr="00510831" w:rsidRDefault="007C2E39" w:rsidP="007C2E39">
            <w:pPr>
              <w:pStyle w:val="Link"/>
              <w:rPr>
                <w:u w:val="none"/>
              </w:rPr>
            </w:pPr>
            <w:r w:rsidRPr="00510831">
              <w:rPr>
                <w:u w:val="none"/>
              </w:rPr>
              <w:t>Statewide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29B10B76" w14:textId="77777777" w:rsidR="007C2E39" w:rsidRPr="00930B57" w:rsidRDefault="00AF1A23" w:rsidP="007C2E39">
            <w:pPr>
              <w:pStyle w:val="Link"/>
              <w:rPr>
                <w:u w:val="none"/>
              </w:rPr>
            </w:pPr>
            <w:hyperlink r:id="rId87" w:history="1">
              <w:r w:rsidR="007C2E39" w:rsidRPr="00930B57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081184F0" w14:textId="77777777" w:rsidR="007C2E39" w:rsidRPr="00510831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4728E" w14:paraId="1A11F635" w14:textId="77777777" w:rsidTr="00FB78D0">
        <w:trPr>
          <w:cantSplit/>
        </w:trPr>
        <w:tc>
          <w:tcPr>
            <w:tcW w:w="1699" w:type="dxa"/>
            <w:tcBorders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75A66D08" w14:textId="77777777" w:rsidR="007C2E39" w:rsidRPr="00191754" w:rsidRDefault="007C2E39" w:rsidP="007C2E39">
            <w:r w:rsidRPr="00191754">
              <w:t>Family New Life Ministries Services, Inc.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0CB1B2A3" w14:textId="77777777" w:rsidR="007C2E39" w:rsidRPr="00191754" w:rsidRDefault="007C2E39" w:rsidP="007C2E39">
            <w:r w:rsidRPr="00191754">
              <w:t xml:space="preserve">Explore-Work:  School Beyond High School Module 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181ECBE4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7080B7E7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151BFD1A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6DC97C60" w14:textId="77777777" w:rsidR="007C2E39" w:rsidRPr="007C2E39" w:rsidRDefault="007C2E39" w:rsidP="007C2E39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"https://dors.maryland.gov/InDORS/CRPs/Providers/Pages/Family_New_Life.aspx" </w:instrText>
            </w:r>
            <w:r>
              <w:fldChar w:fldCharType="separate"/>
            </w:r>
            <w:r w:rsidRPr="007C2E39">
              <w:rPr>
                <w:rStyle w:val="Hyperlink"/>
              </w:rPr>
              <w:t>See Fee Schedule</w:t>
            </w:r>
          </w:p>
          <w:p w14:paraId="65B555F9" w14:textId="77777777" w:rsidR="007C2E39" w:rsidRPr="00F57275" w:rsidRDefault="007C2E39" w:rsidP="007C2E39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78B02F42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4728E" w14:paraId="31B1BF8E" w14:textId="77777777" w:rsidTr="00FB78D0">
        <w:trPr>
          <w:cantSplit/>
        </w:trPr>
        <w:tc>
          <w:tcPr>
            <w:tcW w:w="1699" w:type="dxa"/>
            <w:tcBorders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3E1F1337" w14:textId="77777777" w:rsidR="007C2E39" w:rsidRPr="00191754" w:rsidRDefault="007C2E39" w:rsidP="007C2E39">
            <w:r w:rsidRPr="00191754">
              <w:t>Horizon Goodwill Industries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4930F527" w14:textId="77777777" w:rsidR="007C2E39" w:rsidRPr="00191754" w:rsidRDefault="007C2E39" w:rsidP="007C2E39">
            <w:r w:rsidRPr="00191754">
              <w:t xml:space="preserve">Explore-Work:  School Beyond High School Module 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7639C0A4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20A04DDD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40D7DB8C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340E4F8B" w14:textId="77777777" w:rsidR="00EB0C28" w:rsidRPr="00EB0C28" w:rsidRDefault="00AF1A23" w:rsidP="00EB0C28">
            <w:pPr>
              <w:pStyle w:val="Link"/>
              <w:rPr>
                <w:u w:val="none"/>
              </w:rPr>
            </w:pPr>
            <w:hyperlink r:id="rId88" w:history="1">
              <w:r w:rsidR="00EB0C28" w:rsidRPr="00EB0C28">
                <w:rPr>
                  <w:rStyle w:val="Hyperlink"/>
                </w:rPr>
                <w:t>See Fee Schedule</w:t>
              </w:r>
            </w:hyperlink>
          </w:p>
          <w:p w14:paraId="240E5E7D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564BB6D4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4728E" w14:paraId="099B54BA" w14:textId="77777777" w:rsidTr="00FB78D0">
        <w:trPr>
          <w:cantSplit/>
        </w:trPr>
        <w:tc>
          <w:tcPr>
            <w:tcW w:w="1699" w:type="dxa"/>
            <w:tcBorders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0B0E6A94" w14:textId="77777777" w:rsidR="007C2E39" w:rsidRPr="00191754" w:rsidRDefault="007C2E39" w:rsidP="007C2E39">
            <w:r w:rsidRPr="00191754">
              <w:t>Humanim, Inc.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431B67E3" w14:textId="77777777" w:rsidR="007C2E39" w:rsidRPr="00191754" w:rsidRDefault="007C2E39" w:rsidP="007C2E39">
            <w:r w:rsidRPr="00191754">
              <w:t xml:space="preserve">Explore-Work:  School Beyond High School Module 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0D6D4B2E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34E9E3C7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0BD40863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60526F31" w14:textId="77777777" w:rsidR="00EB0C28" w:rsidRPr="00541F0D" w:rsidRDefault="00AF1A23" w:rsidP="00EB0C28">
            <w:pPr>
              <w:pStyle w:val="Link"/>
              <w:rPr>
                <w:u w:val="none"/>
              </w:rPr>
            </w:pPr>
            <w:hyperlink r:id="rId89" w:history="1">
              <w:r w:rsidR="00EB0C28" w:rsidRPr="00541F0D">
                <w:rPr>
                  <w:rStyle w:val="Hyperlink"/>
                </w:rPr>
                <w:t>See Fee Schedule</w:t>
              </w:r>
            </w:hyperlink>
          </w:p>
          <w:p w14:paraId="5580919A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405EA2E0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4728E" w14:paraId="305F1EF1" w14:textId="77777777" w:rsidTr="00FB78D0">
        <w:trPr>
          <w:cantSplit/>
        </w:trPr>
        <w:tc>
          <w:tcPr>
            <w:tcW w:w="1699" w:type="dxa"/>
            <w:tcBorders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270E25E2" w14:textId="77777777" w:rsidR="007C2E39" w:rsidRPr="00191754" w:rsidRDefault="007C2E39" w:rsidP="007C2E39">
            <w:r w:rsidRPr="00191754">
              <w:t>Jewish Community Services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64D01F6C" w14:textId="77777777" w:rsidR="007C2E39" w:rsidRPr="00191754" w:rsidRDefault="007C2E39" w:rsidP="007C2E39">
            <w:r w:rsidRPr="00191754">
              <w:t xml:space="preserve">Explore-Work:  School Beyond High School Module 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1F5267A6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375F16FC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5601868E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1393DA98" w14:textId="77777777" w:rsidR="00CA6723" w:rsidRPr="00541F0D" w:rsidRDefault="00AF1A23" w:rsidP="00CA6723">
            <w:pPr>
              <w:pStyle w:val="Link"/>
              <w:rPr>
                <w:u w:val="none"/>
              </w:rPr>
            </w:pPr>
            <w:hyperlink r:id="rId90" w:history="1">
              <w:r w:rsidR="00CA6723" w:rsidRPr="00541F0D">
                <w:rPr>
                  <w:rStyle w:val="Hyperlink"/>
                </w:rPr>
                <w:t>See Fee Schedule</w:t>
              </w:r>
            </w:hyperlink>
          </w:p>
          <w:p w14:paraId="2A35A700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6754842A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4728E" w14:paraId="359B4358" w14:textId="77777777" w:rsidTr="00FB78D0">
        <w:trPr>
          <w:cantSplit/>
        </w:trPr>
        <w:tc>
          <w:tcPr>
            <w:tcW w:w="1699" w:type="dxa"/>
            <w:tcBorders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4C32DBAB" w14:textId="77777777" w:rsidR="007C2E39" w:rsidRPr="00C93915" w:rsidRDefault="007C2E39" w:rsidP="007C2E39">
            <w:r w:rsidRPr="00C93915">
              <w:t>Maryland School for the Deaf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5621F9F9" w14:textId="77777777" w:rsidR="007C2E39" w:rsidRPr="00C93915" w:rsidRDefault="007C2E39" w:rsidP="007C2E39">
            <w:r w:rsidRPr="00C93915">
              <w:t xml:space="preserve">Explore-Work:  School Beyond High School Module 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707FB0E7" w14:textId="77777777" w:rsidR="007C2E39" w:rsidRPr="00C93915" w:rsidRDefault="007C2E39" w:rsidP="007C2E39">
            <w:pPr>
              <w:contextualSpacing/>
            </w:pPr>
            <w:r w:rsidRPr="00C93915">
              <w:t>AWARE Vendor</w:t>
            </w:r>
          </w:p>
          <w:p w14:paraId="6DB279E3" w14:textId="77777777" w:rsidR="007C2E39" w:rsidRPr="00C93915" w:rsidRDefault="007C2E39" w:rsidP="007C2E39">
            <w:pPr>
              <w:contextualSpacing/>
            </w:pPr>
            <w:r w:rsidRPr="00C93915">
              <w:t>Authorization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72FAEFEC" w14:textId="77777777" w:rsidR="007C2E39" w:rsidRPr="00C93915" w:rsidRDefault="007C2E39" w:rsidP="007C2E39">
            <w:pPr>
              <w:pStyle w:val="Link"/>
              <w:rPr>
                <w:u w:val="none"/>
              </w:rPr>
            </w:pPr>
            <w:r w:rsidRPr="00C93915">
              <w:rPr>
                <w:u w:val="none"/>
              </w:rPr>
              <w:t>Statewide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1FD337AF" w14:textId="77777777" w:rsidR="007C2E39" w:rsidRPr="00C93915" w:rsidRDefault="007C2E39" w:rsidP="007C2E39">
            <w:pPr>
              <w:pStyle w:val="Link"/>
              <w:rPr>
                <w:u w:val="none"/>
              </w:rPr>
            </w:pPr>
            <w:r w:rsidRPr="001140AD">
              <w:rPr>
                <w:u w:val="none"/>
              </w:rPr>
              <w:t>$58</w:t>
            </w:r>
            <w:r w:rsidRPr="00C93915">
              <w:rPr>
                <w:u w:val="none"/>
              </w:rPr>
              <w:t xml:space="preserve"> per lesson ($174 total for module)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050BED4D" w14:textId="77777777" w:rsidR="007C2E39" w:rsidRPr="00C93915" w:rsidRDefault="007C2E39" w:rsidP="007C2E39">
            <w:pPr>
              <w:pStyle w:val="Link"/>
              <w:rPr>
                <w:color w:val="205E3B"/>
                <w:u w:val="none"/>
              </w:rPr>
            </w:pPr>
            <w:r w:rsidRPr="00C93915"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4728E" w14:paraId="4DAF7EE2" w14:textId="77777777" w:rsidTr="00FB78D0">
        <w:trPr>
          <w:cantSplit/>
        </w:trPr>
        <w:tc>
          <w:tcPr>
            <w:tcW w:w="1699" w:type="dxa"/>
            <w:tcBorders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20734C6E" w14:textId="77777777" w:rsidR="007C2E39" w:rsidRPr="00C93915" w:rsidRDefault="007C2E39" w:rsidP="007C2E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C93915">
              <w:rPr>
                <w:rFonts w:ascii="Arial" w:hAnsi="Arial" w:cs="Arial"/>
                <w:sz w:val="22"/>
                <w:szCs w:val="22"/>
              </w:rPr>
              <w:t>Maryland School for the Deaf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0247DA0D" w14:textId="77777777" w:rsidR="007C2E39" w:rsidRPr="009079F9" w:rsidRDefault="007C2E39" w:rsidP="007C2E39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9079F9">
              <w:rPr>
                <w:rFonts w:ascii="Arial" w:hAnsi="Arial" w:cs="Arial"/>
                <w:sz w:val="22"/>
                <w:szCs w:val="22"/>
              </w:rPr>
              <w:t xml:space="preserve">Intensive Post-Secondary Education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1984E025" w14:textId="77777777" w:rsidR="007C2E39" w:rsidRPr="009079F9" w:rsidRDefault="007C2E39" w:rsidP="007C2E39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9079F9">
              <w:rPr>
                <w:rFonts w:ascii="Arial" w:hAnsi="Arial" w:cs="Arial"/>
                <w:sz w:val="22"/>
                <w:szCs w:val="22"/>
              </w:rPr>
              <w:t>​AWARE Vendor Authorization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1997A07F" w14:textId="77777777" w:rsidR="007C2E39" w:rsidRPr="009079F9" w:rsidRDefault="007C2E39" w:rsidP="007C2E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9079F9">
              <w:rPr>
                <w:rFonts w:ascii="Arial" w:hAnsi="Arial" w:cs="Arial"/>
                <w:sz w:val="22"/>
                <w:szCs w:val="22"/>
              </w:rPr>
              <w:t>Statewide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68F4E354" w14:textId="77777777" w:rsidR="007C2E39" w:rsidRPr="009079F9" w:rsidRDefault="007C2E39" w:rsidP="007C2E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9079F9">
              <w:rPr>
                <w:rFonts w:ascii="Arial" w:hAnsi="Arial" w:cs="Arial"/>
                <w:sz w:val="22"/>
                <w:szCs w:val="22"/>
              </w:rPr>
              <w:t>$700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15C1FA64" w14:textId="77777777" w:rsidR="007C2E39" w:rsidRPr="009079F9" w:rsidRDefault="007C2E39" w:rsidP="007C2E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9079F9">
              <w:rPr>
                <w:rFonts w:ascii="Arial" w:hAnsi="Arial" w:cs="Arial"/>
                <w:sz w:val="22"/>
                <w:szCs w:val="22"/>
              </w:rPr>
              <w:t>Maryland School for the Deaf</w:t>
            </w:r>
          </w:p>
        </w:tc>
      </w:tr>
      <w:tr w:rsidR="007C2E39" w:rsidRPr="0014728E" w14:paraId="5B4D5D81" w14:textId="77777777" w:rsidTr="00FB78D0">
        <w:trPr>
          <w:cantSplit/>
        </w:trPr>
        <w:tc>
          <w:tcPr>
            <w:tcW w:w="1699" w:type="dxa"/>
            <w:tcBorders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60A3728D" w14:textId="77777777" w:rsidR="007C2E39" w:rsidRPr="00C93915" w:rsidRDefault="007C2E39" w:rsidP="007C2E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C93915">
              <w:rPr>
                <w:rFonts w:ascii="Arial" w:hAnsi="Arial" w:cs="Arial"/>
                <w:sz w:val="22"/>
                <w:szCs w:val="22"/>
              </w:rPr>
              <w:t>Maryland School for the Deaf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796E6BE1" w14:textId="77777777" w:rsidR="007C2E39" w:rsidRPr="00C93915" w:rsidRDefault="007C2E39" w:rsidP="007C2E39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C93915">
              <w:rPr>
                <w:rFonts w:ascii="Arial" w:hAnsi="Arial" w:cs="Arial"/>
                <w:sz w:val="22"/>
                <w:szCs w:val="22"/>
              </w:rPr>
              <w:t xml:space="preserve">Virtual Post-Secondary Counseling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1C2D7CB8" w14:textId="77777777" w:rsidR="007C2E39" w:rsidRPr="00C93915" w:rsidRDefault="007C2E39" w:rsidP="007C2E39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C93915">
              <w:rPr>
                <w:rFonts w:ascii="Arial" w:hAnsi="Arial" w:cs="Arial"/>
                <w:sz w:val="22"/>
                <w:szCs w:val="22"/>
              </w:rPr>
              <w:t>​AWARE Vendor Authorization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18165A90" w14:textId="77777777" w:rsidR="007C2E39" w:rsidRPr="00C93915" w:rsidRDefault="007C2E39" w:rsidP="007C2E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C93915">
              <w:rPr>
                <w:rFonts w:ascii="Arial" w:hAnsi="Arial" w:cs="Arial"/>
                <w:sz w:val="22"/>
                <w:szCs w:val="22"/>
              </w:rPr>
              <w:t>Statewide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2C9D173D" w14:textId="77777777" w:rsidR="007C2E39" w:rsidRPr="00C93915" w:rsidRDefault="007C2E39" w:rsidP="007C2E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C93915">
              <w:rPr>
                <w:rFonts w:ascii="Arial" w:hAnsi="Arial" w:cs="Arial"/>
                <w:sz w:val="22"/>
                <w:szCs w:val="22"/>
              </w:rPr>
              <w:t>$450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2191393B" w14:textId="77777777" w:rsidR="007C2E39" w:rsidRPr="00994D8A" w:rsidRDefault="007C2E39" w:rsidP="007C2E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85623"/>
                <w:sz w:val="22"/>
                <w:szCs w:val="22"/>
              </w:rPr>
            </w:pPr>
            <w:r w:rsidRPr="00994D8A">
              <w:rPr>
                <w:rFonts w:ascii="Arial" w:hAnsi="Arial" w:cs="Arial"/>
                <w:color w:val="385623"/>
                <w:sz w:val="22"/>
                <w:szCs w:val="22"/>
              </w:rPr>
              <w:t>Provided virtually.</w:t>
            </w:r>
          </w:p>
        </w:tc>
      </w:tr>
      <w:tr w:rsidR="007C2E39" w:rsidRPr="0014728E" w14:paraId="3A5D0E08" w14:textId="77777777" w:rsidTr="00FB78D0">
        <w:trPr>
          <w:cantSplit/>
        </w:trPr>
        <w:tc>
          <w:tcPr>
            <w:tcW w:w="1699" w:type="dxa"/>
            <w:tcBorders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42090C3C" w14:textId="77777777" w:rsidR="007C2E39" w:rsidRPr="00191754" w:rsidRDefault="007C2E39" w:rsidP="007C2E39">
            <w:r w:rsidRPr="00191754">
              <w:t>Melwood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702722A0" w14:textId="77777777" w:rsidR="007C2E39" w:rsidRPr="00191754" w:rsidRDefault="007C2E39" w:rsidP="007C2E39">
            <w:r w:rsidRPr="00191754">
              <w:t xml:space="preserve">Explore-Work:  School Beyond High School Module 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2868433F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42E889C0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6DF957A0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11A37CE7" w14:textId="77777777" w:rsidR="00CA6723" w:rsidRPr="00541F0D" w:rsidRDefault="00AF1A23" w:rsidP="00CA6723">
            <w:pPr>
              <w:pStyle w:val="Link"/>
              <w:rPr>
                <w:u w:val="none"/>
              </w:rPr>
            </w:pPr>
            <w:hyperlink r:id="rId91" w:history="1">
              <w:r w:rsidR="00CA6723" w:rsidRPr="00541F0D">
                <w:rPr>
                  <w:rStyle w:val="Hyperlink"/>
                </w:rPr>
                <w:t>See Fee Schedule</w:t>
              </w:r>
            </w:hyperlink>
          </w:p>
          <w:p w14:paraId="47FB736C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1487D758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8126E3" w:rsidRPr="00191754" w14:paraId="2853B012" w14:textId="77777777" w:rsidTr="008126E3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EF01230" w14:textId="77777777" w:rsidR="008126E3" w:rsidRPr="009079F9" w:rsidRDefault="008126E3" w:rsidP="008126E3">
            <w:r w:rsidRPr="009079F9">
              <w:t>Opportunity Builders,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AF687A3" w14:textId="77777777" w:rsidR="008126E3" w:rsidRPr="009079F9" w:rsidRDefault="008126E3" w:rsidP="008126E3">
            <w:r w:rsidRPr="009079F9">
              <w:t xml:space="preserve">Explore-Work:  School Beyond High School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EBE6E00" w14:textId="77777777" w:rsidR="008126E3" w:rsidRPr="009079F9" w:rsidRDefault="008126E3" w:rsidP="008126E3">
            <w:pPr>
              <w:contextualSpacing/>
            </w:pPr>
            <w:r w:rsidRPr="009079F9">
              <w:t>AWARE Vendor</w:t>
            </w:r>
          </w:p>
          <w:p w14:paraId="4A8EE485" w14:textId="77777777" w:rsidR="008126E3" w:rsidRPr="009079F9" w:rsidRDefault="008126E3" w:rsidP="008126E3">
            <w:pPr>
              <w:contextualSpacing/>
            </w:pPr>
            <w:r w:rsidRPr="009079F9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6E19915" w14:textId="77777777" w:rsidR="008126E3" w:rsidRPr="009079F9" w:rsidRDefault="008126E3" w:rsidP="008126E3">
            <w:pPr>
              <w:pStyle w:val="Link"/>
              <w:rPr>
                <w:u w:val="none"/>
              </w:rPr>
            </w:pPr>
            <w:r w:rsidRPr="009079F9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77BAA181" w14:textId="77777777" w:rsidR="008126E3" w:rsidRPr="009079F9" w:rsidRDefault="00AF1A23" w:rsidP="008126E3">
            <w:pPr>
              <w:pStyle w:val="Link"/>
              <w:rPr>
                <w:u w:val="none"/>
              </w:rPr>
            </w:pPr>
            <w:hyperlink r:id="rId92" w:history="1">
              <w:r w:rsidR="008126E3" w:rsidRPr="009079F9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4DD2BAC3" w14:textId="77777777" w:rsidR="008126E3" w:rsidRPr="009079F9" w:rsidRDefault="008126E3" w:rsidP="008126E3">
            <w:pPr>
              <w:pStyle w:val="Link"/>
              <w:rPr>
                <w:color w:val="205E3B"/>
                <w:u w:val="none"/>
              </w:rPr>
            </w:pPr>
            <w:r w:rsidRPr="009079F9">
              <w:rPr>
                <w:color w:val="205E3B"/>
                <w:u w:val="none"/>
              </w:rPr>
              <w:t>Provided virtually.</w:t>
            </w:r>
          </w:p>
        </w:tc>
      </w:tr>
      <w:tr w:rsidR="00CA6723" w:rsidRPr="0014728E" w14:paraId="273875E7" w14:textId="77777777" w:rsidTr="00FB78D0">
        <w:trPr>
          <w:cantSplit/>
        </w:trPr>
        <w:tc>
          <w:tcPr>
            <w:tcW w:w="1699" w:type="dxa"/>
            <w:tcBorders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2D96653A" w14:textId="77777777" w:rsidR="00CA6723" w:rsidRPr="00191754" w:rsidRDefault="00CA6723" w:rsidP="00CA6723">
            <w:r w:rsidRPr="00191754">
              <w:lastRenderedPageBreak/>
              <w:t>Outstanding Possibilities Revealed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7DB62EDE" w14:textId="77777777" w:rsidR="00CA6723" w:rsidRPr="00191754" w:rsidRDefault="00CA6723" w:rsidP="00CA6723">
            <w:r w:rsidRPr="00191754">
              <w:t xml:space="preserve">Explore-Work:  School Beyond High School Module 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513101D1" w14:textId="77777777" w:rsidR="00CA6723" w:rsidRPr="00191754" w:rsidRDefault="00CA6723" w:rsidP="00CA6723">
            <w:pPr>
              <w:contextualSpacing/>
            </w:pPr>
            <w:r>
              <w:t>AWARE Vendor</w:t>
            </w:r>
          </w:p>
          <w:p w14:paraId="601FA2D7" w14:textId="77777777" w:rsidR="00CA6723" w:rsidRPr="00191754" w:rsidRDefault="00CA6723" w:rsidP="00CA6723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38B6EBDF" w14:textId="77777777" w:rsidR="00CA6723" w:rsidRPr="00191754" w:rsidRDefault="00CA6723" w:rsidP="00CA6723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5C8394B7" w14:textId="77777777" w:rsidR="00CA6723" w:rsidRPr="00CA6723" w:rsidRDefault="00CA6723" w:rsidP="00CA6723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"https://dors.maryland.gov/InDORS/CRPs/Providers/Pages/Outstanding_Possibilities.aspx" </w:instrText>
            </w:r>
            <w:r>
              <w:fldChar w:fldCharType="separate"/>
            </w:r>
            <w:r w:rsidRPr="00CA6723">
              <w:rPr>
                <w:rStyle w:val="Hyperlink"/>
              </w:rPr>
              <w:t>See Fee Schedule</w:t>
            </w:r>
          </w:p>
          <w:p w14:paraId="3EED0DFE" w14:textId="77777777" w:rsidR="00CA6723" w:rsidRPr="00F57275" w:rsidRDefault="00CA6723" w:rsidP="00CA6723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273E9720" w14:textId="77777777" w:rsidR="00CA6723" w:rsidRPr="00191754" w:rsidRDefault="00CA6723" w:rsidP="00CA6723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874E76" w:rsidRPr="0014728E" w14:paraId="7E4917E5" w14:textId="77777777" w:rsidTr="00FB78D0">
        <w:trPr>
          <w:cantSplit/>
        </w:trPr>
        <w:tc>
          <w:tcPr>
            <w:tcW w:w="1699" w:type="dxa"/>
            <w:tcBorders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3C0FD923" w14:textId="77777777" w:rsidR="00874E76" w:rsidRPr="00510831" w:rsidRDefault="00874E76" w:rsidP="00874E76">
            <w:r w:rsidRPr="00510831">
              <w:t>Penn-Mar Human Services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4709F2B9" w14:textId="77777777" w:rsidR="00874E76" w:rsidRPr="00510831" w:rsidRDefault="00874E76" w:rsidP="00874E76">
            <w:r w:rsidRPr="00510831">
              <w:t xml:space="preserve">Explore-Work:  School Beyond High School Module 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63B18955" w14:textId="77777777" w:rsidR="00874E76" w:rsidRPr="00510831" w:rsidRDefault="00874E76" w:rsidP="00874E76">
            <w:pPr>
              <w:contextualSpacing/>
            </w:pPr>
            <w:r>
              <w:t>AWARE Vendor</w:t>
            </w:r>
          </w:p>
          <w:p w14:paraId="2CEE71D3" w14:textId="77777777" w:rsidR="00874E76" w:rsidRPr="00510831" w:rsidRDefault="00874E76" w:rsidP="00874E76">
            <w:pPr>
              <w:contextualSpacing/>
            </w:pPr>
            <w:r w:rsidRPr="00510831">
              <w:t>Authorization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52916D5D" w14:textId="77777777" w:rsidR="00874E76" w:rsidRPr="00510831" w:rsidRDefault="00874E76" w:rsidP="00874E76">
            <w:pPr>
              <w:pStyle w:val="Link"/>
              <w:rPr>
                <w:u w:val="none"/>
              </w:rPr>
            </w:pPr>
            <w:r w:rsidRPr="00510831">
              <w:rPr>
                <w:u w:val="none"/>
              </w:rPr>
              <w:t>Statewide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301D6E17" w14:textId="77777777" w:rsidR="00874E76" w:rsidRPr="00930B57" w:rsidRDefault="00AF1A23" w:rsidP="00874E76">
            <w:pPr>
              <w:pStyle w:val="Link"/>
              <w:rPr>
                <w:u w:val="none"/>
              </w:rPr>
            </w:pPr>
            <w:hyperlink r:id="rId93" w:history="1">
              <w:r w:rsidR="00874E76" w:rsidRPr="00930B57">
                <w:rPr>
                  <w:rStyle w:val="Hyperlink"/>
                </w:rPr>
                <w:t>See Fee Schedule</w:t>
              </w:r>
            </w:hyperlink>
          </w:p>
          <w:p w14:paraId="74153202" w14:textId="77777777" w:rsidR="00874E76" w:rsidRPr="00930B57" w:rsidRDefault="00874E76" w:rsidP="00874E76">
            <w:pPr>
              <w:pStyle w:val="Link"/>
              <w:rPr>
                <w:u w:val="none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6C2C65C5" w14:textId="77777777" w:rsidR="00874E76" w:rsidRPr="00510831" w:rsidRDefault="00874E76" w:rsidP="00874E76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874E76" w:rsidRPr="0014728E" w14:paraId="4B3B71B3" w14:textId="77777777" w:rsidTr="00FB78D0">
        <w:trPr>
          <w:cantSplit/>
        </w:trPr>
        <w:tc>
          <w:tcPr>
            <w:tcW w:w="1699" w:type="dxa"/>
            <w:tcBorders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5526AA98" w14:textId="77777777" w:rsidR="00874E76" w:rsidRPr="00191754" w:rsidRDefault="00874E76" w:rsidP="00874E76">
            <w:r>
              <w:t>Personalized Career Services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476B738B" w14:textId="77777777" w:rsidR="00874E76" w:rsidRPr="00191754" w:rsidRDefault="00874E76" w:rsidP="00874E76">
            <w:r w:rsidRPr="00191754">
              <w:t xml:space="preserve">Explore-Work:  School Beyond High School Module 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003C6BAC" w14:textId="77777777" w:rsidR="00874E76" w:rsidRPr="00191754" w:rsidRDefault="00874E76" w:rsidP="00874E76">
            <w:pPr>
              <w:contextualSpacing/>
            </w:pPr>
            <w:r>
              <w:t>AWARE Vendor</w:t>
            </w:r>
          </w:p>
          <w:p w14:paraId="28FB6699" w14:textId="77777777" w:rsidR="00874E76" w:rsidRPr="00191754" w:rsidRDefault="00874E76" w:rsidP="00874E76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4F9BCF81" w14:textId="77777777" w:rsidR="00874E76" w:rsidRPr="00191754" w:rsidRDefault="00874E76" w:rsidP="00874E76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27745A83" w14:textId="77777777" w:rsidR="00874E76" w:rsidRPr="00191754" w:rsidRDefault="00AF1A23" w:rsidP="00874E76">
            <w:pPr>
              <w:pStyle w:val="Link"/>
              <w:rPr>
                <w:u w:val="none"/>
              </w:rPr>
            </w:pPr>
            <w:hyperlink r:id="rId94" w:history="1">
              <w:r w:rsidR="00874E76" w:rsidRPr="00F57275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35C1147B" w14:textId="77777777" w:rsidR="00874E76" w:rsidRPr="00191754" w:rsidRDefault="00874E76" w:rsidP="00874E76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874E76" w:rsidRPr="0014728E" w14:paraId="7FBBD912" w14:textId="77777777" w:rsidTr="00FB78D0">
        <w:trPr>
          <w:cantSplit/>
        </w:trPr>
        <w:tc>
          <w:tcPr>
            <w:tcW w:w="1699" w:type="dxa"/>
            <w:tcBorders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4285B0A6" w14:textId="77777777" w:rsidR="00874E76" w:rsidRPr="00191754" w:rsidRDefault="00874E76" w:rsidP="00A42070">
            <w:r w:rsidRPr="00191754">
              <w:t>Sinai Hospital of Baltimore VSP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1DD6BB3B" w14:textId="77777777" w:rsidR="00874E76" w:rsidRPr="00191754" w:rsidRDefault="00874E76" w:rsidP="00874E76">
            <w:r w:rsidRPr="00191754">
              <w:t xml:space="preserve">Explore-Work:  School Beyond High School Module 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51D981A0" w14:textId="77777777" w:rsidR="00874E76" w:rsidRPr="00191754" w:rsidRDefault="00874E76" w:rsidP="00874E76">
            <w:pPr>
              <w:contextualSpacing/>
            </w:pPr>
            <w:r>
              <w:t>AWARE Vendor</w:t>
            </w:r>
          </w:p>
          <w:p w14:paraId="204EC400" w14:textId="77777777" w:rsidR="00874E76" w:rsidRPr="00191754" w:rsidRDefault="00874E76" w:rsidP="00874E76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08C1E48F" w14:textId="77777777" w:rsidR="00874E76" w:rsidRPr="00191754" w:rsidRDefault="00874E76" w:rsidP="00874E76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1169EA0A" w14:textId="77777777" w:rsidR="00874E76" w:rsidRPr="00191754" w:rsidRDefault="00AF1A23" w:rsidP="00874E76">
            <w:pPr>
              <w:pStyle w:val="Link"/>
              <w:rPr>
                <w:u w:val="none"/>
              </w:rPr>
            </w:pPr>
            <w:hyperlink r:id="rId95" w:history="1">
              <w:r w:rsidR="00874E76" w:rsidRPr="00F57275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27443BEE" w14:textId="77777777" w:rsidR="00874E76" w:rsidRPr="00191754" w:rsidRDefault="00874E76" w:rsidP="00874E76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874E76" w:rsidRPr="0014728E" w14:paraId="31E74AE2" w14:textId="77777777" w:rsidTr="00FB78D0">
        <w:trPr>
          <w:cantSplit/>
        </w:trPr>
        <w:tc>
          <w:tcPr>
            <w:tcW w:w="1699" w:type="dxa"/>
            <w:tcBorders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64838FE8" w14:textId="77777777" w:rsidR="00874E76" w:rsidRPr="00191754" w:rsidRDefault="00874E76" w:rsidP="00874E76">
            <w:r w:rsidRPr="00191754">
              <w:t>Target Community &amp; Educational Services, Inc.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2634A79A" w14:textId="77777777" w:rsidR="00874E76" w:rsidRPr="00191754" w:rsidRDefault="00874E76" w:rsidP="00874E76">
            <w:r w:rsidRPr="00191754">
              <w:t xml:space="preserve">Explore-Work:  School Beyond High School Module 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4D0E7D23" w14:textId="77777777" w:rsidR="00874E76" w:rsidRPr="00191754" w:rsidRDefault="00874E76" w:rsidP="00874E76">
            <w:pPr>
              <w:contextualSpacing/>
            </w:pPr>
            <w:r>
              <w:t>AWARE Vendor</w:t>
            </w:r>
          </w:p>
          <w:p w14:paraId="3FE3786A" w14:textId="77777777" w:rsidR="00874E76" w:rsidRPr="00191754" w:rsidRDefault="00874E76" w:rsidP="00874E76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148F460A" w14:textId="77777777" w:rsidR="00874E76" w:rsidRPr="00191754" w:rsidRDefault="00874E76" w:rsidP="00874E76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577EA4B4" w14:textId="77777777" w:rsidR="00874E76" w:rsidRPr="00191754" w:rsidRDefault="00AF1A23" w:rsidP="00874E76">
            <w:pPr>
              <w:pStyle w:val="Link"/>
              <w:rPr>
                <w:u w:val="none"/>
              </w:rPr>
            </w:pPr>
            <w:hyperlink r:id="rId96" w:history="1">
              <w:r w:rsidR="00E329BE" w:rsidRPr="00F57275">
                <w:rPr>
                  <w:rStyle w:val="Hyperlink"/>
                </w:rPr>
                <w:t>See Fee Schedule</w:t>
              </w:r>
            </w:hyperlink>
          </w:p>
          <w:p w14:paraId="30817AA3" w14:textId="77777777" w:rsidR="00874E76" w:rsidRPr="00191754" w:rsidRDefault="00874E76" w:rsidP="00874E76">
            <w:pPr>
              <w:pStyle w:val="Link"/>
              <w:rPr>
                <w:u w:val="none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724A929B" w14:textId="77777777" w:rsidR="00874E76" w:rsidRPr="00191754" w:rsidRDefault="00874E76" w:rsidP="00874E76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874E76" w:rsidRPr="0014728E" w14:paraId="37AEAFA1" w14:textId="77777777" w:rsidTr="00FB78D0">
        <w:trPr>
          <w:cantSplit/>
        </w:trPr>
        <w:tc>
          <w:tcPr>
            <w:tcW w:w="1699" w:type="dxa"/>
            <w:tcBorders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11307C46" w14:textId="77777777" w:rsidR="00874E76" w:rsidRPr="00191754" w:rsidRDefault="00874E76" w:rsidP="00874E76">
            <w:r w:rsidRPr="00191754">
              <w:t>Treatment and Learning Centers, Inc.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0C1C3770" w14:textId="77777777" w:rsidR="00874E76" w:rsidRPr="00191754" w:rsidRDefault="00874E76" w:rsidP="00874E76">
            <w:r w:rsidRPr="00191754">
              <w:t xml:space="preserve">Explore-Work:  School Beyond High School Module 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31878B65" w14:textId="77777777" w:rsidR="00874E76" w:rsidRPr="00191754" w:rsidRDefault="00874E76" w:rsidP="00874E76">
            <w:pPr>
              <w:contextualSpacing/>
            </w:pPr>
            <w:r>
              <w:t>AWARE Vendor</w:t>
            </w:r>
          </w:p>
          <w:p w14:paraId="37FB7503" w14:textId="77777777" w:rsidR="00874E76" w:rsidRPr="00191754" w:rsidRDefault="00874E76" w:rsidP="00874E76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44C4CD54" w14:textId="77777777" w:rsidR="00874E76" w:rsidRPr="00191754" w:rsidRDefault="00874E76" w:rsidP="00874E76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4D05F62B" w14:textId="77777777" w:rsidR="00874E76" w:rsidRPr="00191754" w:rsidRDefault="00AF1A23" w:rsidP="00874E76">
            <w:pPr>
              <w:pStyle w:val="Link"/>
              <w:rPr>
                <w:u w:val="none"/>
              </w:rPr>
            </w:pPr>
            <w:hyperlink r:id="rId97" w:history="1">
              <w:r w:rsidR="0027051B" w:rsidRPr="00541F0D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78C1A39D" w14:textId="77777777" w:rsidR="00874E76" w:rsidRPr="00191754" w:rsidRDefault="00874E76" w:rsidP="00874E76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874E76" w:rsidRPr="0014728E" w14:paraId="0E8CC347" w14:textId="77777777" w:rsidTr="00FB78D0">
        <w:trPr>
          <w:cantSplit/>
        </w:trPr>
        <w:tc>
          <w:tcPr>
            <w:tcW w:w="1699" w:type="dxa"/>
            <w:tcBorders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4394750D" w14:textId="77777777" w:rsidR="00874E76" w:rsidRPr="00191754" w:rsidRDefault="00874E76" w:rsidP="00874E76">
            <w:pPr>
              <w:rPr>
                <w:rFonts w:cs="Arial"/>
              </w:rPr>
            </w:pPr>
            <w:r w:rsidRPr="00191754">
              <w:rPr>
                <w:rFonts w:cs="Arial"/>
              </w:rPr>
              <w:t>United Counseling &amp; Support Services, Inc.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315B4B17" w14:textId="77777777" w:rsidR="00874E76" w:rsidRPr="00191754" w:rsidRDefault="00874E76" w:rsidP="00874E76">
            <w:pPr>
              <w:contextualSpacing/>
            </w:pPr>
            <w:r w:rsidRPr="00191754">
              <w:t xml:space="preserve">Explore-Work:  School Beyond High School Module 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165C8341" w14:textId="77777777" w:rsidR="00874E76" w:rsidRPr="00191754" w:rsidRDefault="00874E76" w:rsidP="00874E76">
            <w:pPr>
              <w:rPr>
                <w:rFonts w:cs="Arial"/>
              </w:rPr>
            </w:pPr>
            <w:r w:rsidRPr="00191754">
              <w:rPr>
                <w:rFonts w:cs="Arial"/>
              </w:rPr>
              <w:t>​AWARE Vendor Authorization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76241C8B" w14:textId="77777777" w:rsidR="00874E76" w:rsidRPr="00191754" w:rsidRDefault="00874E76" w:rsidP="00874E76">
            <w:pPr>
              <w:rPr>
                <w:rFonts w:cs="Arial"/>
              </w:rPr>
            </w:pPr>
            <w:r w:rsidRPr="00191754">
              <w:rPr>
                <w:rFonts w:cs="Arial"/>
              </w:rPr>
              <w:t>Statewide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6267E8B8" w14:textId="77777777" w:rsidR="00874E76" w:rsidRPr="00191754" w:rsidRDefault="00AF1A23" w:rsidP="00874E76">
            <w:pPr>
              <w:rPr>
                <w:rFonts w:cs="Arial"/>
              </w:rPr>
            </w:pPr>
            <w:hyperlink r:id="rId98" w:history="1">
              <w:r w:rsidR="00484B29" w:rsidRPr="00B86CE7">
                <w:rPr>
                  <w:rStyle w:val="Hyperlink"/>
                  <w:rFonts w:cs="Arial"/>
                </w:rPr>
                <w:t>See Fee Schedule</w:t>
              </w:r>
            </w:hyperlink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4757CE29" w14:textId="77777777" w:rsidR="00874E76" w:rsidRPr="00191754" w:rsidRDefault="00874E76" w:rsidP="00874E76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874E76" w:rsidRPr="0014728E" w14:paraId="74EA07C3" w14:textId="77777777" w:rsidTr="00FB78D0">
        <w:trPr>
          <w:cantSplit/>
        </w:trPr>
        <w:tc>
          <w:tcPr>
            <w:tcW w:w="1699" w:type="dxa"/>
            <w:tcBorders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492C401A" w14:textId="77777777" w:rsidR="00874E76" w:rsidRPr="00191754" w:rsidRDefault="00484B29" w:rsidP="00874E76">
            <w:r>
              <w:t>Vocation</w:t>
            </w:r>
            <w:r w:rsidR="00874E76" w:rsidRPr="00191754">
              <w:t xml:space="preserve"> Validation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41A3FFF5" w14:textId="77777777" w:rsidR="00874E76" w:rsidRPr="00191754" w:rsidRDefault="00874E76" w:rsidP="00874E76">
            <w:r w:rsidRPr="00191754">
              <w:t xml:space="preserve">Explore-Work:  School Beyond High School Module 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4B9F4407" w14:textId="77777777" w:rsidR="00874E76" w:rsidRPr="00191754" w:rsidRDefault="00874E76" w:rsidP="00874E76">
            <w:pPr>
              <w:contextualSpacing/>
            </w:pPr>
            <w:r>
              <w:t>AWARE Vendor</w:t>
            </w:r>
          </w:p>
          <w:p w14:paraId="38019B35" w14:textId="77777777" w:rsidR="00874E76" w:rsidRPr="00191754" w:rsidRDefault="00874E76" w:rsidP="00874E76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30AC11DA" w14:textId="77777777" w:rsidR="00874E76" w:rsidRPr="00191754" w:rsidRDefault="00874E76" w:rsidP="00874E76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5435AA9E" w14:textId="77777777" w:rsidR="00874E76" w:rsidRPr="00191754" w:rsidRDefault="00AF1A23" w:rsidP="00874E76">
            <w:pPr>
              <w:pStyle w:val="Link"/>
              <w:rPr>
                <w:u w:val="none"/>
              </w:rPr>
            </w:pPr>
            <w:hyperlink r:id="rId99" w:history="1">
              <w:r w:rsidR="00484B29" w:rsidRPr="00BA56A2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29DF41BF" w14:textId="77777777" w:rsidR="00874E76" w:rsidRPr="00191754" w:rsidRDefault="00874E76" w:rsidP="00874E76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874E76" w:rsidRPr="0014728E" w14:paraId="55393013" w14:textId="77777777" w:rsidTr="00FB78D0">
        <w:trPr>
          <w:cantSplit/>
        </w:trPr>
        <w:tc>
          <w:tcPr>
            <w:tcW w:w="1699" w:type="dxa"/>
            <w:tcBorders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5138B9B4" w14:textId="77777777" w:rsidR="00874E76" w:rsidRPr="00191754" w:rsidRDefault="00874E76" w:rsidP="00874E76">
            <w:r w:rsidRPr="00191754">
              <w:t>Work Opportunities Unlimited, Inc.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0838FD98" w14:textId="77777777" w:rsidR="00874E76" w:rsidRPr="00191754" w:rsidRDefault="00874E76" w:rsidP="00874E76">
            <w:r w:rsidRPr="00191754">
              <w:t xml:space="preserve">Explore-Work:  School Beyond High School Module 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0D656379" w14:textId="77777777" w:rsidR="00874E76" w:rsidRPr="00191754" w:rsidRDefault="00874E76" w:rsidP="00874E76">
            <w:pPr>
              <w:contextualSpacing/>
            </w:pPr>
            <w:r>
              <w:t>AWARE Vendor</w:t>
            </w:r>
          </w:p>
          <w:p w14:paraId="05A5D5BA" w14:textId="77777777" w:rsidR="00874E76" w:rsidRPr="00191754" w:rsidRDefault="00874E76" w:rsidP="00874E76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4604FFF6" w14:textId="77777777" w:rsidR="00874E76" w:rsidRPr="00191754" w:rsidRDefault="00874E76" w:rsidP="00874E76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48DC4D78" w14:textId="77777777" w:rsidR="00874E76" w:rsidRPr="00191754" w:rsidRDefault="00AF1A23" w:rsidP="00874E76">
            <w:pPr>
              <w:pStyle w:val="Link"/>
              <w:rPr>
                <w:u w:val="none"/>
              </w:rPr>
            </w:pPr>
            <w:hyperlink r:id="rId100" w:history="1">
              <w:r w:rsidR="00484B29" w:rsidRPr="00541F0D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4694CAE9" w14:textId="77777777" w:rsidR="00874E76" w:rsidRPr="00191754" w:rsidRDefault="00874E76" w:rsidP="00874E76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</w:tbl>
    <w:p w14:paraId="0DF6242B" w14:textId="77777777" w:rsidR="002953E2" w:rsidRPr="00B86CE7" w:rsidRDefault="002953E2" w:rsidP="00D9446C">
      <w:pPr>
        <w:pStyle w:val="Heading3"/>
        <w:ind w:left="360" w:hanging="360"/>
      </w:pPr>
      <w:bookmarkStart w:id="6" w:name="_Toc52287096"/>
      <w:r w:rsidRPr="00B86CE7">
        <w:t>4</w:t>
      </w:r>
      <w:r w:rsidR="00D9446C" w:rsidRPr="00B86CE7">
        <w:t>.</w:t>
      </w:r>
      <w:r w:rsidR="00D9446C" w:rsidRPr="00B86CE7">
        <w:tab/>
      </w:r>
      <w:r w:rsidRPr="00B86CE7">
        <w:t>Workplace Readiness Training</w:t>
      </w:r>
      <w:bookmarkEnd w:id="6"/>
    </w:p>
    <w:tbl>
      <w:tblPr>
        <w:tblW w:w="10195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699"/>
        <w:gridCol w:w="1699"/>
        <w:gridCol w:w="1699"/>
        <w:gridCol w:w="1699"/>
        <w:gridCol w:w="1308"/>
        <w:gridCol w:w="2091"/>
      </w:tblGrid>
      <w:tr w:rsidR="001129A0" w:rsidRPr="0014728E" w14:paraId="4819FC13" w14:textId="77777777" w:rsidTr="00FB78D0">
        <w:trPr>
          <w:cantSplit/>
          <w:tblHeader/>
        </w:trPr>
        <w:tc>
          <w:tcPr>
            <w:tcW w:w="1699" w:type="dxa"/>
            <w:shd w:val="clear" w:color="auto" w:fill="000000"/>
            <w:tcMar>
              <w:left w:w="29" w:type="dxa"/>
              <w:right w:w="29" w:type="dxa"/>
            </w:tcMar>
          </w:tcPr>
          <w:p w14:paraId="36D6423D" w14:textId="77777777" w:rsidR="00BA56A2" w:rsidRPr="0014728E" w:rsidRDefault="001129A0" w:rsidP="0014728E">
            <w:pPr>
              <w:jc w:val="center"/>
              <w:rPr>
                <w:b/>
                <w:color w:val="FFFFFF"/>
              </w:rPr>
            </w:pPr>
            <w:r w:rsidRPr="0014728E">
              <w:rPr>
                <w:b/>
                <w:color w:val="FFFFFF"/>
              </w:rPr>
              <w:t>Provider/</w:t>
            </w:r>
          </w:p>
          <w:p w14:paraId="54B7F5FA" w14:textId="77777777" w:rsidR="001129A0" w:rsidRPr="0014728E" w:rsidRDefault="001129A0" w:rsidP="0014728E">
            <w:pPr>
              <w:jc w:val="center"/>
              <w:rPr>
                <w:b/>
                <w:color w:val="FFFFFF"/>
              </w:rPr>
            </w:pPr>
            <w:r w:rsidRPr="0014728E">
              <w:rPr>
                <w:b/>
                <w:color w:val="FFFFFF"/>
              </w:rPr>
              <w:t>Vendor</w:t>
            </w:r>
          </w:p>
        </w:tc>
        <w:tc>
          <w:tcPr>
            <w:tcW w:w="1699" w:type="dxa"/>
            <w:shd w:val="clear" w:color="auto" w:fill="000000"/>
            <w:tcMar>
              <w:left w:w="29" w:type="dxa"/>
              <w:right w:w="29" w:type="dxa"/>
            </w:tcMar>
          </w:tcPr>
          <w:p w14:paraId="30644D2A" w14:textId="77777777" w:rsidR="001129A0" w:rsidRPr="0014728E" w:rsidRDefault="001129A0" w:rsidP="0014728E">
            <w:pPr>
              <w:jc w:val="center"/>
              <w:rPr>
                <w:b/>
                <w:color w:val="FFFFFF"/>
              </w:rPr>
            </w:pPr>
            <w:r w:rsidRPr="0014728E">
              <w:rPr>
                <w:b/>
                <w:color w:val="FFFFFF"/>
              </w:rPr>
              <w:t>Program Name</w:t>
            </w:r>
          </w:p>
        </w:tc>
        <w:tc>
          <w:tcPr>
            <w:tcW w:w="1699" w:type="dxa"/>
            <w:shd w:val="clear" w:color="auto" w:fill="000000"/>
            <w:tcMar>
              <w:left w:w="29" w:type="dxa"/>
              <w:right w:w="29" w:type="dxa"/>
            </w:tcMar>
          </w:tcPr>
          <w:p w14:paraId="12F119D4" w14:textId="77777777" w:rsidR="001129A0" w:rsidRPr="0014728E" w:rsidRDefault="001129A0" w:rsidP="0014728E">
            <w:pPr>
              <w:jc w:val="center"/>
              <w:rPr>
                <w:rFonts w:eastAsia="Arial" w:cs="Arial"/>
                <w:b/>
                <w:color w:val="FFFFFF"/>
              </w:rPr>
            </w:pPr>
            <w:r w:rsidRPr="0014728E">
              <w:rPr>
                <w:rFonts w:eastAsia="Arial" w:cs="Arial"/>
                <w:b/>
                <w:color w:val="FFFFFF"/>
              </w:rPr>
              <w:t>Payment Method</w:t>
            </w:r>
          </w:p>
        </w:tc>
        <w:tc>
          <w:tcPr>
            <w:tcW w:w="1699" w:type="dxa"/>
            <w:shd w:val="clear" w:color="auto" w:fill="000000"/>
            <w:tcMar>
              <w:left w:w="29" w:type="dxa"/>
              <w:right w:w="29" w:type="dxa"/>
            </w:tcMar>
          </w:tcPr>
          <w:p w14:paraId="46789E20" w14:textId="77777777" w:rsidR="001129A0" w:rsidRPr="0014728E" w:rsidRDefault="001129A0" w:rsidP="0014728E">
            <w:pPr>
              <w:jc w:val="center"/>
              <w:rPr>
                <w:rFonts w:eastAsia="Arial" w:cs="Arial"/>
                <w:b/>
                <w:color w:val="FFFFFF"/>
              </w:rPr>
            </w:pPr>
            <w:r w:rsidRPr="0014728E">
              <w:rPr>
                <w:rFonts w:eastAsia="Arial" w:cs="Arial"/>
                <w:b/>
                <w:color w:val="FFFFFF"/>
              </w:rPr>
              <w:t>Counties Served</w:t>
            </w:r>
          </w:p>
        </w:tc>
        <w:tc>
          <w:tcPr>
            <w:tcW w:w="1308" w:type="dxa"/>
            <w:shd w:val="clear" w:color="auto" w:fill="000000"/>
            <w:tcMar>
              <w:left w:w="29" w:type="dxa"/>
              <w:right w:w="29" w:type="dxa"/>
            </w:tcMar>
          </w:tcPr>
          <w:p w14:paraId="1C570FBD" w14:textId="77777777" w:rsidR="001129A0" w:rsidRPr="0014728E" w:rsidRDefault="001129A0" w:rsidP="0014728E">
            <w:pPr>
              <w:jc w:val="center"/>
              <w:rPr>
                <w:rFonts w:eastAsia="Arial" w:cs="Arial"/>
                <w:b/>
                <w:color w:val="FFFFFF"/>
              </w:rPr>
            </w:pPr>
            <w:r w:rsidRPr="0014728E">
              <w:rPr>
                <w:rFonts w:eastAsia="Arial" w:cs="Arial"/>
                <w:b/>
                <w:color w:val="FFFFFF"/>
              </w:rPr>
              <w:t>Payment Information</w:t>
            </w:r>
          </w:p>
        </w:tc>
        <w:tc>
          <w:tcPr>
            <w:tcW w:w="2091" w:type="dxa"/>
            <w:shd w:val="clear" w:color="auto" w:fill="000000"/>
            <w:tcMar>
              <w:left w:w="29" w:type="dxa"/>
              <w:right w:w="29" w:type="dxa"/>
            </w:tcMar>
          </w:tcPr>
          <w:p w14:paraId="53037E88" w14:textId="77777777" w:rsidR="001129A0" w:rsidRPr="0014728E" w:rsidRDefault="001129A0" w:rsidP="0014728E">
            <w:pPr>
              <w:jc w:val="center"/>
              <w:rPr>
                <w:rFonts w:eastAsia="Arial" w:cs="Arial"/>
                <w:b/>
                <w:color w:val="FFFFFF"/>
              </w:rPr>
            </w:pPr>
            <w:r w:rsidRPr="0014728E">
              <w:rPr>
                <w:rFonts w:eastAsia="Arial" w:cs="Arial"/>
                <w:b/>
                <w:color w:val="FFFFFF"/>
              </w:rPr>
              <w:t>Comments</w:t>
            </w:r>
          </w:p>
        </w:tc>
      </w:tr>
      <w:tr w:rsidR="00510831" w:rsidRPr="0014728E" w14:paraId="364FC4FF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7E8487C" w14:textId="77777777" w:rsidR="00510831" w:rsidRPr="0014728E" w:rsidRDefault="00510831" w:rsidP="00E7003D">
            <w:pPr>
              <w:rPr>
                <w:rFonts w:cs="Arial"/>
              </w:rPr>
            </w:pPr>
            <w:r w:rsidRPr="0014728E">
              <w:rPr>
                <w:rFonts w:cs="Arial"/>
              </w:rPr>
              <w:t>Arc of Carroll County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5317FE3" w14:textId="77777777" w:rsidR="00510831" w:rsidRPr="0014728E" w:rsidRDefault="00510831" w:rsidP="00E7003D">
            <w:pPr>
              <w:contextualSpacing/>
              <w:rPr>
                <w:rFonts w:cs="Arial"/>
              </w:rPr>
            </w:pPr>
            <w:r w:rsidRPr="0014728E">
              <w:rPr>
                <w:rFonts w:cs="Arial"/>
              </w:rPr>
              <w:t>Computer Coding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703DBD7" w14:textId="77777777" w:rsidR="00510831" w:rsidRPr="0014728E" w:rsidRDefault="00510831" w:rsidP="00E7003D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14728E">
              <w:rPr>
                <w:rFonts w:ascii="Arial" w:hAnsi="Arial" w:cs="Arial"/>
                <w:sz w:val="22"/>
                <w:szCs w:val="22"/>
              </w:rPr>
              <w:t xml:space="preserve">​AWARE Vendor Authorization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A159FAB" w14:textId="77777777" w:rsidR="00510831" w:rsidRPr="0014728E" w:rsidRDefault="00510831" w:rsidP="00E7003D">
            <w:pPr>
              <w:pStyle w:val="Link"/>
              <w:rPr>
                <w:u w:val="none"/>
              </w:rPr>
            </w:pPr>
            <w:r w:rsidRPr="0014728E">
              <w:rPr>
                <w:u w:val="none"/>
              </w:rPr>
              <w:t>Carroll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0A9B57CA" w14:textId="77777777" w:rsidR="00510831" w:rsidRPr="0014728E" w:rsidRDefault="00AF1A23" w:rsidP="0015366C">
            <w:pPr>
              <w:pStyle w:val="Link"/>
            </w:pPr>
            <w:hyperlink r:id="rId101" w:history="1">
              <w:r w:rsidR="00685E36" w:rsidRPr="00BA56A2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04838CBF" w14:textId="77777777" w:rsidR="00510831" w:rsidRPr="00685E36" w:rsidRDefault="00685E36" w:rsidP="00E7003D">
            <w:pPr>
              <w:pStyle w:val="Link"/>
              <w:rPr>
                <w:rStyle w:val="Hyperlink"/>
              </w:rPr>
            </w:pPr>
            <w:r>
              <w:fldChar w:fldCharType="begin"/>
            </w:r>
            <w:r w:rsidR="00A03D61">
              <w:instrText>HYPERLINK "https://dors.maryland.gov/InDORS/CRPs/Providers/Documents/Arc_CC_Coding.pdf"</w:instrText>
            </w:r>
            <w:r>
              <w:fldChar w:fldCharType="separate"/>
            </w:r>
            <w:r w:rsidR="009320D0" w:rsidRPr="00685E36">
              <w:rPr>
                <w:rStyle w:val="Hyperlink"/>
              </w:rPr>
              <w:t>See Syllabus.</w:t>
            </w:r>
          </w:p>
          <w:p w14:paraId="45BB1CE1" w14:textId="77777777" w:rsidR="00510831" w:rsidRPr="00C93915" w:rsidRDefault="00685E36" w:rsidP="00E24D38">
            <w:pPr>
              <w:pStyle w:val="Link"/>
              <w:rPr>
                <w:color w:val="C00000"/>
                <w:u w:val="none"/>
              </w:rPr>
            </w:pPr>
            <w:r>
              <w:fldChar w:fldCharType="end"/>
            </w:r>
          </w:p>
        </w:tc>
      </w:tr>
      <w:tr w:rsidR="00510831" w:rsidRPr="0014728E" w14:paraId="0CCD2662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D453BA3" w14:textId="77777777" w:rsidR="00510831" w:rsidRPr="0014728E" w:rsidRDefault="00510831" w:rsidP="00A912AD">
            <w:pPr>
              <w:rPr>
                <w:rFonts w:cs="Arial"/>
              </w:rPr>
            </w:pPr>
            <w:r w:rsidRPr="0014728E">
              <w:rPr>
                <w:rFonts w:cs="Arial"/>
              </w:rPr>
              <w:t>Arc of Carroll County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40D9D40" w14:textId="77777777" w:rsidR="00510831" w:rsidRPr="0014728E" w:rsidRDefault="00510831" w:rsidP="00A912AD">
            <w:pPr>
              <w:contextualSpacing/>
              <w:rPr>
                <w:rFonts w:cs="Arial"/>
              </w:rPr>
            </w:pPr>
            <w:r w:rsidRPr="0014728E">
              <w:rPr>
                <w:rFonts w:cs="Arial"/>
              </w:rPr>
              <w:t>Customer Service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9569391" w14:textId="77777777" w:rsidR="00510831" w:rsidRPr="0014728E" w:rsidRDefault="00510831" w:rsidP="00A912AD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14728E">
              <w:rPr>
                <w:rFonts w:ascii="Arial" w:hAnsi="Arial" w:cs="Arial"/>
                <w:sz w:val="22"/>
                <w:szCs w:val="22"/>
              </w:rPr>
              <w:t xml:space="preserve">​AWARE Vendor Authorization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967EA0E" w14:textId="77777777" w:rsidR="00510831" w:rsidRPr="0014728E" w:rsidRDefault="00510831" w:rsidP="00A912AD">
            <w:pPr>
              <w:pStyle w:val="Link"/>
              <w:rPr>
                <w:u w:val="none"/>
              </w:rPr>
            </w:pPr>
            <w:r w:rsidRPr="0014728E">
              <w:rPr>
                <w:u w:val="none"/>
              </w:rPr>
              <w:t>Carroll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228B06C3" w14:textId="77777777" w:rsidR="00510831" w:rsidRPr="0014728E" w:rsidRDefault="00AF1A23" w:rsidP="001C6BAE">
            <w:pPr>
              <w:pStyle w:val="Link"/>
              <w:rPr>
                <w:u w:val="none"/>
              </w:rPr>
            </w:pPr>
            <w:hyperlink r:id="rId102" w:history="1">
              <w:r w:rsidR="00685E36" w:rsidRPr="00BA56A2">
                <w:rPr>
                  <w:rStyle w:val="Hyperlink"/>
                </w:rPr>
                <w:t>See Fee Schedule</w:t>
              </w:r>
            </w:hyperlink>
            <w:r w:rsidR="00510831" w:rsidRPr="0014728E">
              <w:rPr>
                <w:u w:val="none"/>
              </w:rPr>
              <w:t xml:space="preserve"> </w:t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4A8F1B11" w14:textId="77777777" w:rsidR="00510831" w:rsidRPr="00685E36" w:rsidRDefault="00685E36" w:rsidP="00A912AD">
            <w:pPr>
              <w:pStyle w:val="Link"/>
              <w:rPr>
                <w:rStyle w:val="Hyperlink"/>
              </w:rPr>
            </w:pPr>
            <w:r>
              <w:fldChar w:fldCharType="begin"/>
            </w:r>
            <w:r w:rsidR="00A03D61">
              <w:instrText>HYPERLINK "https://dors.maryland.gov/InDORS/CRPs/Providers/Documents/Arc_CC_CustomerService.pdf"</w:instrText>
            </w:r>
            <w:r>
              <w:fldChar w:fldCharType="separate"/>
            </w:r>
            <w:r w:rsidR="009320D0" w:rsidRPr="00685E36">
              <w:rPr>
                <w:rStyle w:val="Hyperlink"/>
              </w:rPr>
              <w:t>See Syllabus.</w:t>
            </w:r>
          </w:p>
          <w:p w14:paraId="6F0E25CD" w14:textId="77777777" w:rsidR="00510831" w:rsidRPr="00C93915" w:rsidRDefault="00685E36" w:rsidP="005B693E">
            <w:pPr>
              <w:pStyle w:val="Link"/>
              <w:rPr>
                <w:u w:val="none"/>
              </w:rPr>
            </w:pPr>
            <w:r>
              <w:fldChar w:fldCharType="end"/>
            </w:r>
            <w:r w:rsidR="00A86E87">
              <w:rPr>
                <w:color w:val="205E3B"/>
                <w:u w:val="none"/>
              </w:rPr>
              <w:t>Virtual option available.</w:t>
            </w:r>
          </w:p>
        </w:tc>
      </w:tr>
      <w:tr w:rsidR="0066351E" w:rsidRPr="0014728E" w14:paraId="3ECF2707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5462949" w14:textId="77777777" w:rsidR="0066351E" w:rsidRPr="00930B57" w:rsidRDefault="0066351E" w:rsidP="0066351E">
            <w:r>
              <w:t>Arc Northern Chesapeake Region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FAAAB63" w14:textId="77777777" w:rsidR="0066351E" w:rsidRPr="00930B57" w:rsidRDefault="0066351E" w:rsidP="0066351E">
            <w:pPr>
              <w:contextualSpacing/>
            </w:pPr>
            <w:r w:rsidRPr="00510831">
              <w:t xml:space="preserve">Explore-Work:  Workplace Readiness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17DD4F3" w14:textId="77777777" w:rsidR="0066351E" w:rsidRPr="00930B57" w:rsidRDefault="0066351E" w:rsidP="0066351E">
            <w:pPr>
              <w:contextualSpacing/>
            </w:pPr>
            <w:r w:rsidRPr="00930B57">
              <w:t>AWARE</w:t>
            </w:r>
            <w:r>
              <w:t xml:space="preserve"> </w:t>
            </w:r>
            <w:r w:rsidRPr="00930B57">
              <w:t>Vendor</w:t>
            </w:r>
          </w:p>
          <w:p w14:paraId="435F3BE7" w14:textId="77777777" w:rsidR="0066351E" w:rsidRPr="00930B57" w:rsidRDefault="0066351E" w:rsidP="0066351E">
            <w:pPr>
              <w:contextualSpacing/>
            </w:pPr>
            <w:r w:rsidRPr="00930B57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789EDA7" w14:textId="77777777" w:rsidR="0066351E" w:rsidRPr="00930B57" w:rsidRDefault="0066351E" w:rsidP="0066351E">
            <w:pPr>
              <w:pStyle w:val="Link"/>
              <w:rPr>
                <w:u w:val="none"/>
              </w:rPr>
            </w:pPr>
            <w:r w:rsidRPr="00930B57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416EE640" w14:textId="77777777" w:rsidR="00685E36" w:rsidRPr="00930B57" w:rsidRDefault="00685E36" w:rsidP="00685E36">
            <w:pPr>
              <w:pStyle w:val="Link"/>
              <w:rPr>
                <w:rStyle w:val="Hyperlink"/>
              </w:rPr>
            </w:pPr>
            <w:r w:rsidRPr="00930B57">
              <w:rPr>
                <w:u w:val="none"/>
              </w:rPr>
              <w:fldChar w:fldCharType="begin"/>
            </w:r>
            <w:r>
              <w:rPr>
                <w:u w:val="none"/>
              </w:rPr>
              <w:instrText>HYPERLINK "https://dors.maryland.gov/InDORS/CRPs/Providers/Pages/ARC_NCR.aspx"</w:instrText>
            </w:r>
            <w:r w:rsidRPr="00930B57">
              <w:rPr>
                <w:u w:val="none"/>
              </w:rPr>
              <w:fldChar w:fldCharType="separate"/>
            </w:r>
            <w:r w:rsidRPr="00930B57">
              <w:rPr>
                <w:rStyle w:val="Hyperlink"/>
              </w:rPr>
              <w:t>See Fee Schedule</w:t>
            </w:r>
          </w:p>
          <w:p w14:paraId="56840322" w14:textId="77777777" w:rsidR="0066351E" w:rsidRPr="00930B57" w:rsidRDefault="00685E36" w:rsidP="00685E36">
            <w:pPr>
              <w:pStyle w:val="Link"/>
              <w:rPr>
                <w:u w:val="none"/>
              </w:rPr>
            </w:pPr>
            <w:r w:rsidRPr="00930B57">
              <w:rPr>
                <w:u w:val="none"/>
              </w:rP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2179200C" w14:textId="77777777" w:rsidR="0066351E" w:rsidRPr="00C93915" w:rsidRDefault="0066351E" w:rsidP="0066351E">
            <w:pPr>
              <w:pStyle w:val="Link"/>
              <w:rPr>
                <w:color w:val="205E3B"/>
                <w:u w:val="none"/>
              </w:rPr>
            </w:pPr>
            <w:r w:rsidRPr="00C93915">
              <w:rPr>
                <w:color w:val="205E3B"/>
                <w:u w:val="none"/>
              </w:rPr>
              <w:t>Provided virtually.</w:t>
            </w:r>
          </w:p>
        </w:tc>
      </w:tr>
      <w:tr w:rsidR="00510831" w:rsidRPr="0014728E" w14:paraId="2B469DCF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C191A00" w14:textId="77777777" w:rsidR="00510831" w:rsidRPr="0014728E" w:rsidRDefault="00510831" w:rsidP="00AA4F9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4728E">
              <w:rPr>
                <w:rFonts w:ascii="Arial" w:hAnsi="Arial" w:cs="Arial"/>
                <w:sz w:val="22"/>
                <w:szCs w:val="22"/>
              </w:rPr>
              <w:t>Arc of Washington County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A073F66" w14:textId="77777777" w:rsidR="00510831" w:rsidRPr="0014728E" w:rsidRDefault="00510831" w:rsidP="00AA4F96">
            <w:pPr>
              <w:rPr>
                <w:rFonts w:cs="Arial"/>
              </w:rPr>
            </w:pPr>
            <w:r w:rsidRPr="0014728E">
              <w:rPr>
                <w:rFonts w:cs="Arial"/>
              </w:rPr>
              <w:t>Workplace Readiness Training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3181E3E" w14:textId="77777777" w:rsidR="00510831" w:rsidRPr="0014728E" w:rsidRDefault="00510831" w:rsidP="00AA4F96">
            <w:pPr>
              <w:rPr>
                <w:rFonts w:cs="Arial"/>
              </w:rPr>
            </w:pPr>
            <w:r w:rsidRPr="0014728E">
              <w:rPr>
                <w:rFonts w:cs="Arial"/>
              </w:rPr>
              <w:t>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F4D29D5" w14:textId="77777777" w:rsidR="00510831" w:rsidRPr="0014728E" w:rsidRDefault="00510831" w:rsidP="00AA4F96">
            <w:pPr>
              <w:pStyle w:val="Link"/>
              <w:rPr>
                <w:u w:val="none"/>
              </w:rPr>
            </w:pPr>
            <w:r w:rsidRPr="0014728E">
              <w:rPr>
                <w:u w:val="none"/>
              </w:rPr>
              <w:t>Washington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3E4AAD24" w14:textId="77777777" w:rsidR="004C2630" w:rsidRPr="00930B57" w:rsidRDefault="004C2630" w:rsidP="004C2630">
            <w:pPr>
              <w:pStyle w:val="Link"/>
              <w:rPr>
                <w:rStyle w:val="Hyperlink"/>
              </w:rPr>
            </w:pPr>
            <w:r w:rsidRPr="00930B57">
              <w:rPr>
                <w:u w:val="none"/>
              </w:rPr>
              <w:fldChar w:fldCharType="begin"/>
            </w:r>
            <w:r>
              <w:rPr>
                <w:u w:val="none"/>
              </w:rPr>
              <w:instrText>HYPERLINK "https://dors.maryland.gov/InDORS/CRPs/Providers/Pages/ARC_Washington.aspx"</w:instrText>
            </w:r>
            <w:r w:rsidRPr="00930B57">
              <w:rPr>
                <w:u w:val="none"/>
              </w:rPr>
              <w:fldChar w:fldCharType="separate"/>
            </w:r>
            <w:r w:rsidRPr="00930B57">
              <w:rPr>
                <w:rStyle w:val="Hyperlink"/>
              </w:rPr>
              <w:t>See Fee Schedule</w:t>
            </w:r>
          </w:p>
          <w:p w14:paraId="51E112F9" w14:textId="77777777" w:rsidR="00510831" w:rsidRPr="0014728E" w:rsidRDefault="004C2630" w:rsidP="004C2630">
            <w:pPr>
              <w:pStyle w:val="Link"/>
              <w:rPr>
                <w:u w:val="none"/>
              </w:rPr>
            </w:pPr>
            <w:r w:rsidRPr="00930B57">
              <w:rPr>
                <w:u w:val="none"/>
              </w:rP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42A1AC94" w14:textId="77777777" w:rsidR="00510831" w:rsidRPr="00C93915" w:rsidRDefault="00AF1A23" w:rsidP="00AA4F96">
            <w:pPr>
              <w:pStyle w:val="Link"/>
              <w:rPr>
                <w:u w:val="none"/>
              </w:rPr>
            </w:pPr>
            <w:hyperlink r:id="rId103" w:history="1">
              <w:r w:rsidR="009320D0" w:rsidRPr="00C93915">
                <w:rPr>
                  <w:rStyle w:val="Hyperlink"/>
                </w:rPr>
                <w:t>See Syllabus.</w:t>
              </w:r>
            </w:hyperlink>
          </w:p>
          <w:p w14:paraId="4F66869A" w14:textId="77777777" w:rsidR="00510831" w:rsidRPr="00C93915" w:rsidRDefault="00A86E87" w:rsidP="005B693E">
            <w:pPr>
              <w:pStyle w:val="Link"/>
              <w:rPr>
                <w:u w:val="none"/>
              </w:rPr>
            </w:pPr>
            <w:r>
              <w:rPr>
                <w:color w:val="205E3B"/>
                <w:u w:val="none"/>
              </w:rPr>
              <w:t>Virtual option available.</w:t>
            </w:r>
          </w:p>
        </w:tc>
      </w:tr>
      <w:tr w:rsidR="00510831" w:rsidRPr="0014728E" w14:paraId="47A305F8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F20DC33" w14:textId="77777777" w:rsidR="00510831" w:rsidRPr="0014728E" w:rsidRDefault="00510831" w:rsidP="00AA4F9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4728E">
              <w:rPr>
                <w:rFonts w:ascii="Arial" w:hAnsi="Arial" w:cs="Arial"/>
                <w:sz w:val="22"/>
                <w:szCs w:val="22"/>
              </w:rPr>
              <w:lastRenderedPageBreak/>
              <w:t>Arc of Washington County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AAC6DBD" w14:textId="77777777" w:rsidR="00510831" w:rsidRPr="0014728E" w:rsidRDefault="00510831" w:rsidP="00AA4F96">
            <w:pPr>
              <w:rPr>
                <w:rFonts w:cs="Arial"/>
              </w:rPr>
            </w:pPr>
            <w:r w:rsidRPr="0014728E">
              <w:rPr>
                <w:rFonts w:cs="Arial"/>
              </w:rPr>
              <w:t>Workplace Readiness Training</w:t>
            </w:r>
          </w:p>
          <w:p w14:paraId="03FAC401" w14:textId="77777777" w:rsidR="00510831" w:rsidRPr="0014728E" w:rsidRDefault="00510831" w:rsidP="00AA4F96">
            <w:pPr>
              <w:rPr>
                <w:rFonts w:cs="Arial"/>
              </w:rPr>
            </w:pPr>
            <w:r w:rsidRPr="0014728E">
              <w:rPr>
                <w:rFonts w:cs="Arial"/>
              </w:rPr>
              <w:t>(one-on-one)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63E13C2" w14:textId="77777777" w:rsidR="00510831" w:rsidRPr="0014728E" w:rsidRDefault="00510831" w:rsidP="00AA4F96">
            <w:pPr>
              <w:rPr>
                <w:rFonts w:cs="Arial"/>
              </w:rPr>
            </w:pPr>
            <w:r w:rsidRPr="0014728E">
              <w:rPr>
                <w:rFonts w:cs="Arial"/>
              </w:rPr>
              <w:t>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688D88F" w14:textId="77777777" w:rsidR="00510831" w:rsidRPr="0014728E" w:rsidRDefault="00510831" w:rsidP="00AA4F96">
            <w:pPr>
              <w:pStyle w:val="Link"/>
              <w:rPr>
                <w:u w:val="none"/>
              </w:rPr>
            </w:pPr>
            <w:r w:rsidRPr="0014728E">
              <w:rPr>
                <w:u w:val="none"/>
              </w:rPr>
              <w:t>Washington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5AE8D30B" w14:textId="77777777" w:rsidR="004C2630" w:rsidRPr="00930B57" w:rsidRDefault="004C2630" w:rsidP="004C2630">
            <w:pPr>
              <w:pStyle w:val="Link"/>
              <w:rPr>
                <w:rStyle w:val="Hyperlink"/>
              </w:rPr>
            </w:pPr>
            <w:r w:rsidRPr="00930B57">
              <w:rPr>
                <w:u w:val="none"/>
              </w:rPr>
              <w:fldChar w:fldCharType="begin"/>
            </w:r>
            <w:r>
              <w:rPr>
                <w:u w:val="none"/>
              </w:rPr>
              <w:instrText>HYPERLINK "https://dors.maryland.gov/InDORS/CRPs/Providers/Pages/ARC_Washington.aspx"</w:instrText>
            </w:r>
            <w:r w:rsidRPr="00930B57">
              <w:rPr>
                <w:u w:val="none"/>
              </w:rPr>
              <w:fldChar w:fldCharType="separate"/>
            </w:r>
            <w:r w:rsidRPr="00930B57">
              <w:rPr>
                <w:rStyle w:val="Hyperlink"/>
              </w:rPr>
              <w:t>See Fee Schedule</w:t>
            </w:r>
          </w:p>
          <w:p w14:paraId="30F538D2" w14:textId="77777777" w:rsidR="00510831" w:rsidRPr="0014728E" w:rsidRDefault="004C2630" w:rsidP="004C2630">
            <w:pPr>
              <w:pStyle w:val="Link"/>
              <w:rPr>
                <w:u w:val="none"/>
              </w:rPr>
            </w:pPr>
            <w:r w:rsidRPr="00930B57">
              <w:rPr>
                <w:u w:val="none"/>
              </w:rPr>
              <w:fldChar w:fldCharType="end"/>
            </w:r>
          </w:p>
          <w:p w14:paraId="4A919260" w14:textId="77777777" w:rsidR="00510831" w:rsidRPr="0014728E" w:rsidRDefault="00510831" w:rsidP="00AA4F96">
            <w:pPr>
              <w:pStyle w:val="Link"/>
              <w:rPr>
                <w:u w:val="none"/>
              </w:rPr>
            </w:pP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4DA94EA8" w14:textId="77777777" w:rsidR="00510831" w:rsidRPr="0014728E" w:rsidRDefault="00AF1A23" w:rsidP="00AA4F96">
            <w:pPr>
              <w:pStyle w:val="Link"/>
              <w:rPr>
                <w:u w:val="none"/>
              </w:rPr>
            </w:pPr>
            <w:hyperlink r:id="rId104" w:history="1">
              <w:r w:rsidR="009320D0">
                <w:rPr>
                  <w:rStyle w:val="Hyperlink"/>
                </w:rPr>
                <w:t>See Syllabus.</w:t>
              </w:r>
            </w:hyperlink>
          </w:p>
          <w:p w14:paraId="733B5E71" w14:textId="77777777" w:rsidR="00510831" w:rsidRPr="0014728E" w:rsidRDefault="00A86E87" w:rsidP="00AA4F96">
            <w:pPr>
              <w:pStyle w:val="Link"/>
              <w:rPr>
                <w:u w:val="none"/>
              </w:rPr>
            </w:pPr>
            <w:r>
              <w:rPr>
                <w:color w:val="205E3B"/>
                <w:u w:val="none"/>
              </w:rPr>
              <w:t>Virtual option available.</w:t>
            </w:r>
          </w:p>
        </w:tc>
      </w:tr>
      <w:tr w:rsidR="00510831" w:rsidRPr="0014728E" w14:paraId="4AA3707A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428CABE" w14:textId="77777777" w:rsidR="00510831" w:rsidRPr="00510831" w:rsidRDefault="00510831" w:rsidP="00510831">
            <w:r w:rsidRPr="00510831">
              <w:t>Arc of Washington County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BF6B816" w14:textId="77777777" w:rsidR="00510831" w:rsidRPr="00510831" w:rsidRDefault="00510831" w:rsidP="00510831">
            <w:r w:rsidRPr="00510831">
              <w:t xml:space="preserve">Explore-Work:  Workplace Readiness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300EE66" w14:textId="77777777" w:rsidR="00510831" w:rsidRPr="00510831" w:rsidRDefault="009320D0" w:rsidP="00510831">
            <w:pPr>
              <w:contextualSpacing/>
            </w:pPr>
            <w:r>
              <w:t>AWARE Vendor</w:t>
            </w:r>
          </w:p>
          <w:p w14:paraId="55C680B1" w14:textId="77777777" w:rsidR="00510831" w:rsidRPr="00510831" w:rsidRDefault="00510831" w:rsidP="00510831">
            <w:pPr>
              <w:contextualSpacing/>
            </w:pPr>
            <w:r w:rsidRPr="00510831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B43E4A3" w14:textId="77777777" w:rsidR="00510831" w:rsidRPr="00510831" w:rsidRDefault="00510831" w:rsidP="00510831">
            <w:pPr>
              <w:pStyle w:val="Link"/>
              <w:rPr>
                <w:u w:val="none"/>
              </w:rPr>
            </w:pPr>
            <w:r w:rsidRPr="00510831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36A725FF" w14:textId="77777777" w:rsidR="004C2630" w:rsidRPr="00930B57" w:rsidRDefault="004C2630" w:rsidP="004C2630">
            <w:pPr>
              <w:pStyle w:val="Link"/>
              <w:rPr>
                <w:rStyle w:val="Hyperlink"/>
              </w:rPr>
            </w:pPr>
            <w:r w:rsidRPr="00930B57">
              <w:rPr>
                <w:u w:val="none"/>
              </w:rPr>
              <w:fldChar w:fldCharType="begin"/>
            </w:r>
            <w:r>
              <w:rPr>
                <w:u w:val="none"/>
              </w:rPr>
              <w:instrText>HYPERLINK "https://dors.maryland.gov/InDORS/CRPs/Providers/Pages/ARC_Washington.aspx"</w:instrText>
            </w:r>
            <w:r w:rsidRPr="00930B57">
              <w:rPr>
                <w:u w:val="none"/>
              </w:rPr>
              <w:fldChar w:fldCharType="separate"/>
            </w:r>
            <w:r w:rsidRPr="00930B57">
              <w:rPr>
                <w:rStyle w:val="Hyperlink"/>
              </w:rPr>
              <w:t>See Fee Schedule</w:t>
            </w:r>
          </w:p>
          <w:p w14:paraId="456966E0" w14:textId="77777777" w:rsidR="00510831" w:rsidRPr="00510831" w:rsidRDefault="004C2630" w:rsidP="004C2630">
            <w:pPr>
              <w:pStyle w:val="Link"/>
              <w:rPr>
                <w:u w:val="none"/>
              </w:rPr>
            </w:pPr>
            <w:r w:rsidRPr="00930B57">
              <w:rPr>
                <w:u w:val="none"/>
              </w:rP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779C84E6" w14:textId="77777777" w:rsidR="00510831" w:rsidRPr="00510831" w:rsidRDefault="009320D0" w:rsidP="00510831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510831" w:rsidRPr="0014728E" w14:paraId="65EE3E6F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B1EDB26" w14:textId="77777777" w:rsidR="00510831" w:rsidRPr="00191754" w:rsidRDefault="00510831" w:rsidP="006E0E80">
            <w:r w:rsidRPr="00191754">
              <w:t xml:space="preserve">Bay Area Center for Independent Living 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9CA310C" w14:textId="77777777" w:rsidR="00510831" w:rsidRPr="00191754" w:rsidRDefault="00510831" w:rsidP="006E0E80">
            <w:r w:rsidRPr="00191754">
              <w:t xml:space="preserve">Explore-Work:  Workplace Readiness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CC87719" w14:textId="77777777" w:rsidR="00510831" w:rsidRPr="00191754" w:rsidRDefault="009320D0" w:rsidP="006E0E80">
            <w:pPr>
              <w:contextualSpacing/>
            </w:pPr>
            <w:r>
              <w:t>AWARE Vendor</w:t>
            </w:r>
          </w:p>
          <w:p w14:paraId="018DB67A" w14:textId="77777777" w:rsidR="00510831" w:rsidRPr="00191754" w:rsidRDefault="00510831" w:rsidP="006E0E80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49E293B" w14:textId="77777777" w:rsidR="00510831" w:rsidRPr="00191754" w:rsidRDefault="00510831" w:rsidP="006E0E80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32A09E24" w14:textId="77777777" w:rsidR="004C2630" w:rsidRPr="004C2630" w:rsidRDefault="004C2630" w:rsidP="004C2630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"https://dors.maryland.gov/InDORS/CRPs/Providers/Pages/BACIL.aspx" </w:instrText>
            </w:r>
            <w:r>
              <w:fldChar w:fldCharType="separate"/>
            </w:r>
            <w:r w:rsidRPr="004C2630">
              <w:rPr>
                <w:rStyle w:val="Hyperlink"/>
              </w:rPr>
              <w:t>See Fee Schedule</w:t>
            </w:r>
          </w:p>
          <w:p w14:paraId="56DFAB06" w14:textId="77777777" w:rsidR="00510831" w:rsidRPr="00191754" w:rsidRDefault="004C2630" w:rsidP="004C2630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5DB0E280" w14:textId="77777777" w:rsidR="00510831" w:rsidRPr="00191754" w:rsidRDefault="009320D0" w:rsidP="006E0E80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1544EF" w:rsidRPr="0014728E" w14:paraId="7C0A97A2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FDE24C7" w14:textId="77777777" w:rsidR="001544EF" w:rsidRPr="00191754" w:rsidRDefault="001544EF" w:rsidP="001544EF">
            <w:r w:rsidRPr="00191754">
              <w:t>Benedictine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835DB2F" w14:textId="77777777" w:rsidR="001544EF" w:rsidRPr="00191754" w:rsidRDefault="001544EF" w:rsidP="001544EF">
            <w:r w:rsidRPr="00191754">
              <w:t xml:space="preserve">Explore-Work:  Workplace Readiness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5265B57" w14:textId="77777777" w:rsidR="001544EF" w:rsidRPr="00191754" w:rsidRDefault="001544EF" w:rsidP="001544EF">
            <w:pPr>
              <w:contextualSpacing/>
            </w:pPr>
            <w:r>
              <w:t>AWARE Vendor</w:t>
            </w:r>
          </w:p>
          <w:p w14:paraId="7B8AD418" w14:textId="77777777" w:rsidR="001544EF" w:rsidRPr="00191754" w:rsidRDefault="001544EF" w:rsidP="001544EF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7F7A577" w14:textId="77777777" w:rsidR="001544EF" w:rsidRPr="00191754" w:rsidRDefault="001544EF" w:rsidP="001544EF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12938CBE" w14:textId="77777777" w:rsidR="001544EF" w:rsidRPr="001544EF" w:rsidRDefault="001544EF" w:rsidP="001544EF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"https://dors.maryland.gov/InDORS/CRPs/Providers/Pages/Benedictine-Ridgely.aspx" </w:instrText>
            </w:r>
            <w:r>
              <w:fldChar w:fldCharType="separate"/>
            </w:r>
            <w:r w:rsidRPr="001544EF">
              <w:rPr>
                <w:rStyle w:val="Hyperlink"/>
              </w:rPr>
              <w:t>See Fee Schedule</w:t>
            </w:r>
          </w:p>
          <w:p w14:paraId="418B0594" w14:textId="77777777" w:rsidR="001544EF" w:rsidRPr="00541F0D" w:rsidRDefault="001544EF" w:rsidP="001544EF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0D61CD38" w14:textId="77777777" w:rsidR="001544EF" w:rsidRPr="00191754" w:rsidRDefault="001544EF" w:rsidP="001544EF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4D7130" w:rsidRPr="0014728E" w14:paraId="4600581F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D682E31" w14:textId="77777777" w:rsidR="004D7130" w:rsidRPr="00191754" w:rsidRDefault="004D7130" w:rsidP="004D7130">
            <w:pPr>
              <w:rPr>
                <w:rFonts w:cs="Arial"/>
              </w:rPr>
            </w:pPr>
            <w:r w:rsidRPr="00191754">
              <w:rPr>
                <w:rFonts w:cs="Arial"/>
              </w:rPr>
              <w:t>Carroll Community College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0C0EFE1" w14:textId="77777777" w:rsidR="004D7130" w:rsidRPr="00191754" w:rsidRDefault="004D7130" w:rsidP="004D7130">
            <w:pPr>
              <w:pStyle w:val="NormalWeb"/>
              <w:spacing w:before="0" w:beforeAutospacing="0" w:after="0" w:afterAutospacing="0" w:line="0" w:lineRule="atLeast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1754">
              <w:rPr>
                <w:rFonts w:ascii="Arial" w:hAnsi="Arial" w:cs="Arial"/>
                <w:color w:val="000000"/>
                <w:sz w:val="22"/>
                <w:szCs w:val="22"/>
              </w:rPr>
              <w:t>Put Your Best Foot Forward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4BF8206" w14:textId="77777777" w:rsidR="004D7130" w:rsidRPr="00191754" w:rsidRDefault="004D7130" w:rsidP="004D7130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191754">
              <w:rPr>
                <w:rFonts w:ascii="Arial" w:hAnsi="Arial" w:cs="Arial"/>
                <w:sz w:val="22"/>
                <w:szCs w:val="22"/>
              </w:rPr>
              <w:t>​AWARE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1EC009D" w14:textId="77777777" w:rsidR="004D7130" w:rsidRPr="00191754" w:rsidRDefault="004D7130" w:rsidP="004D7130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191754">
              <w:rPr>
                <w:rFonts w:ascii="Arial" w:hAnsi="Arial" w:cs="Arial"/>
                <w:sz w:val="22"/>
                <w:szCs w:val="22"/>
              </w:rPr>
              <w:t>Carroll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75E0581B" w14:textId="77777777" w:rsidR="004D7130" w:rsidRPr="00191754" w:rsidRDefault="004D7130" w:rsidP="004D7130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191754">
              <w:rPr>
                <w:rFonts w:ascii="Arial" w:hAnsi="Arial" w:cs="Arial"/>
                <w:sz w:val="22"/>
                <w:szCs w:val="22"/>
              </w:rPr>
              <w:t>$119 per student</w:t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3AA0F22E" w14:textId="77777777" w:rsidR="004D7130" w:rsidRPr="00191754" w:rsidRDefault="004D7130" w:rsidP="004D7130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Contact college for details. </w:t>
            </w:r>
          </w:p>
          <w:p w14:paraId="4B77979E" w14:textId="77777777" w:rsidR="004D7130" w:rsidRPr="00191754" w:rsidRDefault="00A86E87" w:rsidP="004D7130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A86E87">
              <w:rPr>
                <w:rFonts w:ascii="Arial" w:hAnsi="Arial" w:cs="Arial"/>
                <w:color w:val="205E3B"/>
                <w:sz w:val="22"/>
                <w:szCs w:val="22"/>
              </w:rPr>
              <w:t>Virtual option available.</w:t>
            </w:r>
          </w:p>
        </w:tc>
      </w:tr>
      <w:tr w:rsidR="002D4DF0" w:rsidRPr="0014728E" w14:paraId="2918B048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641814B" w14:textId="77777777" w:rsidR="002D4DF0" w:rsidRPr="00191754" w:rsidRDefault="002D4DF0" w:rsidP="002D4DF0">
            <w:r w:rsidRPr="00191754">
              <w:t>CFA Career Academy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A09E087" w14:textId="77777777" w:rsidR="002D4DF0" w:rsidRPr="00191754" w:rsidRDefault="002D4DF0" w:rsidP="002D4DF0">
            <w:pPr>
              <w:contextualSpacing/>
            </w:pPr>
            <w:r w:rsidRPr="00191754">
              <w:t xml:space="preserve">Explore-Work:  Workplace Readiness Module  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7F7836C" w14:textId="77777777" w:rsidR="002D4DF0" w:rsidRPr="00191754" w:rsidRDefault="002D4DF0" w:rsidP="002D4DF0">
            <w:pPr>
              <w:contextualSpacing/>
            </w:pPr>
            <w:r>
              <w:t>AWARE Vendor</w:t>
            </w:r>
          </w:p>
          <w:p w14:paraId="0D797AB0" w14:textId="77777777" w:rsidR="002D4DF0" w:rsidRPr="00191754" w:rsidRDefault="002D4DF0" w:rsidP="002D4DF0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8646B1D" w14:textId="77777777" w:rsidR="002D4DF0" w:rsidRPr="00191754" w:rsidRDefault="002D4DF0" w:rsidP="002D4DF0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shd w:val="clear" w:color="auto" w:fill="auto"/>
            <w:tcMar>
              <w:left w:w="29" w:type="dxa"/>
              <w:right w:w="29" w:type="dxa"/>
            </w:tcMar>
          </w:tcPr>
          <w:p w14:paraId="0F6DDB5B" w14:textId="77777777" w:rsidR="002D4DF0" w:rsidRPr="002D4DF0" w:rsidRDefault="002D4DF0" w:rsidP="002D4DF0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"https://dors.maryland.gov/InDORS/CRPs/Providers/Pages/CFA-Largo.aspx" </w:instrText>
            </w:r>
            <w:r>
              <w:fldChar w:fldCharType="separate"/>
            </w:r>
            <w:r w:rsidRPr="002D4DF0">
              <w:rPr>
                <w:rStyle w:val="Hyperlink"/>
              </w:rPr>
              <w:t>See Fee Schedule</w:t>
            </w:r>
          </w:p>
          <w:p w14:paraId="0484DECB" w14:textId="77777777" w:rsidR="002D4DF0" w:rsidRPr="00CE20A7" w:rsidRDefault="002D4DF0" w:rsidP="002D4DF0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shd w:val="clear" w:color="auto" w:fill="auto"/>
            <w:tcMar>
              <w:left w:w="29" w:type="dxa"/>
              <w:right w:w="29" w:type="dxa"/>
            </w:tcMar>
          </w:tcPr>
          <w:p w14:paraId="7863D614" w14:textId="77777777" w:rsidR="002D4DF0" w:rsidRPr="00191754" w:rsidRDefault="002D4DF0" w:rsidP="002D4DF0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4728E" w14:paraId="1860DD67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32F8D1A" w14:textId="77777777" w:rsidR="007C2E39" w:rsidRPr="00510831" w:rsidRDefault="007C2E39" w:rsidP="007C2E39">
            <w:r w:rsidRPr="00510831">
              <w:t>Chimes,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244FB35" w14:textId="77777777" w:rsidR="007C2E39" w:rsidRPr="00510831" w:rsidRDefault="007C2E39" w:rsidP="007C2E39">
            <w:r w:rsidRPr="00510831">
              <w:t xml:space="preserve">Explore-Work:  Workplace Readiness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B65F525" w14:textId="77777777" w:rsidR="007C2E39" w:rsidRPr="00510831" w:rsidRDefault="007C2E39" w:rsidP="007C2E39">
            <w:pPr>
              <w:contextualSpacing/>
            </w:pPr>
            <w:r>
              <w:t>AWARE Vendor</w:t>
            </w:r>
          </w:p>
          <w:p w14:paraId="417A84ED" w14:textId="77777777" w:rsidR="007C2E39" w:rsidRPr="00510831" w:rsidRDefault="007C2E39" w:rsidP="007C2E39">
            <w:pPr>
              <w:contextualSpacing/>
            </w:pPr>
            <w:r w:rsidRPr="00510831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44A54F0" w14:textId="77777777" w:rsidR="007C2E39" w:rsidRPr="00510831" w:rsidRDefault="007C2E39" w:rsidP="007C2E39">
            <w:pPr>
              <w:pStyle w:val="Link"/>
              <w:rPr>
                <w:u w:val="none"/>
              </w:rPr>
            </w:pPr>
            <w:r w:rsidRPr="00510831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02A930B1" w14:textId="77777777" w:rsidR="007C2E39" w:rsidRPr="00930B57" w:rsidRDefault="00AF1A23" w:rsidP="007C2E39">
            <w:pPr>
              <w:pStyle w:val="Link"/>
              <w:rPr>
                <w:u w:val="none"/>
              </w:rPr>
            </w:pPr>
            <w:hyperlink r:id="rId105" w:history="1">
              <w:r w:rsidR="007C2E39" w:rsidRPr="00930B57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2FBD9DF0" w14:textId="77777777" w:rsidR="007C2E39" w:rsidRPr="00510831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4728E" w14:paraId="0E74776D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71A8166" w14:textId="77777777" w:rsidR="007C2E39" w:rsidRPr="00191754" w:rsidRDefault="007C2E39" w:rsidP="007C2E39">
            <w:r w:rsidRPr="00191754">
              <w:t>Family New Life Ministries Services,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EE2FCC0" w14:textId="77777777" w:rsidR="007C2E39" w:rsidRPr="00191754" w:rsidRDefault="007C2E39" w:rsidP="007C2E39">
            <w:r w:rsidRPr="00191754">
              <w:t xml:space="preserve">Explore-Work:  Workplace Readiness Module  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5070B4B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0A492945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3C0FA8F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shd w:val="clear" w:color="auto" w:fill="auto"/>
            <w:tcMar>
              <w:left w:w="29" w:type="dxa"/>
              <w:right w:w="29" w:type="dxa"/>
            </w:tcMar>
          </w:tcPr>
          <w:p w14:paraId="0D590629" w14:textId="77777777" w:rsidR="007C2E39" w:rsidRPr="007C2E39" w:rsidRDefault="007C2E39" w:rsidP="007C2E39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"https://dors.maryland.gov/InDORS/CRPs/Providers/Pages/Family_New_Life.aspx" </w:instrText>
            </w:r>
            <w:r>
              <w:fldChar w:fldCharType="separate"/>
            </w:r>
            <w:r w:rsidRPr="007C2E39">
              <w:rPr>
                <w:rStyle w:val="Hyperlink"/>
              </w:rPr>
              <w:t>See Fee Schedule</w:t>
            </w:r>
          </w:p>
          <w:p w14:paraId="2B4E0DF1" w14:textId="77777777" w:rsidR="007C2E39" w:rsidRPr="00F57275" w:rsidRDefault="007C2E39" w:rsidP="007C2E39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shd w:val="clear" w:color="auto" w:fill="auto"/>
            <w:tcMar>
              <w:left w:w="29" w:type="dxa"/>
              <w:right w:w="29" w:type="dxa"/>
            </w:tcMar>
          </w:tcPr>
          <w:p w14:paraId="6C798F1F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4728E" w14:paraId="4806FCB9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5163816" w14:textId="77777777" w:rsidR="007C2E39" w:rsidRPr="00191754" w:rsidRDefault="007C2E39" w:rsidP="007C2E39">
            <w:r w:rsidRPr="00191754">
              <w:t>Horizon Goodwill Industries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0727344" w14:textId="77777777" w:rsidR="007C2E39" w:rsidRPr="00191754" w:rsidRDefault="007C2E39" w:rsidP="007C2E39">
            <w:r w:rsidRPr="00191754">
              <w:t xml:space="preserve">Explore-Work:  Workplace Readiness Module  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1BCD84A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64C24787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C3EEC2C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shd w:val="clear" w:color="auto" w:fill="auto"/>
            <w:tcMar>
              <w:left w:w="29" w:type="dxa"/>
              <w:right w:w="29" w:type="dxa"/>
            </w:tcMar>
          </w:tcPr>
          <w:p w14:paraId="64F71D90" w14:textId="77777777" w:rsidR="00EB0C28" w:rsidRPr="00EB0C28" w:rsidRDefault="00AF1A23" w:rsidP="00EB0C28">
            <w:pPr>
              <w:pStyle w:val="Link"/>
              <w:rPr>
                <w:u w:val="none"/>
              </w:rPr>
            </w:pPr>
            <w:hyperlink r:id="rId106" w:history="1">
              <w:r w:rsidR="00EB0C28" w:rsidRPr="00EB0C28">
                <w:rPr>
                  <w:rStyle w:val="Hyperlink"/>
                </w:rPr>
                <w:t>See Fee Schedule</w:t>
              </w:r>
            </w:hyperlink>
          </w:p>
          <w:p w14:paraId="77360563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</w:p>
        </w:tc>
        <w:tc>
          <w:tcPr>
            <w:tcW w:w="2091" w:type="dxa"/>
            <w:shd w:val="clear" w:color="auto" w:fill="auto"/>
            <w:tcMar>
              <w:left w:w="29" w:type="dxa"/>
              <w:right w:w="29" w:type="dxa"/>
            </w:tcMar>
          </w:tcPr>
          <w:p w14:paraId="6E798C44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4728E" w14:paraId="2C34CA15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F1A0DF6" w14:textId="77777777" w:rsidR="007C2E39" w:rsidRPr="00191754" w:rsidRDefault="007C2E39" w:rsidP="007C2E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91754">
              <w:rPr>
                <w:rFonts w:ascii="Arial" w:hAnsi="Arial" w:cs="Arial"/>
                <w:sz w:val="22"/>
                <w:szCs w:val="22"/>
              </w:rPr>
              <w:t>Horizon Goodwill Industries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5967E85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Workplace Readiness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9807A39" w14:textId="77777777" w:rsidR="007C2E39" w:rsidRPr="00191754" w:rsidRDefault="007C2E39" w:rsidP="007C2E39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191754">
              <w:rPr>
                <w:rFonts w:ascii="Arial" w:hAnsi="Arial" w:cs="Arial"/>
                <w:sz w:val="22"/>
                <w:szCs w:val="22"/>
              </w:rPr>
              <w:t>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0DDC89C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A86E87">
              <w:rPr>
                <w:u w:val="none"/>
              </w:rPr>
              <w:t>Garrett</w:t>
            </w:r>
            <w:r>
              <w:rPr>
                <w:u w:val="none"/>
              </w:rPr>
              <w:t xml:space="preserve"> &amp; </w:t>
            </w:r>
            <w:r w:rsidRPr="00191754">
              <w:rPr>
                <w:u w:val="none"/>
              </w:rPr>
              <w:t>Washington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5765AB5D" w14:textId="77777777" w:rsidR="00EB0C28" w:rsidRPr="00EB0C28" w:rsidRDefault="00AF1A23" w:rsidP="00EB0C28">
            <w:pPr>
              <w:pStyle w:val="Link"/>
              <w:rPr>
                <w:u w:val="none"/>
              </w:rPr>
            </w:pPr>
            <w:hyperlink r:id="rId107" w:history="1">
              <w:r w:rsidR="00EB0C28" w:rsidRPr="00EB0C28">
                <w:rPr>
                  <w:rStyle w:val="Hyperlink"/>
                </w:rPr>
                <w:t>See Fee Schedule</w:t>
              </w:r>
            </w:hyperlink>
          </w:p>
          <w:p w14:paraId="726BEC72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315AB8AB" w14:textId="77777777" w:rsidR="007C2E39" w:rsidRPr="00191754" w:rsidRDefault="00AF1A23" w:rsidP="007C2E39">
            <w:pPr>
              <w:pStyle w:val="Link"/>
              <w:rPr>
                <w:u w:val="none"/>
              </w:rPr>
            </w:pPr>
            <w:hyperlink r:id="rId108" w:history="1">
              <w:r w:rsidR="007C2E39">
                <w:rPr>
                  <w:rStyle w:val="Hyperlink"/>
                </w:rPr>
                <w:t>See Syllabus.</w:t>
              </w:r>
            </w:hyperlink>
          </w:p>
          <w:p w14:paraId="006B374A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>
              <w:rPr>
                <w:color w:val="205E3B"/>
                <w:u w:val="none"/>
              </w:rPr>
              <w:t>Virtual option available.</w:t>
            </w:r>
          </w:p>
        </w:tc>
      </w:tr>
      <w:tr w:rsidR="007C2E39" w:rsidRPr="0014728E" w14:paraId="73649698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03943F4" w14:textId="77777777" w:rsidR="007C2E39" w:rsidRPr="00191754" w:rsidRDefault="007C2E39" w:rsidP="007C2E39">
            <w:r w:rsidRPr="00191754">
              <w:t>Humanim,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FF088B9" w14:textId="77777777" w:rsidR="007C2E39" w:rsidRPr="00191754" w:rsidRDefault="007C2E39" w:rsidP="007C2E39">
            <w:r w:rsidRPr="00191754">
              <w:t xml:space="preserve">Explore-Work:  Workplace Readiness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9B9EF52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2D1EFFA9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942B08B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2E7B762D" w14:textId="77777777" w:rsidR="00EB0C28" w:rsidRPr="00541F0D" w:rsidRDefault="00AF1A23" w:rsidP="00EB0C28">
            <w:pPr>
              <w:pStyle w:val="Link"/>
              <w:rPr>
                <w:u w:val="none"/>
              </w:rPr>
            </w:pPr>
            <w:hyperlink r:id="rId109" w:history="1">
              <w:r w:rsidR="00EB0C28" w:rsidRPr="00541F0D">
                <w:rPr>
                  <w:rStyle w:val="Hyperlink"/>
                </w:rPr>
                <w:t>See Fee Schedule</w:t>
              </w:r>
            </w:hyperlink>
          </w:p>
          <w:p w14:paraId="5171603B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0585A701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4728E" w14:paraId="6333735A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4F23F20" w14:textId="77777777" w:rsidR="007C2E39" w:rsidRPr="00191754" w:rsidRDefault="007C2E39" w:rsidP="007C2E39">
            <w:r w:rsidRPr="00191754">
              <w:t>Jewish Community Services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C6C9CD9" w14:textId="77777777" w:rsidR="007C2E39" w:rsidRPr="00191754" w:rsidRDefault="007C2E39" w:rsidP="007C2E39">
            <w:r w:rsidRPr="00191754">
              <w:t xml:space="preserve">Explore-Work:  Workplace Readiness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DC9EBCD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0667EF71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C597EF7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7068BD6B" w14:textId="77777777" w:rsidR="00CA6723" w:rsidRPr="00541F0D" w:rsidRDefault="00AF1A23" w:rsidP="00CA6723">
            <w:pPr>
              <w:pStyle w:val="Link"/>
              <w:rPr>
                <w:u w:val="none"/>
              </w:rPr>
            </w:pPr>
            <w:hyperlink r:id="rId110" w:history="1">
              <w:r w:rsidR="00CA6723" w:rsidRPr="00541F0D">
                <w:rPr>
                  <w:rStyle w:val="Hyperlink"/>
                </w:rPr>
                <w:t>See Fee Schedule</w:t>
              </w:r>
            </w:hyperlink>
          </w:p>
          <w:p w14:paraId="7D379D17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599278DC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4728E" w14:paraId="1F6789F8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7DD1EF5" w14:textId="77777777" w:rsidR="007C2E39" w:rsidRPr="00C93915" w:rsidRDefault="007C2E39" w:rsidP="007C2E39">
            <w:r w:rsidRPr="00C93915">
              <w:t>Maryland School for the Deaf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8F97FFD" w14:textId="77777777" w:rsidR="007C2E39" w:rsidRPr="00C93915" w:rsidRDefault="007C2E39" w:rsidP="007C2E39">
            <w:r w:rsidRPr="00C93915">
              <w:t xml:space="preserve">Explore-Work:  Workplace Readiness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6AFBE5C" w14:textId="77777777" w:rsidR="007C2E39" w:rsidRPr="00C93915" w:rsidRDefault="007C2E39" w:rsidP="007C2E39">
            <w:pPr>
              <w:contextualSpacing/>
            </w:pPr>
            <w:r w:rsidRPr="00C93915">
              <w:t>AWARE Vendor</w:t>
            </w:r>
          </w:p>
          <w:p w14:paraId="7F26CB20" w14:textId="77777777" w:rsidR="007C2E39" w:rsidRPr="00C93915" w:rsidRDefault="007C2E39" w:rsidP="007C2E39">
            <w:pPr>
              <w:contextualSpacing/>
            </w:pPr>
            <w:r w:rsidRPr="00C93915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E4B868F" w14:textId="77777777" w:rsidR="007C2E39" w:rsidRPr="00C93915" w:rsidRDefault="007C2E39" w:rsidP="007C2E39">
            <w:pPr>
              <w:pStyle w:val="Link"/>
              <w:rPr>
                <w:u w:val="none"/>
              </w:rPr>
            </w:pPr>
            <w:r w:rsidRPr="00C93915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0275E037" w14:textId="77777777" w:rsidR="007C2E39" w:rsidRPr="00C93915" w:rsidRDefault="007C2E39" w:rsidP="007C2E39">
            <w:pPr>
              <w:pStyle w:val="Link"/>
              <w:rPr>
                <w:u w:val="none"/>
              </w:rPr>
            </w:pPr>
            <w:r w:rsidRPr="001140AD">
              <w:rPr>
                <w:u w:val="none"/>
              </w:rPr>
              <w:t>$58</w:t>
            </w:r>
            <w:r w:rsidRPr="00C93915">
              <w:rPr>
                <w:u w:val="none"/>
              </w:rPr>
              <w:t xml:space="preserve"> per lesson ($174 total for module)</w:t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7F273D4C" w14:textId="77777777" w:rsidR="007C2E39" w:rsidRPr="00C93915" w:rsidRDefault="007C2E39" w:rsidP="007C2E39">
            <w:pPr>
              <w:pStyle w:val="Link"/>
              <w:rPr>
                <w:color w:val="205E3B"/>
                <w:u w:val="none"/>
              </w:rPr>
            </w:pPr>
            <w:r w:rsidRPr="00C93915"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4728E" w14:paraId="174C1651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224B526" w14:textId="77777777" w:rsidR="007C2E39" w:rsidRPr="009079F9" w:rsidRDefault="007C2E39" w:rsidP="007C2E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9079F9">
              <w:rPr>
                <w:rFonts w:ascii="Arial" w:hAnsi="Arial" w:cs="Arial"/>
                <w:sz w:val="22"/>
                <w:szCs w:val="22"/>
              </w:rPr>
              <w:lastRenderedPageBreak/>
              <w:t>Maryland School for the Deaf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5466CA4" w14:textId="77777777" w:rsidR="007C2E39" w:rsidRPr="009079F9" w:rsidRDefault="007C2E39" w:rsidP="007C2E39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9079F9">
              <w:rPr>
                <w:rFonts w:ascii="Arial" w:hAnsi="Arial" w:cs="Arial"/>
                <w:sz w:val="22"/>
                <w:szCs w:val="22"/>
              </w:rPr>
              <w:t>Intensive In-Person Workplace Readiness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9C29064" w14:textId="77777777" w:rsidR="007C2E39" w:rsidRPr="00191754" w:rsidRDefault="007C2E39" w:rsidP="007C2E39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191754">
              <w:rPr>
                <w:rFonts w:ascii="Arial" w:hAnsi="Arial" w:cs="Arial"/>
                <w:sz w:val="22"/>
                <w:szCs w:val="22"/>
              </w:rPr>
              <w:t>​AWARE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82A2ABC" w14:textId="77777777" w:rsidR="007C2E39" w:rsidRPr="00191754" w:rsidRDefault="007C2E39" w:rsidP="007C2E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34B66968" w14:textId="77777777" w:rsidR="007C2E39" w:rsidRPr="00191754" w:rsidRDefault="007C2E39" w:rsidP="007C2E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91754">
              <w:rPr>
                <w:rFonts w:ascii="Arial" w:hAnsi="Arial" w:cs="Arial"/>
                <w:sz w:val="22"/>
                <w:szCs w:val="22"/>
              </w:rPr>
              <w:t>$700</w:t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54F67EF7" w14:textId="77777777" w:rsidR="007C2E39" w:rsidRDefault="007C2E39" w:rsidP="007C2E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91754">
              <w:rPr>
                <w:rFonts w:ascii="Arial" w:hAnsi="Arial" w:cs="Arial"/>
                <w:sz w:val="22"/>
                <w:szCs w:val="22"/>
              </w:rPr>
              <w:t>School Year Only Program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F71AED0" w14:textId="77777777" w:rsidR="007C2E39" w:rsidRPr="005A446E" w:rsidRDefault="007C2E39" w:rsidP="007C2E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C00000"/>
                <w:sz w:val="22"/>
                <w:szCs w:val="22"/>
              </w:rPr>
            </w:pPr>
          </w:p>
        </w:tc>
      </w:tr>
      <w:tr w:rsidR="007C2E39" w:rsidRPr="0014728E" w14:paraId="5FD0C065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D00D01B" w14:textId="77777777" w:rsidR="007C2E39" w:rsidRPr="00191754" w:rsidRDefault="007C2E39" w:rsidP="007C2E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91754">
              <w:rPr>
                <w:rFonts w:ascii="Arial" w:hAnsi="Arial" w:cs="Arial"/>
                <w:sz w:val="22"/>
                <w:szCs w:val="22"/>
              </w:rPr>
              <w:t>Maryland School for the Deaf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33C7BDF" w14:textId="77777777" w:rsidR="007C2E39" w:rsidRPr="00191754" w:rsidRDefault="007C2E39" w:rsidP="007C2E39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191754">
              <w:rPr>
                <w:rFonts w:ascii="Arial" w:hAnsi="Arial" w:cs="Arial"/>
                <w:sz w:val="22"/>
                <w:szCs w:val="22"/>
              </w:rPr>
              <w:t>Public Transportation Training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268C83E" w14:textId="77777777" w:rsidR="007C2E39" w:rsidRPr="00191754" w:rsidRDefault="007C2E39" w:rsidP="007C2E39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191754">
              <w:rPr>
                <w:rFonts w:ascii="Arial" w:hAnsi="Arial" w:cs="Arial"/>
                <w:sz w:val="22"/>
                <w:szCs w:val="22"/>
              </w:rPr>
              <w:t>​AWARE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8D6CF23" w14:textId="77777777" w:rsidR="007C2E39" w:rsidRPr="00191754" w:rsidRDefault="007C2E39" w:rsidP="007C2E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73D54FAC" w14:textId="77777777" w:rsidR="007C2E39" w:rsidRPr="00191754" w:rsidRDefault="007C2E39" w:rsidP="007C2E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91754">
              <w:rPr>
                <w:rFonts w:ascii="Arial" w:hAnsi="Arial" w:cs="Arial"/>
                <w:sz w:val="22"/>
                <w:szCs w:val="22"/>
              </w:rPr>
              <w:t>$500</w:t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595E7125" w14:textId="77777777" w:rsidR="007C2E39" w:rsidRPr="00191754" w:rsidRDefault="007C2E39" w:rsidP="007C2E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91754">
              <w:rPr>
                <w:rFonts w:ascii="Arial" w:hAnsi="Arial" w:cs="Arial"/>
                <w:sz w:val="22"/>
                <w:szCs w:val="22"/>
              </w:rPr>
              <w:t>Summer Only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727756E" w14:textId="77777777" w:rsidR="007C2E39" w:rsidRPr="00191754" w:rsidRDefault="007C2E39" w:rsidP="007C2E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B050"/>
                <w:sz w:val="22"/>
                <w:szCs w:val="22"/>
              </w:rPr>
            </w:pPr>
          </w:p>
        </w:tc>
      </w:tr>
      <w:tr w:rsidR="007C2E39" w:rsidRPr="0014728E" w14:paraId="6B04F068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671CED0" w14:textId="77777777" w:rsidR="007C2E39" w:rsidRPr="00191754" w:rsidRDefault="007C2E39" w:rsidP="007C2E39">
            <w:r w:rsidRPr="00191754">
              <w:t>Melwood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717DF86" w14:textId="77777777" w:rsidR="007C2E39" w:rsidRPr="00191754" w:rsidRDefault="007C2E39" w:rsidP="007C2E39">
            <w:r w:rsidRPr="00191754">
              <w:t xml:space="preserve">Explore-Work:  Workplace Readiness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9E6E8FB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1A849BBC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C5737C3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69032415" w14:textId="77777777" w:rsidR="00CA6723" w:rsidRPr="00541F0D" w:rsidRDefault="00AF1A23" w:rsidP="00CA6723">
            <w:pPr>
              <w:pStyle w:val="Link"/>
              <w:rPr>
                <w:u w:val="none"/>
              </w:rPr>
            </w:pPr>
            <w:hyperlink r:id="rId111" w:history="1">
              <w:r w:rsidR="00CA6723" w:rsidRPr="00541F0D">
                <w:rPr>
                  <w:rStyle w:val="Hyperlink"/>
                </w:rPr>
                <w:t>See Fee Schedule</w:t>
              </w:r>
            </w:hyperlink>
          </w:p>
          <w:p w14:paraId="388C175D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71692D8A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8126E3" w:rsidRPr="00191754" w14:paraId="1BB6C066" w14:textId="77777777" w:rsidTr="008126E3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787A790" w14:textId="77777777" w:rsidR="008126E3" w:rsidRPr="009079F9" w:rsidRDefault="008126E3" w:rsidP="008126E3">
            <w:r w:rsidRPr="009079F9">
              <w:t>Opportunity Builders,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A341ACC" w14:textId="77777777" w:rsidR="008126E3" w:rsidRPr="009079F9" w:rsidRDefault="008126E3" w:rsidP="008126E3">
            <w:r w:rsidRPr="009079F9">
              <w:t xml:space="preserve">Explore-Work:  Workplace Readiness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BF4FBFE" w14:textId="77777777" w:rsidR="008126E3" w:rsidRPr="009079F9" w:rsidRDefault="008126E3" w:rsidP="008126E3">
            <w:pPr>
              <w:contextualSpacing/>
            </w:pPr>
            <w:r w:rsidRPr="009079F9">
              <w:t>AWARE Vendor</w:t>
            </w:r>
          </w:p>
          <w:p w14:paraId="30743117" w14:textId="77777777" w:rsidR="008126E3" w:rsidRPr="009079F9" w:rsidRDefault="008126E3" w:rsidP="008126E3">
            <w:pPr>
              <w:contextualSpacing/>
            </w:pPr>
            <w:r w:rsidRPr="009079F9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48C15E5" w14:textId="77777777" w:rsidR="008126E3" w:rsidRPr="009079F9" w:rsidRDefault="008126E3" w:rsidP="008126E3">
            <w:pPr>
              <w:pStyle w:val="Link"/>
              <w:rPr>
                <w:u w:val="none"/>
              </w:rPr>
            </w:pPr>
            <w:r w:rsidRPr="009079F9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3D30EA87" w14:textId="77777777" w:rsidR="008126E3" w:rsidRPr="009079F9" w:rsidRDefault="00AF1A23" w:rsidP="008126E3">
            <w:pPr>
              <w:pStyle w:val="Link"/>
              <w:rPr>
                <w:u w:val="none"/>
              </w:rPr>
            </w:pPr>
            <w:hyperlink r:id="rId112" w:history="1">
              <w:r w:rsidR="008126E3" w:rsidRPr="009079F9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18A20C18" w14:textId="77777777" w:rsidR="008126E3" w:rsidRPr="009079F9" w:rsidRDefault="008126E3" w:rsidP="008126E3">
            <w:pPr>
              <w:pStyle w:val="Link"/>
              <w:rPr>
                <w:color w:val="205E3B"/>
                <w:u w:val="none"/>
              </w:rPr>
            </w:pPr>
            <w:r w:rsidRPr="009079F9">
              <w:rPr>
                <w:color w:val="205E3B"/>
                <w:u w:val="none"/>
              </w:rPr>
              <w:t>Provided virtually.</w:t>
            </w:r>
          </w:p>
        </w:tc>
      </w:tr>
      <w:tr w:rsidR="00022AA0" w:rsidRPr="0014728E" w14:paraId="6A2522A5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CFFCE10" w14:textId="77777777" w:rsidR="00022AA0" w:rsidRPr="00191754" w:rsidRDefault="00022AA0" w:rsidP="00022AA0">
            <w:r w:rsidRPr="00191754">
              <w:t>Outstanding Possibilities Revealed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C9120D2" w14:textId="77777777" w:rsidR="00022AA0" w:rsidRPr="00191754" w:rsidRDefault="00022AA0" w:rsidP="00022AA0">
            <w:r w:rsidRPr="00191754">
              <w:t xml:space="preserve">Explore-Work:  Workplace Readiness Module  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6A4C612" w14:textId="77777777" w:rsidR="00022AA0" w:rsidRPr="00191754" w:rsidRDefault="00022AA0" w:rsidP="00022AA0">
            <w:pPr>
              <w:contextualSpacing/>
            </w:pPr>
            <w:r>
              <w:t>AWARE Vendor</w:t>
            </w:r>
          </w:p>
          <w:p w14:paraId="6A4F79B4" w14:textId="77777777" w:rsidR="00022AA0" w:rsidRPr="00191754" w:rsidRDefault="00022AA0" w:rsidP="00022AA0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5FCCE14" w14:textId="77777777" w:rsidR="00022AA0" w:rsidRPr="00191754" w:rsidRDefault="00022AA0" w:rsidP="00022AA0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shd w:val="clear" w:color="auto" w:fill="auto"/>
            <w:tcMar>
              <w:left w:w="29" w:type="dxa"/>
              <w:right w:w="29" w:type="dxa"/>
            </w:tcMar>
          </w:tcPr>
          <w:p w14:paraId="4E7A8704" w14:textId="77777777" w:rsidR="00022AA0" w:rsidRPr="00CA6723" w:rsidRDefault="00022AA0" w:rsidP="00022AA0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"https://dors.maryland.gov/InDORS/CRPs/Providers/Pages/Outstanding_Possibilities.aspx" </w:instrText>
            </w:r>
            <w:r>
              <w:fldChar w:fldCharType="separate"/>
            </w:r>
            <w:r w:rsidRPr="00CA6723">
              <w:rPr>
                <w:rStyle w:val="Hyperlink"/>
              </w:rPr>
              <w:t>See Fee Schedule</w:t>
            </w:r>
          </w:p>
          <w:p w14:paraId="4D9A95AB" w14:textId="77777777" w:rsidR="00022AA0" w:rsidRPr="00F57275" w:rsidRDefault="00022AA0" w:rsidP="00022AA0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shd w:val="clear" w:color="auto" w:fill="auto"/>
            <w:tcMar>
              <w:left w:w="29" w:type="dxa"/>
              <w:right w:w="29" w:type="dxa"/>
            </w:tcMar>
          </w:tcPr>
          <w:p w14:paraId="3E6CAC92" w14:textId="77777777" w:rsidR="00022AA0" w:rsidRPr="00191754" w:rsidRDefault="00022AA0" w:rsidP="00022AA0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022AA0" w:rsidRPr="0014728E" w14:paraId="6679102D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DAF0A54" w14:textId="77777777" w:rsidR="00022AA0" w:rsidRPr="00510831" w:rsidRDefault="00022AA0" w:rsidP="00022AA0">
            <w:r w:rsidRPr="00510831">
              <w:t>Penn-Mar Human Services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F2C120E" w14:textId="77777777" w:rsidR="00022AA0" w:rsidRPr="00510831" w:rsidRDefault="00022AA0" w:rsidP="00022AA0">
            <w:r w:rsidRPr="00510831">
              <w:t xml:space="preserve">Explore-Work:  Workplace Readiness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8BD7F3F" w14:textId="77777777" w:rsidR="00022AA0" w:rsidRPr="00510831" w:rsidRDefault="00022AA0" w:rsidP="00022AA0">
            <w:pPr>
              <w:contextualSpacing/>
            </w:pPr>
            <w:r>
              <w:t>AWARE Vendor</w:t>
            </w:r>
          </w:p>
          <w:p w14:paraId="28C77DC3" w14:textId="77777777" w:rsidR="00022AA0" w:rsidRPr="00510831" w:rsidRDefault="00022AA0" w:rsidP="00022AA0">
            <w:pPr>
              <w:contextualSpacing/>
            </w:pPr>
            <w:r w:rsidRPr="00510831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8306E92" w14:textId="77777777" w:rsidR="00022AA0" w:rsidRPr="00510831" w:rsidRDefault="00022AA0" w:rsidP="00022AA0">
            <w:pPr>
              <w:pStyle w:val="Link"/>
              <w:rPr>
                <w:u w:val="none"/>
              </w:rPr>
            </w:pPr>
            <w:r w:rsidRPr="00510831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450E8A84" w14:textId="77777777" w:rsidR="00022AA0" w:rsidRPr="00930B57" w:rsidRDefault="00AF1A23" w:rsidP="00022AA0">
            <w:pPr>
              <w:pStyle w:val="Link"/>
              <w:rPr>
                <w:u w:val="none"/>
              </w:rPr>
            </w:pPr>
            <w:hyperlink r:id="rId113" w:history="1">
              <w:r w:rsidR="00022AA0" w:rsidRPr="00930B57">
                <w:rPr>
                  <w:rStyle w:val="Hyperlink"/>
                </w:rPr>
                <w:t>See Fee Schedule</w:t>
              </w:r>
            </w:hyperlink>
          </w:p>
          <w:p w14:paraId="59E4BBA0" w14:textId="77777777" w:rsidR="00022AA0" w:rsidRPr="00930B57" w:rsidRDefault="00022AA0" w:rsidP="00022AA0">
            <w:pPr>
              <w:pStyle w:val="Link"/>
              <w:rPr>
                <w:u w:val="none"/>
              </w:rPr>
            </w:pP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36FEC284" w14:textId="77777777" w:rsidR="00022AA0" w:rsidRPr="00510831" w:rsidRDefault="00022AA0" w:rsidP="00022AA0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022AA0" w:rsidRPr="0014728E" w14:paraId="0DFC646F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D6E8077" w14:textId="77777777" w:rsidR="00022AA0" w:rsidRPr="00191754" w:rsidRDefault="00022AA0" w:rsidP="00022AA0">
            <w:r>
              <w:t>Personalized Career Services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3432136" w14:textId="77777777" w:rsidR="00022AA0" w:rsidRPr="00191754" w:rsidRDefault="00022AA0" w:rsidP="00022AA0">
            <w:r w:rsidRPr="00191754">
              <w:t xml:space="preserve">Explore-Work:  Workplace Readiness Module  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15DCF22" w14:textId="77777777" w:rsidR="00022AA0" w:rsidRPr="00191754" w:rsidRDefault="00022AA0" w:rsidP="00022AA0">
            <w:pPr>
              <w:contextualSpacing/>
            </w:pPr>
            <w:r>
              <w:t>AWARE Vendor</w:t>
            </w:r>
          </w:p>
          <w:p w14:paraId="66E0463B" w14:textId="77777777" w:rsidR="00022AA0" w:rsidRPr="00191754" w:rsidRDefault="00022AA0" w:rsidP="00022AA0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4F34171" w14:textId="77777777" w:rsidR="00022AA0" w:rsidRPr="00191754" w:rsidRDefault="00022AA0" w:rsidP="00022AA0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shd w:val="clear" w:color="auto" w:fill="auto"/>
            <w:tcMar>
              <w:left w:w="29" w:type="dxa"/>
              <w:right w:w="29" w:type="dxa"/>
            </w:tcMar>
          </w:tcPr>
          <w:p w14:paraId="43225721" w14:textId="77777777" w:rsidR="00022AA0" w:rsidRPr="00191754" w:rsidRDefault="00AF1A23" w:rsidP="00022AA0">
            <w:pPr>
              <w:pStyle w:val="Link"/>
              <w:rPr>
                <w:u w:val="none"/>
              </w:rPr>
            </w:pPr>
            <w:hyperlink r:id="rId114" w:history="1">
              <w:r w:rsidR="00022AA0" w:rsidRPr="00F57275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shd w:val="clear" w:color="auto" w:fill="auto"/>
            <w:tcMar>
              <w:left w:w="29" w:type="dxa"/>
              <w:right w:w="29" w:type="dxa"/>
            </w:tcMar>
          </w:tcPr>
          <w:p w14:paraId="177566FB" w14:textId="77777777" w:rsidR="00022AA0" w:rsidRPr="00191754" w:rsidRDefault="00022AA0" w:rsidP="00022AA0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022AA0" w:rsidRPr="0014728E" w14:paraId="5D530337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6A5A11C" w14:textId="77777777" w:rsidR="00022AA0" w:rsidRPr="00191754" w:rsidRDefault="00022AA0" w:rsidP="00022AA0">
            <w:r w:rsidRPr="00191754">
              <w:t>Sinai Hospital of Baltimore VSP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B227E26" w14:textId="77777777" w:rsidR="00022AA0" w:rsidRPr="00191754" w:rsidRDefault="00022AA0" w:rsidP="00022AA0">
            <w:r w:rsidRPr="00191754">
              <w:t xml:space="preserve">Explore-Work:  Workplace Readiness Module  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54E3C84" w14:textId="77777777" w:rsidR="00022AA0" w:rsidRPr="00191754" w:rsidRDefault="00022AA0" w:rsidP="00022AA0">
            <w:pPr>
              <w:contextualSpacing/>
            </w:pPr>
            <w:r>
              <w:t>AWARE Vendor</w:t>
            </w:r>
          </w:p>
          <w:p w14:paraId="15745D16" w14:textId="77777777" w:rsidR="00022AA0" w:rsidRPr="00191754" w:rsidRDefault="00022AA0" w:rsidP="00022AA0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C23D342" w14:textId="77777777" w:rsidR="00022AA0" w:rsidRPr="00191754" w:rsidRDefault="00022AA0" w:rsidP="00022AA0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shd w:val="clear" w:color="auto" w:fill="auto"/>
            <w:tcMar>
              <w:left w:w="29" w:type="dxa"/>
              <w:right w:w="29" w:type="dxa"/>
            </w:tcMar>
          </w:tcPr>
          <w:p w14:paraId="756C62A4" w14:textId="77777777" w:rsidR="00022AA0" w:rsidRPr="00191754" w:rsidRDefault="00AF1A23" w:rsidP="00022AA0">
            <w:pPr>
              <w:pStyle w:val="Link"/>
              <w:rPr>
                <w:u w:val="none"/>
              </w:rPr>
            </w:pPr>
            <w:hyperlink r:id="rId115" w:history="1">
              <w:r w:rsidR="00022AA0" w:rsidRPr="00F57275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shd w:val="clear" w:color="auto" w:fill="auto"/>
            <w:tcMar>
              <w:left w:w="29" w:type="dxa"/>
              <w:right w:w="29" w:type="dxa"/>
            </w:tcMar>
          </w:tcPr>
          <w:p w14:paraId="5A111B59" w14:textId="77777777" w:rsidR="00022AA0" w:rsidRPr="00191754" w:rsidRDefault="00022AA0" w:rsidP="00022AA0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022AA0" w:rsidRPr="0014728E" w14:paraId="546ED82E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4AF45AC" w14:textId="77777777" w:rsidR="00022AA0" w:rsidRPr="00191754" w:rsidRDefault="00022AA0" w:rsidP="00022AA0">
            <w:r w:rsidRPr="00191754">
              <w:t>Target Community &amp; Educational Services,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310B884" w14:textId="77777777" w:rsidR="00022AA0" w:rsidRPr="00191754" w:rsidRDefault="00022AA0" w:rsidP="00022AA0">
            <w:r w:rsidRPr="00191754">
              <w:t xml:space="preserve">Explore-Work:  Workplace Readiness Module  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3838269" w14:textId="77777777" w:rsidR="00022AA0" w:rsidRPr="00191754" w:rsidRDefault="00022AA0" w:rsidP="00022AA0">
            <w:pPr>
              <w:contextualSpacing/>
            </w:pPr>
            <w:r>
              <w:t>AWARE Vendor</w:t>
            </w:r>
          </w:p>
          <w:p w14:paraId="372EC38C" w14:textId="77777777" w:rsidR="00022AA0" w:rsidRPr="00191754" w:rsidRDefault="00022AA0" w:rsidP="00022AA0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8109DB1" w14:textId="77777777" w:rsidR="00022AA0" w:rsidRPr="00191754" w:rsidRDefault="00022AA0" w:rsidP="00022AA0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shd w:val="clear" w:color="auto" w:fill="auto"/>
            <w:tcMar>
              <w:left w:w="29" w:type="dxa"/>
              <w:right w:w="29" w:type="dxa"/>
            </w:tcMar>
          </w:tcPr>
          <w:p w14:paraId="507E3BE2" w14:textId="77777777" w:rsidR="00022AA0" w:rsidRPr="00191754" w:rsidRDefault="00AF1A23" w:rsidP="00022AA0">
            <w:pPr>
              <w:pStyle w:val="Link"/>
              <w:rPr>
                <w:u w:val="none"/>
              </w:rPr>
            </w:pPr>
            <w:hyperlink r:id="rId116" w:history="1">
              <w:r w:rsidR="00022AA0" w:rsidRPr="00F57275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shd w:val="clear" w:color="auto" w:fill="auto"/>
            <w:tcMar>
              <w:left w:w="29" w:type="dxa"/>
              <w:right w:w="29" w:type="dxa"/>
            </w:tcMar>
          </w:tcPr>
          <w:p w14:paraId="15CC29DE" w14:textId="77777777" w:rsidR="00022AA0" w:rsidRPr="00191754" w:rsidRDefault="00022AA0" w:rsidP="00022AA0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022AA0" w:rsidRPr="0014728E" w14:paraId="2F82AD16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B682ED5" w14:textId="77777777" w:rsidR="00022AA0" w:rsidRPr="0014728E" w:rsidRDefault="00022AA0" w:rsidP="00022AA0">
            <w:pPr>
              <w:rPr>
                <w:rFonts w:cs="Arial"/>
              </w:rPr>
            </w:pPr>
            <w:r w:rsidRPr="0014728E">
              <w:rPr>
                <w:rFonts w:cs="Arial"/>
              </w:rPr>
              <w:t>Target Community &amp; Educational Services,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6D97E38" w14:textId="77777777" w:rsidR="00022AA0" w:rsidRPr="0014728E" w:rsidRDefault="00022AA0" w:rsidP="00022AA0">
            <w:pPr>
              <w:pStyle w:val="NormalWeb"/>
              <w:spacing w:before="0" w:beforeAutospacing="0" w:after="0" w:afterAutospacing="0" w:line="0" w:lineRule="atLeast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4728E">
              <w:rPr>
                <w:rFonts w:ascii="Arial" w:hAnsi="Arial" w:cs="Arial"/>
                <w:color w:val="000000"/>
                <w:sz w:val="22"/>
                <w:szCs w:val="22"/>
              </w:rPr>
              <w:t xml:space="preserve">Jump Start Your </w:t>
            </w:r>
            <w:r w:rsidRPr="00441F2D">
              <w:rPr>
                <w:rFonts w:ascii="Arial" w:hAnsi="Arial" w:cs="Arial"/>
                <w:color w:val="000000"/>
                <w:sz w:val="22"/>
                <w:szCs w:val="22"/>
              </w:rPr>
              <w:t>Career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0CBDFD9" w14:textId="77777777" w:rsidR="00022AA0" w:rsidRPr="0014728E" w:rsidRDefault="00022AA0" w:rsidP="00022AA0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14728E">
              <w:rPr>
                <w:rFonts w:ascii="Arial" w:hAnsi="Arial" w:cs="Arial"/>
                <w:sz w:val="22"/>
                <w:szCs w:val="22"/>
              </w:rPr>
              <w:t>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8572F79" w14:textId="77777777" w:rsidR="00022AA0" w:rsidRPr="0014728E" w:rsidRDefault="00022AA0" w:rsidP="00022AA0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14728E">
              <w:rPr>
                <w:rFonts w:ascii="Arial" w:hAnsi="Arial" w:cs="Arial"/>
                <w:sz w:val="22"/>
                <w:szCs w:val="22"/>
              </w:rPr>
              <w:t>Carroll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33C4EBCF" w14:textId="77777777" w:rsidR="00022AA0" w:rsidRPr="00F83D57" w:rsidRDefault="00AF1A23" w:rsidP="00022AA0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hyperlink r:id="rId117" w:history="1">
              <w:r w:rsidR="00022AA0" w:rsidRPr="00F83D57">
                <w:rPr>
                  <w:rStyle w:val="Hyperlink"/>
                  <w:rFonts w:ascii="Arial" w:hAnsi="Arial" w:cs="Arial"/>
                  <w:sz w:val="22"/>
                  <w:szCs w:val="22"/>
                </w:rPr>
                <w:t>See Fee Schedule</w:t>
              </w:r>
            </w:hyperlink>
          </w:p>
          <w:p w14:paraId="249721AE" w14:textId="77777777" w:rsidR="00022AA0" w:rsidRPr="0014728E" w:rsidRDefault="00022AA0" w:rsidP="00022AA0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54F3D841" w14:textId="77777777" w:rsidR="00022AA0" w:rsidRPr="0014728E" w:rsidRDefault="00AF1A23" w:rsidP="00022AA0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hyperlink r:id="rId118" w:history="1">
              <w:r w:rsidR="00022AA0">
                <w:rPr>
                  <w:rStyle w:val="Hyperlink"/>
                  <w:rFonts w:ascii="Arial" w:hAnsi="Arial" w:cs="Arial"/>
                  <w:sz w:val="22"/>
                  <w:szCs w:val="22"/>
                </w:rPr>
                <w:t>See Syllabus.</w:t>
              </w:r>
            </w:hyperlink>
          </w:p>
          <w:p w14:paraId="29BC151C" w14:textId="77777777" w:rsidR="00022AA0" w:rsidRPr="0014728E" w:rsidRDefault="00022AA0" w:rsidP="00022AA0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hAnsi="Arial" w:cs="Arial"/>
                <w:color w:val="205E3B"/>
                <w:sz w:val="22"/>
                <w:szCs w:val="22"/>
              </w:rPr>
              <w:t>Virtual option available.</w:t>
            </w:r>
          </w:p>
        </w:tc>
      </w:tr>
      <w:tr w:rsidR="00022AA0" w:rsidRPr="0014728E" w14:paraId="1AE54ADF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336FDA2" w14:textId="77777777" w:rsidR="00022AA0" w:rsidRPr="00191754" w:rsidRDefault="00022AA0" w:rsidP="00022AA0">
            <w:r w:rsidRPr="00191754">
              <w:t>Treatment and Learning Centers,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FAD051F" w14:textId="77777777" w:rsidR="00022AA0" w:rsidRPr="00191754" w:rsidRDefault="00022AA0" w:rsidP="00022AA0">
            <w:r w:rsidRPr="00191754">
              <w:t xml:space="preserve">Explore-Work:  Workplace Readiness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BAA44DD" w14:textId="77777777" w:rsidR="00022AA0" w:rsidRPr="00191754" w:rsidRDefault="00022AA0" w:rsidP="00022AA0">
            <w:pPr>
              <w:contextualSpacing/>
            </w:pPr>
            <w:r>
              <w:t>AWARE Vendor</w:t>
            </w:r>
          </w:p>
          <w:p w14:paraId="6E209A83" w14:textId="77777777" w:rsidR="00022AA0" w:rsidRPr="00191754" w:rsidRDefault="00022AA0" w:rsidP="00022AA0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3D497B0" w14:textId="77777777" w:rsidR="00022AA0" w:rsidRPr="00191754" w:rsidRDefault="00022AA0" w:rsidP="00022AA0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3DCC1DC5" w14:textId="77777777" w:rsidR="00022AA0" w:rsidRPr="00191754" w:rsidRDefault="00AF1A23" w:rsidP="00022AA0">
            <w:pPr>
              <w:pStyle w:val="Link"/>
              <w:rPr>
                <w:u w:val="none"/>
              </w:rPr>
            </w:pPr>
            <w:hyperlink r:id="rId119" w:history="1">
              <w:r w:rsidR="00022AA0" w:rsidRPr="00541F0D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5A9ED885" w14:textId="77777777" w:rsidR="00022AA0" w:rsidRPr="00191754" w:rsidRDefault="00022AA0" w:rsidP="00022AA0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022AA0" w:rsidRPr="0014728E" w14:paraId="3A98B0E5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9761DB5" w14:textId="77777777" w:rsidR="00022AA0" w:rsidRPr="00191754" w:rsidRDefault="00022AA0" w:rsidP="00022AA0">
            <w:pPr>
              <w:rPr>
                <w:rFonts w:cs="Arial"/>
              </w:rPr>
            </w:pPr>
            <w:r w:rsidRPr="00191754">
              <w:rPr>
                <w:rFonts w:cs="Arial"/>
              </w:rPr>
              <w:t>United Counseling &amp; Support Services,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35E9AA4" w14:textId="77777777" w:rsidR="00022AA0" w:rsidRPr="00191754" w:rsidRDefault="00022AA0" w:rsidP="00022AA0">
            <w:pPr>
              <w:contextualSpacing/>
            </w:pPr>
            <w:r w:rsidRPr="00191754">
              <w:t xml:space="preserve">Explore-Work:  Workplace Readiness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F5F8961" w14:textId="77777777" w:rsidR="00022AA0" w:rsidRPr="00191754" w:rsidRDefault="00022AA0" w:rsidP="00022AA0">
            <w:pPr>
              <w:rPr>
                <w:rFonts w:cs="Arial"/>
              </w:rPr>
            </w:pPr>
            <w:r w:rsidRPr="00191754">
              <w:rPr>
                <w:rFonts w:cs="Arial"/>
              </w:rPr>
              <w:t>​AWARE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F261532" w14:textId="77777777" w:rsidR="00022AA0" w:rsidRPr="00191754" w:rsidRDefault="00022AA0" w:rsidP="00022AA0">
            <w:pPr>
              <w:rPr>
                <w:rFonts w:cs="Arial"/>
              </w:rPr>
            </w:pPr>
            <w:r w:rsidRPr="00191754">
              <w:rPr>
                <w:rFonts w:cs="Arial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5307F987" w14:textId="77777777" w:rsidR="00022AA0" w:rsidRPr="00191754" w:rsidRDefault="00AF1A23" w:rsidP="00022AA0">
            <w:pPr>
              <w:rPr>
                <w:rFonts w:cs="Arial"/>
              </w:rPr>
            </w:pPr>
            <w:hyperlink r:id="rId120" w:history="1">
              <w:r w:rsidR="00022AA0" w:rsidRPr="00B86CE7">
                <w:rPr>
                  <w:rStyle w:val="Hyperlink"/>
                  <w:rFonts w:cs="Arial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73FC8C21" w14:textId="77777777" w:rsidR="00022AA0" w:rsidRPr="00191754" w:rsidRDefault="00022AA0" w:rsidP="00022AA0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022AA0" w:rsidRPr="0014728E" w14:paraId="1E43CE4B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EC7120B" w14:textId="77777777" w:rsidR="00022AA0" w:rsidRPr="00191754" w:rsidRDefault="00022AA0" w:rsidP="00022AA0">
            <w:r>
              <w:t>Vocation</w:t>
            </w:r>
            <w:r w:rsidRPr="00191754">
              <w:t xml:space="preserve"> Validation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60BE31A" w14:textId="77777777" w:rsidR="00022AA0" w:rsidRPr="00191754" w:rsidRDefault="00022AA0" w:rsidP="00022AA0">
            <w:r w:rsidRPr="00191754">
              <w:t xml:space="preserve">Explore-Work:  Workplace Readiness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1140B47" w14:textId="77777777" w:rsidR="00022AA0" w:rsidRPr="00191754" w:rsidRDefault="00022AA0" w:rsidP="00022AA0">
            <w:pPr>
              <w:contextualSpacing/>
            </w:pPr>
            <w:r>
              <w:t>AWARE Vendor</w:t>
            </w:r>
          </w:p>
          <w:p w14:paraId="49016A6D" w14:textId="77777777" w:rsidR="00022AA0" w:rsidRPr="00191754" w:rsidRDefault="00022AA0" w:rsidP="00022AA0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65CA3F3" w14:textId="77777777" w:rsidR="00022AA0" w:rsidRPr="00191754" w:rsidRDefault="00022AA0" w:rsidP="00022AA0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3B0A7EA3" w14:textId="77777777" w:rsidR="00022AA0" w:rsidRPr="00191754" w:rsidRDefault="00AF1A23" w:rsidP="00022AA0">
            <w:pPr>
              <w:pStyle w:val="Link"/>
              <w:rPr>
                <w:u w:val="none"/>
              </w:rPr>
            </w:pPr>
            <w:hyperlink r:id="rId121" w:history="1">
              <w:r w:rsidR="00022AA0" w:rsidRPr="00BA56A2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1CA9197F" w14:textId="77777777" w:rsidR="00022AA0" w:rsidRPr="00191754" w:rsidRDefault="00022AA0" w:rsidP="00022AA0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022AA0" w:rsidRPr="0014728E" w14:paraId="33510552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A4DCCB8" w14:textId="77777777" w:rsidR="00022AA0" w:rsidRPr="00191754" w:rsidRDefault="00022AA0" w:rsidP="00022AA0">
            <w:r w:rsidRPr="00191754">
              <w:lastRenderedPageBreak/>
              <w:t>Work Opportunities Unlimited,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5B36E89" w14:textId="77777777" w:rsidR="00022AA0" w:rsidRPr="00191754" w:rsidRDefault="00022AA0" w:rsidP="00022AA0">
            <w:r w:rsidRPr="00191754">
              <w:t xml:space="preserve">Explore-Work:  Workplace Readiness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FA44061" w14:textId="77777777" w:rsidR="00022AA0" w:rsidRPr="00191754" w:rsidRDefault="00022AA0" w:rsidP="00022AA0">
            <w:pPr>
              <w:contextualSpacing/>
            </w:pPr>
            <w:r>
              <w:t>AWARE Vendor</w:t>
            </w:r>
          </w:p>
          <w:p w14:paraId="6B46B56F" w14:textId="77777777" w:rsidR="00022AA0" w:rsidRPr="00191754" w:rsidRDefault="00022AA0" w:rsidP="00022AA0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2AB4841" w14:textId="77777777" w:rsidR="00022AA0" w:rsidRPr="00191754" w:rsidRDefault="00022AA0" w:rsidP="00022AA0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4FFFB2DD" w14:textId="77777777" w:rsidR="00022AA0" w:rsidRPr="00191754" w:rsidRDefault="00AF1A23" w:rsidP="00022AA0">
            <w:pPr>
              <w:pStyle w:val="Link"/>
              <w:rPr>
                <w:u w:val="none"/>
              </w:rPr>
            </w:pPr>
            <w:hyperlink r:id="rId122" w:history="1">
              <w:r w:rsidR="00022AA0" w:rsidRPr="00541F0D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1F7DAC8B" w14:textId="77777777" w:rsidR="00022AA0" w:rsidRPr="00191754" w:rsidRDefault="00022AA0" w:rsidP="00022AA0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022AA0" w:rsidRPr="0014728E" w14:paraId="4E718462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645F6CD" w14:textId="77777777" w:rsidR="00022AA0" w:rsidRPr="00191754" w:rsidRDefault="00022AA0" w:rsidP="00022AA0">
            <w:pPr>
              <w:rPr>
                <w:rFonts w:cs="Arial"/>
              </w:rPr>
            </w:pPr>
            <w:r w:rsidRPr="00191754">
              <w:rPr>
                <w:rFonts w:cs="Arial"/>
              </w:rPr>
              <w:t>Workforce &amp;</w:t>
            </w:r>
          </w:p>
          <w:p w14:paraId="0519F26A" w14:textId="77777777" w:rsidR="00022AA0" w:rsidRPr="00191754" w:rsidRDefault="00022AA0" w:rsidP="00022AA0">
            <w:pPr>
              <w:rPr>
                <w:rFonts w:cs="Arial"/>
              </w:rPr>
            </w:pPr>
            <w:r w:rsidRPr="00191754">
              <w:rPr>
                <w:rFonts w:cs="Arial"/>
              </w:rPr>
              <w:t>Technology Center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F757B1D" w14:textId="77777777" w:rsidR="00022AA0" w:rsidRPr="00191754" w:rsidRDefault="00022AA0" w:rsidP="00022AA0">
            <w:pPr>
              <w:pStyle w:val="NoSpacing"/>
              <w:rPr>
                <w:rFonts w:cs="Arial"/>
              </w:rPr>
            </w:pPr>
            <w:r w:rsidRPr="00191754">
              <w:rPr>
                <w:rFonts w:cs="Arial"/>
              </w:rPr>
              <w:t>Autism Services- Pre-Employment Autism Support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900E09F" w14:textId="77777777" w:rsidR="00022AA0" w:rsidRPr="00191754" w:rsidRDefault="00022AA0" w:rsidP="00022AA0">
            <w:pPr>
              <w:pStyle w:val="NoSpacing"/>
              <w:rPr>
                <w:rFonts w:cs="Arial"/>
              </w:rPr>
            </w:pPr>
            <w:r w:rsidRPr="00191754">
              <w:rPr>
                <w:rFonts w:cs="Arial"/>
              </w:rPr>
              <w:t>​AWARE Service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1B632D7" w14:textId="77777777" w:rsidR="00022AA0" w:rsidRPr="00191754" w:rsidRDefault="00022AA0" w:rsidP="00022AA0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191754">
              <w:rPr>
                <w:rFonts w:ascii="Arial" w:hAnsi="Arial" w:cs="Arial"/>
                <w:sz w:val="22"/>
                <w:szCs w:val="22"/>
              </w:rPr>
              <w:t>Entire Region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25C93E58" w14:textId="77777777" w:rsidR="00022AA0" w:rsidRPr="00B86CE7" w:rsidRDefault="00AF1A23" w:rsidP="00022AA0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hyperlink r:id="rId123" w:history="1">
              <w:r w:rsidR="00022AA0" w:rsidRPr="00B86CE7">
                <w:rPr>
                  <w:rStyle w:val="Hyperlink"/>
                  <w:rFonts w:ascii="Arial" w:hAnsi="Arial" w:cs="Arial"/>
                  <w:sz w:val="22"/>
                  <w:szCs w:val="22"/>
                </w:rPr>
                <w:t>WTC Fees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34698073" w14:textId="77777777" w:rsidR="00022AA0" w:rsidRPr="0053342F" w:rsidRDefault="00022AA0" w:rsidP="00022AA0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342F">
              <w:rPr>
                <w:rFonts w:ascii="Arial" w:hAnsi="Arial" w:cs="Arial"/>
                <w:color w:val="000000"/>
                <w:sz w:val="22"/>
                <w:szCs w:val="22"/>
              </w:rPr>
              <w:t>Summer only.</w:t>
            </w:r>
          </w:p>
        </w:tc>
      </w:tr>
      <w:tr w:rsidR="00022AA0" w:rsidRPr="0014728E" w14:paraId="2B35D191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3F07DD0" w14:textId="77777777" w:rsidR="00022AA0" w:rsidRPr="00191754" w:rsidRDefault="00022AA0" w:rsidP="00022AA0">
            <w:pPr>
              <w:rPr>
                <w:rFonts w:cs="Arial"/>
                <w:color w:val="auto"/>
              </w:rPr>
            </w:pPr>
            <w:r w:rsidRPr="00191754">
              <w:rPr>
                <w:rFonts w:cs="Arial"/>
                <w:color w:val="auto"/>
              </w:rPr>
              <w:t>Workforce &amp; Technology Center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C178913" w14:textId="77777777" w:rsidR="00022AA0" w:rsidRPr="00191754" w:rsidRDefault="00022AA0" w:rsidP="00022AA0">
            <w:pPr>
              <w:pStyle w:val="NoSpacing"/>
              <w:rPr>
                <w:rFonts w:cs="Arial"/>
              </w:rPr>
            </w:pPr>
            <w:r w:rsidRPr="00191754">
              <w:rPr>
                <w:rFonts w:cs="Arial"/>
              </w:rPr>
              <w:t>Workforce- Pre-Employ</w:t>
            </w:r>
            <w:r w:rsidRPr="00191754">
              <w:rPr>
                <w:rFonts w:cs="Arial"/>
              </w:rPr>
              <w:softHyphen/>
              <w:t>ment Work Readiness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DF28920" w14:textId="77777777" w:rsidR="00022AA0" w:rsidRPr="00191754" w:rsidRDefault="00022AA0" w:rsidP="00022AA0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191754">
              <w:rPr>
                <w:rFonts w:ascii="Arial" w:hAnsi="Arial" w:cs="Arial"/>
                <w:sz w:val="22"/>
                <w:szCs w:val="22"/>
              </w:rPr>
              <w:t>​AWARE Service Authorization</w:t>
            </w:r>
          </w:p>
          <w:p w14:paraId="3C8367C4" w14:textId="77777777" w:rsidR="00022AA0" w:rsidRPr="00191754" w:rsidRDefault="00022AA0" w:rsidP="00022AA0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830AD90" w14:textId="77777777" w:rsidR="00022AA0" w:rsidRPr="00191754" w:rsidRDefault="00022AA0" w:rsidP="00022AA0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191754">
              <w:rPr>
                <w:rFonts w:ascii="Arial" w:hAnsi="Arial" w:cs="Arial"/>
                <w:sz w:val="22"/>
                <w:szCs w:val="22"/>
              </w:rPr>
              <w:t>Entire Region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1E7F1B3F" w14:textId="77777777" w:rsidR="00022AA0" w:rsidRPr="00B86CE7" w:rsidRDefault="00AF1A23" w:rsidP="00022AA0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hyperlink r:id="rId124" w:history="1">
              <w:r w:rsidR="00022AA0" w:rsidRPr="00B86CE7">
                <w:rPr>
                  <w:rStyle w:val="Hyperlink"/>
                  <w:rFonts w:ascii="Arial" w:hAnsi="Arial" w:cs="Arial"/>
                  <w:sz w:val="22"/>
                  <w:szCs w:val="22"/>
                </w:rPr>
                <w:t>WTC Fees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0D4500A1" w14:textId="77777777" w:rsidR="00022AA0" w:rsidRPr="0053342F" w:rsidRDefault="00022AA0" w:rsidP="00022AA0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color w:val="385623"/>
                <w:sz w:val="22"/>
                <w:szCs w:val="22"/>
              </w:rPr>
            </w:pPr>
            <w:r>
              <w:rPr>
                <w:rFonts w:ascii="Arial" w:hAnsi="Arial" w:cs="Arial"/>
                <w:color w:val="385623"/>
                <w:sz w:val="22"/>
                <w:szCs w:val="22"/>
              </w:rPr>
              <w:t>Virtual option available.</w:t>
            </w:r>
          </w:p>
        </w:tc>
      </w:tr>
    </w:tbl>
    <w:p w14:paraId="4AB5808A" w14:textId="77777777" w:rsidR="002953E2" w:rsidRPr="00B86CE7" w:rsidRDefault="002953E2" w:rsidP="00D9446C">
      <w:pPr>
        <w:pStyle w:val="Heading3"/>
        <w:ind w:left="360" w:hanging="360"/>
      </w:pPr>
      <w:bookmarkStart w:id="7" w:name="_Toc52287097"/>
      <w:r w:rsidRPr="00B86CE7">
        <w:t>5</w:t>
      </w:r>
      <w:r w:rsidR="00D9446C" w:rsidRPr="00B86CE7">
        <w:t>.</w:t>
      </w:r>
      <w:r w:rsidR="00D9446C" w:rsidRPr="00B86CE7">
        <w:tab/>
      </w:r>
      <w:r w:rsidRPr="00B86CE7">
        <w:t xml:space="preserve">Instruction in </w:t>
      </w:r>
      <w:r w:rsidR="008126E3">
        <w:t>Self-Advocacy</w:t>
      </w:r>
      <w:bookmarkEnd w:id="7"/>
    </w:p>
    <w:tbl>
      <w:tblPr>
        <w:tblW w:w="10195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699"/>
        <w:gridCol w:w="1699"/>
        <w:gridCol w:w="1699"/>
        <w:gridCol w:w="1699"/>
        <w:gridCol w:w="1308"/>
        <w:gridCol w:w="2091"/>
      </w:tblGrid>
      <w:tr w:rsidR="001129A0" w:rsidRPr="0014728E" w14:paraId="55A4ED11" w14:textId="77777777" w:rsidTr="00FB78D0">
        <w:trPr>
          <w:cantSplit/>
          <w:tblHeader/>
        </w:trPr>
        <w:tc>
          <w:tcPr>
            <w:tcW w:w="1699" w:type="dxa"/>
            <w:shd w:val="clear" w:color="auto" w:fill="000000"/>
            <w:tcMar>
              <w:left w:w="29" w:type="dxa"/>
              <w:right w:w="29" w:type="dxa"/>
            </w:tcMar>
          </w:tcPr>
          <w:p w14:paraId="3011184F" w14:textId="77777777" w:rsidR="00BA56A2" w:rsidRPr="0014728E" w:rsidRDefault="001E48DE" w:rsidP="002953E2">
            <w:pPr>
              <w:jc w:val="center"/>
              <w:rPr>
                <w:b/>
                <w:color w:val="FFFFFF"/>
              </w:rPr>
            </w:pPr>
            <w:r w:rsidRPr="0014728E">
              <w:rPr>
                <w:b/>
                <w:color w:val="FFFFFF"/>
              </w:rPr>
              <w:t>Provider/</w:t>
            </w:r>
          </w:p>
          <w:p w14:paraId="1ADE50F0" w14:textId="77777777" w:rsidR="001129A0" w:rsidRPr="0014728E" w:rsidRDefault="001E48DE" w:rsidP="002953E2">
            <w:pPr>
              <w:jc w:val="center"/>
              <w:rPr>
                <w:b/>
                <w:color w:val="FFFFFF"/>
              </w:rPr>
            </w:pPr>
            <w:r w:rsidRPr="0014728E">
              <w:rPr>
                <w:b/>
                <w:color w:val="FFFFFF"/>
              </w:rPr>
              <w:t>Vendo</w:t>
            </w:r>
            <w:r w:rsidR="001129A0" w:rsidRPr="0014728E">
              <w:rPr>
                <w:b/>
                <w:color w:val="FFFFFF"/>
              </w:rPr>
              <w:t>r</w:t>
            </w:r>
          </w:p>
        </w:tc>
        <w:tc>
          <w:tcPr>
            <w:tcW w:w="1699" w:type="dxa"/>
            <w:shd w:val="clear" w:color="auto" w:fill="000000"/>
            <w:tcMar>
              <w:left w:w="29" w:type="dxa"/>
              <w:right w:w="29" w:type="dxa"/>
            </w:tcMar>
          </w:tcPr>
          <w:p w14:paraId="5DD3D08A" w14:textId="77777777" w:rsidR="001129A0" w:rsidRPr="0014728E" w:rsidRDefault="001129A0" w:rsidP="002953E2">
            <w:pPr>
              <w:jc w:val="center"/>
              <w:rPr>
                <w:b/>
                <w:color w:val="FFFFFF"/>
              </w:rPr>
            </w:pPr>
            <w:r w:rsidRPr="0014728E">
              <w:rPr>
                <w:b/>
                <w:color w:val="FFFFFF"/>
              </w:rPr>
              <w:t>Program Name</w:t>
            </w:r>
          </w:p>
        </w:tc>
        <w:tc>
          <w:tcPr>
            <w:tcW w:w="1699" w:type="dxa"/>
            <w:shd w:val="clear" w:color="auto" w:fill="000000"/>
            <w:tcMar>
              <w:left w:w="29" w:type="dxa"/>
              <w:right w:w="29" w:type="dxa"/>
            </w:tcMar>
          </w:tcPr>
          <w:p w14:paraId="21F437AB" w14:textId="77777777" w:rsidR="001129A0" w:rsidRPr="0014728E" w:rsidRDefault="001129A0" w:rsidP="002953E2">
            <w:pPr>
              <w:jc w:val="center"/>
              <w:rPr>
                <w:rFonts w:eastAsia="Arial" w:cs="Arial"/>
                <w:b/>
                <w:color w:val="FFFFFF"/>
              </w:rPr>
            </w:pPr>
            <w:r w:rsidRPr="0014728E">
              <w:rPr>
                <w:rFonts w:eastAsia="Arial" w:cs="Arial"/>
                <w:b/>
                <w:color w:val="FFFFFF"/>
              </w:rPr>
              <w:t>Payment Method</w:t>
            </w:r>
          </w:p>
        </w:tc>
        <w:tc>
          <w:tcPr>
            <w:tcW w:w="1699" w:type="dxa"/>
            <w:shd w:val="clear" w:color="auto" w:fill="000000"/>
            <w:tcMar>
              <w:left w:w="29" w:type="dxa"/>
              <w:right w:w="29" w:type="dxa"/>
            </w:tcMar>
          </w:tcPr>
          <w:p w14:paraId="3108666D" w14:textId="77777777" w:rsidR="001129A0" w:rsidRPr="0014728E" w:rsidRDefault="001129A0" w:rsidP="002953E2">
            <w:pPr>
              <w:jc w:val="center"/>
              <w:rPr>
                <w:rFonts w:eastAsia="Arial" w:cs="Arial"/>
                <w:b/>
                <w:color w:val="FFFFFF"/>
              </w:rPr>
            </w:pPr>
            <w:r w:rsidRPr="0014728E">
              <w:rPr>
                <w:rFonts w:eastAsia="Arial" w:cs="Arial"/>
                <w:b/>
                <w:color w:val="FFFFFF"/>
              </w:rPr>
              <w:t>Counties Served</w:t>
            </w:r>
          </w:p>
        </w:tc>
        <w:tc>
          <w:tcPr>
            <w:tcW w:w="1308" w:type="dxa"/>
            <w:shd w:val="clear" w:color="auto" w:fill="000000"/>
            <w:tcMar>
              <w:left w:w="29" w:type="dxa"/>
              <w:right w:w="29" w:type="dxa"/>
            </w:tcMar>
          </w:tcPr>
          <w:p w14:paraId="2A4E2C21" w14:textId="77777777" w:rsidR="001129A0" w:rsidRPr="0014728E" w:rsidRDefault="001129A0" w:rsidP="002953E2">
            <w:pPr>
              <w:jc w:val="center"/>
              <w:rPr>
                <w:rFonts w:eastAsia="Arial" w:cs="Arial"/>
                <w:b/>
                <w:color w:val="FFFFFF"/>
              </w:rPr>
            </w:pPr>
            <w:r w:rsidRPr="0014728E">
              <w:rPr>
                <w:rFonts w:eastAsia="Arial" w:cs="Arial"/>
                <w:b/>
                <w:color w:val="FFFFFF"/>
              </w:rPr>
              <w:t>Payment Information</w:t>
            </w:r>
          </w:p>
        </w:tc>
        <w:tc>
          <w:tcPr>
            <w:tcW w:w="2091" w:type="dxa"/>
            <w:shd w:val="clear" w:color="auto" w:fill="000000"/>
            <w:tcMar>
              <w:left w:w="29" w:type="dxa"/>
              <w:right w:w="29" w:type="dxa"/>
            </w:tcMar>
          </w:tcPr>
          <w:p w14:paraId="13FFC13D" w14:textId="77777777" w:rsidR="001129A0" w:rsidRPr="0014728E" w:rsidRDefault="001129A0" w:rsidP="002953E2">
            <w:pPr>
              <w:jc w:val="center"/>
              <w:rPr>
                <w:rFonts w:eastAsia="Arial" w:cs="Arial"/>
                <w:b/>
                <w:color w:val="FFFFFF"/>
              </w:rPr>
            </w:pPr>
            <w:r w:rsidRPr="0014728E">
              <w:rPr>
                <w:rFonts w:eastAsia="Arial" w:cs="Arial"/>
                <w:b/>
                <w:color w:val="FFFFFF"/>
              </w:rPr>
              <w:t>Comments</w:t>
            </w:r>
          </w:p>
        </w:tc>
      </w:tr>
      <w:tr w:rsidR="00510831" w:rsidRPr="0014728E" w14:paraId="174A326B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3278FF3" w14:textId="77777777" w:rsidR="00510831" w:rsidRPr="0014728E" w:rsidRDefault="00510831" w:rsidP="004C581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4728E">
              <w:rPr>
                <w:rFonts w:ascii="Arial" w:hAnsi="Arial" w:cs="Arial"/>
                <w:sz w:val="22"/>
                <w:szCs w:val="22"/>
              </w:rPr>
              <w:t>Arc of Carroll County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FCA30E7" w14:textId="77777777" w:rsidR="00510831" w:rsidRPr="0014728E" w:rsidRDefault="00510831" w:rsidP="004C581F">
            <w:pPr>
              <w:rPr>
                <w:rFonts w:cs="Arial"/>
              </w:rPr>
            </w:pPr>
            <w:r w:rsidRPr="0014728E">
              <w:rPr>
                <w:rFonts w:cs="Arial"/>
              </w:rPr>
              <w:t>Self-Advocacy &amp; Determination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AC2B64E" w14:textId="77777777" w:rsidR="00510831" w:rsidRPr="0014728E" w:rsidRDefault="00510831" w:rsidP="004C581F">
            <w:pPr>
              <w:rPr>
                <w:rFonts w:cs="Arial"/>
              </w:rPr>
            </w:pPr>
            <w:r w:rsidRPr="0014728E">
              <w:rPr>
                <w:rFonts w:cs="Arial"/>
              </w:rPr>
              <w:t>​AWARE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AD8A480" w14:textId="77777777" w:rsidR="00510831" w:rsidRPr="0014728E" w:rsidRDefault="00510831" w:rsidP="004C581F">
            <w:pPr>
              <w:pStyle w:val="Link"/>
              <w:rPr>
                <w:u w:val="none"/>
              </w:rPr>
            </w:pPr>
            <w:r w:rsidRPr="0014728E">
              <w:rPr>
                <w:u w:val="none"/>
              </w:rPr>
              <w:t>Carroll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642BBE5B" w14:textId="77777777" w:rsidR="00510831" w:rsidRPr="0014728E" w:rsidRDefault="00AF1A23" w:rsidP="00887D57">
            <w:pPr>
              <w:pStyle w:val="Link"/>
            </w:pPr>
            <w:hyperlink r:id="rId125" w:history="1">
              <w:r w:rsidR="00685E36" w:rsidRPr="00BA56A2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7D328CA3" w14:textId="77777777" w:rsidR="00510831" w:rsidRPr="00C93915" w:rsidRDefault="00A86E87" w:rsidP="004C581F">
            <w:pPr>
              <w:pStyle w:val="Link"/>
              <w:rPr>
                <w:u w:val="none"/>
              </w:rPr>
            </w:pPr>
            <w:r>
              <w:rPr>
                <w:color w:val="205E3B"/>
                <w:u w:val="none"/>
              </w:rPr>
              <w:t>Virtual option available.</w:t>
            </w:r>
          </w:p>
        </w:tc>
      </w:tr>
      <w:tr w:rsidR="0066351E" w:rsidRPr="0014728E" w14:paraId="368AD02D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47CE740" w14:textId="77777777" w:rsidR="0066351E" w:rsidRPr="00930B57" w:rsidRDefault="0066351E" w:rsidP="0066351E">
            <w:r>
              <w:t>Arc Northern Chesapeake Region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6C03474" w14:textId="77777777" w:rsidR="0066351E" w:rsidRPr="00930B57" w:rsidRDefault="0066351E" w:rsidP="0066351E">
            <w:pPr>
              <w:contextualSpacing/>
            </w:pPr>
            <w:r w:rsidRPr="00510831">
              <w:t xml:space="preserve">Explore-Work:  </w:t>
            </w:r>
            <w:r w:rsidR="008126E3">
              <w:t>Self-Advocacy</w:t>
            </w:r>
            <w:r w:rsidRPr="00510831">
              <w:t xml:space="preserve">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6A91470" w14:textId="77777777" w:rsidR="0066351E" w:rsidRPr="00930B57" w:rsidRDefault="0066351E" w:rsidP="0066351E">
            <w:pPr>
              <w:contextualSpacing/>
            </w:pPr>
            <w:r w:rsidRPr="00930B57">
              <w:t>AWARE</w:t>
            </w:r>
            <w:r>
              <w:t xml:space="preserve"> </w:t>
            </w:r>
            <w:r w:rsidRPr="00930B57">
              <w:t>Vendor</w:t>
            </w:r>
          </w:p>
          <w:p w14:paraId="7F8205C5" w14:textId="77777777" w:rsidR="0066351E" w:rsidRPr="00930B57" w:rsidRDefault="0066351E" w:rsidP="0066351E">
            <w:pPr>
              <w:contextualSpacing/>
            </w:pPr>
            <w:r w:rsidRPr="00930B57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A2444C9" w14:textId="77777777" w:rsidR="0066351E" w:rsidRPr="00930B57" w:rsidRDefault="0066351E" w:rsidP="0066351E">
            <w:pPr>
              <w:pStyle w:val="Link"/>
              <w:rPr>
                <w:u w:val="none"/>
              </w:rPr>
            </w:pPr>
            <w:r w:rsidRPr="00930B57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1C6FB45B" w14:textId="77777777" w:rsidR="00685E36" w:rsidRPr="00930B57" w:rsidRDefault="00685E36" w:rsidP="00685E36">
            <w:pPr>
              <w:pStyle w:val="Link"/>
              <w:rPr>
                <w:rStyle w:val="Hyperlink"/>
              </w:rPr>
            </w:pPr>
            <w:r w:rsidRPr="00930B57">
              <w:rPr>
                <w:u w:val="none"/>
              </w:rPr>
              <w:fldChar w:fldCharType="begin"/>
            </w:r>
            <w:r>
              <w:rPr>
                <w:u w:val="none"/>
              </w:rPr>
              <w:instrText>HYPERLINK "https://dors.maryland.gov/InDORS/CRPs/Providers/Pages/ARC_NCR.aspx"</w:instrText>
            </w:r>
            <w:r w:rsidRPr="00930B57">
              <w:rPr>
                <w:u w:val="none"/>
              </w:rPr>
              <w:fldChar w:fldCharType="separate"/>
            </w:r>
            <w:r w:rsidRPr="00930B57">
              <w:rPr>
                <w:rStyle w:val="Hyperlink"/>
              </w:rPr>
              <w:t>See Fee Schedule</w:t>
            </w:r>
          </w:p>
          <w:p w14:paraId="0466B8AA" w14:textId="77777777" w:rsidR="0066351E" w:rsidRPr="00930B57" w:rsidRDefault="00685E36" w:rsidP="00685E36">
            <w:pPr>
              <w:pStyle w:val="Link"/>
              <w:rPr>
                <w:u w:val="none"/>
              </w:rPr>
            </w:pPr>
            <w:r w:rsidRPr="00930B57">
              <w:rPr>
                <w:u w:val="none"/>
              </w:rP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73C70EAC" w14:textId="77777777" w:rsidR="0066351E" w:rsidRPr="00C93915" w:rsidRDefault="0066351E" w:rsidP="0066351E">
            <w:pPr>
              <w:pStyle w:val="Link"/>
              <w:rPr>
                <w:color w:val="205E3B"/>
                <w:u w:val="none"/>
              </w:rPr>
            </w:pPr>
            <w:r w:rsidRPr="00C93915">
              <w:rPr>
                <w:color w:val="205E3B"/>
                <w:u w:val="none"/>
              </w:rPr>
              <w:t>Provided virtually.</w:t>
            </w:r>
          </w:p>
        </w:tc>
      </w:tr>
      <w:tr w:rsidR="00510831" w:rsidRPr="0014728E" w14:paraId="3F5A38E4" w14:textId="77777777" w:rsidTr="009B7409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6611336" w14:textId="77777777" w:rsidR="00510831" w:rsidRPr="0014728E" w:rsidRDefault="00510831" w:rsidP="006E0E8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4728E">
              <w:rPr>
                <w:rFonts w:ascii="Arial" w:hAnsi="Arial" w:cs="Arial"/>
                <w:sz w:val="22"/>
                <w:szCs w:val="22"/>
              </w:rPr>
              <w:t>Arc of Washington County</w:t>
            </w:r>
          </w:p>
        </w:tc>
        <w:tc>
          <w:tcPr>
            <w:tcW w:w="1699" w:type="dxa"/>
            <w:shd w:val="clear" w:color="auto" w:fill="auto"/>
            <w:tcMar>
              <w:left w:w="0" w:type="dxa"/>
              <w:right w:w="0" w:type="dxa"/>
            </w:tcMar>
          </w:tcPr>
          <w:p w14:paraId="552AAF52" w14:textId="77777777" w:rsidR="00510831" w:rsidRPr="0014728E" w:rsidRDefault="00510831" w:rsidP="006E0E80">
            <w:pPr>
              <w:rPr>
                <w:rFonts w:cs="Arial"/>
              </w:rPr>
            </w:pPr>
            <w:r w:rsidRPr="0014728E">
              <w:rPr>
                <w:rFonts w:cs="Arial"/>
              </w:rPr>
              <w:t>Introd</w:t>
            </w:r>
            <w:r w:rsidR="009B7409">
              <w:rPr>
                <w:rFonts w:cs="Arial"/>
              </w:rPr>
              <w:t>uction to Self-Advocacy/ Person-</w:t>
            </w:r>
            <w:r w:rsidRPr="0014728E">
              <w:rPr>
                <w:rFonts w:cs="Arial"/>
              </w:rPr>
              <w:t>Centered Thinking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194B92D" w14:textId="77777777" w:rsidR="00510831" w:rsidRPr="0014728E" w:rsidRDefault="00510831" w:rsidP="006E0E80">
            <w:pPr>
              <w:rPr>
                <w:rFonts w:cs="Arial"/>
              </w:rPr>
            </w:pPr>
            <w:r w:rsidRPr="0014728E">
              <w:rPr>
                <w:rFonts w:cs="Arial"/>
              </w:rPr>
              <w:t>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190CBC4" w14:textId="77777777" w:rsidR="00510831" w:rsidRPr="0014728E" w:rsidRDefault="00510831" w:rsidP="006E0E80">
            <w:pPr>
              <w:pStyle w:val="Link"/>
              <w:rPr>
                <w:u w:val="none"/>
              </w:rPr>
            </w:pPr>
            <w:r w:rsidRPr="0014728E">
              <w:rPr>
                <w:u w:val="none"/>
              </w:rPr>
              <w:t>Washington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4AE5DE91" w14:textId="77777777" w:rsidR="004C2630" w:rsidRPr="00930B57" w:rsidRDefault="004C2630" w:rsidP="004C2630">
            <w:pPr>
              <w:pStyle w:val="Link"/>
              <w:rPr>
                <w:rStyle w:val="Hyperlink"/>
              </w:rPr>
            </w:pPr>
            <w:r w:rsidRPr="00930B57">
              <w:rPr>
                <w:u w:val="none"/>
              </w:rPr>
              <w:fldChar w:fldCharType="begin"/>
            </w:r>
            <w:r>
              <w:rPr>
                <w:u w:val="none"/>
              </w:rPr>
              <w:instrText>HYPERLINK "https://dors.maryland.gov/InDORS/CRPs/Providers/Pages/ARC_Washington.aspx"</w:instrText>
            </w:r>
            <w:r w:rsidRPr="00930B57">
              <w:rPr>
                <w:u w:val="none"/>
              </w:rPr>
              <w:fldChar w:fldCharType="separate"/>
            </w:r>
            <w:r w:rsidRPr="00930B57">
              <w:rPr>
                <w:rStyle w:val="Hyperlink"/>
              </w:rPr>
              <w:t>See Fee Schedule</w:t>
            </w:r>
          </w:p>
          <w:p w14:paraId="6F983BA3" w14:textId="77777777" w:rsidR="00510831" w:rsidRPr="0014728E" w:rsidRDefault="004C2630" w:rsidP="004C2630">
            <w:pPr>
              <w:pStyle w:val="Link"/>
              <w:rPr>
                <w:u w:val="none"/>
              </w:rPr>
            </w:pPr>
            <w:r w:rsidRPr="00930B57">
              <w:rPr>
                <w:u w:val="none"/>
              </w:rPr>
              <w:fldChar w:fldCharType="end"/>
            </w:r>
          </w:p>
          <w:p w14:paraId="3E34C9AF" w14:textId="77777777" w:rsidR="00510831" w:rsidRPr="0014728E" w:rsidRDefault="00510831" w:rsidP="006E0E80">
            <w:pPr>
              <w:pStyle w:val="Link"/>
              <w:rPr>
                <w:u w:val="none"/>
              </w:rPr>
            </w:pP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0A2A26F4" w14:textId="77777777" w:rsidR="00510831" w:rsidRPr="00C93915" w:rsidRDefault="00AF1A23" w:rsidP="006E0E80">
            <w:pPr>
              <w:pStyle w:val="Link"/>
              <w:rPr>
                <w:u w:val="none"/>
              </w:rPr>
            </w:pPr>
            <w:hyperlink r:id="rId126" w:history="1">
              <w:r w:rsidR="009320D0" w:rsidRPr="00C93915">
                <w:rPr>
                  <w:rStyle w:val="Hyperlink"/>
                </w:rPr>
                <w:t>See Syllabus.</w:t>
              </w:r>
            </w:hyperlink>
          </w:p>
          <w:p w14:paraId="0E251318" w14:textId="77777777" w:rsidR="00510831" w:rsidRPr="00C93915" w:rsidRDefault="00763980" w:rsidP="006E0E80">
            <w:pPr>
              <w:pStyle w:val="Link"/>
              <w:rPr>
                <w:u w:val="none"/>
              </w:rPr>
            </w:pPr>
            <w:r w:rsidRPr="00C93915">
              <w:rPr>
                <w:color w:val="205E3B"/>
                <w:u w:val="none"/>
              </w:rPr>
              <w:t>Temporarily provided virtually</w:t>
            </w:r>
          </w:p>
        </w:tc>
      </w:tr>
      <w:tr w:rsidR="00510831" w:rsidRPr="0014728E" w14:paraId="50755315" w14:textId="77777777" w:rsidTr="009B7409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3454D03" w14:textId="77777777" w:rsidR="00510831" w:rsidRPr="0014728E" w:rsidRDefault="00510831" w:rsidP="006E0E8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4728E">
              <w:rPr>
                <w:rFonts w:ascii="Arial" w:hAnsi="Arial" w:cs="Arial"/>
                <w:sz w:val="22"/>
                <w:szCs w:val="22"/>
              </w:rPr>
              <w:t>Arc of Washington County</w:t>
            </w:r>
          </w:p>
        </w:tc>
        <w:tc>
          <w:tcPr>
            <w:tcW w:w="1699" w:type="dxa"/>
            <w:shd w:val="clear" w:color="auto" w:fill="auto"/>
            <w:tcMar>
              <w:left w:w="0" w:type="dxa"/>
              <w:right w:w="0" w:type="dxa"/>
            </w:tcMar>
          </w:tcPr>
          <w:p w14:paraId="14A818D3" w14:textId="77777777" w:rsidR="00510831" w:rsidRPr="0014728E" w:rsidRDefault="00510831" w:rsidP="006E0E80">
            <w:pPr>
              <w:rPr>
                <w:rFonts w:cs="Arial"/>
              </w:rPr>
            </w:pPr>
            <w:r w:rsidRPr="0014728E">
              <w:rPr>
                <w:rFonts w:cs="Arial"/>
              </w:rPr>
              <w:t>Introduction to Self-Advocacy/ Person</w:t>
            </w:r>
            <w:r w:rsidR="009B7409">
              <w:rPr>
                <w:rFonts w:cs="Arial"/>
              </w:rPr>
              <w:t>-</w:t>
            </w:r>
            <w:r w:rsidRPr="0014728E">
              <w:rPr>
                <w:rFonts w:cs="Arial"/>
              </w:rPr>
              <w:t>Centered Thinking</w:t>
            </w:r>
          </w:p>
          <w:p w14:paraId="0FCD1AFE" w14:textId="77777777" w:rsidR="00510831" w:rsidRPr="0014728E" w:rsidRDefault="00510831" w:rsidP="006E0E80">
            <w:pPr>
              <w:rPr>
                <w:rFonts w:cs="Arial"/>
              </w:rPr>
            </w:pPr>
            <w:r w:rsidRPr="0014728E">
              <w:rPr>
                <w:rFonts w:cs="Arial"/>
              </w:rPr>
              <w:t>(one-on-one)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A913F91" w14:textId="77777777" w:rsidR="00510831" w:rsidRPr="0014728E" w:rsidRDefault="00510831" w:rsidP="006E0E80">
            <w:pPr>
              <w:rPr>
                <w:rFonts w:cs="Arial"/>
              </w:rPr>
            </w:pPr>
            <w:r w:rsidRPr="0014728E">
              <w:rPr>
                <w:rFonts w:cs="Arial"/>
              </w:rPr>
              <w:t>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140677B" w14:textId="77777777" w:rsidR="00510831" w:rsidRPr="0014728E" w:rsidRDefault="00510831" w:rsidP="006E0E80">
            <w:pPr>
              <w:pStyle w:val="Link"/>
              <w:rPr>
                <w:u w:val="none"/>
              </w:rPr>
            </w:pPr>
            <w:r w:rsidRPr="0014728E">
              <w:rPr>
                <w:u w:val="none"/>
              </w:rPr>
              <w:t>Washington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5ECEB04D" w14:textId="77777777" w:rsidR="004C2630" w:rsidRPr="00930B57" w:rsidRDefault="004C2630" w:rsidP="004C2630">
            <w:pPr>
              <w:pStyle w:val="Link"/>
              <w:rPr>
                <w:rStyle w:val="Hyperlink"/>
              </w:rPr>
            </w:pPr>
            <w:r w:rsidRPr="00930B57">
              <w:rPr>
                <w:u w:val="none"/>
              </w:rPr>
              <w:fldChar w:fldCharType="begin"/>
            </w:r>
            <w:r>
              <w:rPr>
                <w:u w:val="none"/>
              </w:rPr>
              <w:instrText>HYPERLINK "https://dors.maryland.gov/InDORS/CRPs/Providers/Pages/ARC_Washington.aspx"</w:instrText>
            </w:r>
            <w:r w:rsidRPr="00930B57">
              <w:rPr>
                <w:u w:val="none"/>
              </w:rPr>
              <w:fldChar w:fldCharType="separate"/>
            </w:r>
            <w:r w:rsidRPr="00930B57">
              <w:rPr>
                <w:rStyle w:val="Hyperlink"/>
              </w:rPr>
              <w:t>See Fee Schedule</w:t>
            </w:r>
          </w:p>
          <w:p w14:paraId="3A4E52EA" w14:textId="77777777" w:rsidR="00510831" w:rsidRPr="0014728E" w:rsidRDefault="004C2630" w:rsidP="004C2630">
            <w:pPr>
              <w:pStyle w:val="Link"/>
              <w:rPr>
                <w:u w:val="none"/>
              </w:rPr>
            </w:pPr>
            <w:r w:rsidRPr="00930B57">
              <w:rPr>
                <w:u w:val="none"/>
              </w:rPr>
              <w:fldChar w:fldCharType="end"/>
            </w:r>
          </w:p>
          <w:p w14:paraId="69CFA5C9" w14:textId="77777777" w:rsidR="00510831" w:rsidRPr="0014728E" w:rsidRDefault="00510831" w:rsidP="006E0E80">
            <w:pPr>
              <w:pStyle w:val="Link"/>
              <w:rPr>
                <w:u w:val="none"/>
              </w:rPr>
            </w:pP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5E17F47F" w14:textId="77777777" w:rsidR="00510831" w:rsidRPr="0014728E" w:rsidRDefault="00AF1A23" w:rsidP="006E0E80">
            <w:pPr>
              <w:pStyle w:val="Link"/>
              <w:rPr>
                <w:u w:val="none"/>
              </w:rPr>
            </w:pPr>
            <w:hyperlink r:id="rId127" w:history="1">
              <w:r w:rsidR="009320D0">
                <w:rPr>
                  <w:rStyle w:val="Hyperlink"/>
                </w:rPr>
                <w:t>See Syllabus.</w:t>
              </w:r>
            </w:hyperlink>
          </w:p>
          <w:p w14:paraId="580B9C3A" w14:textId="77777777" w:rsidR="00510831" w:rsidRPr="0014728E" w:rsidRDefault="00763980" w:rsidP="006E0E80">
            <w:pPr>
              <w:pStyle w:val="Link"/>
              <w:rPr>
                <w:u w:val="none"/>
              </w:rPr>
            </w:pPr>
            <w:r w:rsidRPr="00C93915">
              <w:rPr>
                <w:color w:val="205E3B"/>
                <w:u w:val="none"/>
              </w:rPr>
              <w:t>Temporarily provided virtually</w:t>
            </w:r>
          </w:p>
        </w:tc>
      </w:tr>
      <w:tr w:rsidR="00510831" w:rsidRPr="0014728E" w14:paraId="1F27BE3A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00129B1" w14:textId="77777777" w:rsidR="00510831" w:rsidRPr="00510831" w:rsidRDefault="00510831" w:rsidP="00510831">
            <w:r w:rsidRPr="00510831">
              <w:t>Arc of Washington County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7A935B5" w14:textId="77777777" w:rsidR="00510831" w:rsidRPr="00510831" w:rsidRDefault="00510831" w:rsidP="00510831">
            <w:r w:rsidRPr="00510831">
              <w:t xml:space="preserve">Explore-Work:  </w:t>
            </w:r>
            <w:r w:rsidR="008126E3">
              <w:t>Self-Advocacy</w:t>
            </w:r>
            <w:r w:rsidRPr="00510831">
              <w:t xml:space="preserve">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17E2265" w14:textId="77777777" w:rsidR="00510831" w:rsidRPr="00510831" w:rsidRDefault="00510831" w:rsidP="00510831">
            <w:pPr>
              <w:contextualSpacing/>
            </w:pPr>
            <w:r w:rsidRPr="00510831">
              <w:t>AWARE</w:t>
            </w:r>
            <w:r w:rsidR="009320D0">
              <w:t xml:space="preserve"> </w:t>
            </w:r>
            <w:r w:rsidRPr="00510831">
              <w:t>Vendor</w:t>
            </w:r>
          </w:p>
          <w:p w14:paraId="5EFA34A9" w14:textId="77777777" w:rsidR="00510831" w:rsidRPr="00510831" w:rsidRDefault="00510831" w:rsidP="00510831">
            <w:pPr>
              <w:contextualSpacing/>
            </w:pPr>
            <w:r w:rsidRPr="00510831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FC32B89" w14:textId="77777777" w:rsidR="00510831" w:rsidRPr="00510831" w:rsidRDefault="00510831" w:rsidP="00510831">
            <w:pPr>
              <w:pStyle w:val="Link"/>
              <w:rPr>
                <w:u w:val="none"/>
              </w:rPr>
            </w:pPr>
            <w:r w:rsidRPr="00510831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3D69FA8A" w14:textId="77777777" w:rsidR="004C2630" w:rsidRPr="00930B57" w:rsidRDefault="004C2630" w:rsidP="004C2630">
            <w:pPr>
              <w:pStyle w:val="Link"/>
              <w:rPr>
                <w:rStyle w:val="Hyperlink"/>
              </w:rPr>
            </w:pPr>
            <w:r w:rsidRPr="00930B57">
              <w:rPr>
                <w:u w:val="none"/>
              </w:rPr>
              <w:fldChar w:fldCharType="begin"/>
            </w:r>
            <w:r>
              <w:rPr>
                <w:u w:val="none"/>
              </w:rPr>
              <w:instrText>HYPERLINK "https://dors.maryland.gov/InDORS/CRPs/Providers/Pages/ARC_Washington.aspx"</w:instrText>
            </w:r>
            <w:r w:rsidRPr="00930B57">
              <w:rPr>
                <w:u w:val="none"/>
              </w:rPr>
              <w:fldChar w:fldCharType="separate"/>
            </w:r>
            <w:r w:rsidRPr="00930B57">
              <w:rPr>
                <w:rStyle w:val="Hyperlink"/>
              </w:rPr>
              <w:t>See Fee Schedule</w:t>
            </w:r>
          </w:p>
          <w:p w14:paraId="25BD5CD2" w14:textId="77777777" w:rsidR="00510831" w:rsidRPr="00510831" w:rsidRDefault="004C2630" w:rsidP="004C2630">
            <w:pPr>
              <w:pStyle w:val="Link"/>
              <w:rPr>
                <w:u w:val="none"/>
              </w:rPr>
            </w:pPr>
            <w:r w:rsidRPr="00930B57">
              <w:rPr>
                <w:u w:val="none"/>
              </w:rP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6C9EB236" w14:textId="77777777" w:rsidR="00510831" w:rsidRPr="00510831" w:rsidRDefault="009320D0" w:rsidP="00510831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510831" w:rsidRPr="0014728E" w14:paraId="52493731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2B96D3E" w14:textId="77777777" w:rsidR="00510831" w:rsidRPr="00510831" w:rsidRDefault="00510831" w:rsidP="006E0E80">
            <w:r w:rsidRPr="00510831">
              <w:t xml:space="preserve">Bay Area Center for Independent Living 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EA0C9E0" w14:textId="77777777" w:rsidR="00510831" w:rsidRPr="00510831" w:rsidRDefault="00510831" w:rsidP="006E0E80">
            <w:r w:rsidRPr="00510831">
              <w:t xml:space="preserve">Explore-Work:  </w:t>
            </w:r>
            <w:r w:rsidR="008126E3">
              <w:t>Self-Advocacy</w:t>
            </w:r>
            <w:r w:rsidRPr="00510831">
              <w:t xml:space="preserve">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96D74DB" w14:textId="77777777" w:rsidR="00510831" w:rsidRPr="00510831" w:rsidRDefault="00510831" w:rsidP="006E0E80">
            <w:pPr>
              <w:contextualSpacing/>
            </w:pPr>
            <w:r w:rsidRPr="00510831">
              <w:t>AWARE</w:t>
            </w:r>
            <w:r w:rsidR="009320D0">
              <w:t xml:space="preserve"> </w:t>
            </w:r>
            <w:r w:rsidRPr="00510831">
              <w:t>Vendor</w:t>
            </w:r>
          </w:p>
          <w:p w14:paraId="2728F7A3" w14:textId="77777777" w:rsidR="00510831" w:rsidRPr="00510831" w:rsidRDefault="00510831" w:rsidP="006E0E80">
            <w:pPr>
              <w:contextualSpacing/>
            </w:pPr>
            <w:r w:rsidRPr="00510831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9B0E847" w14:textId="77777777" w:rsidR="00510831" w:rsidRPr="00510831" w:rsidRDefault="00510831" w:rsidP="006E0E80">
            <w:pPr>
              <w:pStyle w:val="Link"/>
              <w:rPr>
                <w:u w:val="none"/>
              </w:rPr>
            </w:pPr>
            <w:r w:rsidRPr="00510831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42CBD13F" w14:textId="77777777" w:rsidR="001544EF" w:rsidRPr="004C2630" w:rsidRDefault="001544EF" w:rsidP="001544EF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"https://dors.maryland.gov/InDORS/CRPs/Providers/Pages/BACIL.aspx" </w:instrText>
            </w:r>
            <w:r>
              <w:fldChar w:fldCharType="separate"/>
            </w:r>
            <w:r w:rsidRPr="004C2630">
              <w:rPr>
                <w:rStyle w:val="Hyperlink"/>
              </w:rPr>
              <w:t>See Fee Schedule</w:t>
            </w:r>
          </w:p>
          <w:p w14:paraId="2027357B" w14:textId="77777777" w:rsidR="00510831" w:rsidRPr="00510831" w:rsidRDefault="001544EF" w:rsidP="001544EF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1B3B7020" w14:textId="77777777" w:rsidR="00510831" w:rsidRPr="00510831" w:rsidRDefault="009320D0" w:rsidP="006E0E80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1544EF" w:rsidRPr="0014728E" w14:paraId="09091204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DD73C26" w14:textId="77777777" w:rsidR="001544EF" w:rsidRPr="00510831" w:rsidRDefault="001544EF" w:rsidP="001544EF">
            <w:r w:rsidRPr="00510831">
              <w:t>Benedictine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52B667B" w14:textId="77777777" w:rsidR="001544EF" w:rsidRPr="00510831" w:rsidRDefault="001544EF" w:rsidP="001544EF">
            <w:r w:rsidRPr="00510831">
              <w:t xml:space="preserve">Explore-Work:  </w:t>
            </w:r>
            <w:r w:rsidR="008126E3">
              <w:t>Self-Advocacy</w:t>
            </w:r>
            <w:r w:rsidRPr="00510831">
              <w:t xml:space="preserve">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D074D03" w14:textId="77777777" w:rsidR="001544EF" w:rsidRPr="00510831" w:rsidRDefault="001544EF" w:rsidP="001544EF">
            <w:pPr>
              <w:contextualSpacing/>
            </w:pPr>
            <w:r w:rsidRPr="00510831">
              <w:t>AWARE</w:t>
            </w:r>
            <w:r>
              <w:t xml:space="preserve"> </w:t>
            </w:r>
            <w:r w:rsidRPr="00510831">
              <w:t>Vendor</w:t>
            </w:r>
          </w:p>
          <w:p w14:paraId="6C2214C6" w14:textId="77777777" w:rsidR="001544EF" w:rsidRPr="00510831" w:rsidRDefault="001544EF" w:rsidP="001544EF">
            <w:pPr>
              <w:contextualSpacing/>
            </w:pPr>
            <w:r w:rsidRPr="00510831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283E1F8" w14:textId="77777777" w:rsidR="001544EF" w:rsidRPr="00510831" w:rsidRDefault="001544EF" w:rsidP="001544EF">
            <w:pPr>
              <w:pStyle w:val="Link"/>
              <w:rPr>
                <w:u w:val="none"/>
              </w:rPr>
            </w:pPr>
            <w:r w:rsidRPr="00510831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4880D29E" w14:textId="77777777" w:rsidR="001544EF" w:rsidRPr="001544EF" w:rsidRDefault="001544EF" w:rsidP="001544EF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"https://dors.maryland.gov/InDORS/CRPs/Providers/Pages/Benedictine-Ridgely.aspx" </w:instrText>
            </w:r>
            <w:r>
              <w:fldChar w:fldCharType="separate"/>
            </w:r>
            <w:r w:rsidRPr="001544EF">
              <w:rPr>
                <w:rStyle w:val="Hyperlink"/>
              </w:rPr>
              <w:t>See Fee Schedule</w:t>
            </w:r>
          </w:p>
          <w:p w14:paraId="111CC40E" w14:textId="77777777" w:rsidR="001544EF" w:rsidRPr="00541F0D" w:rsidRDefault="001544EF" w:rsidP="001544EF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1799F999" w14:textId="77777777" w:rsidR="001544EF" w:rsidRPr="00510831" w:rsidRDefault="001544EF" w:rsidP="001544EF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2D4DF0" w:rsidRPr="0014728E" w14:paraId="2F754A5F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C04D61B" w14:textId="77777777" w:rsidR="002D4DF0" w:rsidRPr="00510831" w:rsidRDefault="002D4DF0" w:rsidP="002D4DF0">
            <w:r w:rsidRPr="00510831">
              <w:t>CFA Career Academy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0969B8F" w14:textId="77777777" w:rsidR="002D4DF0" w:rsidRPr="00510831" w:rsidRDefault="002D4DF0" w:rsidP="002D4DF0">
            <w:pPr>
              <w:contextualSpacing/>
            </w:pPr>
            <w:r w:rsidRPr="00510831">
              <w:t xml:space="preserve">Explore-Work:  </w:t>
            </w:r>
            <w:r w:rsidR="008126E3">
              <w:t>Self-Advocacy</w:t>
            </w:r>
            <w:r w:rsidRPr="00510831">
              <w:t xml:space="preserve">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CDA76F1" w14:textId="77777777" w:rsidR="002D4DF0" w:rsidRPr="00510831" w:rsidRDefault="002D4DF0" w:rsidP="002D4DF0">
            <w:pPr>
              <w:contextualSpacing/>
            </w:pPr>
            <w:r w:rsidRPr="00510831">
              <w:t>AWARE</w:t>
            </w:r>
            <w:r>
              <w:t xml:space="preserve"> </w:t>
            </w:r>
            <w:r w:rsidRPr="00510831">
              <w:t>Vendor</w:t>
            </w:r>
          </w:p>
          <w:p w14:paraId="7411EC04" w14:textId="77777777" w:rsidR="002D4DF0" w:rsidRPr="00510831" w:rsidRDefault="002D4DF0" w:rsidP="002D4DF0">
            <w:pPr>
              <w:contextualSpacing/>
            </w:pPr>
            <w:r w:rsidRPr="00510831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E9847F1" w14:textId="77777777" w:rsidR="002D4DF0" w:rsidRPr="00510831" w:rsidRDefault="002D4DF0" w:rsidP="002D4DF0">
            <w:pPr>
              <w:pStyle w:val="Link"/>
              <w:rPr>
                <w:u w:val="none"/>
              </w:rPr>
            </w:pPr>
            <w:r w:rsidRPr="00510831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630CD75E" w14:textId="77777777" w:rsidR="002D4DF0" w:rsidRPr="002D4DF0" w:rsidRDefault="002D4DF0" w:rsidP="002D4DF0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"https://dors.maryland.gov/InDORS/CRPs/Providers/Pages/CFA-Largo.aspx" </w:instrText>
            </w:r>
            <w:r>
              <w:fldChar w:fldCharType="separate"/>
            </w:r>
            <w:r w:rsidRPr="002D4DF0">
              <w:rPr>
                <w:rStyle w:val="Hyperlink"/>
              </w:rPr>
              <w:t>See Fee Schedule</w:t>
            </w:r>
          </w:p>
          <w:p w14:paraId="7EAF23DC" w14:textId="77777777" w:rsidR="002D4DF0" w:rsidRPr="00CE20A7" w:rsidRDefault="002D4DF0" w:rsidP="002D4DF0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1FFFB2A6" w14:textId="77777777" w:rsidR="002D4DF0" w:rsidRPr="00510831" w:rsidRDefault="002D4DF0" w:rsidP="002D4DF0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4728E" w14:paraId="62662D3D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1B2DD9A" w14:textId="77777777" w:rsidR="007C2E39" w:rsidRPr="00510831" w:rsidRDefault="007C2E39" w:rsidP="007C2E39">
            <w:r w:rsidRPr="00510831">
              <w:t>Chimes,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5EC348A" w14:textId="77777777" w:rsidR="007C2E39" w:rsidRPr="00510831" w:rsidRDefault="007C2E39" w:rsidP="007C2E39">
            <w:r w:rsidRPr="00510831">
              <w:t xml:space="preserve">Explore-Work:  </w:t>
            </w:r>
            <w:r w:rsidR="008126E3">
              <w:t>Self-Advocacy</w:t>
            </w:r>
            <w:r w:rsidRPr="00510831">
              <w:t xml:space="preserve">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1A85292" w14:textId="77777777" w:rsidR="007C2E39" w:rsidRPr="00510831" w:rsidRDefault="007C2E39" w:rsidP="007C2E39">
            <w:pPr>
              <w:contextualSpacing/>
            </w:pPr>
            <w:r w:rsidRPr="00510831">
              <w:t>AWARE</w:t>
            </w:r>
            <w:r>
              <w:t xml:space="preserve"> </w:t>
            </w:r>
            <w:r w:rsidRPr="00510831">
              <w:t>Vendor</w:t>
            </w:r>
          </w:p>
          <w:p w14:paraId="41748CF8" w14:textId="77777777" w:rsidR="007C2E39" w:rsidRPr="00510831" w:rsidRDefault="007C2E39" w:rsidP="007C2E39">
            <w:pPr>
              <w:contextualSpacing/>
            </w:pPr>
            <w:r w:rsidRPr="00510831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F50EF72" w14:textId="77777777" w:rsidR="007C2E39" w:rsidRPr="00510831" w:rsidRDefault="007C2E39" w:rsidP="007C2E39">
            <w:pPr>
              <w:pStyle w:val="Link"/>
              <w:rPr>
                <w:u w:val="none"/>
              </w:rPr>
            </w:pPr>
            <w:r w:rsidRPr="00510831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4EFEAABA" w14:textId="77777777" w:rsidR="007C2E39" w:rsidRPr="00930B57" w:rsidRDefault="00AF1A23" w:rsidP="007C2E39">
            <w:pPr>
              <w:pStyle w:val="Link"/>
              <w:rPr>
                <w:u w:val="none"/>
              </w:rPr>
            </w:pPr>
            <w:hyperlink r:id="rId128" w:history="1">
              <w:r w:rsidR="007C2E39" w:rsidRPr="00930B57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1AE871E5" w14:textId="77777777" w:rsidR="007C2E39" w:rsidRPr="00510831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4728E" w14:paraId="6447D603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4E26F34" w14:textId="77777777" w:rsidR="007C2E39" w:rsidRPr="00191754" w:rsidRDefault="007C2E39" w:rsidP="007C2E39">
            <w:r w:rsidRPr="00191754">
              <w:t>Family New Life Ministries Services,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DD0E2E5" w14:textId="77777777" w:rsidR="007C2E39" w:rsidRPr="00191754" w:rsidRDefault="007C2E39" w:rsidP="007C2E39">
            <w:r w:rsidRPr="00191754">
              <w:t xml:space="preserve">Explore-Work:  </w:t>
            </w:r>
            <w:r w:rsidR="008126E3">
              <w:t>Self-Advocacy</w:t>
            </w:r>
            <w:r w:rsidRPr="00191754">
              <w:t xml:space="preserve">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19D768F" w14:textId="77777777" w:rsidR="007C2E39" w:rsidRPr="00191754" w:rsidRDefault="007C2E39" w:rsidP="007C2E39">
            <w:pPr>
              <w:contextualSpacing/>
            </w:pPr>
            <w:r w:rsidRPr="00191754">
              <w:t>AWARE</w:t>
            </w:r>
            <w:r>
              <w:t xml:space="preserve"> </w:t>
            </w:r>
            <w:r w:rsidRPr="00191754">
              <w:t>Vendor</w:t>
            </w:r>
          </w:p>
          <w:p w14:paraId="20DA2019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B0E11E2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15D0EACA" w14:textId="77777777" w:rsidR="007C2E39" w:rsidRPr="007C2E39" w:rsidRDefault="007C2E39" w:rsidP="007C2E39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"https://dors.maryland.gov/InDORS/CRPs/Providers/Pages/Family_New_Life.aspx" </w:instrText>
            </w:r>
            <w:r>
              <w:fldChar w:fldCharType="separate"/>
            </w:r>
            <w:r w:rsidRPr="007C2E39">
              <w:rPr>
                <w:rStyle w:val="Hyperlink"/>
              </w:rPr>
              <w:t>See Fee Schedule</w:t>
            </w:r>
          </w:p>
          <w:p w14:paraId="0ACBF937" w14:textId="77777777" w:rsidR="007C2E39" w:rsidRPr="00F57275" w:rsidRDefault="007C2E39" w:rsidP="007C2E39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4E245E70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4D7130" w:rsidRPr="0014728E" w14:paraId="0CD42C2C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2EA1D70" w14:textId="77777777" w:rsidR="004D7130" w:rsidRPr="00191754" w:rsidRDefault="004D7130" w:rsidP="004D7130">
            <w:pPr>
              <w:rPr>
                <w:rFonts w:cs="Arial"/>
              </w:rPr>
            </w:pPr>
            <w:r w:rsidRPr="00191754">
              <w:rPr>
                <w:rFonts w:cs="Arial"/>
              </w:rPr>
              <w:t>Freedom Center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A781E30" w14:textId="77777777" w:rsidR="004D7130" w:rsidRPr="00191754" w:rsidRDefault="004D7130" w:rsidP="004D7130">
            <w:pPr>
              <w:contextualSpacing/>
              <w:rPr>
                <w:rFonts w:cs="Arial"/>
              </w:rPr>
            </w:pPr>
            <w:r w:rsidRPr="00191754">
              <w:rPr>
                <w:rFonts w:cs="Arial"/>
              </w:rPr>
              <w:t>Self-Advocacy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D2B02BC" w14:textId="77777777" w:rsidR="004D7130" w:rsidRPr="00191754" w:rsidRDefault="004D7130" w:rsidP="004D7130">
            <w:pPr>
              <w:contextualSpacing/>
              <w:rPr>
                <w:rFonts w:cs="Arial"/>
              </w:rPr>
            </w:pPr>
            <w:r w:rsidRPr="00191754">
              <w:rPr>
                <w:rFonts w:cs="Arial"/>
              </w:rPr>
              <w:t>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614C456" w14:textId="77777777" w:rsidR="004D7130" w:rsidRPr="00191754" w:rsidRDefault="004D7130" w:rsidP="004D7130">
            <w:pPr>
              <w:contextualSpacing/>
              <w:rPr>
                <w:rFonts w:cs="Arial"/>
              </w:rPr>
            </w:pPr>
            <w:r w:rsidRPr="00191754">
              <w:rPr>
                <w:rFonts w:cs="Arial"/>
              </w:rPr>
              <w:t>Carroll &amp; Frederick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65BCC924" w14:textId="77777777" w:rsidR="004D7130" w:rsidRPr="00191754" w:rsidRDefault="004D7130" w:rsidP="004D7130">
            <w:pPr>
              <w:contextualSpacing/>
              <w:rPr>
                <w:rFonts w:cs="Arial"/>
              </w:rPr>
            </w:pPr>
            <w:r w:rsidRPr="00191754">
              <w:rPr>
                <w:rFonts w:cs="Arial"/>
              </w:rPr>
              <w:t xml:space="preserve">$155 per </w:t>
            </w:r>
            <w:r>
              <w:rPr>
                <w:rFonts w:cs="Arial"/>
              </w:rPr>
              <w:t xml:space="preserve">1-on-1 </w:t>
            </w:r>
            <w:r w:rsidRPr="00191754">
              <w:rPr>
                <w:rFonts w:cs="Arial"/>
              </w:rPr>
              <w:t xml:space="preserve">session </w:t>
            </w:r>
          </w:p>
          <w:p w14:paraId="167D693C" w14:textId="77777777" w:rsidR="004D7130" w:rsidRPr="00191754" w:rsidRDefault="004D7130" w:rsidP="004D7130">
            <w:pPr>
              <w:contextualSpacing/>
              <w:rPr>
                <w:rFonts w:cs="Arial"/>
                <w:b/>
              </w:rPr>
            </w:pPr>
            <w:r w:rsidRPr="00191754">
              <w:rPr>
                <w:rFonts w:cs="Arial"/>
              </w:rPr>
              <w:t xml:space="preserve">$147.50 per </w:t>
            </w:r>
            <w:r>
              <w:rPr>
                <w:rFonts w:cs="Arial"/>
              </w:rPr>
              <w:t xml:space="preserve">group </w:t>
            </w:r>
            <w:r w:rsidRPr="00191754">
              <w:rPr>
                <w:rFonts w:cs="Arial"/>
              </w:rPr>
              <w:t xml:space="preserve">session </w:t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643ADFA3" w14:textId="77777777" w:rsidR="004D7130" w:rsidRPr="00191754" w:rsidRDefault="00AF1A23" w:rsidP="004D7130">
            <w:pPr>
              <w:contextualSpacing/>
              <w:rPr>
                <w:rFonts w:cs="Arial"/>
              </w:rPr>
            </w:pPr>
            <w:hyperlink r:id="rId129" w:history="1">
              <w:r w:rsidR="004D7130">
                <w:rPr>
                  <w:rStyle w:val="Hyperlink"/>
                  <w:rFonts w:cs="Arial"/>
                </w:rPr>
                <w:t>See Syllabus.</w:t>
              </w:r>
            </w:hyperlink>
          </w:p>
          <w:p w14:paraId="41A25CF0" w14:textId="77777777" w:rsidR="004D7130" w:rsidRPr="00191754" w:rsidRDefault="00A86E87" w:rsidP="004D7130">
            <w:pPr>
              <w:contextualSpacing/>
              <w:rPr>
                <w:rFonts w:cs="Arial"/>
              </w:rPr>
            </w:pPr>
            <w:r>
              <w:rPr>
                <w:rFonts w:cs="Arial"/>
                <w:color w:val="205E3B"/>
              </w:rPr>
              <w:t>Virtual option available.</w:t>
            </w:r>
          </w:p>
        </w:tc>
      </w:tr>
      <w:tr w:rsidR="004D7130" w:rsidRPr="0014728E" w14:paraId="68A6E254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2AF4450" w14:textId="77777777" w:rsidR="004D7130" w:rsidRPr="00191754" w:rsidRDefault="004D7130" w:rsidP="004D7130">
            <w:r w:rsidRPr="00191754">
              <w:lastRenderedPageBreak/>
              <w:t>Horizon Goodwill Industries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8DC90F8" w14:textId="77777777" w:rsidR="004D7130" w:rsidRPr="00191754" w:rsidRDefault="004D7130" w:rsidP="004D7130">
            <w:r w:rsidRPr="00191754">
              <w:t xml:space="preserve">Explore-Work:  </w:t>
            </w:r>
            <w:r w:rsidR="008126E3">
              <w:t>Self-Advocacy</w:t>
            </w:r>
            <w:r w:rsidRPr="00191754">
              <w:t xml:space="preserve">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0B2671E" w14:textId="77777777" w:rsidR="004D7130" w:rsidRPr="00191754" w:rsidRDefault="004D7130" w:rsidP="004D7130">
            <w:pPr>
              <w:contextualSpacing/>
            </w:pPr>
            <w:r w:rsidRPr="00191754">
              <w:t>AWARE</w:t>
            </w:r>
            <w:r>
              <w:t xml:space="preserve"> </w:t>
            </w:r>
            <w:r w:rsidRPr="00191754">
              <w:t>Vendor</w:t>
            </w:r>
          </w:p>
          <w:p w14:paraId="772AA863" w14:textId="77777777" w:rsidR="004D7130" w:rsidRPr="00191754" w:rsidRDefault="004D7130" w:rsidP="004D7130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A8ACA89" w14:textId="77777777" w:rsidR="004D7130" w:rsidRPr="00191754" w:rsidRDefault="004D7130" w:rsidP="004D7130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7988CB40" w14:textId="77777777" w:rsidR="00EB0C28" w:rsidRPr="00EB0C28" w:rsidRDefault="00AF1A23" w:rsidP="00EB0C28">
            <w:pPr>
              <w:pStyle w:val="Link"/>
              <w:rPr>
                <w:u w:val="none"/>
              </w:rPr>
            </w:pPr>
            <w:hyperlink r:id="rId130" w:history="1">
              <w:r w:rsidR="00EB0C28" w:rsidRPr="00EB0C28">
                <w:rPr>
                  <w:rStyle w:val="Hyperlink"/>
                </w:rPr>
                <w:t>See Fee Schedule</w:t>
              </w:r>
            </w:hyperlink>
          </w:p>
          <w:p w14:paraId="0FEA3C28" w14:textId="77777777" w:rsidR="004D7130" w:rsidRPr="00191754" w:rsidRDefault="004D7130" w:rsidP="004D7130">
            <w:pPr>
              <w:pStyle w:val="Link"/>
              <w:rPr>
                <w:u w:val="none"/>
              </w:rPr>
            </w:pP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28127F35" w14:textId="77777777" w:rsidR="004D7130" w:rsidRPr="00191754" w:rsidRDefault="004D7130" w:rsidP="004D7130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4D7130" w:rsidRPr="0014728E" w14:paraId="0C3A6FC2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54594B1" w14:textId="77777777" w:rsidR="004D7130" w:rsidRPr="00191754" w:rsidRDefault="004D7130" w:rsidP="004D713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91754">
              <w:rPr>
                <w:rFonts w:ascii="Arial" w:hAnsi="Arial" w:cs="Arial"/>
                <w:sz w:val="22"/>
                <w:szCs w:val="22"/>
              </w:rPr>
              <w:t>Horizon Goodwill Industries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96644E2" w14:textId="77777777" w:rsidR="004D7130" w:rsidRPr="00191754" w:rsidRDefault="004D7130" w:rsidP="004D7130">
            <w:pPr>
              <w:rPr>
                <w:rFonts w:cs="Arial"/>
              </w:rPr>
            </w:pPr>
            <w:r w:rsidRPr="00191754">
              <w:rPr>
                <w:rFonts w:cs="Arial"/>
              </w:rPr>
              <w:t>Work Self-Advocacy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36D723D" w14:textId="77777777" w:rsidR="004D7130" w:rsidRPr="00191754" w:rsidRDefault="004D7130" w:rsidP="004D7130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191754">
              <w:rPr>
                <w:rFonts w:ascii="Arial" w:hAnsi="Arial" w:cs="Arial"/>
                <w:sz w:val="22"/>
                <w:szCs w:val="22"/>
              </w:rPr>
              <w:t>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8C4435C" w14:textId="77777777" w:rsidR="004D7130" w:rsidRPr="00191754" w:rsidRDefault="006D050A" w:rsidP="004D7130">
            <w:pPr>
              <w:pStyle w:val="Link"/>
              <w:rPr>
                <w:u w:val="none"/>
              </w:rPr>
            </w:pPr>
            <w:r w:rsidRPr="00A86E87">
              <w:rPr>
                <w:u w:val="none"/>
              </w:rPr>
              <w:t>Garrett</w:t>
            </w:r>
            <w:r>
              <w:rPr>
                <w:u w:val="none"/>
              </w:rPr>
              <w:t xml:space="preserve"> &amp; </w:t>
            </w:r>
            <w:r w:rsidR="004D7130" w:rsidRPr="00191754">
              <w:rPr>
                <w:u w:val="none"/>
              </w:rPr>
              <w:t>Washington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5C58F8E9" w14:textId="77777777" w:rsidR="00EB0C28" w:rsidRPr="00EB0C28" w:rsidRDefault="00AF1A23" w:rsidP="00EB0C28">
            <w:pPr>
              <w:pStyle w:val="Link"/>
              <w:rPr>
                <w:u w:val="none"/>
              </w:rPr>
            </w:pPr>
            <w:hyperlink r:id="rId131" w:history="1">
              <w:r w:rsidR="00EB0C28" w:rsidRPr="00EB0C28">
                <w:rPr>
                  <w:rStyle w:val="Hyperlink"/>
                </w:rPr>
                <w:t>See Fee Schedule</w:t>
              </w:r>
            </w:hyperlink>
          </w:p>
          <w:p w14:paraId="5C51F057" w14:textId="77777777" w:rsidR="004D7130" w:rsidRPr="00191754" w:rsidRDefault="004D7130" w:rsidP="004D7130">
            <w:pPr>
              <w:pStyle w:val="Link"/>
              <w:rPr>
                <w:u w:val="none"/>
              </w:rPr>
            </w:pP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4E7E1072" w14:textId="77777777" w:rsidR="004D7130" w:rsidRPr="00191754" w:rsidRDefault="00AF1A23" w:rsidP="004D7130">
            <w:pPr>
              <w:pStyle w:val="Link"/>
              <w:rPr>
                <w:u w:val="none"/>
              </w:rPr>
            </w:pPr>
            <w:hyperlink r:id="rId132" w:history="1">
              <w:r w:rsidR="004D7130">
                <w:rPr>
                  <w:rStyle w:val="Hyperlink"/>
                </w:rPr>
                <w:t>See Syllabus.</w:t>
              </w:r>
            </w:hyperlink>
          </w:p>
          <w:p w14:paraId="5549D342" w14:textId="77777777" w:rsidR="004D7130" w:rsidRPr="00191754" w:rsidRDefault="00A86E87" w:rsidP="004D7130">
            <w:pPr>
              <w:pStyle w:val="Link"/>
              <w:rPr>
                <w:u w:val="none"/>
              </w:rPr>
            </w:pPr>
            <w:r>
              <w:rPr>
                <w:color w:val="205E3B"/>
                <w:u w:val="none"/>
              </w:rPr>
              <w:t>Virtual option available.</w:t>
            </w:r>
          </w:p>
        </w:tc>
      </w:tr>
      <w:tr w:rsidR="004D7130" w:rsidRPr="0014728E" w14:paraId="38C9B58C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8DE24B8" w14:textId="77777777" w:rsidR="004D7130" w:rsidRPr="00191754" w:rsidRDefault="004D7130" w:rsidP="004D7130">
            <w:r w:rsidRPr="00191754">
              <w:t>Humanim,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D336602" w14:textId="77777777" w:rsidR="004D7130" w:rsidRPr="00191754" w:rsidRDefault="004D7130" w:rsidP="004D7130">
            <w:r w:rsidRPr="00191754">
              <w:t xml:space="preserve">Explore-Work:  </w:t>
            </w:r>
            <w:r w:rsidR="008126E3">
              <w:t>Self-Advocacy</w:t>
            </w:r>
            <w:r w:rsidRPr="00191754">
              <w:t xml:space="preserve">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7DD3948" w14:textId="77777777" w:rsidR="004D7130" w:rsidRPr="00191754" w:rsidRDefault="004D7130" w:rsidP="004D7130">
            <w:pPr>
              <w:contextualSpacing/>
            </w:pPr>
            <w:r w:rsidRPr="00191754">
              <w:t>AWARE</w:t>
            </w:r>
            <w:r>
              <w:t xml:space="preserve"> </w:t>
            </w:r>
            <w:r w:rsidRPr="00191754">
              <w:t>Vendor</w:t>
            </w:r>
          </w:p>
          <w:p w14:paraId="7CEB8832" w14:textId="77777777" w:rsidR="004D7130" w:rsidRPr="00191754" w:rsidRDefault="004D7130" w:rsidP="004D7130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2D4EEE8" w14:textId="77777777" w:rsidR="004D7130" w:rsidRPr="00191754" w:rsidRDefault="004D7130" w:rsidP="004D7130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6DDE2726" w14:textId="77777777" w:rsidR="00EB0C28" w:rsidRPr="00541F0D" w:rsidRDefault="00AF1A23" w:rsidP="00EB0C28">
            <w:pPr>
              <w:pStyle w:val="Link"/>
              <w:rPr>
                <w:u w:val="none"/>
              </w:rPr>
            </w:pPr>
            <w:hyperlink r:id="rId133" w:history="1">
              <w:r w:rsidR="00EB0C28" w:rsidRPr="00541F0D">
                <w:rPr>
                  <w:rStyle w:val="Hyperlink"/>
                </w:rPr>
                <w:t>See Fee Schedule</w:t>
              </w:r>
            </w:hyperlink>
          </w:p>
          <w:p w14:paraId="7E90DA28" w14:textId="77777777" w:rsidR="004D7130" w:rsidRPr="00191754" w:rsidRDefault="004D7130" w:rsidP="004D7130">
            <w:pPr>
              <w:pStyle w:val="Link"/>
              <w:rPr>
                <w:u w:val="none"/>
              </w:rPr>
            </w:pP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160E2C64" w14:textId="77777777" w:rsidR="004D7130" w:rsidRPr="00191754" w:rsidRDefault="004D7130" w:rsidP="004D7130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2650E7" w:rsidRPr="0014728E" w14:paraId="5CECA2F9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D467EB2" w14:textId="77777777" w:rsidR="002650E7" w:rsidRPr="00191754" w:rsidRDefault="002650E7" w:rsidP="002650E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91754">
              <w:rPr>
                <w:rFonts w:ascii="Arial" w:hAnsi="Arial" w:cs="Arial"/>
                <w:sz w:val="22"/>
                <w:szCs w:val="22"/>
              </w:rPr>
              <w:t>Independence Now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4774D68" w14:textId="77777777" w:rsidR="002650E7" w:rsidRPr="00191754" w:rsidRDefault="002650E7" w:rsidP="002650E7">
            <w:pPr>
              <w:pStyle w:val="NormalWeb"/>
              <w:spacing w:before="0" w:beforeAutospacing="0" w:after="0" w:afterAutospacing="0" w:line="0" w:lineRule="atLeast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1754">
              <w:rPr>
                <w:rFonts w:ascii="Arial" w:hAnsi="Arial" w:cs="Arial"/>
                <w:color w:val="000000"/>
                <w:sz w:val="22"/>
                <w:szCs w:val="22"/>
              </w:rPr>
              <w:t>Youth Leadership Forum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FE140FB" w14:textId="77777777" w:rsidR="002650E7" w:rsidRPr="00191754" w:rsidRDefault="002650E7" w:rsidP="002650E7">
            <w:pPr>
              <w:contextualSpacing/>
            </w:pPr>
            <w:r w:rsidRPr="00191754">
              <w:t>AWARE</w:t>
            </w:r>
            <w:r>
              <w:t xml:space="preserve"> </w:t>
            </w:r>
            <w:r w:rsidRPr="00191754">
              <w:t>Vendor</w:t>
            </w:r>
          </w:p>
          <w:p w14:paraId="2F86D1D9" w14:textId="77777777" w:rsidR="002650E7" w:rsidRPr="00191754" w:rsidRDefault="002650E7" w:rsidP="002650E7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22D44A0" w14:textId="77777777" w:rsidR="002650E7" w:rsidRPr="00191754" w:rsidRDefault="002650E7" w:rsidP="002650E7">
            <w:pPr>
              <w:pStyle w:val="NormalWeb"/>
              <w:spacing w:before="0" w:beforeAutospacing="0" w:after="0" w:afterAutospacing="0" w:line="0" w:lineRule="atLeast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1754">
              <w:rPr>
                <w:rFonts w:ascii="Arial" w:hAnsi="Arial" w:cs="Arial"/>
                <w:color w:val="000000"/>
                <w:sz w:val="22"/>
                <w:szCs w:val="22"/>
              </w:rPr>
              <w:t>Entire Region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7DAEA34F" w14:textId="77777777" w:rsidR="002650E7" w:rsidRPr="00191754" w:rsidRDefault="002650E7" w:rsidP="002650E7">
            <w:pPr>
              <w:pStyle w:val="NormalWeb"/>
              <w:spacing w:before="0" w:beforeAutospacing="0" w:after="0" w:afterAutospacing="0" w:line="0" w:lineRule="atLeast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$763</w:t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2FBC1133" w14:textId="77777777" w:rsidR="002650E7" w:rsidRPr="00191754" w:rsidRDefault="002930A0" w:rsidP="005C099D">
            <w:pPr>
              <w:pStyle w:val="NormalWeb"/>
              <w:spacing w:before="0" w:beforeAutospacing="0" w:after="0" w:afterAutospacing="0" w:line="0" w:lineRule="atLeast"/>
              <w:textAlignment w:val="baseline"/>
              <w:rPr>
                <w:rFonts w:ascii="Arial" w:hAnsi="Arial" w:cs="Arial"/>
                <w:color w:val="205E3B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Summer program.</w:t>
            </w:r>
            <w:r w:rsidR="005C099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2650E7">
              <w:rPr>
                <w:rFonts w:ascii="Arial" w:hAnsi="Arial" w:cs="Arial"/>
                <w:color w:val="205E3B"/>
                <w:sz w:val="22"/>
                <w:szCs w:val="22"/>
              </w:rPr>
              <w:t>Virtual option available.</w:t>
            </w:r>
          </w:p>
        </w:tc>
      </w:tr>
      <w:tr w:rsidR="004D7130" w:rsidRPr="0014728E" w14:paraId="78495F76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D35154D" w14:textId="77777777" w:rsidR="004D7130" w:rsidRPr="00191754" w:rsidRDefault="004D7130" w:rsidP="004D7130">
            <w:r w:rsidRPr="00191754">
              <w:t>Jewish Community Services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87F2BEC" w14:textId="77777777" w:rsidR="004D7130" w:rsidRPr="00191754" w:rsidRDefault="004D7130" w:rsidP="004D7130">
            <w:r w:rsidRPr="00191754">
              <w:t xml:space="preserve">Explore-Work:  </w:t>
            </w:r>
            <w:r w:rsidR="008126E3">
              <w:t>Self-Advocacy</w:t>
            </w:r>
            <w:r w:rsidRPr="00191754">
              <w:t xml:space="preserve">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1C4EDCD" w14:textId="77777777" w:rsidR="004D7130" w:rsidRPr="00191754" w:rsidRDefault="004D7130" w:rsidP="004D7130">
            <w:pPr>
              <w:contextualSpacing/>
            </w:pPr>
            <w:r w:rsidRPr="00191754">
              <w:t>AWARE</w:t>
            </w:r>
            <w:r>
              <w:t xml:space="preserve"> </w:t>
            </w:r>
            <w:r w:rsidRPr="00191754">
              <w:t>Vendor</w:t>
            </w:r>
          </w:p>
          <w:p w14:paraId="3AE3AF0F" w14:textId="77777777" w:rsidR="004D7130" w:rsidRPr="00191754" w:rsidRDefault="004D7130" w:rsidP="004D7130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BBFA745" w14:textId="77777777" w:rsidR="004D7130" w:rsidRPr="00191754" w:rsidRDefault="004D7130" w:rsidP="004D7130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1280CD39" w14:textId="77777777" w:rsidR="00CA6723" w:rsidRPr="00541F0D" w:rsidRDefault="00AF1A23" w:rsidP="00CA6723">
            <w:pPr>
              <w:pStyle w:val="Link"/>
              <w:rPr>
                <w:u w:val="none"/>
              </w:rPr>
            </w:pPr>
            <w:hyperlink r:id="rId134" w:history="1">
              <w:r w:rsidR="00CA6723" w:rsidRPr="00541F0D">
                <w:rPr>
                  <w:rStyle w:val="Hyperlink"/>
                </w:rPr>
                <w:t>See Fee Schedule</w:t>
              </w:r>
            </w:hyperlink>
          </w:p>
          <w:p w14:paraId="724DBE4C" w14:textId="77777777" w:rsidR="004D7130" w:rsidRPr="00191754" w:rsidRDefault="004D7130" w:rsidP="004D7130">
            <w:pPr>
              <w:pStyle w:val="Link"/>
              <w:rPr>
                <w:u w:val="none"/>
              </w:rPr>
            </w:pP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2B8A6B76" w14:textId="77777777" w:rsidR="004D7130" w:rsidRPr="00191754" w:rsidRDefault="004D7130" w:rsidP="004D7130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4D7130" w:rsidRPr="0014728E" w14:paraId="11FC861B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1E02AA7" w14:textId="77777777" w:rsidR="004D7130" w:rsidRPr="00C93915" w:rsidRDefault="004D7130" w:rsidP="004D7130">
            <w:r w:rsidRPr="00C93915">
              <w:t>Maryland School for the Deaf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FD11B03" w14:textId="77777777" w:rsidR="004D7130" w:rsidRPr="00C93915" w:rsidRDefault="004D7130" w:rsidP="004D7130">
            <w:r w:rsidRPr="00C93915">
              <w:t xml:space="preserve">Explore-Work:  </w:t>
            </w:r>
            <w:r w:rsidR="008126E3">
              <w:t>Self-Advocacy</w:t>
            </w:r>
            <w:r w:rsidRPr="00C93915">
              <w:t xml:space="preserve">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40633D6" w14:textId="77777777" w:rsidR="004D7130" w:rsidRPr="00C93915" w:rsidRDefault="004D7130" w:rsidP="004D7130">
            <w:pPr>
              <w:contextualSpacing/>
            </w:pPr>
            <w:r w:rsidRPr="00C93915">
              <w:t>AWARE Vendor</w:t>
            </w:r>
          </w:p>
          <w:p w14:paraId="4CFF4207" w14:textId="77777777" w:rsidR="004D7130" w:rsidRPr="00C93915" w:rsidRDefault="004D7130" w:rsidP="004D7130">
            <w:pPr>
              <w:contextualSpacing/>
            </w:pPr>
            <w:r w:rsidRPr="00C93915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794E39A" w14:textId="77777777" w:rsidR="004D7130" w:rsidRPr="00C93915" w:rsidRDefault="004D7130" w:rsidP="004D7130">
            <w:pPr>
              <w:pStyle w:val="Link"/>
              <w:rPr>
                <w:u w:val="none"/>
              </w:rPr>
            </w:pPr>
            <w:r w:rsidRPr="00C93915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25EC7BB7" w14:textId="77777777" w:rsidR="004D7130" w:rsidRPr="00C93915" w:rsidRDefault="004D7130" w:rsidP="004D7130">
            <w:pPr>
              <w:pStyle w:val="Link"/>
              <w:rPr>
                <w:u w:val="none"/>
              </w:rPr>
            </w:pPr>
            <w:r w:rsidRPr="00133908">
              <w:rPr>
                <w:u w:val="none"/>
              </w:rPr>
              <w:t>$58</w:t>
            </w:r>
            <w:r w:rsidRPr="00C93915">
              <w:rPr>
                <w:u w:val="none"/>
              </w:rPr>
              <w:t xml:space="preserve"> per lesson ($232 total for module)</w:t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7C52DD30" w14:textId="77777777" w:rsidR="004D7130" w:rsidRPr="00C93915" w:rsidRDefault="004D7130" w:rsidP="004D7130">
            <w:pPr>
              <w:pStyle w:val="Link"/>
              <w:rPr>
                <w:color w:val="205E3B"/>
                <w:u w:val="none"/>
              </w:rPr>
            </w:pPr>
            <w:r w:rsidRPr="00C93915">
              <w:rPr>
                <w:color w:val="205E3B"/>
                <w:u w:val="none"/>
              </w:rPr>
              <w:t>Provided virtually.</w:t>
            </w:r>
          </w:p>
        </w:tc>
      </w:tr>
      <w:tr w:rsidR="004D7130" w:rsidRPr="0014728E" w14:paraId="5A787426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FB18377" w14:textId="77777777" w:rsidR="004D7130" w:rsidRPr="00C93915" w:rsidRDefault="004D7130" w:rsidP="004D713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C93915">
              <w:rPr>
                <w:rFonts w:ascii="Arial" w:hAnsi="Arial" w:cs="Arial"/>
                <w:sz w:val="22"/>
                <w:szCs w:val="22"/>
              </w:rPr>
              <w:t>Maryland School for the Deaf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80D34E8" w14:textId="77777777" w:rsidR="004D7130" w:rsidRPr="00C93915" w:rsidRDefault="00B2019B" w:rsidP="00B2019B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9079F9">
              <w:rPr>
                <w:rFonts w:ascii="Arial" w:hAnsi="Arial" w:cs="Arial"/>
                <w:sz w:val="22"/>
                <w:szCs w:val="22"/>
              </w:rPr>
              <w:t>Intensive Instruction in</w:t>
            </w:r>
            <w:r w:rsidR="004D7130" w:rsidRPr="009079F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126E3">
              <w:rPr>
                <w:rFonts w:ascii="Arial" w:hAnsi="Arial" w:cs="Arial"/>
                <w:sz w:val="22"/>
                <w:szCs w:val="22"/>
              </w:rPr>
              <w:t>Self-Advocacy</w:t>
            </w:r>
            <w:r w:rsidR="004D7130" w:rsidRPr="009079F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DB3AFD4" w14:textId="77777777" w:rsidR="004D7130" w:rsidRPr="00C93915" w:rsidRDefault="004D7130" w:rsidP="004D7130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C93915">
              <w:rPr>
                <w:rFonts w:ascii="Arial" w:hAnsi="Arial" w:cs="Arial"/>
                <w:sz w:val="22"/>
                <w:szCs w:val="22"/>
              </w:rPr>
              <w:t>​AWARE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16D221E" w14:textId="77777777" w:rsidR="004D7130" w:rsidRPr="00C93915" w:rsidRDefault="004D7130" w:rsidP="004D713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32C2CB64" w14:textId="77777777" w:rsidR="004D7130" w:rsidRPr="00C93915" w:rsidRDefault="004D7130" w:rsidP="004D713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C93915">
              <w:rPr>
                <w:rFonts w:ascii="Arial" w:hAnsi="Arial" w:cs="Arial"/>
                <w:sz w:val="22"/>
                <w:szCs w:val="22"/>
              </w:rPr>
              <w:t>$700</w:t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760183C8" w14:textId="77777777" w:rsidR="004D7130" w:rsidRPr="00C93915" w:rsidRDefault="004D7130" w:rsidP="004D713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C93915">
              <w:rPr>
                <w:rFonts w:ascii="Arial" w:hAnsi="Arial" w:cs="Arial"/>
                <w:sz w:val="22"/>
                <w:szCs w:val="22"/>
              </w:rPr>
              <w:t>School year only program</w:t>
            </w:r>
          </w:p>
          <w:p w14:paraId="3329824C" w14:textId="77777777" w:rsidR="004D7130" w:rsidRPr="00C93915" w:rsidRDefault="004D7130" w:rsidP="004D713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C00000"/>
                <w:sz w:val="22"/>
                <w:szCs w:val="22"/>
              </w:rPr>
            </w:pPr>
          </w:p>
        </w:tc>
      </w:tr>
      <w:tr w:rsidR="004D7130" w:rsidRPr="0014728E" w14:paraId="1EC3281E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A0CCE23" w14:textId="77777777" w:rsidR="004D7130" w:rsidRPr="00C93915" w:rsidRDefault="004D7130" w:rsidP="004D713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C93915">
              <w:rPr>
                <w:rFonts w:ascii="Arial" w:hAnsi="Arial" w:cs="Arial"/>
                <w:sz w:val="22"/>
                <w:szCs w:val="22"/>
              </w:rPr>
              <w:t>Maryland School for the Deaf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84D09FA" w14:textId="77777777" w:rsidR="004D7130" w:rsidRPr="00C93915" w:rsidRDefault="004D7130" w:rsidP="004D7130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C93915">
              <w:rPr>
                <w:rFonts w:ascii="Arial" w:hAnsi="Arial" w:cs="Arial"/>
                <w:sz w:val="22"/>
                <w:szCs w:val="22"/>
              </w:rPr>
              <w:t xml:space="preserve">Virtual </w:t>
            </w:r>
            <w:r w:rsidR="008126E3">
              <w:rPr>
                <w:rFonts w:ascii="Arial" w:hAnsi="Arial" w:cs="Arial"/>
                <w:sz w:val="22"/>
                <w:szCs w:val="22"/>
              </w:rPr>
              <w:t>Self-Advocacy</w:t>
            </w:r>
            <w:r w:rsidRPr="00C9391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E849FEC" w14:textId="77777777" w:rsidR="004D7130" w:rsidRPr="00C93915" w:rsidRDefault="004D7130" w:rsidP="004D7130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C93915">
              <w:rPr>
                <w:rFonts w:ascii="Arial" w:hAnsi="Arial" w:cs="Arial"/>
                <w:sz w:val="22"/>
                <w:szCs w:val="22"/>
              </w:rPr>
              <w:t>​AWARE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0F81459" w14:textId="77777777" w:rsidR="004D7130" w:rsidRPr="00C93915" w:rsidRDefault="004D7130" w:rsidP="004D713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C93915">
              <w:rPr>
                <w:rFonts w:ascii="Arial" w:hAnsi="Arial" w:cs="Arial"/>
                <w:sz w:val="22"/>
                <w:szCs w:val="22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08317EAA" w14:textId="77777777" w:rsidR="004D7130" w:rsidRPr="00C93915" w:rsidRDefault="004D7130" w:rsidP="004D713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C93915">
              <w:rPr>
                <w:rFonts w:ascii="Arial" w:hAnsi="Arial" w:cs="Arial"/>
                <w:sz w:val="22"/>
                <w:szCs w:val="22"/>
              </w:rPr>
              <w:t>$600</w:t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6DD4FB8C" w14:textId="77777777" w:rsidR="004D7130" w:rsidRPr="00994D8A" w:rsidRDefault="004D7130" w:rsidP="004D713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85623"/>
                <w:sz w:val="22"/>
                <w:szCs w:val="22"/>
              </w:rPr>
            </w:pPr>
            <w:r w:rsidRPr="00994D8A">
              <w:rPr>
                <w:rFonts w:ascii="Arial" w:hAnsi="Arial" w:cs="Arial"/>
                <w:color w:val="385623"/>
                <w:sz w:val="22"/>
                <w:szCs w:val="22"/>
              </w:rPr>
              <w:t>Provided virtually.</w:t>
            </w:r>
          </w:p>
        </w:tc>
      </w:tr>
      <w:tr w:rsidR="004D7130" w:rsidRPr="0014728E" w14:paraId="5CEC0271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FE6BCEC" w14:textId="77777777" w:rsidR="004D7130" w:rsidRPr="00191754" w:rsidRDefault="004D7130" w:rsidP="004D7130">
            <w:r w:rsidRPr="00191754">
              <w:t>Melwood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1EA8227" w14:textId="77777777" w:rsidR="004D7130" w:rsidRPr="00191754" w:rsidRDefault="004D7130" w:rsidP="004D7130">
            <w:r w:rsidRPr="00191754">
              <w:t xml:space="preserve">Explore-Work:  </w:t>
            </w:r>
            <w:r w:rsidR="008126E3">
              <w:t>Self-Advocacy</w:t>
            </w:r>
            <w:r w:rsidRPr="00191754">
              <w:t xml:space="preserve">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C8FD287" w14:textId="77777777" w:rsidR="004D7130" w:rsidRPr="00191754" w:rsidRDefault="004D7130" w:rsidP="004D7130">
            <w:pPr>
              <w:contextualSpacing/>
            </w:pPr>
            <w:r w:rsidRPr="00191754">
              <w:t>AWARE</w:t>
            </w:r>
            <w:r>
              <w:t xml:space="preserve"> </w:t>
            </w:r>
            <w:r w:rsidRPr="00191754">
              <w:t>Vendor</w:t>
            </w:r>
          </w:p>
          <w:p w14:paraId="648C865E" w14:textId="77777777" w:rsidR="004D7130" w:rsidRPr="00191754" w:rsidRDefault="004D7130" w:rsidP="004D7130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E0BB1C4" w14:textId="77777777" w:rsidR="004D7130" w:rsidRPr="00191754" w:rsidRDefault="004D7130" w:rsidP="004D7130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21AFA271" w14:textId="77777777" w:rsidR="00CA6723" w:rsidRPr="00541F0D" w:rsidRDefault="00AF1A23" w:rsidP="00CA6723">
            <w:pPr>
              <w:pStyle w:val="Link"/>
              <w:rPr>
                <w:u w:val="none"/>
              </w:rPr>
            </w:pPr>
            <w:hyperlink r:id="rId135" w:history="1">
              <w:r w:rsidR="00CA6723" w:rsidRPr="00541F0D">
                <w:rPr>
                  <w:rStyle w:val="Hyperlink"/>
                </w:rPr>
                <w:t>See Fee Schedule</w:t>
              </w:r>
            </w:hyperlink>
          </w:p>
          <w:p w14:paraId="69F794CD" w14:textId="77777777" w:rsidR="004D7130" w:rsidRPr="00191754" w:rsidRDefault="004D7130" w:rsidP="004D7130">
            <w:pPr>
              <w:pStyle w:val="Link"/>
              <w:rPr>
                <w:u w:val="none"/>
              </w:rPr>
            </w:pP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5A146ED0" w14:textId="77777777" w:rsidR="004D7130" w:rsidRPr="00191754" w:rsidRDefault="004D7130" w:rsidP="004D7130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4D7130" w:rsidRPr="0014728E" w14:paraId="4C7E2932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526A3EE" w14:textId="77777777" w:rsidR="004D7130" w:rsidRPr="00191754" w:rsidRDefault="004D7130" w:rsidP="004D713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91754">
              <w:rPr>
                <w:rFonts w:ascii="Arial" w:hAnsi="Arial" w:cs="Arial"/>
                <w:sz w:val="22"/>
                <w:szCs w:val="22"/>
              </w:rPr>
              <w:t>National Alliance of the Deaf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66BDD78" w14:textId="77777777" w:rsidR="004D7130" w:rsidRPr="00191754" w:rsidRDefault="004D7130" w:rsidP="004D7130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191754">
              <w:rPr>
                <w:rFonts w:ascii="Arial" w:hAnsi="Arial" w:cs="Arial"/>
                <w:sz w:val="22"/>
                <w:szCs w:val="22"/>
              </w:rPr>
              <w:t>Youth Leadership Camp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31C0FAC" w14:textId="77777777" w:rsidR="004D7130" w:rsidRPr="00191754" w:rsidRDefault="004D7130" w:rsidP="004D7130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191754">
              <w:rPr>
                <w:rFonts w:ascii="Arial" w:hAnsi="Arial" w:cs="Arial"/>
                <w:sz w:val="22"/>
                <w:szCs w:val="22"/>
              </w:rPr>
              <w:t>AWARE Vendor Authorization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692137A" w14:textId="77777777" w:rsidR="004D7130" w:rsidRPr="00191754" w:rsidRDefault="004D7130" w:rsidP="004D713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91754">
              <w:rPr>
                <w:rFonts w:ascii="Arial" w:hAnsi="Arial" w:cs="Arial"/>
                <w:sz w:val="22"/>
                <w:szCs w:val="22"/>
              </w:rPr>
              <w:t>Entire Region</w:t>
            </w:r>
          </w:p>
        </w:tc>
        <w:tc>
          <w:tcPr>
            <w:tcW w:w="1308" w:type="dxa"/>
            <w:shd w:val="clear" w:color="auto" w:fill="auto"/>
            <w:tcMar>
              <w:left w:w="29" w:type="dxa"/>
              <w:right w:w="29" w:type="dxa"/>
            </w:tcMar>
          </w:tcPr>
          <w:p w14:paraId="4D01E891" w14:textId="77777777" w:rsidR="00220468" w:rsidRPr="00191754" w:rsidRDefault="00AF1A23" w:rsidP="0022046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hyperlink r:id="rId136" w:history="1">
              <w:r w:rsidR="00220468" w:rsidRPr="00191754">
                <w:rPr>
                  <w:rStyle w:val="Hyperlink"/>
                  <w:rFonts w:ascii="Arial" w:hAnsi="Arial" w:cs="Arial"/>
                  <w:sz w:val="22"/>
                  <w:szCs w:val="22"/>
                </w:rPr>
                <w:t>See website</w:t>
              </w:r>
            </w:hyperlink>
          </w:p>
          <w:p w14:paraId="5D43D3D2" w14:textId="77777777" w:rsidR="004D7130" w:rsidRPr="00191754" w:rsidRDefault="004D7130" w:rsidP="004D713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  <w:shd w:val="clear" w:color="auto" w:fill="auto"/>
            <w:tcMar>
              <w:left w:w="29" w:type="dxa"/>
              <w:right w:w="29" w:type="dxa"/>
            </w:tcMar>
          </w:tcPr>
          <w:p w14:paraId="0E2214A1" w14:textId="77777777" w:rsidR="004D7130" w:rsidRPr="00191754" w:rsidRDefault="004D7130" w:rsidP="004D713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205E3B"/>
                <w:sz w:val="22"/>
                <w:szCs w:val="22"/>
              </w:rPr>
              <w:t>Contact provider to confirm availability of virtual option.</w:t>
            </w:r>
          </w:p>
        </w:tc>
      </w:tr>
      <w:tr w:rsidR="008126E3" w:rsidRPr="00191754" w14:paraId="0EE5B46B" w14:textId="77777777" w:rsidTr="008126E3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EFF52A9" w14:textId="77777777" w:rsidR="008126E3" w:rsidRPr="009079F9" w:rsidRDefault="008126E3" w:rsidP="008126E3">
            <w:r w:rsidRPr="009079F9">
              <w:t>Opportunity Builders,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412DBA9" w14:textId="77777777" w:rsidR="008126E3" w:rsidRPr="009079F9" w:rsidRDefault="008126E3" w:rsidP="008126E3">
            <w:r>
              <w:t>Explore-Work:  Self-</w:t>
            </w:r>
            <w:r w:rsidRPr="009079F9">
              <w:t xml:space="preserve">Advocacy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281BA10" w14:textId="77777777" w:rsidR="008126E3" w:rsidRPr="009079F9" w:rsidRDefault="008126E3" w:rsidP="008126E3">
            <w:pPr>
              <w:contextualSpacing/>
            </w:pPr>
            <w:r w:rsidRPr="009079F9">
              <w:t>AWARE Vendor</w:t>
            </w:r>
          </w:p>
          <w:p w14:paraId="65CBBF38" w14:textId="77777777" w:rsidR="008126E3" w:rsidRPr="009079F9" w:rsidRDefault="008126E3" w:rsidP="008126E3">
            <w:pPr>
              <w:contextualSpacing/>
            </w:pPr>
            <w:r w:rsidRPr="009079F9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473A527" w14:textId="77777777" w:rsidR="008126E3" w:rsidRPr="009079F9" w:rsidRDefault="008126E3" w:rsidP="008126E3">
            <w:pPr>
              <w:pStyle w:val="Link"/>
              <w:rPr>
                <w:u w:val="none"/>
              </w:rPr>
            </w:pPr>
            <w:r w:rsidRPr="009079F9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7393B2E4" w14:textId="77777777" w:rsidR="008126E3" w:rsidRPr="009079F9" w:rsidRDefault="00AF1A23" w:rsidP="008126E3">
            <w:pPr>
              <w:pStyle w:val="Link"/>
              <w:rPr>
                <w:u w:val="none"/>
              </w:rPr>
            </w:pPr>
            <w:hyperlink r:id="rId137" w:history="1">
              <w:r w:rsidR="008126E3" w:rsidRPr="009079F9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0442B9FC" w14:textId="77777777" w:rsidR="008126E3" w:rsidRPr="009079F9" w:rsidRDefault="008126E3" w:rsidP="008126E3">
            <w:pPr>
              <w:pStyle w:val="Link"/>
              <w:rPr>
                <w:color w:val="205E3B"/>
                <w:u w:val="none"/>
              </w:rPr>
            </w:pPr>
            <w:r w:rsidRPr="009079F9">
              <w:rPr>
                <w:color w:val="205E3B"/>
                <w:u w:val="none"/>
              </w:rPr>
              <w:t>Provided virtually.</w:t>
            </w:r>
          </w:p>
        </w:tc>
      </w:tr>
      <w:tr w:rsidR="00CA6723" w:rsidRPr="0014728E" w14:paraId="2F98C2BE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D47255F" w14:textId="77777777" w:rsidR="00CA6723" w:rsidRPr="00191754" w:rsidRDefault="00CA6723" w:rsidP="00CA6723">
            <w:r w:rsidRPr="00191754">
              <w:t>Outstanding Possibilities Revealed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D715F57" w14:textId="77777777" w:rsidR="00CA6723" w:rsidRPr="00191754" w:rsidRDefault="008126E3" w:rsidP="00CA6723">
            <w:r>
              <w:t>Explore-Work:  Self-</w:t>
            </w:r>
            <w:r w:rsidR="00CA6723" w:rsidRPr="00191754">
              <w:t xml:space="preserve">Advocacy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1635E6E" w14:textId="77777777" w:rsidR="00CA6723" w:rsidRPr="00191754" w:rsidRDefault="00CA6723" w:rsidP="00CA6723">
            <w:pPr>
              <w:contextualSpacing/>
            </w:pPr>
            <w:r w:rsidRPr="00191754">
              <w:t>AWARE</w:t>
            </w:r>
            <w:r>
              <w:t xml:space="preserve"> </w:t>
            </w:r>
            <w:r w:rsidRPr="00191754">
              <w:t>Vendor</w:t>
            </w:r>
          </w:p>
          <w:p w14:paraId="2C2A62ED" w14:textId="77777777" w:rsidR="00CA6723" w:rsidRPr="00191754" w:rsidRDefault="00CA6723" w:rsidP="00CA6723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121E414" w14:textId="77777777" w:rsidR="00CA6723" w:rsidRPr="00191754" w:rsidRDefault="00CA6723" w:rsidP="00CA6723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3C37C622" w14:textId="77777777" w:rsidR="00CA6723" w:rsidRPr="00CA6723" w:rsidRDefault="00CA6723" w:rsidP="00CA6723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"https://dors.maryland.gov/InDORS/CRPs/Providers/Pages/Outstanding_Possibilities.aspx" </w:instrText>
            </w:r>
            <w:r>
              <w:fldChar w:fldCharType="separate"/>
            </w:r>
            <w:r w:rsidRPr="00CA6723">
              <w:rPr>
                <w:rStyle w:val="Hyperlink"/>
              </w:rPr>
              <w:t>See Fee Schedule</w:t>
            </w:r>
          </w:p>
          <w:p w14:paraId="42B8CB5C" w14:textId="77777777" w:rsidR="00CA6723" w:rsidRPr="00F57275" w:rsidRDefault="00CA6723" w:rsidP="00CA6723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465E6D6D" w14:textId="77777777" w:rsidR="00CA6723" w:rsidRPr="00191754" w:rsidRDefault="00CA6723" w:rsidP="00CA6723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CA6723" w:rsidRPr="0014728E" w14:paraId="499B1A3A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273CC31" w14:textId="77777777" w:rsidR="00CA6723" w:rsidRPr="00510831" w:rsidRDefault="00CA6723" w:rsidP="00CA6723">
            <w:r w:rsidRPr="00510831">
              <w:t>Penn-Mar Human Services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F6D2D1E" w14:textId="77777777" w:rsidR="00CA6723" w:rsidRPr="00510831" w:rsidRDefault="008126E3" w:rsidP="00CA6723">
            <w:r>
              <w:t>Explore-Work:  Self-</w:t>
            </w:r>
            <w:r w:rsidR="00CA6723" w:rsidRPr="00510831">
              <w:t xml:space="preserve">Advocacy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A68D661" w14:textId="77777777" w:rsidR="00CA6723" w:rsidRPr="00510831" w:rsidRDefault="00CA6723" w:rsidP="00CA6723">
            <w:pPr>
              <w:contextualSpacing/>
            </w:pPr>
            <w:r w:rsidRPr="00510831">
              <w:t>AWARE</w:t>
            </w:r>
            <w:r>
              <w:t xml:space="preserve"> </w:t>
            </w:r>
            <w:r w:rsidRPr="00510831">
              <w:t>Vendor</w:t>
            </w:r>
          </w:p>
          <w:p w14:paraId="42F51217" w14:textId="77777777" w:rsidR="00CA6723" w:rsidRPr="00510831" w:rsidRDefault="00CA6723" w:rsidP="00CA6723">
            <w:pPr>
              <w:contextualSpacing/>
            </w:pPr>
            <w:r w:rsidRPr="00510831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EC3E7CD" w14:textId="77777777" w:rsidR="00CA6723" w:rsidRPr="00510831" w:rsidRDefault="00CA6723" w:rsidP="00CA6723">
            <w:pPr>
              <w:pStyle w:val="Link"/>
              <w:rPr>
                <w:u w:val="none"/>
              </w:rPr>
            </w:pPr>
            <w:r w:rsidRPr="00510831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4CA08F72" w14:textId="77777777" w:rsidR="00CA6723" w:rsidRPr="00510831" w:rsidRDefault="00AF1A23" w:rsidP="00CA6723">
            <w:pPr>
              <w:pStyle w:val="Link"/>
              <w:rPr>
                <w:u w:val="none"/>
              </w:rPr>
            </w:pPr>
            <w:hyperlink r:id="rId138" w:history="1">
              <w:r w:rsidR="00874E76" w:rsidRPr="00930B57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46ABD870" w14:textId="77777777" w:rsidR="00CA6723" w:rsidRPr="00510831" w:rsidRDefault="00CA6723" w:rsidP="00CA6723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CA6723" w:rsidRPr="0014728E" w14:paraId="4773C423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E49FF3B" w14:textId="77777777" w:rsidR="00CA6723" w:rsidRPr="00191754" w:rsidRDefault="00874E76" w:rsidP="00CA6723">
            <w:r>
              <w:t>Personalized Career Services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7D1644E" w14:textId="77777777" w:rsidR="00CA6723" w:rsidRPr="00191754" w:rsidRDefault="008126E3" w:rsidP="00CA6723">
            <w:r>
              <w:t>Explore-Work:  Self-</w:t>
            </w:r>
            <w:r w:rsidR="00CA6723" w:rsidRPr="00191754">
              <w:t xml:space="preserve">Advocacy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701F76E" w14:textId="77777777" w:rsidR="00CA6723" w:rsidRPr="00191754" w:rsidRDefault="00CA6723" w:rsidP="00CA6723">
            <w:pPr>
              <w:contextualSpacing/>
            </w:pPr>
            <w:r>
              <w:t>AWARE Vendor</w:t>
            </w:r>
          </w:p>
          <w:p w14:paraId="417DEA70" w14:textId="77777777" w:rsidR="00CA6723" w:rsidRPr="00191754" w:rsidRDefault="00CA6723" w:rsidP="00CA6723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6979C5D" w14:textId="77777777" w:rsidR="00CA6723" w:rsidRPr="00191754" w:rsidRDefault="00CA6723" w:rsidP="00CA6723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51564ED0" w14:textId="77777777" w:rsidR="00CA6723" w:rsidRPr="00191754" w:rsidRDefault="00AF1A23" w:rsidP="00CA6723">
            <w:pPr>
              <w:pStyle w:val="Link"/>
              <w:rPr>
                <w:u w:val="none"/>
              </w:rPr>
            </w:pPr>
            <w:hyperlink r:id="rId139" w:history="1">
              <w:r w:rsidR="00874E76" w:rsidRPr="00F57275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771A4FC9" w14:textId="77777777" w:rsidR="00CA6723" w:rsidRPr="00191754" w:rsidRDefault="00CA6723" w:rsidP="00CA6723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CA6723" w:rsidRPr="0014728E" w14:paraId="018AD494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F383EC4" w14:textId="77777777" w:rsidR="00CA6723" w:rsidRPr="00191754" w:rsidRDefault="00CA6723" w:rsidP="00874E76">
            <w:r w:rsidRPr="00191754">
              <w:t>Sinai Hospital of Baltimore VSP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BCCCD0D" w14:textId="77777777" w:rsidR="00CA6723" w:rsidRPr="00191754" w:rsidRDefault="00CA6723" w:rsidP="00CA6723">
            <w:r w:rsidRPr="00191754">
              <w:t xml:space="preserve">Explore-Work:  </w:t>
            </w:r>
            <w:r w:rsidR="008126E3">
              <w:t>Self-Advocacy</w:t>
            </w:r>
            <w:r w:rsidRPr="00191754">
              <w:t xml:space="preserve">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AE3627C" w14:textId="77777777" w:rsidR="00CA6723" w:rsidRPr="00191754" w:rsidRDefault="00CA6723" w:rsidP="00CA6723">
            <w:pPr>
              <w:contextualSpacing/>
            </w:pPr>
            <w:r>
              <w:t>AWARE Vendor</w:t>
            </w:r>
          </w:p>
          <w:p w14:paraId="70460523" w14:textId="77777777" w:rsidR="00CA6723" w:rsidRPr="00191754" w:rsidRDefault="00CA6723" w:rsidP="00CA6723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940049A" w14:textId="77777777" w:rsidR="00CA6723" w:rsidRPr="00191754" w:rsidRDefault="00CA6723" w:rsidP="00CA6723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37FD6F92" w14:textId="77777777" w:rsidR="00CA6723" w:rsidRPr="00191754" w:rsidRDefault="00AF1A23" w:rsidP="00CA6723">
            <w:pPr>
              <w:pStyle w:val="Link"/>
              <w:rPr>
                <w:u w:val="none"/>
              </w:rPr>
            </w:pPr>
            <w:hyperlink r:id="rId140" w:history="1">
              <w:r w:rsidR="00874E76" w:rsidRPr="00F57275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10AE15E6" w14:textId="77777777" w:rsidR="00CA6723" w:rsidRPr="00191754" w:rsidRDefault="00CA6723" w:rsidP="00CA6723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CA6723" w:rsidRPr="0014728E" w14:paraId="7C445557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609D1D6" w14:textId="77777777" w:rsidR="00CA6723" w:rsidRPr="00191754" w:rsidRDefault="00CA6723" w:rsidP="00CA6723">
            <w:r w:rsidRPr="00191754">
              <w:t>Target Community &amp; Educational Services,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1C3CEB2" w14:textId="77777777" w:rsidR="00CA6723" w:rsidRPr="00191754" w:rsidRDefault="00CA6723" w:rsidP="00CA6723">
            <w:r w:rsidRPr="00191754">
              <w:t xml:space="preserve">Explore-Work:  </w:t>
            </w:r>
            <w:r w:rsidR="008126E3">
              <w:t>Self-Advocacy</w:t>
            </w:r>
            <w:r w:rsidRPr="00191754">
              <w:t xml:space="preserve">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FDD3A56" w14:textId="77777777" w:rsidR="00CA6723" w:rsidRPr="00191754" w:rsidRDefault="00CA6723" w:rsidP="00CA6723">
            <w:pPr>
              <w:contextualSpacing/>
            </w:pPr>
            <w:r>
              <w:t>AWARE Vendor</w:t>
            </w:r>
          </w:p>
          <w:p w14:paraId="7513CD82" w14:textId="77777777" w:rsidR="00CA6723" w:rsidRPr="00191754" w:rsidRDefault="00CA6723" w:rsidP="00CA6723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3BFE406" w14:textId="77777777" w:rsidR="00CA6723" w:rsidRPr="00191754" w:rsidRDefault="00CA6723" w:rsidP="00CA6723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439B6DF5" w14:textId="77777777" w:rsidR="00CA6723" w:rsidRPr="00191754" w:rsidRDefault="00AF1A23" w:rsidP="00CA6723">
            <w:pPr>
              <w:pStyle w:val="Link"/>
              <w:rPr>
                <w:u w:val="none"/>
              </w:rPr>
            </w:pPr>
            <w:hyperlink r:id="rId141" w:history="1">
              <w:r w:rsidR="00E329BE" w:rsidRPr="00F57275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3CD61730" w14:textId="77777777" w:rsidR="00CA6723" w:rsidRPr="00191754" w:rsidRDefault="00CA6723" w:rsidP="00CA6723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CA6723" w:rsidRPr="0014728E" w14:paraId="3986A9A5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48AE0B1" w14:textId="77777777" w:rsidR="00CA6723" w:rsidRPr="00191754" w:rsidRDefault="00CA6723" w:rsidP="00CA672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91754">
              <w:rPr>
                <w:rFonts w:ascii="Arial" w:hAnsi="Arial" w:cs="Arial"/>
                <w:sz w:val="22"/>
                <w:szCs w:val="22"/>
              </w:rPr>
              <w:t>The Arc Carroll County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EDACA55" w14:textId="77777777" w:rsidR="00CA6723" w:rsidRPr="00191754" w:rsidRDefault="00CA6723" w:rsidP="00CA6723">
            <w:pPr>
              <w:pStyle w:val="NormalWeb"/>
              <w:spacing w:before="0" w:beforeAutospacing="0" w:after="0" w:afterAutospacing="0" w:line="0" w:lineRule="atLeast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1754">
              <w:rPr>
                <w:rFonts w:ascii="Arial" w:hAnsi="Arial" w:cs="Arial"/>
                <w:color w:val="000000"/>
                <w:sz w:val="22"/>
                <w:szCs w:val="22"/>
              </w:rPr>
              <w:t>Public Speaking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A90E529" w14:textId="77777777" w:rsidR="00CA6723" w:rsidRPr="00191754" w:rsidRDefault="00CA6723" w:rsidP="00CA6723">
            <w:pPr>
              <w:pStyle w:val="NormalWeb"/>
              <w:spacing w:before="0" w:beforeAutospacing="0" w:after="0" w:afterAutospacing="0" w:line="0" w:lineRule="atLeast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1754">
              <w:rPr>
                <w:rFonts w:ascii="Arial" w:hAnsi="Arial" w:cs="Arial"/>
                <w:color w:val="000000"/>
                <w:sz w:val="22"/>
                <w:szCs w:val="22"/>
              </w:rPr>
              <w:t>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3B43E45" w14:textId="77777777" w:rsidR="00CA6723" w:rsidRPr="00191754" w:rsidRDefault="00CA6723" w:rsidP="00CA6723">
            <w:pPr>
              <w:pStyle w:val="NormalWeb"/>
              <w:spacing w:before="0" w:beforeAutospacing="0" w:after="0" w:afterAutospacing="0" w:line="0" w:lineRule="atLeast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1754">
              <w:rPr>
                <w:rFonts w:ascii="Arial" w:hAnsi="Arial" w:cs="Arial"/>
                <w:color w:val="000000"/>
                <w:sz w:val="22"/>
                <w:szCs w:val="22"/>
              </w:rPr>
              <w:t>Carroll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44C5B7E1" w14:textId="77777777" w:rsidR="00CA6723" w:rsidRPr="00191754" w:rsidRDefault="00AF1A23" w:rsidP="00CA6723">
            <w:pPr>
              <w:pStyle w:val="NormalWeb"/>
              <w:spacing w:before="0" w:beforeAutospacing="0" w:after="0" w:afterAutospacing="0" w:line="0" w:lineRule="atLeast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142" w:history="1">
              <w:r w:rsidR="00CA6723" w:rsidRPr="00191754">
                <w:rPr>
                  <w:rStyle w:val="Hyperlink"/>
                  <w:rFonts w:ascii="Arial" w:hAnsi="Arial" w:cs="Arial"/>
                  <w:sz w:val="22"/>
                  <w:szCs w:val="22"/>
                </w:rPr>
                <w:t>See Fee schedule</w:t>
              </w:r>
            </w:hyperlink>
            <w:r w:rsidR="00CA6723" w:rsidRPr="0019175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702C1245" w14:textId="77777777" w:rsidR="00CA6723" w:rsidRPr="00191754" w:rsidRDefault="00CA6723" w:rsidP="00CA6723">
            <w:pPr>
              <w:pStyle w:val="NormalWeb"/>
              <w:spacing w:before="0" w:beforeAutospacing="0" w:after="0" w:afterAutospacing="0" w:line="0" w:lineRule="atLeast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65C5D19B" w14:textId="77777777" w:rsidR="00CA6723" w:rsidRPr="00191754" w:rsidRDefault="00AF1A23" w:rsidP="00CA6723">
            <w:pPr>
              <w:pStyle w:val="NormalWeb"/>
              <w:spacing w:before="0" w:beforeAutospacing="0" w:after="0" w:afterAutospacing="0" w:line="0" w:lineRule="atLeast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143" w:history="1">
              <w:r w:rsidR="00CA6723">
                <w:rPr>
                  <w:rStyle w:val="Hyperlink"/>
                  <w:rFonts w:ascii="Arial" w:hAnsi="Arial" w:cs="Arial"/>
                  <w:sz w:val="22"/>
                  <w:szCs w:val="22"/>
                </w:rPr>
                <w:t>See Syllabus.</w:t>
              </w:r>
            </w:hyperlink>
          </w:p>
          <w:p w14:paraId="710720EA" w14:textId="77777777" w:rsidR="00CA6723" w:rsidRPr="00191754" w:rsidRDefault="00CA6723" w:rsidP="00CA6723">
            <w:pPr>
              <w:pStyle w:val="NormalWeb"/>
              <w:spacing w:before="0" w:beforeAutospacing="0" w:after="0" w:afterAutospacing="0" w:line="0" w:lineRule="atLeast"/>
              <w:textAlignment w:val="baseline"/>
              <w:rPr>
                <w:rFonts w:ascii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hAnsi="Arial" w:cs="Arial"/>
                <w:color w:val="205E3B"/>
                <w:sz w:val="22"/>
                <w:szCs w:val="22"/>
              </w:rPr>
              <w:t>Virtual option available.</w:t>
            </w:r>
          </w:p>
        </w:tc>
      </w:tr>
      <w:tr w:rsidR="00CA6723" w:rsidRPr="0014728E" w14:paraId="7150FD76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E26E37F" w14:textId="77777777" w:rsidR="00CA6723" w:rsidRPr="00191754" w:rsidRDefault="00CA6723" w:rsidP="00CA6723">
            <w:r w:rsidRPr="00191754">
              <w:lastRenderedPageBreak/>
              <w:t>Treatment and Learning Centers,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4F2870F" w14:textId="77777777" w:rsidR="00CA6723" w:rsidRPr="00191754" w:rsidRDefault="00CA6723" w:rsidP="00CA6723">
            <w:r w:rsidRPr="00191754">
              <w:t xml:space="preserve">Explore-Work:  </w:t>
            </w:r>
            <w:r w:rsidR="008126E3">
              <w:t>Self-Advocacy</w:t>
            </w:r>
            <w:r w:rsidRPr="00191754">
              <w:t xml:space="preserve">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734111B" w14:textId="77777777" w:rsidR="00CA6723" w:rsidRPr="00191754" w:rsidRDefault="00CA6723" w:rsidP="00CA6723">
            <w:pPr>
              <w:contextualSpacing/>
            </w:pPr>
            <w:r>
              <w:t>AWARE Vendor</w:t>
            </w:r>
          </w:p>
          <w:p w14:paraId="03811DAB" w14:textId="77777777" w:rsidR="00CA6723" w:rsidRPr="00191754" w:rsidRDefault="00CA6723" w:rsidP="00CA6723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B5BC8F8" w14:textId="77777777" w:rsidR="00CA6723" w:rsidRPr="00191754" w:rsidRDefault="00CA6723" w:rsidP="00CA6723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5B398D23" w14:textId="77777777" w:rsidR="00CA6723" w:rsidRPr="00191754" w:rsidRDefault="00AF1A23" w:rsidP="00CA6723">
            <w:pPr>
              <w:pStyle w:val="Link"/>
              <w:rPr>
                <w:u w:val="none"/>
              </w:rPr>
            </w:pPr>
            <w:hyperlink r:id="rId144" w:history="1">
              <w:r w:rsidR="0027051B" w:rsidRPr="00541F0D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49E856A6" w14:textId="77777777" w:rsidR="00CA6723" w:rsidRPr="00191754" w:rsidRDefault="00CA6723" w:rsidP="00CA6723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CA6723" w:rsidRPr="0014728E" w14:paraId="29AD95C8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B188BEE" w14:textId="77777777" w:rsidR="00CA6723" w:rsidRPr="0014728E" w:rsidRDefault="00CA6723" w:rsidP="00CA6723">
            <w:pPr>
              <w:rPr>
                <w:rFonts w:cs="Arial"/>
              </w:rPr>
            </w:pPr>
            <w:r w:rsidRPr="0014728E">
              <w:rPr>
                <w:rFonts w:cs="Arial"/>
              </w:rPr>
              <w:t>United Counseling &amp; Support Services,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7BD113E" w14:textId="77777777" w:rsidR="00CA6723" w:rsidRPr="0014728E" w:rsidRDefault="00CA6723" w:rsidP="00CA6723">
            <w:pPr>
              <w:contextualSpacing/>
            </w:pPr>
            <w:r w:rsidRPr="0014728E">
              <w:t xml:space="preserve">Explore-Work:  Self-Advocacy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B4B1A96" w14:textId="77777777" w:rsidR="00CA6723" w:rsidRPr="0014728E" w:rsidRDefault="00CA6723" w:rsidP="00CA6723">
            <w:pPr>
              <w:rPr>
                <w:rFonts w:cs="Arial"/>
              </w:rPr>
            </w:pPr>
            <w:r w:rsidRPr="0014728E">
              <w:rPr>
                <w:rFonts w:cs="Arial"/>
              </w:rPr>
              <w:t>​AWARE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B47ECFF" w14:textId="77777777" w:rsidR="00CA6723" w:rsidRPr="0014728E" w:rsidRDefault="00CA6723" w:rsidP="00CA6723">
            <w:pPr>
              <w:rPr>
                <w:rFonts w:cs="Arial"/>
              </w:rPr>
            </w:pPr>
            <w:r w:rsidRPr="0014728E">
              <w:rPr>
                <w:rFonts w:cs="Arial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615BB9E4" w14:textId="77777777" w:rsidR="00CA6723" w:rsidRPr="0014728E" w:rsidRDefault="00AF1A23" w:rsidP="00CA6723">
            <w:pPr>
              <w:rPr>
                <w:rFonts w:cs="Arial"/>
              </w:rPr>
            </w:pPr>
            <w:hyperlink r:id="rId145" w:history="1">
              <w:r w:rsidR="00484B29" w:rsidRPr="00B86CE7">
                <w:rPr>
                  <w:rStyle w:val="Hyperlink"/>
                  <w:rFonts w:cs="Arial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16F75611" w14:textId="77777777" w:rsidR="00CA6723" w:rsidRPr="0014728E" w:rsidRDefault="00CA6723" w:rsidP="00CA6723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CA6723" w:rsidRPr="0014728E" w14:paraId="1313BD5B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357D7B3" w14:textId="77777777" w:rsidR="00CA6723" w:rsidRPr="00191754" w:rsidRDefault="00484B29" w:rsidP="00CA6723">
            <w:r>
              <w:t>Vocation</w:t>
            </w:r>
            <w:r w:rsidR="00CA6723" w:rsidRPr="00191754">
              <w:t xml:space="preserve"> Validation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BFAB0C9" w14:textId="77777777" w:rsidR="00CA6723" w:rsidRPr="00191754" w:rsidRDefault="00CA6723" w:rsidP="00CA6723">
            <w:r w:rsidRPr="00191754">
              <w:t xml:space="preserve">Explore-Work:  </w:t>
            </w:r>
            <w:r w:rsidR="008126E3">
              <w:t>Self-Advocacy</w:t>
            </w:r>
            <w:r w:rsidRPr="00191754">
              <w:t xml:space="preserve">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B5D0927" w14:textId="77777777" w:rsidR="00CA6723" w:rsidRPr="00191754" w:rsidRDefault="00CA6723" w:rsidP="00CA6723">
            <w:pPr>
              <w:contextualSpacing/>
            </w:pPr>
            <w:r>
              <w:t>AWARE Vendor</w:t>
            </w:r>
          </w:p>
          <w:p w14:paraId="7B34F9DA" w14:textId="77777777" w:rsidR="00CA6723" w:rsidRPr="00191754" w:rsidRDefault="00CA6723" w:rsidP="00CA6723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A62147C" w14:textId="77777777" w:rsidR="00CA6723" w:rsidRPr="00191754" w:rsidRDefault="00CA6723" w:rsidP="00CA6723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5FB8AF4A" w14:textId="77777777" w:rsidR="00CA6723" w:rsidRPr="00191754" w:rsidRDefault="00AF1A23" w:rsidP="00CA6723">
            <w:pPr>
              <w:pStyle w:val="Link"/>
              <w:rPr>
                <w:u w:val="none"/>
              </w:rPr>
            </w:pPr>
            <w:hyperlink r:id="rId146" w:history="1">
              <w:r w:rsidR="00484B29" w:rsidRPr="00BA56A2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4B298658" w14:textId="77777777" w:rsidR="00CA6723" w:rsidRPr="00191754" w:rsidRDefault="00CA6723" w:rsidP="00CA6723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CA6723" w:rsidRPr="0014728E" w14:paraId="62608CEC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754084C" w14:textId="77777777" w:rsidR="00CA6723" w:rsidRPr="00191754" w:rsidRDefault="00CA6723" w:rsidP="00CA6723">
            <w:r w:rsidRPr="00191754">
              <w:t>Work Opportunities Unlimited,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DCF4D4F" w14:textId="77777777" w:rsidR="00CA6723" w:rsidRPr="00191754" w:rsidRDefault="00CA6723" w:rsidP="00CA6723">
            <w:r w:rsidRPr="00191754">
              <w:t xml:space="preserve">Explore-Work:  </w:t>
            </w:r>
            <w:r w:rsidR="008126E3">
              <w:t>Self-Advocacy</w:t>
            </w:r>
            <w:r w:rsidRPr="00191754">
              <w:t xml:space="preserve">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4D5B9B9" w14:textId="77777777" w:rsidR="00CA6723" w:rsidRPr="00191754" w:rsidRDefault="00CA6723" w:rsidP="00CA6723">
            <w:pPr>
              <w:contextualSpacing/>
            </w:pPr>
            <w:r>
              <w:t>AWARE Vendor</w:t>
            </w:r>
          </w:p>
          <w:p w14:paraId="5642C8F2" w14:textId="77777777" w:rsidR="00CA6723" w:rsidRPr="00191754" w:rsidRDefault="00CA6723" w:rsidP="00CA6723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B23C47A" w14:textId="77777777" w:rsidR="00CA6723" w:rsidRPr="00191754" w:rsidRDefault="00CA6723" w:rsidP="00CA6723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063570FD" w14:textId="77777777" w:rsidR="00CA6723" w:rsidRPr="00191754" w:rsidRDefault="00AF1A23" w:rsidP="00CA6723">
            <w:pPr>
              <w:pStyle w:val="Link"/>
              <w:rPr>
                <w:u w:val="none"/>
              </w:rPr>
            </w:pPr>
            <w:hyperlink r:id="rId147" w:history="1">
              <w:r w:rsidR="00484B29" w:rsidRPr="00541F0D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4B3C4644" w14:textId="77777777" w:rsidR="00CA6723" w:rsidRPr="00191754" w:rsidRDefault="00CA6723" w:rsidP="00CA6723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</w:tbl>
    <w:p w14:paraId="2D0B1AFE" w14:textId="77777777" w:rsidR="00133908" w:rsidRPr="00191754" w:rsidRDefault="00133908" w:rsidP="00133908"/>
    <w:p w14:paraId="1E175346" w14:textId="77777777" w:rsidR="00133908" w:rsidRPr="00191754" w:rsidRDefault="00133908" w:rsidP="00F007AA">
      <w:pPr>
        <w:pStyle w:val="Heading2"/>
        <w:spacing w:before="360"/>
        <w:ind w:right="-270"/>
      </w:pPr>
      <w:bookmarkStart w:id="8" w:name="_Toc52287098"/>
      <w:r>
        <w:t>Region 2</w:t>
      </w:r>
      <w:bookmarkEnd w:id="8"/>
      <w:r w:rsidRPr="00191754">
        <w:t xml:space="preserve">                                                                                                                                                                                 </w:t>
      </w:r>
    </w:p>
    <w:p w14:paraId="7FE26577" w14:textId="77777777" w:rsidR="002953E2" w:rsidRPr="00B86CE7" w:rsidRDefault="00D9446C" w:rsidP="00A114AC">
      <w:pPr>
        <w:pStyle w:val="Heading3"/>
        <w:ind w:left="360" w:hanging="360"/>
      </w:pPr>
      <w:bookmarkStart w:id="9" w:name="_Toc52287099"/>
      <w:r w:rsidRPr="00B86CE7">
        <w:t>1.</w:t>
      </w:r>
      <w:r w:rsidRPr="00B86CE7">
        <w:tab/>
      </w:r>
      <w:r w:rsidR="002953E2" w:rsidRPr="00B86CE7">
        <w:t>Job-Exploration Counseling</w:t>
      </w:r>
      <w:bookmarkEnd w:id="9"/>
    </w:p>
    <w:tbl>
      <w:tblPr>
        <w:tblW w:w="10195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699"/>
        <w:gridCol w:w="1699"/>
        <w:gridCol w:w="1699"/>
        <w:gridCol w:w="1699"/>
        <w:gridCol w:w="1308"/>
        <w:gridCol w:w="2091"/>
      </w:tblGrid>
      <w:tr w:rsidR="008F60EE" w:rsidRPr="005149EE" w14:paraId="3F3CB5A1" w14:textId="77777777" w:rsidTr="00FB78D0">
        <w:trPr>
          <w:cantSplit/>
          <w:tblHeader/>
        </w:trPr>
        <w:tc>
          <w:tcPr>
            <w:tcW w:w="1699" w:type="dxa"/>
            <w:shd w:val="clear" w:color="auto" w:fill="000000"/>
            <w:tcMar>
              <w:left w:w="29" w:type="dxa"/>
              <w:right w:w="29" w:type="dxa"/>
            </w:tcMar>
          </w:tcPr>
          <w:p w14:paraId="2B5B798C" w14:textId="77777777" w:rsidR="00A114AC" w:rsidRPr="005149EE" w:rsidRDefault="001E48DE" w:rsidP="005149EE">
            <w:pPr>
              <w:jc w:val="center"/>
              <w:rPr>
                <w:b/>
                <w:color w:val="FFFFFF"/>
              </w:rPr>
            </w:pPr>
            <w:r w:rsidRPr="005149EE">
              <w:rPr>
                <w:b/>
                <w:color w:val="FFFFFF"/>
              </w:rPr>
              <w:t>Provider/</w:t>
            </w:r>
          </w:p>
          <w:p w14:paraId="6F52B850" w14:textId="77777777" w:rsidR="008F60EE" w:rsidRPr="005149EE" w:rsidRDefault="001E48DE" w:rsidP="005149EE">
            <w:pPr>
              <w:jc w:val="center"/>
              <w:rPr>
                <w:b/>
                <w:color w:val="FFFFFF"/>
              </w:rPr>
            </w:pPr>
            <w:r w:rsidRPr="005149EE">
              <w:rPr>
                <w:b/>
                <w:color w:val="FFFFFF"/>
              </w:rPr>
              <w:t>Vendo</w:t>
            </w:r>
            <w:r w:rsidR="008F60EE" w:rsidRPr="005149EE">
              <w:rPr>
                <w:b/>
                <w:color w:val="FFFFFF"/>
              </w:rPr>
              <w:t>r</w:t>
            </w:r>
          </w:p>
        </w:tc>
        <w:tc>
          <w:tcPr>
            <w:tcW w:w="1699" w:type="dxa"/>
            <w:shd w:val="clear" w:color="auto" w:fill="000000"/>
            <w:tcMar>
              <w:left w:w="29" w:type="dxa"/>
              <w:right w:w="29" w:type="dxa"/>
            </w:tcMar>
          </w:tcPr>
          <w:p w14:paraId="5375C7B4" w14:textId="77777777" w:rsidR="008F60EE" w:rsidRPr="005149EE" w:rsidRDefault="008F60EE" w:rsidP="005149EE">
            <w:pPr>
              <w:jc w:val="center"/>
              <w:rPr>
                <w:b/>
                <w:color w:val="FFFFFF"/>
              </w:rPr>
            </w:pPr>
            <w:r w:rsidRPr="005149EE">
              <w:rPr>
                <w:b/>
                <w:color w:val="FFFFFF"/>
              </w:rPr>
              <w:t>Program Name</w:t>
            </w:r>
          </w:p>
        </w:tc>
        <w:tc>
          <w:tcPr>
            <w:tcW w:w="1699" w:type="dxa"/>
            <w:shd w:val="clear" w:color="auto" w:fill="000000"/>
            <w:tcMar>
              <w:left w:w="29" w:type="dxa"/>
              <w:right w:w="29" w:type="dxa"/>
            </w:tcMar>
          </w:tcPr>
          <w:p w14:paraId="687B1AEE" w14:textId="77777777" w:rsidR="008F60EE" w:rsidRPr="005149EE" w:rsidRDefault="008F60EE" w:rsidP="005149EE">
            <w:pPr>
              <w:jc w:val="center"/>
              <w:rPr>
                <w:rFonts w:eastAsia="Arial" w:cs="Arial"/>
                <w:b/>
                <w:color w:val="FFFFFF"/>
              </w:rPr>
            </w:pPr>
            <w:r w:rsidRPr="005149EE">
              <w:rPr>
                <w:rFonts w:eastAsia="Arial" w:cs="Arial"/>
                <w:b/>
                <w:color w:val="FFFFFF"/>
              </w:rPr>
              <w:t>Payment Method</w:t>
            </w:r>
          </w:p>
        </w:tc>
        <w:tc>
          <w:tcPr>
            <w:tcW w:w="1699" w:type="dxa"/>
            <w:shd w:val="clear" w:color="auto" w:fill="000000"/>
            <w:tcMar>
              <w:left w:w="29" w:type="dxa"/>
              <w:right w:w="29" w:type="dxa"/>
            </w:tcMar>
          </w:tcPr>
          <w:p w14:paraId="55C514CB" w14:textId="77777777" w:rsidR="008F60EE" w:rsidRPr="005149EE" w:rsidRDefault="008F60EE" w:rsidP="005149EE">
            <w:pPr>
              <w:jc w:val="center"/>
              <w:rPr>
                <w:rFonts w:eastAsia="Arial" w:cs="Arial"/>
                <w:b/>
                <w:color w:val="FFFFFF"/>
              </w:rPr>
            </w:pPr>
            <w:r w:rsidRPr="005149EE">
              <w:rPr>
                <w:rFonts w:eastAsia="Arial" w:cs="Arial"/>
                <w:b/>
                <w:color w:val="FFFFFF"/>
              </w:rPr>
              <w:t>Counties Served</w:t>
            </w:r>
          </w:p>
        </w:tc>
        <w:tc>
          <w:tcPr>
            <w:tcW w:w="1308" w:type="dxa"/>
            <w:shd w:val="clear" w:color="auto" w:fill="000000"/>
            <w:tcMar>
              <w:left w:w="29" w:type="dxa"/>
              <w:right w:w="29" w:type="dxa"/>
            </w:tcMar>
          </w:tcPr>
          <w:p w14:paraId="04BBA503" w14:textId="77777777" w:rsidR="008F60EE" w:rsidRPr="005149EE" w:rsidRDefault="008F60EE" w:rsidP="005149EE">
            <w:pPr>
              <w:jc w:val="center"/>
              <w:rPr>
                <w:rFonts w:eastAsia="Arial" w:cs="Arial"/>
                <w:b/>
                <w:color w:val="FFFFFF"/>
              </w:rPr>
            </w:pPr>
            <w:r w:rsidRPr="005149EE">
              <w:rPr>
                <w:rFonts w:eastAsia="Arial" w:cs="Arial"/>
                <w:b/>
                <w:color w:val="FFFFFF"/>
              </w:rPr>
              <w:t>Payment Information</w:t>
            </w:r>
          </w:p>
        </w:tc>
        <w:tc>
          <w:tcPr>
            <w:tcW w:w="2091" w:type="dxa"/>
            <w:shd w:val="clear" w:color="auto" w:fill="000000"/>
            <w:tcMar>
              <w:left w:w="29" w:type="dxa"/>
              <w:right w:w="29" w:type="dxa"/>
            </w:tcMar>
          </w:tcPr>
          <w:p w14:paraId="2DB621D5" w14:textId="77777777" w:rsidR="008F60EE" w:rsidRPr="005149EE" w:rsidRDefault="008F60EE" w:rsidP="005149EE">
            <w:pPr>
              <w:jc w:val="center"/>
              <w:rPr>
                <w:rFonts w:eastAsia="Arial" w:cs="Arial"/>
                <w:b/>
                <w:color w:val="FFFFFF"/>
              </w:rPr>
            </w:pPr>
            <w:r w:rsidRPr="005149EE">
              <w:rPr>
                <w:rFonts w:eastAsia="Arial" w:cs="Arial"/>
                <w:b/>
                <w:color w:val="FFFFFF"/>
              </w:rPr>
              <w:t>Comments</w:t>
            </w:r>
          </w:p>
        </w:tc>
      </w:tr>
      <w:tr w:rsidR="0066351E" w:rsidRPr="00191754" w14:paraId="1AE29A4D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710C5BF" w14:textId="77777777" w:rsidR="0066351E" w:rsidRPr="00930B57" w:rsidRDefault="0066351E" w:rsidP="0066351E">
            <w:r>
              <w:t>Arc Northern Chesapeake Region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97EE535" w14:textId="77777777" w:rsidR="0066351E" w:rsidRPr="00930B57" w:rsidRDefault="0066351E" w:rsidP="0066351E">
            <w:pPr>
              <w:contextualSpacing/>
            </w:pPr>
            <w:r w:rsidRPr="00510831">
              <w:t xml:space="preserve">Explore-Work:  Career Planning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42C24A2" w14:textId="77777777" w:rsidR="0066351E" w:rsidRPr="00930B57" w:rsidRDefault="0066351E" w:rsidP="0066351E">
            <w:pPr>
              <w:contextualSpacing/>
            </w:pPr>
            <w:r w:rsidRPr="00930B57">
              <w:t>AWARE</w:t>
            </w:r>
            <w:r>
              <w:t xml:space="preserve"> </w:t>
            </w:r>
            <w:r w:rsidRPr="00930B57">
              <w:t>Vendor</w:t>
            </w:r>
          </w:p>
          <w:p w14:paraId="7C86106C" w14:textId="77777777" w:rsidR="0066351E" w:rsidRPr="00930B57" w:rsidRDefault="0066351E" w:rsidP="0066351E">
            <w:pPr>
              <w:contextualSpacing/>
            </w:pPr>
            <w:r w:rsidRPr="00930B57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E30FA91" w14:textId="77777777" w:rsidR="0066351E" w:rsidRPr="00930B57" w:rsidRDefault="0066351E" w:rsidP="0066351E">
            <w:pPr>
              <w:pStyle w:val="Link"/>
              <w:rPr>
                <w:u w:val="none"/>
              </w:rPr>
            </w:pPr>
            <w:r w:rsidRPr="00930B57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780965EA" w14:textId="77777777" w:rsidR="00685E36" w:rsidRPr="00930B57" w:rsidRDefault="00685E36" w:rsidP="00685E36">
            <w:pPr>
              <w:pStyle w:val="Link"/>
              <w:rPr>
                <w:rStyle w:val="Hyperlink"/>
              </w:rPr>
            </w:pPr>
            <w:r w:rsidRPr="00930B57">
              <w:rPr>
                <w:u w:val="none"/>
              </w:rPr>
              <w:fldChar w:fldCharType="begin"/>
            </w:r>
            <w:r>
              <w:rPr>
                <w:u w:val="none"/>
              </w:rPr>
              <w:instrText>HYPERLINK "https://dors.maryland.gov/InDORS/CRPs/Providers/Pages/ARC_NCR.aspx"</w:instrText>
            </w:r>
            <w:r w:rsidRPr="00930B57">
              <w:rPr>
                <w:u w:val="none"/>
              </w:rPr>
              <w:fldChar w:fldCharType="separate"/>
            </w:r>
            <w:r w:rsidRPr="00930B57">
              <w:rPr>
                <w:rStyle w:val="Hyperlink"/>
              </w:rPr>
              <w:t>See Fee Schedule</w:t>
            </w:r>
          </w:p>
          <w:p w14:paraId="1B97A8AA" w14:textId="77777777" w:rsidR="0066351E" w:rsidRPr="00930B57" w:rsidRDefault="00685E36" w:rsidP="00685E36">
            <w:pPr>
              <w:pStyle w:val="Link"/>
              <w:rPr>
                <w:u w:val="none"/>
              </w:rPr>
            </w:pPr>
            <w:r w:rsidRPr="00930B57">
              <w:rPr>
                <w:u w:val="none"/>
              </w:rP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242E2F8B" w14:textId="77777777" w:rsidR="0066351E" w:rsidRDefault="0066351E" w:rsidP="0066351E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510831" w:rsidRPr="00191754" w14:paraId="3F22E442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246354C" w14:textId="77777777" w:rsidR="00510831" w:rsidRPr="00510831" w:rsidRDefault="00510831" w:rsidP="00510831">
            <w:r w:rsidRPr="00510831">
              <w:t>Arc of Washington County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A77565C" w14:textId="77777777" w:rsidR="00510831" w:rsidRPr="00510831" w:rsidRDefault="00510831" w:rsidP="00510831">
            <w:r w:rsidRPr="00510831">
              <w:t xml:space="preserve">Explore-Work:  Career Planning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F38F8A4" w14:textId="77777777" w:rsidR="00510831" w:rsidRPr="00510831" w:rsidRDefault="009320D0" w:rsidP="00510831">
            <w:pPr>
              <w:contextualSpacing/>
            </w:pPr>
            <w:r>
              <w:t>AWARE Vendor</w:t>
            </w:r>
          </w:p>
          <w:p w14:paraId="37A787AA" w14:textId="77777777" w:rsidR="00510831" w:rsidRPr="00510831" w:rsidRDefault="00510831" w:rsidP="00510831">
            <w:pPr>
              <w:contextualSpacing/>
            </w:pPr>
            <w:r w:rsidRPr="00510831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10C67AA" w14:textId="77777777" w:rsidR="00510831" w:rsidRPr="00510831" w:rsidRDefault="00510831" w:rsidP="00510831">
            <w:pPr>
              <w:pStyle w:val="Link"/>
              <w:rPr>
                <w:u w:val="none"/>
              </w:rPr>
            </w:pPr>
            <w:r w:rsidRPr="00510831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43F1B59B" w14:textId="77777777" w:rsidR="004C2630" w:rsidRPr="00930B57" w:rsidRDefault="004C2630" w:rsidP="004C2630">
            <w:pPr>
              <w:pStyle w:val="Link"/>
              <w:rPr>
                <w:rStyle w:val="Hyperlink"/>
              </w:rPr>
            </w:pPr>
            <w:r w:rsidRPr="00930B57">
              <w:rPr>
                <w:u w:val="none"/>
              </w:rPr>
              <w:fldChar w:fldCharType="begin"/>
            </w:r>
            <w:r>
              <w:rPr>
                <w:u w:val="none"/>
              </w:rPr>
              <w:instrText>HYPERLINK "https://dors.maryland.gov/InDORS/CRPs/Providers/Pages/ARC_Washington.aspx"</w:instrText>
            </w:r>
            <w:r w:rsidRPr="00930B57">
              <w:rPr>
                <w:u w:val="none"/>
              </w:rPr>
              <w:fldChar w:fldCharType="separate"/>
            </w:r>
            <w:r w:rsidRPr="00930B57">
              <w:rPr>
                <w:rStyle w:val="Hyperlink"/>
              </w:rPr>
              <w:t>See Fee Schedule</w:t>
            </w:r>
          </w:p>
          <w:p w14:paraId="2AD0D4C6" w14:textId="77777777" w:rsidR="00510831" w:rsidRPr="00510831" w:rsidRDefault="004C2630" w:rsidP="004C2630">
            <w:pPr>
              <w:pStyle w:val="Link"/>
              <w:rPr>
                <w:u w:val="none"/>
              </w:rPr>
            </w:pPr>
            <w:r w:rsidRPr="00930B57">
              <w:rPr>
                <w:u w:val="none"/>
              </w:rP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287F8520" w14:textId="77777777" w:rsidR="00510831" w:rsidRPr="00510831" w:rsidRDefault="009320D0" w:rsidP="00510831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510831" w:rsidRPr="005149EE" w14:paraId="2BF90979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89B8454" w14:textId="77777777" w:rsidR="00510831" w:rsidRPr="005149EE" w:rsidRDefault="00510831" w:rsidP="00F93157">
            <w:pPr>
              <w:pStyle w:val="NoSpacing"/>
              <w:rPr>
                <w:rFonts w:cs="Arial"/>
              </w:rPr>
            </w:pPr>
            <w:r w:rsidRPr="005149EE">
              <w:rPr>
                <w:rFonts w:cs="Arial"/>
              </w:rPr>
              <w:t>Bay Area Center for Independent Living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13067E0" w14:textId="77777777" w:rsidR="00510831" w:rsidRPr="005149EE" w:rsidRDefault="00510831" w:rsidP="00F93157">
            <w:pPr>
              <w:pStyle w:val="NoSpacing"/>
              <w:rPr>
                <w:rFonts w:cs="Arial"/>
              </w:rPr>
            </w:pPr>
            <w:r w:rsidRPr="005149EE">
              <w:rPr>
                <w:rFonts w:cs="Arial"/>
              </w:rPr>
              <w:t>Job Exploration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90DE2A6" w14:textId="77777777" w:rsidR="00510831" w:rsidRPr="005149EE" w:rsidRDefault="00510831" w:rsidP="00F93157">
            <w:pPr>
              <w:pStyle w:val="NoSpacing"/>
              <w:rPr>
                <w:rFonts w:cs="Arial"/>
              </w:rPr>
            </w:pPr>
            <w:r w:rsidRPr="005149EE">
              <w:rPr>
                <w:rFonts w:cs="Arial"/>
              </w:rPr>
              <w:t>​AWARE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4BCF830" w14:textId="77777777" w:rsidR="00510831" w:rsidRPr="005149EE" w:rsidRDefault="00510831" w:rsidP="00F93157">
            <w:pPr>
              <w:pStyle w:val="Link"/>
              <w:rPr>
                <w:u w:val="none"/>
              </w:rPr>
            </w:pPr>
            <w:r w:rsidRPr="005149EE">
              <w:rPr>
                <w:u w:val="none"/>
              </w:rPr>
              <w:t>Wicomico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008A02E9" w14:textId="77777777" w:rsidR="001544EF" w:rsidRPr="004C2630" w:rsidRDefault="001544EF" w:rsidP="001544EF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"https://dors.maryland.gov/InDORS/CRPs/Providers/Pages/BACIL.aspx" </w:instrText>
            </w:r>
            <w:r>
              <w:fldChar w:fldCharType="separate"/>
            </w:r>
            <w:r w:rsidRPr="004C2630">
              <w:rPr>
                <w:rStyle w:val="Hyperlink"/>
              </w:rPr>
              <w:t>See Fee Schedule</w:t>
            </w:r>
          </w:p>
          <w:p w14:paraId="499E6455" w14:textId="77777777" w:rsidR="00510831" w:rsidRPr="001544EF" w:rsidRDefault="001544EF" w:rsidP="00E65FF5">
            <w:pPr>
              <w:pStyle w:val="Link"/>
            </w:pPr>
            <w:r>
              <w:fldChar w:fldCharType="end"/>
            </w:r>
            <w:r>
              <w:t xml:space="preserve"> </w:t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5C7BF9DA" w14:textId="77777777" w:rsidR="00510831" w:rsidRPr="005149EE" w:rsidRDefault="00AF1A23" w:rsidP="00F93157">
            <w:pPr>
              <w:pStyle w:val="Link"/>
              <w:rPr>
                <w:u w:val="none"/>
              </w:rPr>
            </w:pPr>
            <w:hyperlink r:id="rId148" w:history="1">
              <w:r w:rsidR="009320D0">
                <w:rPr>
                  <w:rStyle w:val="Hyperlink"/>
                </w:rPr>
                <w:t>See Syllabus.</w:t>
              </w:r>
            </w:hyperlink>
          </w:p>
          <w:p w14:paraId="1B2D17DC" w14:textId="77777777" w:rsidR="00510831" w:rsidRPr="005149EE" w:rsidRDefault="00A86E87" w:rsidP="00F93157">
            <w:pPr>
              <w:pStyle w:val="Link"/>
              <w:rPr>
                <w:u w:val="none"/>
              </w:rPr>
            </w:pPr>
            <w:r>
              <w:rPr>
                <w:color w:val="205E3B"/>
                <w:u w:val="none"/>
              </w:rPr>
              <w:t>Virtual option available.</w:t>
            </w:r>
          </w:p>
        </w:tc>
      </w:tr>
      <w:tr w:rsidR="00510831" w:rsidRPr="00191754" w14:paraId="0998C3FA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BED236D" w14:textId="77777777" w:rsidR="00510831" w:rsidRPr="00191754" w:rsidRDefault="00510831" w:rsidP="0029634D">
            <w:r w:rsidRPr="00191754">
              <w:t xml:space="preserve">Bay Area Center for Independent Living 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374D67B" w14:textId="77777777" w:rsidR="00510831" w:rsidRPr="00191754" w:rsidRDefault="00510831" w:rsidP="0029634D">
            <w:pPr>
              <w:contextualSpacing/>
            </w:pPr>
            <w:r w:rsidRPr="00191754">
              <w:t xml:space="preserve">Explore-Work:  Career Planning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454E3E8" w14:textId="77777777" w:rsidR="00510831" w:rsidRPr="00191754" w:rsidRDefault="009320D0" w:rsidP="0029634D">
            <w:pPr>
              <w:contextualSpacing/>
            </w:pPr>
            <w:r>
              <w:t>AWARE Vendor</w:t>
            </w:r>
          </w:p>
          <w:p w14:paraId="57B81019" w14:textId="77777777" w:rsidR="00510831" w:rsidRPr="00191754" w:rsidRDefault="00510831" w:rsidP="0029634D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B4E8099" w14:textId="77777777" w:rsidR="00510831" w:rsidRPr="00191754" w:rsidRDefault="00510831" w:rsidP="0029634D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1DA84E8B" w14:textId="77777777" w:rsidR="001544EF" w:rsidRPr="004C2630" w:rsidRDefault="001544EF" w:rsidP="001544EF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"https://dors.maryland.gov/InDORS/CRPs/Providers/Pages/BACIL.aspx" </w:instrText>
            </w:r>
            <w:r>
              <w:fldChar w:fldCharType="separate"/>
            </w:r>
            <w:r w:rsidRPr="004C2630">
              <w:rPr>
                <w:rStyle w:val="Hyperlink"/>
              </w:rPr>
              <w:t>See Fee Schedule</w:t>
            </w:r>
          </w:p>
          <w:p w14:paraId="5CD9DF9E" w14:textId="77777777" w:rsidR="00510831" w:rsidRPr="00191754" w:rsidRDefault="001544EF" w:rsidP="001544EF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2D64A849" w14:textId="77777777" w:rsidR="00510831" w:rsidRPr="00191754" w:rsidRDefault="009320D0" w:rsidP="0029634D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1544EF" w:rsidRPr="00191754" w14:paraId="00BE5053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4A2FDED" w14:textId="77777777" w:rsidR="001544EF" w:rsidRPr="00191754" w:rsidRDefault="001544EF" w:rsidP="001544EF">
            <w:r w:rsidRPr="00191754">
              <w:t>Benedictine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BF4381A" w14:textId="77777777" w:rsidR="001544EF" w:rsidRPr="00191754" w:rsidRDefault="001544EF" w:rsidP="001544EF">
            <w:pPr>
              <w:contextualSpacing/>
            </w:pPr>
            <w:r w:rsidRPr="00191754">
              <w:t xml:space="preserve">Explore-Work:  Career Planning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3191078" w14:textId="77777777" w:rsidR="001544EF" w:rsidRPr="00191754" w:rsidRDefault="001544EF" w:rsidP="001544EF">
            <w:pPr>
              <w:contextualSpacing/>
            </w:pPr>
            <w:r>
              <w:t>AWARE Vendor</w:t>
            </w:r>
          </w:p>
          <w:p w14:paraId="139988F7" w14:textId="77777777" w:rsidR="001544EF" w:rsidRPr="00191754" w:rsidRDefault="001544EF" w:rsidP="001544EF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4281625" w14:textId="77777777" w:rsidR="001544EF" w:rsidRPr="00191754" w:rsidRDefault="001544EF" w:rsidP="001544EF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10E63594" w14:textId="77777777" w:rsidR="001544EF" w:rsidRPr="001544EF" w:rsidRDefault="001544EF" w:rsidP="001544EF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"https://dors.maryland.gov/InDORS/CRPs/Providers/Pages/Benedictine-Ridgely.aspx" </w:instrText>
            </w:r>
            <w:r>
              <w:fldChar w:fldCharType="separate"/>
            </w:r>
            <w:r w:rsidRPr="001544EF">
              <w:rPr>
                <w:rStyle w:val="Hyperlink"/>
              </w:rPr>
              <w:t>See Fee Schedule</w:t>
            </w:r>
          </w:p>
          <w:p w14:paraId="6AA221B7" w14:textId="77777777" w:rsidR="001544EF" w:rsidRPr="00541F0D" w:rsidRDefault="001544EF" w:rsidP="001544EF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68F45719" w14:textId="77777777" w:rsidR="001544EF" w:rsidRPr="00191754" w:rsidRDefault="001544EF" w:rsidP="001544EF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4D7130" w:rsidRPr="00191754" w14:paraId="074F226B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01C2565" w14:textId="77777777" w:rsidR="004D7130" w:rsidRPr="00412851" w:rsidRDefault="004D7130" w:rsidP="004D713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412851">
              <w:rPr>
                <w:rFonts w:ascii="Arial" w:hAnsi="Arial" w:cs="Arial"/>
                <w:sz w:val="22"/>
                <w:szCs w:val="22"/>
              </w:rPr>
              <w:t>CareerWorks,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2D351BB" w14:textId="77777777" w:rsidR="004D7130" w:rsidRPr="00412851" w:rsidRDefault="004D7130" w:rsidP="004D7130">
            <w:pPr>
              <w:rPr>
                <w:rFonts w:cs="Arial"/>
              </w:rPr>
            </w:pPr>
            <w:r w:rsidRPr="00412851">
              <w:rPr>
                <w:rFonts w:cs="Arial"/>
              </w:rPr>
              <w:t>Career Explorations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FF36790" w14:textId="77777777" w:rsidR="004D7130" w:rsidRPr="00191754" w:rsidRDefault="004D7130" w:rsidP="004D7130">
            <w:pPr>
              <w:rPr>
                <w:rFonts w:cs="Arial"/>
              </w:rPr>
            </w:pPr>
            <w:r w:rsidRPr="00191754">
              <w:rPr>
                <w:rFonts w:cs="Arial"/>
              </w:rPr>
              <w:t>​AWARE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7D8BB7B" w14:textId="77777777" w:rsidR="004D7130" w:rsidRPr="00191754" w:rsidRDefault="004D7130" w:rsidP="004D7130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Anne Arundel, Calvert, St. Mary’s, &amp; Charles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409D320E" w14:textId="77777777" w:rsidR="002D4DF0" w:rsidRPr="002D4DF0" w:rsidRDefault="002D4DF0" w:rsidP="002D4DF0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"https://dors.maryland.gov/InDORS/CRPs/Providers/Pages/CareerWorks.aspx" </w:instrText>
            </w:r>
            <w:r>
              <w:fldChar w:fldCharType="separate"/>
            </w:r>
            <w:r w:rsidRPr="002D4DF0">
              <w:rPr>
                <w:rStyle w:val="Hyperlink"/>
              </w:rPr>
              <w:t>See Fee Schedule</w:t>
            </w:r>
          </w:p>
          <w:p w14:paraId="69960ACA" w14:textId="77777777" w:rsidR="004D7130" w:rsidRPr="00191754" w:rsidRDefault="002D4DF0" w:rsidP="002D4DF0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3C28E111" w14:textId="77777777" w:rsidR="004D7130" w:rsidRPr="00191754" w:rsidRDefault="00A86E87" w:rsidP="004D7130">
            <w:pPr>
              <w:pStyle w:val="Link"/>
              <w:rPr>
                <w:u w:val="none"/>
              </w:rPr>
            </w:pPr>
            <w:r>
              <w:rPr>
                <w:color w:val="205E3B"/>
                <w:u w:val="none"/>
              </w:rPr>
              <w:t>Virtual option available.</w:t>
            </w:r>
          </w:p>
        </w:tc>
      </w:tr>
      <w:tr w:rsidR="002D4DF0" w:rsidRPr="00191754" w14:paraId="1BC8F64F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1E8232A" w14:textId="77777777" w:rsidR="002D4DF0" w:rsidRPr="00191754" w:rsidRDefault="002D4DF0" w:rsidP="002D4DF0">
            <w:r w:rsidRPr="00191754">
              <w:t>CFA Career Academy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199AFE4" w14:textId="77777777" w:rsidR="002D4DF0" w:rsidRPr="00191754" w:rsidRDefault="002D4DF0" w:rsidP="002D4DF0">
            <w:pPr>
              <w:contextualSpacing/>
            </w:pPr>
            <w:r w:rsidRPr="00191754">
              <w:t xml:space="preserve">Explore-Work:  Career Planning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FFD890F" w14:textId="77777777" w:rsidR="002D4DF0" w:rsidRPr="00191754" w:rsidRDefault="002D4DF0" w:rsidP="002D4DF0">
            <w:pPr>
              <w:contextualSpacing/>
            </w:pPr>
            <w:r>
              <w:t>AWARE Vendor</w:t>
            </w:r>
          </w:p>
          <w:p w14:paraId="7C7FDD03" w14:textId="77777777" w:rsidR="002D4DF0" w:rsidRPr="00191754" w:rsidRDefault="002D4DF0" w:rsidP="002D4DF0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04EB0C1" w14:textId="77777777" w:rsidR="002D4DF0" w:rsidRPr="00191754" w:rsidRDefault="002D4DF0" w:rsidP="002D4DF0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75DFAEE8" w14:textId="77777777" w:rsidR="002D4DF0" w:rsidRPr="002D4DF0" w:rsidRDefault="002D4DF0" w:rsidP="002D4DF0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"https://dors.maryland.gov/InDORS/CRPs/Providers/Pages/CFA-Largo.aspx" </w:instrText>
            </w:r>
            <w:r>
              <w:fldChar w:fldCharType="separate"/>
            </w:r>
            <w:r w:rsidRPr="002D4DF0">
              <w:rPr>
                <w:rStyle w:val="Hyperlink"/>
              </w:rPr>
              <w:t>See Fee Schedule</w:t>
            </w:r>
          </w:p>
          <w:p w14:paraId="2145EF79" w14:textId="77777777" w:rsidR="002D4DF0" w:rsidRPr="00CE20A7" w:rsidRDefault="002D4DF0" w:rsidP="002D4DF0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1300ABBC" w14:textId="77777777" w:rsidR="002D4DF0" w:rsidRPr="00191754" w:rsidRDefault="002D4DF0" w:rsidP="002D4DF0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2D4DF0" w:rsidRPr="00191754" w14:paraId="1F20D957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79DF238" w14:textId="77777777" w:rsidR="002D4DF0" w:rsidRPr="00191754" w:rsidRDefault="002D4DF0" w:rsidP="002D4DF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91754">
              <w:rPr>
                <w:rFonts w:ascii="Arial" w:hAnsi="Arial" w:cs="Arial"/>
                <w:sz w:val="22"/>
                <w:szCs w:val="22"/>
              </w:rPr>
              <w:t>Chesapeake College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16206B0" w14:textId="77777777" w:rsidR="002D4DF0" w:rsidRPr="00191754" w:rsidRDefault="002D4DF0" w:rsidP="002D4DF0">
            <w:pPr>
              <w:pStyle w:val="NormalWeb"/>
              <w:spacing w:before="0" w:beforeAutospacing="0" w:after="0" w:afterAutospacing="0" w:line="0" w:lineRule="atLeast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1754">
              <w:rPr>
                <w:rFonts w:ascii="Arial" w:hAnsi="Arial" w:cs="Arial"/>
                <w:color w:val="000000"/>
                <w:sz w:val="22"/>
                <w:szCs w:val="22"/>
              </w:rPr>
              <w:t>Career Exploration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8A77E8E" w14:textId="77777777" w:rsidR="002D4DF0" w:rsidRPr="00191754" w:rsidRDefault="002D4DF0" w:rsidP="002D4DF0">
            <w:pPr>
              <w:rPr>
                <w:rFonts w:cs="Arial"/>
              </w:rPr>
            </w:pPr>
            <w:r w:rsidRPr="00191754">
              <w:rPr>
                <w:rFonts w:cs="Arial"/>
              </w:rPr>
              <w:t>​AWARE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CAEE7A7" w14:textId="77777777" w:rsidR="002D4DF0" w:rsidRPr="00191754" w:rsidRDefault="002D4DF0" w:rsidP="002D4DF0">
            <w:pPr>
              <w:rPr>
                <w:rFonts w:cs="Arial"/>
              </w:rPr>
            </w:pPr>
            <w:r w:rsidRPr="00191754">
              <w:rPr>
                <w:rFonts w:cs="Arial"/>
              </w:rPr>
              <w:t>Talbot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2CF9B1E2" w14:textId="77777777" w:rsidR="002D4DF0" w:rsidRPr="00191754" w:rsidRDefault="002D4DF0" w:rsidP="002D4DF0">
            <w:pPr>
              <w:rPr>
                <w:rFonts w:cs="Arial"/>
              </w:rPr>
            </w:pPr>
            <w:r>
              <w:rPr>
                <w:rFonts w:cs="Arial"/>
              </w:rPr>
              <w:t xml:space="preserve">Contact community college for </w:t>
            </w:r>
            <w:r w:rsidRPr="00191754">
              <w:rPr>
                <w:rFonts w:cs="Arial"/>
              </w:rPr>
              <w:t>pricing</w:t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0229F822" w14:textId="77777777" w:rsidR="002D4DF0" w:rsidRPr="00191754" w:rsidRDefault="002D4DF0" w:rsidP="002D4DF0">
            <w:pPr>
              <w:rPr>
                <w:rFonts w:cs="Arial"/>
              </w:rPr>
            </w:pPr>
          </w:p>
        </w:tc>
      </w:tr>
      <w:tr w:rsidR="007C2E39" w:rsidRPr="00191754" w14:paraId="69BDB079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A3E9FCC" w14:textId="77777777" w:rsidR="007C2E39" w:rsidRPr="00510831" w:rsidRDefault="007C2E39" w:rsidP="007C2E39">
            <w:r w:rsidRPr="00510831">
              <w:t>Chimes,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F8520A3" w14:textId="77777777" w:rsidR="007C2E39" w:rsidRPr="00510831" w:rsidRDefault="007C2E39" w:rsidP="007C2E39">
            <w:r w:rsidRPr="00510831">
              <w:t xml:space="preserve">Explore-Work:  Career Planning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141EAA7" w14:textId="77777777" w:rsidR="007C2E39" w:rsidRPr="00510831" w:rsidRDefault="007C2E39" w:rsidP="007C2E39">
            <w:pPr>
              <w:contextualSpacing/>
            </w:pPr>
            <w:r>
              <w:t>AWARE Vendor</w:t>
            </w:r>
          </w:p>
          <w:p w14:paraId="28D3CF8D" w14:textId="77777777" w:rsidR="007C2E39" w:rsidRPr="00510831" w:rsidRDefault="007C2E39" w:rsidP="007C2E39">
            <w:pPr>
              <w:contextualSpacing/>
            </w:pPr>
            <w:r w:rsidRPr="00510831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0CE279E" w14:textId="77777777" w:rsidR="007C2E39" w:rsidRPr="00510831" w:rsidRDefault="007C2E39" w:rsidP="007C2E39">
            <w:pPr>
              <w:pStyle w:val="Link"/>
              <w:rPr>
                <w:u w:val="none"/>
              </w:rPr>
            </w:pPr>
            <w:r w:rsidRPr="00510831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5FD2B89B" w14:textId="77777777" w:rsidR="007C2E39" w:rsidRPr="00930B57" w:rsidRDefault="00AF1A23" w:rsidP="007C2E39">
            <w:pPr>
              <w:pStyle w:val="Link"/>
              <w:rPr>
                <w:u w:val="none"/>
              </w:rPr>
            </w:pPr>
            <w:hyperlink r:id="rId149" w:history="1">
              <w:r w:rsidR="007C2E39" w:rsidRPr="00930B57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3200F4D7" w14:textId="77777777" w:rsidR="007C2E39" w:rsidRPr="00510831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3207A769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D280007" w14:textId="77777777" w:rsidR="007C2E39" w:rsidRPr="00191754" w:rsidRDefault="007C2E39" w:rsidP="007C2E39">
            <w:r w:rsidRPr="00191754">
              <w:lastRenderedPageBreak/>
              <w:t>Family New Life Ministries Services,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295DFDC" w14:textId="77777777" w:rsidR="007C2E39" w:rsidRPr="00191754" w:rsidRDefault="007C2E39" w:rsidP="007C2E39">
            <w:pPr>
              <w:contextualSpacing/>
            </w:pPr>
            <w:r w:rsidRPr="00191754">
              <w:t xml:space="preserve">Explore-Work:  Career Planning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AB9FA86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4BCCCD68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AF0E9D3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5746EB5D" w14:textId="77777777" w:rsidR="007C2E39" w:rsidRPr="007C2E39" w:rsidRDefault="007C2E39" w:rsidP="007C2E39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"https://dors.maryland.gov/InDORS/CRPs/Providers/Pages/Family_New_Life.aspx" </w:instrText>
            </w:r>
            <w:r>
              <w:fldChar w:fldCharType="separate"/>
            </w:r>
            <w:r w:rsidRPr="007C2E39">
              <w:rPr>
                <w:rStyle w:val="Hyperlink"/>
              </w:rPr>
              <w:t>See Fee Schedule</w:t>
            </w:r>
          </w:p>
          <w:p w14:paraId="56C032F7" w14:textId="77777777" w:rsidR="007C2E39" w:rsidRPr="00F57275" w:rsidRDefault="007C2E39" w:rsidP="007C2E39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267001F4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78B1CF4E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AAE42B4" w14:textId="77777777" w:rsidR="007C2E39" w:rsidRPr="00191754" w:rsidRDefault="007C2E39" w:rsidP="007C2E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91754">
              <w:rPr>
                <w:rFonts w:ascii="Arial" w:hAnsi="Arial" w:cs="Arial"/>
                <w:sz w:val="22"/>
                <w:szCs w:val="22"/>
              </w:rPr>
              <w:t>Harper Career Services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A41F23F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Job Exploration Counseling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EF72239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​AWARE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9E89530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Charles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2AB019EC" w14:textId="77777777" w:rsidR="007C2E39" w:rsidRPr="00191754" w:rsidRDefault="007C2E39" w:rsidP="007C2E39">
            <w:pPr>
              <w:pStyle w:val="Link"/>
              <w:rPr>
                <w:rStyle w:val="Hyperlink"/>
              </w:rPr>
            </w:pPr>
            <w:r w:rsidRPr="00191754">
              <w:rPr>
                <w:u w:val="none"/>
              </w:rPr>
              <w:fldChar w:fldCharType="begin"/>
            </w:r>
            <w:r w:rsidR="005A07D3">
              <w:rPr>
                <w:u w:val="none"/>
              </w:rPr>
              <w:instrText>HYPERLINK "https://dors.maryland.gov/InDORS/CRPs/Providers/Pages/Harper.aspx"</w:instrText>
            </w:r>
            <w:r w:rsidRPr="00191754">
              <w:rPr>
                <w:u w:val="none"/>
              </w:rPr>
              <w:fldChar w:fldCharType="separate"/>
            </w:r>
            <w:r w:rsidRPr="00191754">
              <w:rPr>
                <w:rStyle w:val="Hyperlink"/>
              </w:rPr>
              <w:t>See Fee Schedule</w:t>
            </w:r>
          </w:p>
          <w:p w14:paraId="40DF3126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4D6D6468" w14:textId="77777777" w:rsidR="007C2E39" w:rsidRPr="00191754" w:rsidRDefault="007C2E39" w:rsidP="007C2E39">
            <w:pPr>
              <w:pStyle w:val="Link"/>
            </w:pPr>
            <w:r>
              <w:rPr>
                <w:color w:val="205E3B"/>
                <w:u w:val="none"/>
              </w:rPr>
              <w:t>Virtual option available.</w:t>
            </w:r>
          </w:p>
        </w:tc>
      </w:tr>
      <w:tr w:rsidR="007C2E39" w:rsidRPr="00191754" w14:paraId="1F363553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86AE842" w14:textId="77777777" w:rsidR="007C2E39" w:rsidRPr="00191754" w:rsidRDefault="007C2E39" w:rsidP="007C2E39">
            <w:r w:rsidRPr="00191754">
              <w:t>Horizon Goodwill Industries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85D0ECF" w14:textId="77777777" w:rsidR="007C2E39" w:rsidRPr="00191754" w:rsidRDefault="007C2E39" w:rsidP="007C2E39">
            <w:pPr>
              <w:contextualSpacing/>
            </w:pPr>
            <w:r w:rsidRPr="00191754">
              <w:t xml:space="preserve">Explore-Work:  Career Planning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50DE514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411A0DDA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F923904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47A2199B" w14:textId="77777777" w:rsidR="00EB0C28" w:rsidRPr="00EB0C28" w:rsidRDefault="00AF1A23" w:rsidP="00EB0C28">
            <w:pPr>
              <w:pStyle w:val="Link"/>
              <w:rPr>
                <w:u w:val="none"/>
              </w:rPr>
            </w:pPr>
            <w:hyperlink r:id="rId150" w:history="1">
              <w:r w:rsidR="00EB0C28" w:rsidRPr="00EB0C28">
                <w:rPr>
                  <w:rStyle w:val="Hyperlink"/>
                </w:rPr>
                <w:t>See Fee Schedule</w:t>
              </w:r>
            </w:hyperlink>
          </w:p>
          <w:p w14:paraId="30BD3044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64F17C30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7267F57E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DA87C9A" w14:textId="77777777" w:rsidR="007C2E39" w:rsidRPr="00191754" w:rsidRDefault="007C2E39" w:rsidP="007C2E39">
            <w:r w:rsidRPr="00191754">
              <w:t>Humanim,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3C11CC7" w14:textId="77777777" w:rsidR="007C2E39" w:rsidRPr="00191754" w:rsidRDefault="007C2E39" w:rsidP="007C2E39">
            <w:pPr>
              <w:contextualSpacing/>
            </w:pPr>
            <w:r w:rsidRPr="00191754">
              <w:t xml:space="preserve">Explore-Work:  Career Planning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279C972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7531FB5E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9854700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29019C99" w14:textId="77777777" w:rsidR="00EB0C28" w:rsidRPr="00541F0D" w:rsidRDefault="00AF1A23" w:rsidP="00EB0C28">
            <w:pPr>
              <w:pStyle w:val="Link"/>
              <w:rPr>
                <w:u w:val="none"/>
              </w:rPr>
            </w:pPr>
            <w:hyperlink r:id="rId151" w:history="1">
              <w:r w:rsidR="00EB0C28" w:rsidRPr="00541F0D">
                <w:rPr>
                  <w:rStyle w:val="Hyperlink"/>
                </w:rPr>
                <w:t>See Fee Schedule</w:t>
              </w:r>
            </w:hyperlink>
          </w:p>
          <w:p w14:paraId="3DE16C01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0BF934B7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2E29AA5E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941D8A3" w14:textId="77777777" w:rsidR="007C2E39" w:rsidRPr="00191754" w:rsidRDefault="007C2E39" w:rsidP="007C2E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91754">
              <w:rPr>
                <w:rFonts w:ascii="Arial" w:hAnsi="Arial" w:cs="Arial"/>
                <w:sz w:val="22"/>
                <w:szCs w:val="22"/>
              </w:rPr>
              <w:t>Interlink Counseling &amp; Vocational Services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E20B46B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Job Exploration (Assessment Based)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7B62020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0FB2864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Anne Arundel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7E496A14" w14:textId="77777777" w:rsidR="007C2E39" w:rsidRPr="00191754" w:rsidRDefault="00AF1A23" w:rsidP="007C2E39">
            <w:pPr>
              <w:pStyle w:val="Link"/>
              <w:rPr>
                <w:u w:val="none"/>
              </w:rPr>
            </w:pPr>
            <w:hyperlink r:id="rId152" w:history="1">
              <w:r w:rsidR="007C2E39" w:rsidRPr="00191754">
                <w:rPr>
                  <w:rStyle w:val="Hyperlink"/>
                </w:rPr>
                <w:t>See Fee Schedule</w:t>
              </w:r>
            </w:hyperlink>
          </w:p>
          <w:p w14:paraId="617774BA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</w:p>
          <w:p w14:paraId="3EC60054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4D075A8D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>
              <w:rPr>
                <w:color w:val="205E3B"/>
                <w:u w:val="none"/>
              </w:rPr>
              <w:t>Virtual option available.</w:t>
            </w:r>
          </w:p>
        </w:tc>
      </w:tr>
      <w:tr w:rsidR="007C2E39" w:rsidRPr="00191754" w14:paraId="38009460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F799525" w14:textId="77777777" w:rsidR="007C2E39" w:rsidRPr="00191754" w:rsidRDefault="007C2E39" w:rsidP="007C2E39">
            <w:r w:rsidRPr="00191754">
              <w:t>Jewish Community Services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65B5A5F" w14:textId="77777777" w:rsidR="007C2E39" w:rsidRPr="00191754" w:rsidRDefault="007C2E39" w:rsidP="007C2E39">
            <w:pPr>
              <w:contextualSpacing/>
            </w:pPr>
            <w:r w:rsidRPr="00191754">
              <w:t xml:space="preserve">Explore-Work:  Career Planning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9A6D59D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505DBF7A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7878430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64E6E93F" w14:textId="77777777" w:rsidR="00CA6723" w:rsidRPr="00541F0D" w:rsidRDefault="00AF1A23" w:rsidP="00CA6723">
            <w:pPr>
              <w:pStyle w:val="Link"/>
              <w:rPr>
                <w:u w:val="none"/>
              </w:rPr>
            </w:pPr>
            <w:hyperlink r:id="rId153" w:history="1">
              <w:r w:rsidR="00CA6723" w:rsidRPr="00541F0D">
                <w:rPr>
                  <w:rStyle w:val="Hyperlink"/>
                </w:rPr>
                <w:t>See Fee Schedule</w:t>
              </w:r>
            </w:hyperlink>
          </w:p>
          <w:p w14:paraId="098EFE7E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4DC5CAC4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32BC61E1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948F22E" w14:textId="77777777" w:rsidR="007C2E39" w:rsidRPr="00191754" w:rsidRDefault="007C2E39" w:rsidP="007C2E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91754">
              <w:rPr>
                <w:rFonts w:ascii="Arial" w:hAnsi="Arial" w:cs="Arial"/>
                <w:sz w:val="22"/>
                <w:szCs w:val="22"/>
              </w:rPr>
              <w:t>Life,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E7F973E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Career Discovery Program (9</w:t>
            </w:r>
            <w:r w:rsidRPr="00191754">
              <w:rPr>
                <w:rFonts w:cs="Arial"/>
                <w:vertAlign w:val="superscript"/>
              </w:rPr>
              <w:t>th</w:t>
            </w:r>
            <w:r w:rsidRPr="00191754">
              <w:rPr>
                <w:rFonts w:cs="Arial"/>
              </w:rPr>
              <w:t xml:space="preserve"> &amp; 10</w:t>
            </w:r>
            <w:r w:rsidRPr="00191754">
              <w:rPr>
                <w:rFonts w:cs="Arial"/>
                <w:vertAlign w:val="superscript"/>
              </w:rPr>
              <w:t>th</w:t>
            </w:r>
            <w:r w:rsidRPr="00191754">
              <w:rPr>
                <w:rFonts w:cs="Arial"/>
              </w:rPr>
              <w:t xml:space="preserve"> graders)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FD9F8C6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8296FD7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Charles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28B44F84" w14:textId="77777777" w:rsidR="007C2E39" w:rsidRPr="005A07D3" w:rsidRDefault="005A07D3" w:rsidP="007C2E39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"https://dors.maryland.gov/InDORS/CRPs/Providers/Pages/LIFE-Waldorf.aspx" </w:instrText>
            </w:r>
            <w:r>
              <w:fldChar w:fldCharType="separate"/>
            </w:r>
            <w:r w:rsidR="007C2E39" w:rsidRPr="005A07D3">
              <w:rPr>
                <w:rStyle w:val="Hyperlink"/>
              </w:rPr>
              <w:t>See Fee Schedule</w:t>
            </w:r>
          </w:p>
          <w:p w14:paraId="285B4E93" w14:textId="77777777" w:rsidR="007C2E39" w:rsidRPr="00191754" w:rsidRDefault="005A07D3" w:rsidP="007C2E39">
            <w:pPr>
              <w:pStyle w:val="Link"/>
              <w:rPr>
                <w:u w:val="none"/>
              </w:rPr>
            </w:pPr>
            <w:r>
              <w:fldChar w:fldCharType="end"/>
            </w:r>
          </w:p>
          <w:p w14:paraId="51E22C27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6CC4AA55" w14:textId="77777777" w:rsidR="007C2E39" w:rsidRPr="00191754" w:rsidRDefault="00AF1A23" w:rsidP="007C2E39">
            <w:pPr>
              <w:pStyle w:val="Link"/>
              <w:rPr>
                <w:u w:val="none"/>
              </w:rPr>
            </w:pPr>
            <w:hyperlink r:id="rId154" w:history="1">
              <w:r w:rsidR="007C2E39">
                <w:rPr>
                  <w:rStyle w:val="Hyperlink"/>
                </w:rPr>
                <w:t>See Syllabus.</w:t>
              </w:r>
            </w:hyperlink>
          </w:p>
          <w:p w14:paraId="4FC77ABC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>
              <w:rPr>
                <w:color w:val="205E3B"/>
                <w:u w:val="none"/>
              </w:rPr>
              <w:t>Virtual option available.</w:t>
            </w:r>
          </w:p>
        </w:tc>
      </w:tr>
      <w:tr w:rsidR="007C2E39" w:rsidRPr="00191754" w14:paraId="09C4CBD7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003B794" w14:textId="77777777" w:rsidR="007C2E39" w:rsidRPr="00C93915" w:rsidRDefault="007C2E39" w:rsidP="007C2E39">
            <w:r w:rsidRPr="00C93915">
              <w:t>Maryland School for the Deaf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9A65D24" w14:textId="77777777" w:rsidR="007C2E39" w:rsidRPr="00C93915" w:rsidRDefault="007C2E39" w:rsidP="007C2E39">
            <w:r w:rsidRPr="00C93915">
              <w:t xml:space="preserve">Explore-Work:  Career Planning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E5006A4" w14:textId="77777777" w:rsidR="007C2E39" w:rsidRPr="00C93915" w:rsidRDefault="007C2E39" w:rsidP="007C2E39">
            <w:pPr>
              <w:contextualSpacing/>
            </w:pPr>
            <w:r w:rsidRPr="00C93915">
              <w:t>AWARE Vendor</w:t>
            </w:r>
          </w:p>
          <w:p w14:paraId="0F1BC412" w14:textId="77777777" w:rsidR="007C2E39" w:rsidRPr="00C93915" w:rsidRDefault="007C2E39" w:rsidP="007C2E39">
            <w:pPr>
              <w:contextualSpacing/>
            </w:pPr>
            <w:r w:rsidRPr="00C93915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73D936C" w14:textId="77777777" w:rsidR="007C2E39" w:rsidRPr="00C93915" w:rsidRDefault="007C2E39" w:rsidP="007C2E39">
            <w:pPr>
              <w:pStyle w:val="Link"/>
              <w:rPr>
                <w:u w:val="none"/>
              </w:rPr>
            </w:pPr>
            <w:r w:rsidRPr="00C93915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504D6881" w14:textId="77777777" w:rsidR="007C2E39" w:rsidRPr="00C93915" w:rsidRDefault="007C2E39" w:rsidP="007C2E39">
            <w:pPr>
              <w:pStyle w:val="Link"/>
              <w:rPr>
                <w:u w:val="none"/>
              </w:rPr>
            </w:pPr>
            <w:r w:rsidRPr="001140AD">
              <w:rPr>
                <w:u w:val="none"/>
              </w:rPr>
              <w:t>$58</w:t>
            </w:r>
            <w:r w:rsidRPr="00C93915">
              <w:rPr>
                <w:u w:val="none"/>
              </w:rPr>
              <w:t xml:space="preserve"> per lesson ($232 total for module)</w:t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44AF07A3" w14:textId="77777777" w:rsidR="007C2E39" w:rsidRPr="00C93915" w:rsidRDefault="007C2E39" w:rsidP="007C2E39">
            <w:pPr>
              <w:pStyle w:val="Link"/>
              <w:rPr>
                <w:color w:val="205E3B"/>
                <w:u w:val="none"/>
              </w:rPr>
            </w:pPr>
            <w:r w:rsidRPr="00C93915"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5645223C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DCC9F7E" w14:textId="77777777" w:rsidR="007C2E39" w:rsidRPr="00C93915" w:rsidRDefault="007C2E39" w:rsidP="007C2E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C93915">
              <w:rPr>
                <w:rFonts w:ascii="Arial" w:hAnsi="Arial" w:cs="Arial"/>
                <w:sz w:val="22"/>
                <w:szCs w:val="22"/>
              </w:rPr>
              <w:t>Maryland School for the Deaf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E0F7AF2" w14:textId="77777777" w:rsidR="007C2E39" w:rsidRPr="00C93915" w:rsidRDefault="007C2E39" w:rsidP="007C2E39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C93915">
              <w:rPr>
                <w:rFonts w:ascii="Arial" w:hAnsi="Arial" w:cs="Arial"/>
                <w:sz w:val="22"/>
                <w:szCs w:val="22"/>
              </w:rPr>
              <w:t>Virtual Individu</w:t>
            </w:r>
            <w:r>
              <w:rPr>
                <w:rFonts w:ascii="Arial" w:hAnsi="Arial" w:cs="Arial"/>
                <w:sz w:val="22"/>
                <w:szCs w:val="22"/>
              </w:rPr>
              <w:softHyphen/>
            </w:r>
            <w:r w:rsidRPr="00C93915">
              <w:rPr>
                <w:rFonts w:ascii="Arial" w:hAnsi="Arial" w:cs="Arial"/>
                <w:sz w:val="22"/>
                <w:szCs w:val="22"/>
              </w:rPr>
              <w:t xml:space="preserve">alized Career Exploration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2EC450C" w14:textId="77777777" w:rsidR="007C2E39" w:rsidRPr="00C93915" w:rsidRDefault="007C2E39" w:rsidP="007C2E39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C93915">
              <w:rPr>
                <w:rFonts w:ascii="Arial" w:hAnsi="Arial" w:cs="Arial"/>
                <w:sz w:val="22"/>
                <w:szCs w:val="22"/>
              </w:rPr>
              <w:t>​AWARE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D219A80" w14:textId="77777777" w:rsidR="007C2E39" w:rsidRPr="00C93915" w:rsidRDefault="007C2E39" w:rsidP="007C2E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C93915">
              <w:rPr>
                <w:rFonts w:ascii="Arial" w:hAnsi="Arial" w:cs="Arial"/>
                <w:sz w:val="22"/>
                <w:szCs w:val="22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4D3102BC" w14:textId="77777777" w:rsidR="007C2E39" w:rsidRPr="00C93915" w:rsidRDefault="007C2E39" w:rsidP="007C2E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C93915">
              <w:rPr>
                <w:rFonts w:ascii="Arial" w:hAnsi="Arial" w:cs="Arial"/>
                <w:sz w:val="22"/>
                <w:szCs w:val="22"/>
              </w:rPr>
              <w:t>$150</w:t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6C42B5CB" w14:textId="77777777" w:rsidR="007C2E39" w:rsidRPr="00994D8A" w:rsidRDefault="007C2E39" w:rsidP="007C2E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85623"/>
                <w:sz w:val="22"/>
                <w:szCs w:val="22"/>
              </w:rPr>
            </w:pPr>
            <w:r w:rsidRPr="00994D8A">
              <w:rPr>
                <w:rFonts w:ascii="Arial" w:hAnsi="Arial" w:cs="Arial"/>
                <w:color w:val="385623"/>
                <w:sz w:val="22"/>
                <w:szCs w:val="22"/>
              </w:rPr>
              <w:t>Provided virtually.</w:t>
            </w:r>
          </w:p>
        </w:tc>
      </w:tr>
      <w:tr w:rsidR="007C2E39" w:rsidRPr="00191754" w14:paraId="3D3A4256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53F2A72" w14:textId="77777777" w:rsidR="007C2E39" w:rsidRPr="00C93915" w:rsidRDefault="007C2E39" w:rsidP="007C2E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C93915">
              <w:rPr>
                <w:rFonts w:ascii="Arial" w:hAnsi="Arial" w:cs="Arial"/>
                <w:sz w:val="22"/>
                <w:szCs w:val="22"/>
              </w:rPr>
              <w:t>Maryland School for the Deaf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34C184D" w14:textId="77777777" w:rsidR="007C2E39" w:rsidRPr="00C93915" w:rsidRDefault="007C2E39" w:rsidP="007C2E39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C93915">
              <w:rPr>
                <w:rFonts w:ascii="Arial" w:hAnsi="Arial" w:cs="Arial"/>
                <w:sz w:val="22"/>
                <w:szCs w:val="22"/>
              </w:rPr>
              <w:t>Virtual Individu</w:t>
            </w:r>
            <w:r>
              <w:rPr>
                <w:rFonts w:ascii="Arial" w:hAnsi="Arial" w:cs="Arial"/>
                <w:sz w:val="22"/>
                <w:szCs w:val="22"/>
              </w:rPr>
              <w:softHyphen/>
            </w:r>
            <w:r w:rsidRPr="00C93915">
              <w:rPr>
                <w:rFonts w:ascii="Arial" w:hAnsi="Arial" w:cs="Arial"/>
                <w:sz w:val="22"/>
                <w:szCs w:val="22"/>
              </w:rPr>
              <w:t xml:space="preserve">alized Job Tour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94D275A" w14:textId="77777777" w:rsidR="007C2E39" w:rsidRPr="00C93915" w:rsidRDefault="007C2E39" w:rsidP="007C2E39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C93915">
              <w:rPr>
                <w:rFonts w:ascii="Arial" w:hAnsi="Arial" w:cs="Arial"/>
                <w:sz w:val="22"/>
                <w:szCs w:val="22"/>
              </w:rPr>
              <w:t>​AWARE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FEB7852" w14:textId="77777777" w:rsidR="007C2E39" w:rsidRPr="00C93915" w:rsidRDefault="007C2E39" w:rsidP="007C2E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C93915">
              <w:rPr>
                <w:rFonts w:ascii="Arial" w:hAnsi="Arial" w:cs="Arial"/>
                <w:sz w:val="22"/>
                <w:szCs w:val="22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5773A659" w14:textId="77777777" w:rsidR="007C2E39" w:rsidRPr="00C93915" w:rsidRDefault="007C2E39" w:rsidP="007C2E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C93915">
              <w:rPr>
                <w:rFonts w:ascii="Arial" w:hAnsi="Arial" w:cs="Arial"/>
                <w:sz w:val="22"/>
                <w:szCs w:val="22"/>
              </w:rPr>
              <w:t>$150</w:t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0AC185E4" w14:textId="77777777" w:rsidR="007C2E39" w:rsidRPr="00994D8A" w:rsidRDefault="007C2E39" w:rsidP="007C2E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85623"/>
                <w:sz w:val="22"/>
                <w:szCs w:val="22"/>
              </w:rPr>
            </w:pPr>
            <w:r w:rsidRPr="00994D8A">
              <w:rPr>
                <w:rFonts w:ascii="Arial" w:hAnsi="Arial" w:cs="Arial"/>
                <w:color w:val="385623"/>
                <w:sz w:val="22"/>
                <w:szCs w:val="22"/>
              </w:rPr>
              <w:t>Provided virtually.</w:t>
            </w:r>
          </w:p>
        </w:tc>
      </w:tr>
      <w:tr w:rsidR="007C2E39" w:rsidRPr="00191754" w14:paraId="013418C5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F0FB428" w14:textId="77777777" w:rsidR="007C2E39" w:rsidRPr="00191754" w:rsidRDefault="007C2E39" w:rsidP="007C2E39">
            <w:r w:rsidRPr="00191754">
              <w:t>Melwood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87F5759" w14:textId="77777777" w:rsidR="007C2E39" w:rsidRPr="00191754" w:rsidRDefault="007C2E39" w:rsidP="007C2E39">
            <w:pPr>
              <w:contextualSpacing/>
            </w:pPr>
            <w:r w:rsidRPr="00191754">
              <w:t xml:space="preserve">Explore-Work:  Career Planning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846ABB3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7A35DEF8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FB7D457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4A59FE5F" w14:textId="77777777" w:rsidR="00CA6723" w:rsidRPr="00541F0D" w:rsidRDefault="00AF1A23" w:rsidP="00CA6723">
            <w:pPr>
              <w:pStyle w:val="Link"/>
              <w:rPr>
                <w:u w:val="none"/>
              </w:rPr>
            </w:pPr>
            <w:hyperlink r:id="rId155" w:history="1">
              <w:r w:rsidR="00CA6723" w:rsidRPr="00541F0D">
                <w:rPr>
                  <w:rStyle w:val="Hyperlink"/>
                </w:rPr>
                <w:t>See Fee Schedule</w:t>
              </w:r>
            </w:hyperlink>
          </w:p>
          <w:p w14:paraId="79806A95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4E85E1CB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129CA59B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6A6DFE2" w14:textId="77777777" w:rsidR="007C2E39" w:rsidRPr="00191754" w:rsidRDefault="00CA6723" w:rsidP="007C2E39">
            <w:pPr>
              <w:rPr>
                <w:rFonts w:cs="Arial"/>
              </w:rPr>
            </w:pPr>
            <w:r>
              <w:rPr>
                <w:rFonts w:cs="Arial"/>
              </w:rPr>
              <w:t>Melwood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AE7C24A" w14:textId="77777777" w:rsidR="007C2E39" w:rsidRPr="00191754" w:rsidRDefault="007C2E39" w:rsidP="007C2E39">
            <w:pPr>
              <w:contextualSpacing/>
              <w:rPr>
                <w:rFonts w:cs="Arial"/>
              </w:rPr>
            </w:pPr>
            <w:r w:rsidRPr="00191754">
              <w:rPr>
                <w:rFonts w:cs="Arial"/>
              </w:rPr>
              <w:t>Career Exploration Counseling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8154002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2459698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Charles &amp; Calvert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22AF2774" w14:textId="77777777" w:rsidR="00CA6723" w:rsidRPr="00541F0D" w:rsidRDefault="00AF1A23" w:rsidP="00CA6723">
            <w:pPr>
              <w:pStyle w:val="Link"/>
              <w:rPr>
                <w:u w:val="none"/>
              </w:rPr>
            </w:pPr>
            <w:hyperlink r:id="rId156" w:history="1">
              <w:r w:rsidR="00CA6723" w:rsidRPr="00541F0D">
                <w:rPr>
                  <w:rStyle w:val="Hyperlink"/>
                </w:rPr>
                <w:t>See Fee Schedule</w:t>
              </w:r>
            </w:hyperlink>
          </w:p>
          <w:p w14:paraId="348945A3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11415669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>
              <w:rPr>
                <w:color w:val="205E3B"/>
                <w:u w:val="none"/>
              </w:rPr>
              <w:t>Virtual option available.</w:t>
            </w:r>
          </w:p>
        </w:tc>
      </w:tr>
      <w:tr w:rsidR="007C2E39" w:rsidRPr="00191754" w14:paraId="092A68A6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E89EC46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New Horizons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C39FF6A" w14:textId="77777777" w:rsidR="007C2E39" w:rsidRDefault="007C2E39" w:rsidP="007C2E39">
            <w:pPr>
              <w:contextualSpacing/>
              <w:rPr>
                <w:rFonts w:cs="Arial"/>
              </w:rPr>
            </w:pPr>
            <w:r w:rsidRPr="00191754">
              <w:rPr>
                <w:rFonts w:cs="Arial"/>
              </w:rPr>
              <w:t>Job Exploration</w:t>
            </w:r>
          </w:p>
          <w:p w14:paraId="48085202" w14:textId="77777777" w:rsidR="005C099D" w:rsidRPr="005C099D" w:rsidRDefault="005C099D" w:rsidP="005C099D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Assessment- Based</w:t>
            </w:r>
            <w:r>
              <w:rPr>
                <w:u w:val="none"/>
              </w:rPr>
              <w:t>.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23F0207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​AWARE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63D7E37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Charles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401FDC40" w14:textId="77777777" w:rsidR="007C2E39" w:rsidRPr="005A07D3" w:rsidRDefault="005A07D3" w:rsidP="007C2E39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"https://dors.maryland.gov/InDORS/CRPs/Providers/Pages/New_Horizons.aspx" </w:instrText>
            </w:r>
            <w:r>
              <w:fldChar w:fldCharType="separate"/>
            </w:r>
            <w:r w:rsidR="007C2E39" w:rsidRPr="005A07D3">
              <w:rPr>
                <w:rStyle w:val="Hyperlink"/>
              </w:rPr>
              <w:t>See Fee Schedule</w:t>
            </w:r>
          </w:p>
          <w:p w14:paraId="21514CAF" w14:textId="77777777" w:rsidR="007C2E39" w:rsidRPr="00191754" w:rsidRDefault="005A07D3" w:rsidP="007C2E39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46F78959" w14:textId="77777777" w:rsidR="007C2E39" w:rsidRPr="00191754" w:rsidRDefault="00AF1A23" w:rsidP="007C2E39">
            <w:pPr>
              <w:pStyle w:val="Link"/>
              <w:rPr>
                <w:u w:val="none"/>
              </w:rPr>
            </w:pPr>
            <w:hyperlink r:id="rId157" w:history="1">
              <w:r w:rsidR="007C2E39">
                <w:rPr>
                  <w:rStyle w:val="Hyperlink"/>
                </w:rPr>
                <w:t>See Syllabus.</w:t>
              </w:r>
            </w:hyperlink>
          </w:p>
          <w:p w14:paraId="215D08E1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Virtual option available.</w:t>
            </w:r>
          </w:p>
        </w:tc>
      </w:tr>
      <w:tr w:rsidR="007C2E39" w:rsidRPr="00191754" w14:paraId="1AFDE5DF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AFD51AA" w14:textId="77777777" w:rsidR="007C2E39" w:rsidRPr="009079F9" w:rsidRDefault="007C2E39" w:rsidP="007C2E39">
            <w:r w:rsidRPr="009079F9">
              <w:t>Opportunity Builders,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332CACA" w14:textId="77777777" w:rsidR="007C2E39" w:rsidRPr="009079F9" w:rsidRDefault="007C2E39" w:rsidP="007C2E39">
            <w:pPr>
              <w:contextualSpacing/>
            </w:pPr>
            <w:r w:rsidRPr="009079F9">
              <w:t xml:space="preserve">Explore-Work:  Career Planning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E9A6DAA" w14:textId="77777777" w:rsidR="007C2E39" w:rsidRPr="009079F9" w:rsidRDefault="007C2E39" w:rsidP="007C2E39">
            <w:pPr>
              <w:contextualSpacing/>
            </w:pPr>
            <w:r w:rsidRPr="009079F9">
              <w:t>AWARE Vendor</w:t>
            </w:r>
          </w:p>
          <w:p w14:paraId="356DFB22" w14:textId="77777777" w:rsidR="007C2E39" w:rsidRPr="009079F9" w:rsidRDefault="007C2E39" w:rsidP="007C2E39">
            <w:pPr>
              <w:contextualSpacing/>
            </w:pPr>
            <w:r w:rsidRPr="009079F9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748223D" w14:textId="77777777" w:rsidR="007C2E39" w:rsidRPr="009079F9" w:rsidRDefault="007C2E39" w:rsidP="007C2E39">
            <w:pPr>
              <w:pStyle w:val="Link"/>
              <w:rPr>
                <w:u w:val="none"/>
              </w:rPr>
            </w:pPr>
            <w:r w:rsidRPr="009079F9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055664AA" w14:textId="77777777" w:rsidR="007C2E39" w:rsidRPr="009079F9" w:rsidRDefault="007C2E39" w:rsidP="007C2E39">
            <w:pPr>
              <w:pStyle w:val="Link"/>
              <w:rPr>
                <w:rStyle w:val="Hyperlink"/>
              </w:rPr>
            </w:pPr>
            <w:r w:rsidRPr="009079F9">
              <w:rPr>
                <w:u w:val="none"/>
              </w:rPr>
              <w:fldChar w:fldCharType="begin"/>
            </w:r>
            <w:r w:rsidR="00E31886">
              <w:rPr>
                <w:u w:val="none"/>
              </w:rPr>
              <w:instrText>HYPERLINK "https://dors.maryland.gov/InDORS/CRPs/Providers/Pages/Opportunity_Builders.aspx"</w:instrText>
            </w:r>
            <w:r w:rsidRPr="009079F9">
              <w:rPr>
                <w:u w:val="none"/>
              </w:rPr>
              <w:fldChar w:fldCharType="separate"/>
            </w:r>
            <w:r w:rsidRPr="009079F9">
              <w:rPr>
                <w:rStyle w:val="Hyperlink"/>
              </w:rPr>
              <w:t>See Fee Schedule</w:t>
            </w:r>
          </w:p>
          <w:p w14:paraId="5E6093D0" w14:textId="77777777" w:rsidR="007C2E39" w:rsidRPr="009079F9" w:rsidRDefault="007C2E39" w:rsidP="007C2E39">
            <w:pPr>
              <w:pStyle w:val="Link"/>
              <w:rPr>
                <w:u w:val="none"/>
              </w:rPr>
            </w:pPr>
            <w:r w:rsidRPr="009079F9">
              <w:rPr>
                <w:u w:val="none"/>
              </w:rP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3A138C66" w14:textId="77777777" w:rsidR="007C2E39" w:rsidRPr="009079F9" w:rsidRDefault="007C2E39" w:rsidP="007C2E39">
            <w:pPr>
              <w:pStyle w:val="Link"/>
              <w:rPr>
                <w:color w:val="205E3B"/>
                <w:u w:val="none"/>
              </w:rPr>
            </w:pPr>
            <w:r w:rsidRPr="009079F9">
              <w:rPr>
                <w:color w:val="205E3B"/>
                <w:u w:val="none"/>
              </w:rPr>
              <w:t>Provided virtually.</w:t>
            </w:r>
          </w:p>
        </w:tc>
      </w:tr>
      <w:tr w:rsidR="00CA6723" w:rsidRPr="00191754" w14:paraId="7F4E0734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9685410" w14:textId="77777777" w:rsidR="00CA6723" w:rsidRPr="00191754" w:rsidRDefault="00CA6723" w:rsidP="00CA6723">
            <w:r w:rsidRPr="00191754">
              <w:t>Outstanding Possibilities Revealed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26D9831" w14:textId="77777777" w:rsidR="00CA6723" w:rsidRPr="00191754" w:rsidRDefault="00CA6723" w:rsidP="00CA6723">
            <w:pPr>
              <w:contextualSpacing/>
            </w:pPr>
            <w:r w:rsidRPr="00191754">
              <w:t xml:space="preserve">Explore-Work:  Career Planning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1747A59" w14:textId="77777777" w:rsidR="00CA6723" w:rsidRPr="00191754" w:rsidRDefault="00CA6723" w:rsidP="00CA6723">
            <w:pPr>
              <w:contextualSpacing/>
            </w:pPr>
            <w:r>
              <w:t>AWARE Vendor</w:t>
            </w:r>
          </w:p>
          <w:p w14:paraId="7C868D68" w14:textId="77777777" w:rsidR="00CA6723" w:rsidRPr="00191754" w:rsidRDefault="00CA6723" w:rsidP="00CA6723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0EBD042" w14:textId="77777777" w:rsidR="00CA6723" w:rsidRPr="00191754" w:rsidRDefault="00CA6723" w:rsidP="00CA6723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01A14906" w14:textId="77777777" w:rsidR="00CA6723" w:rsidRPr="00CA6723" w:rsidRDefault="00CA6723" w:rsidP="00CA6723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"https://dors.maryland.gov/InDORS/CRPs/Providers/Pages/Outstanding_Possibilities.aspx" </w:instrText>
            </w:r>
            <w:r>
              <w:fldChar w:fldCharType="separate"/>
            </w:r>
            <w:r w:rsidRPr="00CA6723">
              <w:rPr>
                <w:rStyle w:val="Hyperlink"/>
              </w:rPr>
              <w:t>See Fee Schedule</w:t>
            </w:r>
          </w:p>
          <w:p w14:paraId="237B24E0" w14:textId="77777777" w:rsidR="00CA6723" w:rsidRPr="00F57275" w:rsidRDefault="00CA6723" w:rsidP="00CA6723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464279F8" w14:textId="77777777" w:rsidR="00CA6723" w:rsidRPr="00191754" w:rsidRDefault="00CA6723" w:rsidP="00CA6723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CA6723" w:rsidRPr="00191754" w14:paraId="2CA451DD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F7751D2" w14:textId="77777777" w:rsidR="00CA6723" w:rsidRPr="00191754" w:rsidRDefault="00CA6723" w:rsidP="00CA6723">
            <w:pPr>
              <w:rPr>
                <w:rFonts w:cs="Arial"/>
              </w:rPr>
            </w:pPr>
            <w:r w:rsidRPr="00191754">
              <w:rPr>
                <w:rFonts w:cs="Arial"/>
              </w:rPr>
              <w:t>Outstanding Possibilities Revealed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F8ACFE9" w14:textId="77777777" w:rsidR="00CA6723" w:rsidRPr="00191754" w:rsidRDefault="00CA6723" w:rsidP="00CA6723">
            <w:pPr>
              <w:contextualSpacing/>
              <w:rPr>
                <w:rFonts w:cs="Arial"/>
              </w:rPr>
            </w:pPr>
            <w:r w:rsidRPr="00191754">
              <w:rPr>
                <w:rFonts w:cs="Arial"/>
              </w:rPr>
              <w:t>Job Exploration Counseling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B5709C5" w14:textId="77777777" w:rsidR="00CA6723" w:rsidRPr="00191754" w:rsidRDefault="00CA6723" w:rsidP="00CA6723">
            <w:pPr>
              <w:rPr>
                <w:rFonts w:cs="Arial"/>
              </w:rPr>
            </w:pPr>
            <w:r w:rsidRPr="00191754">
              <w:rPr>
                <w:rFonts w:cs="Arial"/>
              </w:rPr>
              <w:t>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51E8229" w14:textId="77777777" w:rsidR="00CA6723" w:rsidRPr="00191754" w:rsidRDefault="00CA6723" w:rsidP="00CA6723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Charles, St. Mary’s, &amp; Calvert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2E74568E" w14:textId="77777777" w:rsidR="00CA6723" w:rsidRPr="00CA6723" w:rsidRDefault="00CA6723" w:rsidP="00CA6723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"https://dors.maryland.gov/InDORS/CRPs/Providers/Pages/Outstanding_Possibilities.aspx" </w:instrText>
            </w:r>
            <w:r>
              <w:fldChar w:fldCharType="separate"/>
            </w:r>
            <w:r w:rsidRPr="00CA6723">
              <w:rPr>
                <w:rStyle w:val="Hyperlink"/>
              </w:rPr>
              <w:t>See Fee Schedule</w:t>
            </w:r>
          </w:p>
          <w:p w14:paraId="40296292" w14:textId="77777777" w:rsidR="00CA6723" w:rsidRPr="00F57275" w:rsidRDefault="00CA6723" w:rsidP="00CA6723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0EB764D7" w14:textId="77777777" w:rsidR="00CA6723" w:rsidRPr="00191754" w:rsidRDefault="00CA6723" w:rsidP="00CA6723">
            <w:pPr>
              <w:pStyle w:val="Link"/>
              <w:rPr>
                <w:u w:val="none"/>
              </w:rPr>
            </w:pPr>
            <w:r>
              <w:rPr>
                <w:color w:val="205E3B"/>
                <w:u w:val="none"/>
              </w:rPr>
              <w:t>Virtual option available.</w:t>
            </w:r>
          </w:p>
        </w:tc>
      </w:tr>
      <w:tr w:rsidR="00CA6723" w:rsidRPr="00191754" w14:paraId="75547FCC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6E5693F" w14:textId="77777777" w:rsidR="00CA6723" w:rsidRPr="00510831" w:rsidRDefault="00CA6723" w:rsidP="00CA6723">
            <w:r w:rsidRPr="00510831">
              <w:t>Penn-Mar Human Services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A036730" w14:textId="77777777" w:rsidR="00CA6723" w:rsidRPr="00510831" w:rsidRDefault="00CA6723" w:rsidP="00CA6723">
            <w:r w:rsidRPr="00510831">
              <w:t xml:space="preserve">Explore-Work:  Career Planning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F9A52FD" w14:textId="77777777" w:rsidR="00CA6723" w:rsidRPr="00510831" w:rsidRDefault="00CA6723" w:rsidP="00CA6723">
            <w:pPr>
              <w:contextualSpacing/>
            </w:pPr>
            <w:r>
              <w:t>AWARE Vendor</w:t>
            </w:r>
          </w:p>
          <w:p w14:paraId="2E6E7061" w14:textId="77777777" w:rsidR="00CA6723" w:rsidRPr="00510831" w:rsidRDefault="00CA6723" w:rsidP="00CA6723">
            <w:pPr>
              <w:contextualSpacing/>
            </w:pPr>
            <w:r w:rsidRPr="00510831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DDA031E" w14:textId="77777777" w:rsidR="00CA6723" w:rsidRPr="00510831" w:rsidRDefault="00CA6723" w:rsidP="00CA6723">
            <w:pPr>
              <w:pStyle w:val="Link"/>
              <w:rPr>
                <w:u w:val="none"/>
              </w:rPr>
            </w:pPr>
            <w:r w:rsidRPr="00510831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0FB6737D" w14:textId="77777777" w:rsidR="00CA6723" w:rsidRPr="00510831" w:rsidRDefault="00AF1A23" w:rsidP="00CA6723">
            <w:pPr>
              <w:pStyle w:val="Link"/>
              <w:rPr>
                <w:u w:val="none"/>
              </w:rPr>
            </w:pPr>
            <w:hyperlink r:id="rId158" w:history="1">
              <w:r w:rsidR="00874E76" w:rsidRPr="00930B57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657930DD" w14:textId="77777777" w:rsidR="00CA6723" w:rsidRPr="00510831" w:rsidRDefault="00CA6723" w:rsidP="00CA6723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CA6723" w:rsidRPr="00191754" w14:paraId="7D832310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5B7BC6E" w14:textId="77777777" w:rsidR="00CA6723" w:rsidRPr="00191754" w:rsidRDefault="00874E76" w:rsidP="00CA6723">
            <w:r>
              <w:lastRenderedPageBreak/>
              <w:t>Personalized Career Services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4C4A399" w14:textId="77777777" w:rsidR="00CA6723" w:rsidRPr="00191754" w:rsidRDefault="00CA6723" w:rsidP="00CA6723">
            <w:pPr>
              <w:contextualSpacing/>
            </w:pPr>
            <w:r w:rsidRPr="00191754">
              <w:t xml:space="preserve">Explore-Work:  Career Planning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6C5040A" w14:textId="77777777" w:rsidR="00CA6723" w:rsidRPr="00191754" w:rsidRDefault="00CA6723" w:rsidP="00CA6723">
            <w:pPr>
              <w:contextualSpacing/>
            </w:pPr>
            <w:r>
              <w:t>AWARE Vendor</w:t>
            </w:r>
          </w:p>
          <w:p w14:paraId="7F38DD34" w14:textId="77777777" w:rsidR="00CA6723" w:rsidRPr="00191754" w:rsidRDefault="00CA6723" w:rsidP="00CA6723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38B118C" w14:textId="77777777" w:rsidR="00CA6723" w:rsidRPr="00191754" w:rsidRDefault="00CA6723" w:rsidP="00CA6723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492CF2DD" w14:textId="77777777" w:rsidR="00CA6723" w:rsidRPr="00191754" w:rsidRDefault="00AF1A23" w:rsidP="00CA6723">
            <w:pPr>
              <w:pStyle w:val="Link"/>
              <w:rPr>
                <w:u w:val="none"/>
              </w:rPr>
            </w:pPr>
            <w:hyperlink r:id="rId159" w:history="1">
              <w:r w:rsidR="00874E76" w:rsidRPr="00F57275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5C6DDB4E" w14:textId="77777777" w:rsidR="00CA6723" w:rsidRPr="00191754" w:rsidRDefault="00CA6723" w:rsidP="00CA6723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CA6723" w:rsidRPr="00191754" w14:paraId="34708F59" w14:textId="77777777" w:rsidTr="00133908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AE513F3" w14:textId="77777777" w:rsidR="00CA6723" w:rsidRPr="00191754" w:rsidRDefault="00CA6723" w:rsidP="00CA672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91754">
              <w:rPr>
                <w:rFonts w:ascii="Arial" w:hAnsi="Arial" w:cs="Arial"/>
                <w:sz w:val="22"/>
                <w:szCs w:val="22"/>
              </w:rPr>
              <w:t>Rochester Institute of Technology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13B23ED" w14:textId="77777777" w:rsidR="00CA6723" w:rsidRPr="00191754" w:rsidRDefault="00CA6723" w:rsidP="00CA6723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191754">
              <w:rPr>
                <w:rFonts w:ascii="Arial" w:hAnsi="Arial" w:cs="Arial"/>
                <w:sz w:val="22"/>
                <w:szCs w:val="22"/>
              </w:rPr>
              <w:t>Tech Girlz/Tech Boyz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4DDFBFC" w14:textId="77777777" w:rsidR="00CA6723" w:rsidRPr="00191754" w:rsidRDefault="00CA6723" w:rsidP="00CA6723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191754">
              <w:rPr>
                <w:rFonts w:ascii="Arial" w:hAnsi="Arial" w:cs="Arial"/>
                <w:sz w:val="22"/>
                <w:szCs w:val="22"/>
              </w:rPr>
              <w:t>AWARE Vendor Authorization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318D7EE" w14:textId="77777777" w:rsidR="00CA6723" w:rsidRPr="00191754" w:rsidRDefault="00CA6723" w:rsidP="00CA672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91754">
              <w:rPr>
                <w:rFonts w:ascii="Arial" w:hAnsi="Arial" w:cs="Arial"/>
                <w:sz w:val="22"/>
                <w:szCs w:val="22"/>
              </w:rPr>
              <w:t>Entire Region</w:t>
            </w:r>
          </w:p>
        </w:tc>
        <w:tc>
          <w:tcPr>
            <w:tcW w:w="1308" w:type="dxa"/>
            <w:shd w:val="clear" w:color="auto" w:fill="auto"/>
            <w:tcMar>
              <w:left w:w="29" w:type="dxa"/>
              <w:right w:w="29" w:type="dxa"/>
            </w:tcMar>
          </w:tcPr>
          <w:p w14:paraId="3B206FB9" w14:textId="77777777" w:rsidR="00CA6723" w:rsidRPr="00191754" w:rsidRDefault="00CA6723" w:rsidP="00CA672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91754">
              <w:rPr>
                <w:rFonts w:ascii="Arial" w:hAnsi="Arial" w:cs="Arial"/>
                <w:sz w:val="22"/>
                <w:szCs w:val="22"/>
              </w:rPr>
              <w:t>$500</w:t>
            </w:r>
          </w:p>
        </w:tc>
        <w:tc>
          <w:tcPr>
            <w:tcW w:w="2091" w:type="dxa"/>
            <w:shd w:val="clear" w:color="auto" w:fill="auto"/>
            <w:tcMar>
              <w:left w:w="0" w:type="dxa"/>
              <w:right w:w="0" w:type="dxa"/>
            </w:tcMar>
          </w:tcPr>
          <w:p w14:paraId="666AD0C4" w14:textId="77777777" w:rsidR="00CA6723" w:rsidRPr="00191754" w:rsidRDefault="00CA6723" w:rsidP="00CA672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91754">
              <w:rPr>
                <w:rFonts w:ascii="Arial" w:hAnsi="Arial" w:cs="Arial"/>
                <w:sz w:val="22"/>
                <w:szCs w:val="22"/>
              </w:rPr>
              <w:t xml:space="preserve">Program total is $700. Student/family responsible for $200 to cover housing </w:t>
            </w:r>
            <w:r>
              <w:rPr>
                <w:rFonts w:ascii="Arial" w:hAnsi="Arial" w:cs="Arial"/>
                <w:sz w:val="22"/>
                <w:szCs w:val="22"/>
              </w:rPr>
              <w:t>&amp;</w:t>
            </w:r>
            <w:r w:rsidRPr="00191754">
              <w:rPr>
                <w:rFonts w:ascii="Arial" w:hAnsi="Arial" w:cs="Arial"/>
                <w:sz w:val="22"/>
                <w:szCs w:val="22"/>
              </w:rPr>
              <w:t xml:space="preserve"> leisure costs.  Must be able to transport independently to New York.</w:t>
            </w:r>
          </w:p>
          <w:p w14:paraId="2AD7D0C3" w14:textId="77777777" w:rsidR="00CA6723" w:rsidRPr="00191754" w:rsidRDefault="00CA6723" w:rsidP="00CA672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205E3B"/>
                <w:sz w:val="22"/>
                <w:szCs w:val="22"/>
              </w:rPr>
              <w:t>Contact provider to confirm availability of virtual option.</w:t>
            </w:r>
          </w:p>
        </w:tc>
      </w:tr>
      <w:tr w:rsidR="00CA6723" w:rsidRPr="00191754" w14:paraId="05024C2B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D38203F" w14:textId="77777777" w:rsidR="00CA6723" w:rsidRPr="00191754" w:rsidRDefault="00CA6723" w:rsidP="00874E76">
            <w:r w:rsidRPr="00191754">
              <w:t>Sinai Hospital of Baltimore VSP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D3A05B3" w14:textId="77777777" w:rsidR="00CA6723" w:rsidRPr="00191754" w:rsidRDefault="00CA6723" w:rsidP="00CA6723">
            <w:pPr>
              <w:contextualSpacing/>
            </w:pPr>
            <w:r w:rsidRPr="00191754">
              <w:t xml:space="preserve">Explore-Work:  Career Planning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5F984AF" w14:textId="77777777" w:rsidR="00CA6723" w:rsidRPr="00191754" w:rsidRDefault="00CA6723" w:rsidP="00CA6723">
            <w:pPr>
              <w:contextualSpacing/>
            </w:pPr>
            <w:r>
              <w:t>AWARE Vendor</w:t>
            </w:r>
          </w:p>
          <w:p w14:paraId="1064138E" w14:textId="77777777" w:rsidR="00CA6723" w:rsidRPr="00191754" w:rsidRDefault="00CA6723" w:rsidP="00CA6723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A4EEA3A" w14:textId="77777777" w:rsidR="00CA6723" w:rsidRPr="00191754" w:rsidRDefault="00CA6723" w:rsidP="00CA6723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707CA363" w14:textId="77777777" w:rsidR="00CA6723" w:rsidRPr="00191754" w:rsidRDefault="00AF1A23" w:rsidP="00CA6723">
            <w:pPr>
              <w:pStyle w:val="Link"/>
              <w:rPr>
                <w:u w:val="none"/>
              </w:rPr>
            </w:pPr>
            <w:hyperlink r:id="rId160" w:history="1">
              <w:r w:rsidR="00874E76" w:rsidRPr="00F57275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7894F184" w14:textId="77777777" w:rsidR="00CA6723" w:rsidRPr="00191754" w:rsidRDefault="00CA6723" w:rsidP="00CA6723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CA6723" w:rsidRPr="00191754" w14:paraId="3ADEB5F5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430C0CC" w14:textId="77777777" w:rsidR="00CA6723" w:rsidRPr="00191754" w:rsidRDefault="00CA6723" w:rsidP="00CA6723">
            <w:r w:rsidRPr="00191754">
              <w:t>Sinai Hospital of Baltimore VSP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D612E46" w14:textId="77777777" w:rsidR="00CA6723" w:rsidRPr="00191754" w:rsidRDefault="00CA6723" w:rsidP="00CA6723">
            <w:r w:rsidRPr="00191754">
              <w:t>Job Exploration: Assessment Grade 11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438F6F1" w14:textId="77777777" w:rsidR="00CA6723" w:rsidRPr="00191754" w:rsidRDefault="00CA6723" w:rsidP="00CA6723">
            <w:pPr>
              <w:rPr>
                <w:rFonts w:cs="Arial"/>
              </w:rPr>
            </w:pPr>
            <w:r w:rsidRPr="00191754">
              <w:rPr>
                <w:rFonts w:cs="Arial"/>
              </w:rPr>
              <w:t>​AWARE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8664848" w14:textId="77777777" w:rsidR="00CA6723" w:rsidRPr="00191754" w:rsidRDefault="00CA6723" w:rsidP="00CA6723">
            <w:r w:rsidRPr="00191754">
              <w:t>Anne Arundel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56EFA5A2" w14:textId="77777777" w:rsidR="00CA6723" w:rsidRPr="00191754" w:rsidRDefault="00AF1A23" w:rsidP="00CA6723">
            <w:pPr>
              <w:pStyle w:val="Link"/>
            </w:pPr>
            <w:hyperlink r:id="rId161" w:history="1">
              <w:r w:rsidR="00874E76" w:rsidRPr="00F57275">
                <w:rPr>
                  <w:rStyle w:val="Hyperlink"/>
                </w:rPr>
                <w:t>See Fee Schedule</w:t>
              </w:r>
            </w:hyperlink>
          </w:p>
          <w:p w14:paraId="42B20986" w14:textId="77777777" w:rsidR="00CA6723" w:rsidRPr="00191754" w:rsidRDefault="00CA6723" w:rsidP="00CA6723">
            <w:pPr>
              <w:pStyle w:val="Link"/>
              <w:rPr>
                <w:u w:val="none"/>
              </w:rPr>
            </w:pP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43243312" w14:textId="77777777" w:rsidR="00CA6723" w:rsidRPr="00191754" w:rsidRDefault="00AF1A23" w:rsidP="00CA6723">
            <w:pPr>
              <w:pStyle w:val="Link"/>
              <w:rPr>
                <w:u w:val="none"/>
              </w:rPr>
            </w:pPr>
            <w:hyperlink r:id="rId162" w:history="1">
              <w:r w:rsidR="00CA6723">
                <w:rPr>
                  <w:rStyle w:val="Hyperlink"/>
                </w:rPr>
                <w:t>See Syllabus.</w:t>
              </w:r>
            </w:hyperlink>
          </w:p>
          <w:p w14:paraId="5EC807C3" w14:textId="77777777" w:rsidR="00CA6723" w:rsidRPr="00191754" w:rsidRDefault="00CA6723" w:rsidP="00CA6723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Virtual option available.</w:t>
            </w:r>
          </w:p>
        </w:tc>
      </w:tr>
      <w:tr w:rsidR="00CA6723" w:rsidRPr="00191754" w14:paraId="020A691C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CF743FC" w14:textId="77777777" w:rsidR="00CA6723" w:rsidRPr="00191754" w:rsidRDefault="00CA6723" w:rsidP="00CA6723">
            <w:r w:rsidRPr="00191754">
              <w:t>Sinai Hospital of Baltimore VSP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4F7D512" w14:textId="77777777" w:rsidR="00CA6723" w:rsidRPr="00191754" w:rsidRDefault="00CA6723" w:rsidP="00CA6723">
            <w:r w:rsidRPr="00191754">
              <w:t xml:space="preserve"> Job Exploration: Assessment Grade 12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2B5C1B2" w14:textId="77777777" w:rsidR="00CA6723" w:rsidRPr="00191754" w:rsidRDefault="00CA6723" w:rsidP="00CA6723">
            <w:pPr>
              <w:rPr>
                <w:rFonts w:cs="Arial"/>
              </w:rPr>
            </w:pPr>
            <w:r w:rsidRPr="00191754">
              <w:rPr>
                <w:rFonts w:cs="Arial"/>
              </w:rPr>
              <w:t>​AWARE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1D49F50" w14:textId="77777777" w:rsidR="00CA6723" w:rsidRPr="00191754" w:rsidRDefault="00CA6723" w:rsidP="00CA6723">
            <w:r w:rsidRPr="00191754">
              <w:t>Anne Arundel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54F064C7" w14:textId="77777777" w:rsidR="00CA6723" w:rsidRPr="00191754" w:rsidRDefault="00AF1A23" w:rsidP="00CA6723">
            <w:pPr>
              <w:pStyle w:val="Link"/>
            </w:pPr>
            <w:hyperlink r:id="rId163" w:history="1">
              <w:r w:rsidR="00874E76" w:rsidRPr="00F57275">
                <w:rPr>
                  <w:rStyle w:val="Hyperlink"/>
                </w:rPr>
                <w:t>See Fee Schedule</w:t>
              </w:r>
            </w:hyperlink>
          </w:p>
          <w:p w14:paraId="25570049" w14:textId="77777777" w:rsidR="00CA6723" w:rsidRPr="00191754" w:rsidRDefault="00CA6723" w:rsidP="00CA6723">
            <w:pPr>
              <w:pStyle w:val="Link"/>
            </w:pP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15B2C0C5" w14:textId="77777777" w:rsidR="00CA6723" w:rsidRPr="00191754" w:rsidRDefault="00AF1A23" w:rsidP="00CA6723">
            <w:pPr>
              <w:pStyle w:val="Link"/>
              <w:rPr>
                <w:u w:val="none"/>
              </w:rPr>
            </w:pPr>
            <w:hyperlink r:id="rId164" w:history="1">
              <w:r w:rsidR="00CA6723">
                <w:rPr>
                  <w:rStyle w:val="Hyperlink"/>
                </w:rPr>
                <w:t>See Syllabus.</w:t>
              </w:r>
            </w:hyperlink>
          </w:p>
          <w:p w14:paraId="059A0DA7" w14:textId="77777777" w:rsidR="00CA6723" w:rsidRPr="00191754" w:rsidRDefault="00CA6723" w:rsidP="00CA6723">
            <w:pPr>
              <w:pStyle w:val="Link"/>
              <w:rPr>
                <w:u w:val="none"/>
              </w:rPr>
            </w:pPr>
            <w:r>
              <w:rPr>
                <w:color w:val="205E3B"/>
                <w:u w:val="none"/>
              </w:rPr>
              <w:t>Virtual option available.</w:t>
            </w:r>
          </w:p>
        </w:tc>
      </w:tr>
      <w:tr w:rsidR="00CA6723" w:rsidRPr="00191754" w14:paraId="3355A78D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46EF571" w14:textId="77777777" w:rsidR="00CA6723" w:rsidRPr="00191754" w:rsidRDefault="00CA6723" w:rsidP="00CA6723">
            <w:r w:rsidRPr="00191754">
              <w:t xml:space="preserve">Sinai Hospital of Baltimore VSP 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FCAD895" w14:textId="77777777" w:rsidR="00CA6723" w:rsidRPr="00191754" w:rsidRDefault="00CA6723" w:rsidP="00CA6723">
            <w:r w:rsidRPr="00191754">
              <w:t>Job Exploration: Assessment Grade 9/10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3E37F27" w14:textId="77777777" w:rsidR="00CA6723" w:rsidRPr="00191754" w:rsidRDefault="00CA6723" w:rsidP="00CA6723">
            <w:pPr>
              <w:rPr>
                <w:rFonts w:cs="Arial"/>
              </w:rPr>
            </w:pPr>
            <w:r w:rsidRPr="00191754">
              <w:rPr>
                <w:rFonts w:cs="Arial"/>
              </w:rPr>
              <w:t>​AWARE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991EFC1" w14:textId="77777777" w:rsidR="00CA6723" w:rsidRPr="00191754" w:rsidRDefault="00CA6723" w:rsidP="00CA6723">
            <w:r w:rsidRPr="00191754">
              <w:t>Anne Arundel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6EA7B13A" w14:textId="77777777" w:rsidR="00CA6723" w:rsidRPr="00191754" w:rsidRDefault="00AF1A23" w:rsidP="00CA6723">
            <w:pPr>
              <w:pStyle w:val="Link"/>
            </w:pPr>
            <w:hyperlink r:id="rId165" w:history="1">
              <w:r w:rsidR="00874E76" w:rsidRPr="00F57275">
                <w:rPr>
                  <w:rStyle w:val="Hyperlink"/>
                </w:rPr>
                <w:t>See Fee Schedule</w:t>
              </w:r>
            </w:hyperlink>
          </w:p>
          <w:p w14:paraId="3246F07D" w14:textId="77777777" w:rsidR="00CA6723" w:rsidRPr="00191754" w:rsidRDefault="00CA6723" w:rsidP="00CA6723">
            <w:pPr>
              <w:pStyle w:val="Link"/>
            </w:pP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6684ACF8" w14:textId="77777777" w:rsidR="00CA6723" w:rsidRPr="00191754" w:rsidRDefault="00AF1A23" w:rsidP="00CA6723">
            <w:pPr>
              <w:pStyle w:val="Link"/>
              <w:rPr>
                <w:u w:val="none"/>
              </w:rPr>
            </w:pPr>
            <w:hyperlink r:id="rId166" w:history="1">
              <w:r w:rsidR="00CA6723">
                <w:rPr>
                  <w:rStyle w:val="Hyperlink"/>
                </w:rPr>
                <w:t>See Syllabus.</w:t>
              </w:r>
            </w:hyperlink>
          </w:p>
          <w:p w14:paraId="0AECA3D4" w14:textId="77777777" w:rsidR="00CA6723" w:rsidRPr="00191754" w:rsidRDefault="00CA6723" w:rsidP="00CA6723">
            <w:pPr>
              <w:pStyle w:val="Link"/>
              <w:rPr>
                <w:u w:val="none"/>
              </w:rPr>
            </w:pPr>
            <w:r>
              <w:rPr>
                <w:color w:val="205E3B"/>
                <w:u w:val="none"/>
              </w:rPr>
              <w:t>Virtual option available.</w:t>
            </w:r>
          </w:p>
        </w:tc>
      </w:tr>
      <w:tr w:rsidR="00CA6723" w:rsidRPr="00191754" w14:paraId="00562F7D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8099427" w14:textId="77777777" w:rsidR="00CA6723" w:rsidRPr="00191754" w:rsidRDefault="00CA6723" w:rsidP="00CA6723">
            <w:r w:rsidRPr="00191754">
              <w:t>Target Community &amp; Educational Services,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2858465" w14:textId="77777777" w:rsidR="00CA6723" w:rsidRPr="00191754" w:rsidRDefault="00CA6723" w:rsidP="00CA6723">
            <w:pPr>
              <w:contextualSpacing/>
            </w:pPr>
            <w:r w:rsidRPr="00191754">
              <w:t xml:space="preserve">Explore-Work:  Career Planning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734E3A4" w14:textId="77777777" w:rsidR="00CA6723" w:rsidRPr="00191754" w:rsidRDefault="00CA6723" w:rsidP="00CA6723">
            <w:pPr>
              <w:contextualSpacing/>
            </w:pPr>
            <w:r>
              <w:t>AWARE Vendor</w:t>
            </w:r>
          </w:p>
          <w:p w14:paraId="430DF953" w14:textId="77777777" w:rsidR="00CA6723" w:rsidRPr="00191754" w:rsidRDefault="00CA6723" w:rsidP="00CA6723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A22AA9D" w14:textId="77777777" w:rsidR="00CA6723" w:rsidRPr="00191754" w:rsidRDefault="00CA6723" w:rsidP="00CA6723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6EF80B1F" w14:textId="77777777" w:rsidR="00CA6723" w:rsidRPr="00191754" w:rsidRDefault="00AF1A23" w:rsidP="00CA6723">
            <w:pPr>
              <w:pStyle w:val="Link"/>
              <w:rPr>
                <w:u w:val="none"/>
              </w:rPr>
            </w:pPr>
            <w:hyperlink r:id="rId167" w:history="1">
              <w:r w:rsidR="00E329BE" w:rsidRPr="00F57275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3CCF860B" w14:textId="77777777" w:rsidR="00CA6723" w:rsidRPr="00191754" w:rsidRDefault="00CA6723" w:rsidP="00CA6723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CA6723" w:rsidRPr="00191754" w14:paraId="295AB37E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5687993" w14:textId="77777777" w:rsidR="00CA6723" w:rsidRPr="00191754" w:rsidRDefault="00CA6723" w:rsidP="00CA6723">
            <w:r w:rsidRPr="00191754">
              <w:t>Treatment and Learning Centers,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40CA17F" w14:textId="77777777" w:rsidR="00CA6723" w:rsidRPr="00191754" w:rsidRDefault="00CA6723" w:rsidP="00CA6723">
            <w:pPr>
              <w:contextualSpacing/>
            </w:pPr>
            <w:r w:rsidRPr="00191754">
              <w:t xml:space="preserve">Explore-Work:  Career Planning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39C439D" w14:textId="77777777" w:rsidR="00CA6723" w:rsidRPr="00191754" w:rsidRDefault="00CA6723" w:rsidP="00CA6723">
            <w:pPr>
              <w:contextualSpacing/>
            </w:pPr>
            <w:r>
              <w:t>AWARE Vendor</w:t>
            </w:r>
          </w:p>
          <w:p w14:paraId="5CDAB3B7" w14:textId="77777777" w:rsidR="00CA6723" w:rsidRPr="00191754" w:rsidRDefault="00CA6723" w:rsidP="00CA6723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D2D5530" w14:textId="77777777" w:rsidR="00CA6723" w:rsidRPr="00191754" w:rsidRDefault="00CA6723" w:rsidP="00CA6723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5F29E6E1" w14:textId="77777777" w:rsidR="00CA6723" w:rsidRPr="00191754" w:rsidRDefault="00AF1A23" w:rsidP="00CA6723">
            <w:pPr>
              <w:pStyle w:val="Link"/>
              <w:rPr>
                <w:u w:val="none"/>
              </w:rPr>
            </w:pPr>
            <w:hyperlink r:id="rId168" w:history="1">
              <w:r w:rsidR="0027051B" w:rsidRPr="00541F0D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658B3AC6" w14:textId="77777777" w:rsidR="00CA6723" w:rsidRPr="00191754" w:rsidRDefault="00CA6723" w:rsidP="00CA6723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CA6723" w:rsidRPr="00191754" w14:paraId="22CED190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7A4C264" w14:textId="77777777" w:rsidR="00CA6723" w:rsidRPr="00191754" w:rsidRDefault="00CA6723" w:rsidP="00CA6723">
            <w:pPr>
              <w:rPr>
                <w:rFonts w:cs="Arial"/>
              </w:rPr>
            </w:pPr>
            <w:r w:rsidRPr="00191754">
              <w:rPr>
                <w:rFonts w:cs="Arial"/>
              </w:rPr>
              <w:t>United Counseling &amp; Support Services,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6C23319" w14:textId="77777777" w:rsidR="00CA6723" w:rsidRPr="00191754" w:rsidRDefault="00CA6723" w:rsidP="00CA6723">
            <w:pPr>
              <w:contextualSpacing/>
            </w:pPr>
            <w:r w:rsidRPr="00191754">
              <w:t xml:space="preserve">Explore-Work:  Career Planning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32F057A" w14:textId="77777777" w:rsidR="00CA6723" w:rsidRPr="00191754" w:rsidRDefault="00CA6723" w:rsidP="00CA6723">
            <w:pPr>
              <w:rPr>
                <w:rFonts w:cs="Arial"/>
              </w:rPr>
            </w:pPr>
            <w:r w:rsidRPr="00191754">
              <w:rPr>
                <w:rFonts w:cs="Arial"/>
              </w:rPr>
              <w:t>​AWARE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DF1C00F" w14:textId="77777777" w:rsidR="00CA6723" w:rsidRPr="00191754" w:rsidRDefault="00CA6723" w:rsidP="00CA6723">
            <w:pPr>
              <w:rPr>
                <w:rFonts w:cs="Arial"/>
              </w:rPr>
            </w:pPr>
            <w:r w:rsidRPr="00191754">
              <w:rPr>
                <w:rFonts w:cs="Arial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7E61D5C4" w14:textId="77777777" w:rsidR="00CA6723" w:rsidRPr="00191754" w:rsidRDefault="00AF1A23" w:rsidP="00CA6723">
            <w:pPr>
              <w:rPr>
                <w:rFonts w:cs="Arial"/>
              </w:rPr>
            </w:pPr>
            <w:hyperlink r:id="rId169" w:history="1">
              <w:r w:rsidR="00484B29" w:rsidRPr="00B86CE7">
                <w:rPr>
                  <w:rStyle w:val="Hyperlink"/>
                  <w:rFonts w:cs="Arial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0A52BAA4" w14:textId="77777777" w:rsidR="00CA6723" w:rsidRPr="00191754" w:rsidRDefault="00CA6723" w:rsidP="00CA6723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CA6723" w:rsidRPr="00191754" w14:paraId="335460FF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34A4CB0" w14:textId="77777777" w:rsidR="00CA6723" w:rsidRPr="00191754" w:rsidRDefault="00CA6723" w:rsidP="00CA6723">
            <w:r w:rsidRPr="00191754">
              <w:t>Vocation Validation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46CF1CE" w14:textId="77777777" w:rsidR="00CA6723" w:rsidRPr="00191754" w:rsidRDefault="00CA6723" w:rsidP="00CA6723">
            <w:r w:rsidRPr="00191754">
              <w:t>eXplore</w:t>
            </w:r>
          </w:p>
          <w:p w14:paraId="628514AC" w14:textId="77777777" w:rsidR="00CA6723" w:rsidRPr="00191754" w:rsidRDefault="00CA6723" w:rsidP="00CA6723"/>
          <w:p w14:paraId="2676E41A" w14:textId="77777777" w:rsidR="00CA6723" w:rsidRPr="00191754" w:rsidRDefault="00CA6723" w:rsidP="00CA6723"/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A197636" w14:textId="77777777" w:rsidR="00CA6723" w:rsidRPr="00191754" w:rsidRDefault="00CA6723" w:rsidP="00CA6723">
            <w:pPr>
              <w:rPr>
                <w:rFonts w:cs="Arial"/>
              </w:rPr>
            </w:pPr>
            <w:r w:rsidRPr="00191754">
              <w:rPr>
                <w:rFonts w:cs="Arial"/>
              </w:rPr>
              <w:t>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DD8DB5E" w14:textId="77777777" w:rsidR="00CA6723" w:rsidRPr="00191754" w:rsidRDefault="00CA6723" w:rsidP="00CA6723">
            <w:r w:rsidRPr="00191754">
              <w:t>Entire Region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0364989E" w14:textId="77777777" w:rsidR="00CA6723" w:rsidRPr="00191754" w:rsidRDefault="00AF1A23" w:rsidP="00CA6723">
            <w:pPr>
              <w:pStyle w:val="Link"/>
              <w:rPr>
                <w:u w:val="none"/>
              </w:rPr>
            </w:pPr>
            <w:hyperlink r:id="rId170" w:history="1">
              <w:r w:rsidR="00484B29" w:rsidRPr="00BA56A2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453F956D" w14:textId="77777777" w:rsidR="00CA6723" w:rsidRPr="00191754" w:rsidRDefault="00CA6723" w:rsidP="00CA6723">
            <w:pPr>
              <w:pStyle w:val="Link"/>
              <w:rPr>
                <w:u w:val="none"/>
              </w:rPr>
            </w:pPr>
            <w:r>
              <w:rPr>
                <w:color w:val="205E3B"/>
                <w:u w:val="none"/>
              </w:rPr>
              <w:t>Virtual option available.</w:t>
            </w:r>
          </w:p>
        </w:tc>
      </w:tr>
      <w:tr w:rsidR="00CA6723" w:rsidRPr="00191754" w14:paraId="5758A639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719EDC7" w14:textId="77777777" w:rsidR="00CA6723" w:rsidRPr="00191754" w:rsidRDefault="00CA6723" w:rsidP="00CA6723">
            <w:r w:rsidRPr="00191754">
              <w:t>Vocation Validation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8C3CEA6" w14:textId="77777777" w:rsidR="00CA6723" w:rsidRPr="00191754" w:rsidRDefault="00CA6723" w:rsidP="00CA6723">
            <w:pPr>
              <w:contextualSpacing/>
            </w:pPr>
            <w:r w:rsidRPr="00191754">
              <w:t xml:space="preserve">Explore-Work:  Career Planning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ADB8A9A" w14:textId="77777777" w:rsidR="00CA6723" w:rsidRPr="00191754" w:rsidRDefault="00CA6723" w:rsidP="00CA6723">
            <w:pPr>
              <w:contextualSpacing/>
            </w:pPr>
            <w:r>
              <w:t>AWARE Vendor</w:t>
            </w:r>
          </w:p>
          <w:p w14:paraId="7360F6AE" w14:textId="77777777" w:rsidR="00CA6723" w:rsidRPr="00191754" w:rsidRDefault="00CA6723" w:rsidP="00CA6723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9E46F03" w14:textId="77777777" w:rsidR="00CA6723" w:rsidRPr="00191754" w:rsidRDefault="00CA6723" w:rsidP="00CA6723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7B83C564" w14:textId="77777777" w:rsidR="00CA6723" w:rsidRPr="00191754" w:rsidRDefault="00AF1A23" w:rsidP="00CA6723">
            <w:pPr>
              <w:pStyle w:val="Link"/>
              <w:rPr>
                <w:u w:val="none"/>
              </w:rPr>
            </w:pPr>
            <w:hyperlink r:id="rId171" w:history="1">
              <w:r w:rsidR="00484B29" w:rsidRPr="00BA56A2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09387E79" w14:textId="77777777" w:rsidR="00CA6723" w:rsidRPr="00191754" w:rsidRDefault="00CA6723" w:rsidP="00CA6723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CA6723" w:rsidRPr="00191754" w14:paraId="5E7000C3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EEDB05F" w14:textId="77777777" w:rsidR="00CA6723" w:rsidRPr="00191754" w:rsidRDefault="00CA6723" w:rsidP="00CA6723">
            <w:pPr>
              <w:pStyle w:val="NoSpacing"/>
              <w:rPr>
                <w:rFonts w:cs="Arial"/>
              </w:rPr>
            </w:pPr>
            <w:r w:rsidRPr="00191754">
              <w:rPr>
                <w:rFonts w:cs="Arial"/>
              </w:rPr>
              <w:t>Work Opportunities Unlimited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7F941A47" w14:textId="77777777" w:rsidR="00CA6723" w:rsidRPr="00191754" w:rsidRDefault="00CA6723" w:rsidP="00CA6723">
            <w:pPr>
              <w:pStyle w:val="NoSpacing"/>
              <w:rPr>
                <w:rFonts w:cs="Arial"/>
              </w:rPr>
            </w:pPr>
            <w:r w:rsidRPr="00191754">
              <w:rPr>
                <w:rFonts w:cs="Arial"/>
              </w:rPr>
              <w:t>Job Exploration Counseling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14:paraId="6FC11A0A" w14:textId="77777777" w:rsidR="00CA6723" w:rsidRPr="00191754" w:rsidRDefault="00CA6723" w:rsidP="00CA6723">
            <w:pPr>
              <w:pStyle w:val="NoSpacing"/>
              <w:rPr>
                <w:rFonts w:cs="Arial"/>
              </w:rPr>
            </w:pPr>
            <w:r w:rsidRPr="00191754">
              <w:rPr>
                <w:rFonts w:cs="Arial"/>
              </w:rPr>
              <w:t>AWARE Service Authorization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14:paraId="5E10E266" w14:textId="77777777" w:rsidR="00CA6723" w:rsidRPr="00191754" w:rsidRDefault="00CA6723" w:rsidP="00CA6723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191754">
              <w:rPr>
                <w:rFonts w:ascii="Arial" w:hAnsi="Arial" w:cs="Arial"/>
                <w:sz w:val="22"/>
                <w:szCs w:val="22"/>
              </w:rPr>
              <w:t xml:space="preserve">Anne Arundel 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14:paraId="48CA4B21" w14:textId="77777777" w:rsidR="00CA6723" w:rsidRPr="00484B29" w:rsidRDefault="00AF1A23" w:rsidP="00CA6723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hyperlink r:id="rId172" w:history="1">
              <w:r w:rsidR="00484B29" w:rsidRPr="00484B29">
                <w:rPr>
                  <w:rStyle w:val="Hyperlink"/>
                  <w:rFonts w:ascii="Arial" w:hAnsi="Arial" w:cs="Arial"/>
                  <w:sz w:val="22"/>
                  <w:szCs w:val="22"/>
                </w:rPr>
                <w:t>See Fee Schedule</w:t>
              </w:r>
            </w:hyperlink>
          </w:p>
          <w:p w14:paraId="13B1164B" w14:textId="77777777" w:rsidR="00CA6723" w:rsidRPr="00191754" w:rsidRDefault="00CA6723" w:rsidP="00CA6723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191754">
              <w:rPr>
                <w:rFonts w:ascii="Arial" w:hAnsi="Arial" w:cs="Arial"/>
                <w:sz w:val="22"/>
                <w:szCs w:val="22"/>
              </w:rPr>
              <w:t>$536 total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14:paraId="0BB104E7" w14:textId="77777777" w:rsidR="00CA6723" w:rsidRPr="00191754" w:rsidRDefault="00AF1A23" w:rsidP="00CA6723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hyperlink r:id="rId173" w:history="1">
              <w:r w:rsidR="00CA6723">
                <w:rPr>
                  <w:rStyle w:val="Hyperlink"/>
                  <w:rFonts w:ascii="Arial" w:hAnsi="Arial" w:cs="Arial"/>
                  <w:sz w:val="22"/>
                  <w:szCs w:val="22"/>
                </w:rPr>
                <w:t>See Syllabus.</w:t>
              </w:r>
            </w:hyperlink>
          </w:p>
          <w:p w14:paraId="2115DA9A" w14:textId="77777777" w:rsidR="00CA6723" w:rsidRPr="00191754" w:rsidRDefault="00CA6723" w:rsidP="00CA6723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205E3B"/>
                <w:sz w:val="22"/>
                <w:szCs w:val="22"/>
              </w:rPr>
              <w:t>Virtual option available.</w:t>
            </w:r>
          </w:p>
        </w:tc>
      </w:tr>
      <w:tr w:rsidR="00CA6723" w:rsidRPr="00191754" w14:paraId="6B05B988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9DA293C" w14:textId="77777777" w:rsidR="00CA6723" w:rsidRPr="00191754" w:rsidRDefault="00CA6723" w:rsidP="00CA6723">
            <w:r w:rsidRPr="00191754">
              <w:t>Work Opportunities Unlimited,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16CA7F5" w14:textId="77777777" w:rsidR="00CA6723" w:rsidRPr="00191754" w:rsidRDefault="00CA6723" w:rsidP="00CA6723">
            <w:pPr>
              <w:contextualSpacing/>
            </w:pPr>
            <w:r w:rsidRPr="00191754">
              <w:t xml:space="preserve">Explore-Work:  Career Planning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0742E95" w14:textId="77777777" w:rsidR="00CA6723" w:rsidRPr="00191754" w:rsidRDefault="00CA6723" w:rsidP="00CA6723">
            <w:pPr>
              <w:contextualSpacing/>
            </w:pPr>
            <w:r>
              <w:t>AWARE Vendor</w:t>
            </w:r>
          </w:p>
          <w:p w14:paraId="542BD608" w14:textId="77777777" w:rsidR="00CA6723" w:rsidRPr="00191754" w:rsidRDefault="00CA6723" w:rsidP="00CA6723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0BECAD2" w14:textId="77777777" w:rsidR="00CA6723" w:rsidRPr="00191754" w:rsidRDefault="00CA6723" w:rsidP="00CA6723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2277B2EE" w14:textId="77777777" w:rsidR="00CA6723" w:rsidRPr="00191754" w:rsidRDefault="00AF1A23" w:rsidP="00CA6723">
            <w:pPr>
              <w:pStyle w:val="Link"/>
              <w:rPr>
                <w:u w:val="none"/>
              </w:rPr>
            </w:pPr>
            <w:hyperlink r:id="rId174" w:history="1">
              <w:r w:rsidR="00484B29" w:rsidRPr="00541F0D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651829BA" w14:textId="77777777" w:rsidR="00CA6723" w:rsidRPr="00191754" w:rsidRDefault="00CA6723" w:rsidP="00CA6723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167523" w:rsidRPr="00191754" w14:paraId="753C62F1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5AB8500" w14:textId="77777777" w:rsidR="00167523" w:rsidRPr="00191754" w:rsidRDefault="00167523" w:rsidP="00167523">
            <w:pPr>
              <w:pStyle w:val="NoSpacing"/>
              <w:rPr>
                <w:rFonts w:cs="Arial"/>
              </w:rPr>
            </w:pPr>
            <w:r w:rsidRPr="00191754">
              <w:rPr>
                <w:rFonts w:cs="Arial"/>
              </w:rPr>
              <w:t>Workforce &amp; Technology Center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01A2EBD" w14:textId="77777777" w:rsidR="00167523" w:rsidRPr="00191754" w:rsidRDefault="00167523" w:rsidP="00167523">
            <w:pPr>
              <w:pStyle w:val="NoSpacing"/>
              <w:rPr>
                <w:rFonts w:cs="Arial"/>
              </w:rPr>
            </w:pPr>
            <w:r w:rsidRPr="00191754">
              <w:rPr>
                <w:rFonts w:cs="Arial"/>
              </w:rPr>
              <w:t>Workforce- Auto Career Exploration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77FC50D" w14:textId="77777777" w:rsidR="00167523" w:rsidRPr="00191754" w:rsidRDefault="00167523" w:rsidP="00167523">
            <w:pPr>
              <w:pStyle w:val="NoSpacing"/>
              <w:rPr>
                <w:rFonts w:cs="Arial"/>
              </w:rPr>
            </w:pPr>
            <w:r w:rsidRPr="00191754">
              <w:rPr>
                <w:rFonts w:cs="Arial"/>
              </w:rPr>
              <w:t>​AWARE Service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BB76CFE" w14:textId="77777777" w:rsidR="00167523" w:rsidRPr="00191754" w:rsidRDefault="00167523" w:rsidP="00167523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191754">
              <w:rPr>
                <w:rFonts w:ascii="Arial" w:hAnsi="Arial" w:cs="Arial"/>
                <w:sz w:val="22"/>
                <w:szCs w:val="22"/>
              </w:rPr>
              <w:t>Entire Region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46DD546B" w14:textId="77777777" w:rsidR="00167523" w:rsidRPr="00B86CE7" w:rsidRDefault="00AF1A23" w:rsidP="00167523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hyperlink r:id="rId175" w:history="1">
              <w:r w:rsidR="00167523" w:rsidRPr="00B86CE7">
                <w:rPr>
                  <w:rStyle w:val="Hyperlink"/>
                  <w:rFonts w:ascii="Arial" w:hAnsi="Arial" w:cs="Arial"/>
                  <w:sz w:val="22"/>
                  <w:szCs w:val="22"/>
                </w:rPr>
                <w:t>WTC Fees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33FC685C" w14:textId="77777777" w:rsidR="00167523" w:rsidRPr="00191754" w:rsidRDefault="00167523" w:rsidP="00167523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color w:val="C00000"/>
                <w:sz w:val="22"/>
                <w:szCs w:val="22"/>
              </w:rPr>
            </w:pPr>
          </w:p>
        </w:tc>
      </w:tr>
      <w:tr w:rsidR="00167523" w:rsidRPr="00191754" w14:paraId="7489EBC6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8ACA95E" w14:textId="77777777" w:rsidR="00167523" w:rsidRPr="00191754" w:rsidRDefault="00167523" w:rsidP="00167523">
            <w:pPr>
              <w:pStyle w:val="NoSpacing"/>
              <w:rPr>
                <w:rFonts w:cs="Arial"/>
              </w:rPr>
            </w:pPr>
            <w:r w:rsidRPr="00191754">
              <w:rPr>
                <w:rFonts w:cs="Arial"/>
              </w:rPr>
              <w:lastRenderedPageBreak/>
              <w:t>Workforce &amp; Technology Center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2EA51B2" w14:textId="77777777" w:rsidR="00167523" w:rsidRPr="00191754" w:rsidRDefault="00167523" w:rsidP="00167523">
            <w:pPr>
              <w:pStyle w:val="NoSpacing"/>
              <w:rPr>
                <w:rFonts w:cs="Arial"/>
              </w:rPr>
            </w:pPr>
            <w:r w:rsidRPr="00191754">
              <w:rPr>
                <w:rFonts w:cs="Arial"/>
              </w:rPr>
              <w:t>Workforce Srv- Explore 4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24CC545" w14:textId="77777777" w:rsidR="00167523" w:rsidRPr="00191754" w:rsidRDefault="00167523" w:rsidP="00167523">
            <w:pPr>
              <w:pStyle w:val="NoSpacing"/>
              <w:rPr>
                <w:rFonts w:cs="Arial"/>
              </w:rPr>
            </w:pPr>
            <w:r w:rsidRPr="00191754">
              <w:rPr>
                <w:rFonts w:cs="Arial"/>
              </w:rPr>
              <w:t>​AWARE Service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638DD56" w14:textId="77777777" w:rsidR="00167523" w:rsidRPr="00191754" w:rsidRDefault="00167523" w:rsidP="00167523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191754">
              <w:rPr>
                <w:rFonts w:ascii="Arial" w:hAnsi="Arial" w:cs="Arial"/>
                <w:sz w:val="22"/>
                <w:szCs w:val="22"/>
              </w:rPr>
              <w:t>Entire Region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4E8FDA9F" w14:textId="77777777" w:rsidR="00167523" w:rsidRPr="00B86CE7" w:rsidRDefault="00AF1A23" w:rsidP="00167523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hyperlink r:id="rId176" w:history="1">
              <w:r w:rsidR="00167523" w:rsidRPr="00B86CE7">
                <w:rPr>
                  <w:rStyle w:val="Hyperlink"/>
                  <w:rFonts w:ascii="Arial" w:hAnsi="Arial" w:cs="Arial"/>
                  <w:sz w:val="22"/>
                  <w:szCs w:val="22"/>
                </w:rPr>
                <w:t>WTC Fees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7FC2F04E" w14:textId="77777777" w:rsidR="00167523" w:rsidRPr="00191754" w:rsidRDefault="00167523" w:rsidP="00167523"/>
        </w:tc>
      </w:tr>
      <w:tr w:rsidR="00167523" w:rsidRPr="00191754" w14:paraId="13348441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A270C7A" w14:textId="77777777" w:rsidR="00167523" w:rsidRPr="00191754" w:rsidRDefault="00167523" w:rsidP="00167523">
            <w:pPr>
              <w:pStyle w:val="NoSpacing"/>
              <w:rPr>
                <w:rFonts w:cs="Arial"/>
              </w:rPr>
            </w:pPr>
            <w:r w:rsidRPr="00191754">
              <w:rPr>
                <w:rFonts w:cs="Arial"/>
              </w:rPr>
              <w:t>Workforce &amp; Technology Center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716A6C4" w14:textId="77777777" w:rsidR="00167523" w:rsidRPr="00191754" w:rsidRDefault="00167523" w:rsidP="00167523">
            <w:pPr>
              <w:pStyle w:val="NoSpacing"/>
              <w:rPr>
                <w:rFonts w:cs="Arial"/>
              </w:rPr>
            </w:pPr>
            <w:r w:rsidRPr="00191754">
              <w:rPr>
                <w:rFonts w:cs="Arial"/>
              </w:rPr>
              <w:t>Workforce Srv- WAVE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B08B679" w14:textId="77777777" w:rsidR="00167523" w:rsidRPr="00191754" w:rsidRDefault="00167523" w:rsidP="00167523">
            <w:pPr>
              <w:pStyle w:val="NoSpacing"/>
              <w:rPr>
                <w:rFonts w:cs="Arial"/>
              </w:rPr>
            </w:pPr>
            <w:r w:rsidRPr="00191754">
              <w:rPr>
                <w:rFonts w:cs="Arial"/>
              </w:rPr>
              <w:t>​AWARE Service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84D10CE" w14:textId="77777777" w:rsidR="00167523" w:rsidRPr="00191754" w:rsidRDefault="00167523" w:rsidP="00167523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191754">
              <w:rPr>
                <w:rFonts w:ascii="Arial" w:hAnsi="Arial" w:cs="Arial"/>
                <w:sz w:val="22"/>
                <w:szCs w:val="22"/>
              </w:rPr>
              <w:t>Entire Region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1F8A884D" w14:textId="77777777" w:rsidR="00167523" w:rsidRPr="00B86CE7" w:rsidRDefault="00AF1A23" w:rsidP="00167523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hyperlink r:id="rId177" w:history="1">
              <w:r w:rsidR="00167523" w:rsidRPr="00B86CE7">
                <w:rPr>
                  <w:rStyle w:val="Hyperlink"/>
                  <w:rFonts w:ascii="Arial" w:hAnsi="Arial" w:cs="Arial"/>
                  <w:sz w:val="22"/>
                  <w:szCs w:val="22"/>
                </w:rPr>
                <w:t>WTC Fees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209BC72B" w14:textId="77777777" w:rsidR="00167523" w:rsidRPr="00191754" w:rsidRDefault="00167523" w:rsidP="00167523"/>
        </w:tc>
      </w:tr>
      <w:tr w:rsidR="00167523" w:rsidRPr="00191754" w14:paraId="59E8D3C3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0C27DF7" w14:textId="77777777" w:rsidR="00167523" w:rsidRPr="00191754" w:rsidRDefault="00167523" w:rsidP="00167523">
            <w:pPr>
              <w:pStyle w:val="NoSpacing"/>
              <w:rPr>
                <w:rFonts w:cs="Arial"/>
              </w:rPr>
            </w:pPr>
            <w:r w:rsidRPr="00191754">
              <w:rPr>
                <w:rFonts w:cs="Arial"/>
              </w:rPr>
              <w:t>Workforce &amp; Technology Center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0674A18" w14:textId="77777777" w:rsidR="00167523" w:rsidRPr="00191754" w:rsidRDefault="00167523" w:rsidP="00167523">
            <w:pPr>
              <w:pStyle w:val="NoSpacing"/>
              <w:rPr>
                <w:rFonts w:cs="Arial"/>
              </w:rPr>
            </w:pPr>
            <w:r w:rsidRPr="00191754">
              <w:rPr>
                <w:rFonts w:cs="Arial"/>
              </w:rPr>
              <w:t>Exploratory</w:t>
            </w:r>
          </w:p>
          <w:p w14:paraId="35923AA2" w14:textId="77777777" w:rsidR="00167523" w:rsidRPr="00191754" w:rsidRDefault="00167523" w:rsidP="00167523">
            <w:pPr>
              <w:pStyle w:val="NoSpacing"/>
              <w:rPr>
                <w:rFonts w:cs="Arial"/>
              </w:rPr>
            </w:pPr>
            <w:r w:rsidRPr="00191754">
              <w:rPr>
                <w:rFonts w:cs="Arial"/>
              </w:rPr>
              <w:t>Career Assessment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5E0305E" w14:textId="77777777" w:rsidR="00167523" w:rsidRPr="00191754" w:rsidRDefault="00167523" w:rsidP="00167523">
            <w:pPr>
              <w:pStyle w:val="NoSpacing"/>
              <w:rPr>
                <w:rFonts w:cs="Arial"/>
              </w:rPr>
            </w:pPr>
            <w:r w:rsidRPr="00191754">
              <w:rPr>
                <w:rFonts w:cs="Arial"/>
              </w:rPr>
              <w:t>​AWARE Service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4AC65FB" w14:textId="77777777" w:rsidR="00167523" w:rsidRPr="00191754" w:rsidRDefault="00167523" w:rsidP="00167523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191754">
              <w:rPr>
                <w:rFonts w:ascii="Arial" w:hAnsi="Arial" w:cs="Arial"/>
                <w:sz w:val="22"/>
                <w:szCs w:val="22"/>
              </w:rPr>
              <w:t>Entire Region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24D1343D" w14:textId="77777777" w:rsidR="00167523" w:rsidRPr="00B86CE7" w:rsidRDefault="00AF1A23" w:rsidP="00167523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hyperlink r:id="rId178" w:history="1">
              <w:r w:rsidR="00167523" w:rsidRPr="00B86CE7">
                <w:rPr>
                  <w:rStyle w:val="Hyperlink"/>
                  <w:rFonts w:ascii="Arial" w:hAnsi="Arial" w:cs="Arial"/>
                  <w:sz w:val="22"/>
                  <w:szCs w:val="22"/>
                </w:rPr>
                <w:t>WTC Fees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08CDCAC6" w14:textId="77777777" w:rsidR="00167523" w:rsidRPr="00191754" w:rsidRDefault="00167523" w:rsidP="00167523"/>
        </w:tc>
      </w:tr>
      <w:tr w:rsidR="00CA6723" w:rsidRPr="00191754" w14:paraId="3FB7A119" w14:textId="77777777" w:rsidTr="00FB78D0">
        <w:trPr>
          <w:cantSplit/>
          <w:trHeight w:val="548"/>
        </w:trPr>
        <w:tc>
          <w:tcPr>
            <w:tcW w:w="1699" w:type="dxa"/>
            <w:tcBorders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5410C4C4" w14:textId="77777777" w:rsidR="00CA6723" w:rsidRPr="00191754" w:rsidRDefault="00CA6723" w:rsidP="00CA6723">
            <w:pPr>
              <w:pStyle w:val="NoSpacing"/>
              <w:rPr>
                <w:rFonts w:cs="Arial"/>
              </w:rPr>
            </w:pPr>
            <w:r w:rsidRPr="00191754">
              <w:rPr>
                <w:rFonts w:cs="Arial"/>
              </w:rPr>
              <w:t>Wor-Wic Community College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225986BF" w14:textId="77777777" w:rsidR="00CA6723" w:rsidRPr="00191754" w:rsidRDefault="00CA6723" w:rsidP="00CA6723">
            <w:pPr>
              <w:pStyle w:val="NoSpacing"/>
              <w:rPr>
                <w:rFonts w:cs="Arial"/>
              </w:rPr>
            </w:pPr>
            <w:r w:rsidRPr="00191754">
              <w:rPr>
                <w:rFonts w:cs="Arial"/>
              </w:rPr>
              <w:t>Culinary Life Skills Training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5F93044F" w14:textId="77777777" w:rsidR="00CA6723" w:rsidRPr="00191754" w:rsidRDefault="00CA6723" w:rsidP="00CA6723">
            <w:pPr>
              <w:pStyle w:val="NoSpacing"/>
              <w:rPr>
                <w:rFonts w:cs="Arial"/>
              </w:rPr>
            </w:pPr>
            <w:r w:rsidRPr="00191754">
              <w:rPr>
                <w:rFonts w:cs="Arial"/>
              </w:rPr>
              <w:t>​AWARE Vendor Authorization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26192A03" w14:textId="77777777" w:rsidR="00CA6723" w:rsidRPr="00191754" w:rsidRDefault="00CA6723" w:rsidP="00CA6723">
            <w:pPr>
              <w:pStyle w:val="NoSpacing"/>
              <w:rPr>
                <w:rFonts w:cs="Arial"/>
              </w:rPr>
            </w:pPr>
            <w:r w:rsidRPr="00191754">
              <w:rPr>
                <w:rFonts w:cs="Arial"/>
              </w:rPr>
              <w:t>Wicomico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2E6D6A5E" w14:textId="77777777" w:rsidR="00CA6723" w:rsidRPr="00191754" w:rsidRDefault="00CA6723" w:rsidP="00CA6723">
            <w:pPr>
              <w:pStyle w:val="NoSpacing"/>
              <w:rPr>
                <w:rFonts w:cs="Arial"/>
              </w:rPr>
            </w:pPr>
            <w:r w:rsidRPr="00191754">
              <w:rPr>
                <w:rFonts w:cs="Arial"/>
              </w:rPr>
              <w:t>$238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3696513F" w14:textId="77777777" w:rsidR="00CA6723" w:rsidRPr="00C93915" w:rsidRDefault="00CA6723" w:rsidP="00CA6723">
            <w:pPr>
              <w:pStyle w:val="Link"/>
              <w:rPr>
                <w:u w:val="none"/>
              </w:rPr>
            </w:pPr>
            <w:r>
              <w:rPr>
                <w:color w:val="205E3B"/>
                <w:u w:val="none"/>
              </w:rPr>
              <w:t>Virtual option available.</w:t>
            </w:r>
          </w:p>
        </w:tc>
      </w:tr>
      <w:tr w:rsidR="00CA6723" w:rsidRPr="00191754" w14:paraId="54BAEC36" w14:textId="77777777" w:rsidTr="00FB78D0">
        <w:trPr>
          <w:cantSplit/>
          <w:trHeight w:val="548"/>
        </w:trPr>
        <w:tc>
          <w:tcPr>
            <w:tcW w:w="1699" w:type="dxa"/>
            <w:tcBorders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02AC134D" w14:textId="77777777" w:rsidR="00CA6723" w:rsidRPr="00191754" w:rsidRDefault="00CA6723" w:rsidP="00CA6723">
            <w:r w:rsidRPr="00191754">
              <w:rPr>
                <w:rFonts w:cs="Arial"/>
              </w:rPr>
              <w:t>Wor-Wic Community College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1E6D34EF" w14:textId="77777777" w:rsidR="00CA6723" w:rsidRPr="00191754" w:rsidRDefault="00CA6723" w:rsidP="00CA6723">
            <w:pPr>
              <w:pStyle w:val="NoSpacing"/>
              <w:rPr>
                <w:rFonts w:cs="Arial"/>
              </w:rPr>
            </w:pPr>
            <w:r w:rsidRPr="00191754">
              <w:rPr>
                <w:rFonts w:cs="Arial"/>
                <w:color w:val="222222"/>
                <w:shd w:val="clear" w:color="auto" w:fill="FFFFFF"/>
              </w:rPr>
              <w:t>Exploring Safety in Health Care Jobs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5E948500" w14:textId="77777777" w:rsidR="00CA6723" w:rsidRPr="00191754" w:rsidRDefault="00CA6723" w:rsidP="00CA6723">
            <w:pPr>
              <w:pStyle w:val="NoSpacing"/>
              <w:rPr>
                <w:rFonts w:cs="Arial"/>
              </w:rPr>
            </w:pPr>
            <w:r w:rsidRPr="00191754">
              <w:rPr>
                <w:rFonts w:cs="Arial"/>
              </w:rPr>
              <w:t>​AWARE Vendor Authorization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02BF291F" w14:textId="77777777" w:rsidR="00CA6723" w:rsidRPr="00191754" w:rsidRDefault="00CA6723" w:rsidP="00CA6723">
            <w:pPr>
              <w:pStyle w:val="NoSpacing"/>
              <w:rPr>
                <w:rFonts w:cs="Arial"/>
              </w:rPr>
            </w:pPr>
            <w:r w:rsidRPr="00191754">
              <w:rPr>
                <w:rFonts w:cs="Arial"/>
              </w:rPr>
              <w:t>Wicomico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7A992EC0" w14:textId="77777777" w:rsidR="00CA6723" w:rsidRPr="00191754" w:rsidRDefault="00CA6723" w:rsidP="00CA6723">
            <w:pPr>
              <w:pStyle w:val="NoSpacing"/>
              <w:rPr>
                <w:rFonts w:cs="Arial"/>
              </w:rPr>
            </w:pPr>
            <w:r w:rsidRPr="007452CA">
              <w:rPr>
                <w:rFonts w:cs="Arial"/>
              </w:rPr>
              <w:t>$126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61A36733" w14:textId="77777777" w:rsidR="00CA6723" w:rsidRPr="00C93915" w:rsidRDefault="00CA6723" w:rsidP="00CA6723">
            <w:pPr>
              <w:pStyle w:val="Link"/>
              <w:rPr>
                <w:u w:val="none"/>
              </w:rPr>
            </w:pPr>
            <w:r>
              <w:rPr>
                <w:color w:val="205E3B"/>
                <w:u w:val="none"/>
              </w:rPr>
              <w:t>Virtual option available.</w:t>
            </w:r>
          </w:p>
        </w:tc>
      </w:tr>
      <w:tr w:rsidR="00CA6723" w:rsidRPr="00191754" w14:paraId="5C9CFF31" w14:textId="77777777" w:rsidTr="00B95032">
        <w:trPr>
          <w:cantSplit/>
          <w:trHeight w:val="548"/>
        </w:trPr>
        <w:tc>
          <w:tcPr>
            <w:tcW w:w="1699" w:type="dxa"/>
            <w:tcBorders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2204C7E8" w14:textId="77777777" w:rsidR="00CA6723" w:rsidRPr="00191754" w:rsidRDefault="00CA6723" w:rsidP="00CA6723">
            <w:r w:rsidRPr="00191754">
              <w:rPr>
                <w:rFonts w:cs="Arial"/>
              </w:rPr>
              <w:t>Wor-Wic Community College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0" w:type="dxa"/>
            </w:tcMar>
          </w:tcPr>
          <w:p w14:paraId="2C75E586" w14:textId="77777777" w:rsidR="00CA6723" w:rsidRPr="00191754" w:rsidRDefault="00CA6723" w:rsidP="00CA6723">
            <w:pPr>
              <w:pStyle w:val="NoSpacing"/>
              <w:rPr>
                <w:rFonts w:cs="Arial"/>
              </w:rPr>
            </w:pPr>
            <w:r w:rsidRPr="00191754">
              <w:rPr>
                <w:rFonts w:cs="Arial"/>
                <w:color w:val="222222"/>
                <w:shd w:val="clear" w:color="auto" w:fill="FFFFFF"/>
              </w:rPr>
              <w:t>Explore PC Tech</w:t>
            </w:r>
            <w:r>
              <w:rPr>
                <w:rFonts w:cs="Arial"/>
                <w:color w:val="222222"/>
                <w:shd w:val="clear" w:color="auto" w:fill="FFFFFF"/>
              </w:rPr>
              <w:softHyphen/>
            </w:r>
            <w:r w:rsidRPr="00191754">
              <w:rPr>
                <w:rFonts w:cs="Arial"/>
                <w:color w:val="222222"/>
                <w:shd w:val="clear" w:color="auto" w:fill="FFFFFF"/>
              </w:rPr>
              <w:t>ni</w:t>
            </w:r>
            <w:r>
              <w:rPr>
                <w:rFonts w:cs="Arial"/>
                <w:color w:val="222222"/>
                <w:shd w:val="clear" w:color="auto" w:fill="FFFFFF"/>
              </w:rPr>
              <w:softHyphen/>
            </w:r>
            <w:r w:rsidRPr="00191754">
              <w:rPr>
                <w:rFonts w:cs="Arial"/>
                <w:color w:val="222222"/>
                <w:shd w:val="clear" w:color="auto" w:fill="FFFFFF"/>
              </w:rPr>
              <w:t>cian &amp; Other IT Careers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41F32224" w14:textId="77777777" w:rsidR="00CA6723" w:rsidRPr="00191754" w:rsidRDefault="00CA6723" w:rsidP="00CA6723">
            <w:pPr>
              <w:pStyle w:val="NoSpacing"/>
              <w:rPr>
                <w:rFonts w:cs="Arial"/>
              </w:rPr>
            </w:pPr>
            <w:r w:rsidRPr="00191754">
              <w:rPr>
                <w:rFonts w:cs="Arial"/>
              </w:rPr>
              <w:t>​AWARE Vendor Authorization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27719E77" w14:textId="77777777" w:rsidR="00CA6723" w:rsidRPr="00191754" w:rsidRDefault="00CA6723" w:rsidP="00CA6723">
            <w:pPr>
              <w:pStyle w:val="NoSpacing"/>
              <w:rPr>
                <w:rFonts w:cs="Arial"/>
              </w:rPr>
            </w:pPr>
            <w:r w:rsidRPr="00191754">
              <w:rPr>
                <w:rFonts w:cs="Arial"/>
              </w:rPr>
              <w:t>Wicomico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4CD8F779" w14:textId="77777777" w:rsidR="00CA6723" w:rsidRPr="00191754" w:rsidRDefault="00CA6723" w:rsidP="00CA6723">
            <w:pPr>
              <w:pStyle w:val="NoSpacing"/>
              <w:rPr>
                <w:rFonts w:cs="Arial"/>
              </w:rPr>
            </w:pPr>
            <w:r w:rsidRPr="00191754">
              <w:rPr>
                <w:rFonts w:cs="Arial"/>
              </w:rPr>
              <w:t>$194.64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3A9AB84C" w14:textId="77777777" w:rsidR="00CA6723" w:rsidRPr="00C93915" w:rsidRDefault="00CA6723" w:rsidP="00CA6723">
            <w:pPr>
              <w:pStyle w:val="Link"/>
              <w:rPr>
                <w:u w:val="none"/>
              </w:rPr>
            </w:pPr>
            <w:r>
              <w:rPr>
                <w:color w:val="205E3B"/>
                <w:u w:val="none"/>
              </w:rPr>
              <w:t>Virtual option available.</w:t>
            </w:r>
          </w:p>
        </w:tc>
      </w:tr>
    </w:tbl>
    <w:p w14:paraId="0DF6F4DD" w14:textId="77777777" w:rsidR="002953E2" w:rsidRPr="00191754" w:rsidRDefault="002953E2" w:rsidP="00B10DD4">
      <w:pPr>
        <w:pStyle w:val="Heading3"/>
        <w:keepNext w:val="0"/>
        <w:keepLines w:val="0"/>
        <w:ind w:left="360" w:hanging="360"/>
      </w:pPr>
      <w:bookmarkStart w:id="10" w:name="_Toc52287100"/>
      <w:r w:rsidRPr="00191754">
        <w:t>2</w:t>
      </w:r>
      <w:r w:rsidR="00496EE5" w:rsidRPr="00191754">
        <w:t>.</w:t>
      </w:r>
      <w:r w:rsidR="00496EE5" w:rsidRPr="00191754">
        <w:tab/>
      </w:r>
      <w:r w:rsidRPr="00191754">
        <w:t>Work-Based Learning Experiences</w:t>
      </w:r>
      <w:bookmarkEnd w:id="10"/>
    </w:p>
    <w:tbl>
      <w:tblPr>
        <w:tblW w:w="1019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699"/>
        <w:gridCol w:w="1699"/>
        <w:gridCol w:w="1699"/>
        <w:gridCol w:w="1699"/>
        <w:gridCol w:w="1308"/>
        <w:gridCol w:w="2092"/>
      </w:tblGrid>
      <w:tr w:rsidR="00850EF6" w:rsidRPr="00191754" w14:paraId="320B2CE9" w14:textId="77777777" w:rsidTr="00FB78D0">
        <w:trPr>
          <w:cantSplit/>
          <w:tblHeader/>
        </w:trPr>
        <w:tc>
          <w:tcPr>
            <w:tcW w:w="1699" w:type="dxa"/>
            <w:shd w:val="clear" w:color="auto" w:fill="000000"/>
            <w:tcMar>
              <w:left w:w="29" w:type="dxa"/>
              <w:right w:w="29" w:type="dxa"/>
            </w:tcMar>
          </w:tcPr>
          <w:p w14:paraId="561C71A4" w14:textId="77777777" w:rsidR="00A114AC" w:rsidRPr="00191754" w:rsidRDefault="00850EF6" w:rsidP="00B10DD4">
            <w:pPr>
              <w:jc w:val="center"/>
              <w:rPr>
                <w:b/>
                <w:color w:val="FFFFFF"/>
              </w:rPr>
            </w:pPr>
            <w:r w:rsidRPr="00191754">
              <w:rPr>
                <w:b/>
                <w:color w:val="FFFFFF"/>
              </w:rPr>
              <w:t>Provider/</w:t>
            </w:r>
          </w:p>
          <w:p w14:paraId="1C4072A1" w14:textId="77777777" w:rsidR="00850EF6" w:rsidRPr="00191754" w:rsidRDefault="00850EF6" w:rsidP="00B10DD4">
            <w:pPr>
              <w:jc w:val="center"/>
              <w:rPr>
                <w:b/>
                <w:color w:val="FFFFFF"/>
              </w:rPr>
            </w:pPr>
            <w:r w:rsidRPr="00191754">
              <w:rPr>
                <w:b/>
                <w:color w:val="FFFFFF"/>
              </w:rPr>
              <w:t>Vendor</w:t>
            </w:r>
          </w:p>
        </w:tc>
        <w:tc>
          <w:tcPr>
            <w:tcW w:w="1699" w:type="dxa"/>
            <w:shd w:val="clear" w:color="auto" w:fill="000000"/>
            <w:tcMar>
              <w:left w:w="29" w:type="dxa"/>
              <w:right w:w="29" w:type="dxa"/>
            </w:tcMar>
          </w:tcPr>
          <w:p w14:paraId="6F7A39FE" w14:textId="77777777" w:rsidR="00850EF6" w:rsidRPr="00191754" w:rsidRDefault="00850EF6" w:rsidP="00B10DD4">
            <w:pPr>
              <w:jc w:val="center"/>
              <w:rPr>
                <w:b/>
                <w:color w:val="FFFFFF"/>
              </w:rPr>
            </w:pPr>
            <w:r w:rsidRPr="00191754">
              <w:rPr>
                <w:b/>
                <w:color w:val="FFFFFF"/>
              </w:rPr>
              <w:t>Program Name</w:t>
            </w:r>
          </w:p>
        </w:tc>
        <w:tc>
          <w:tcPr>
            <w:tcW w:w="1699" w:type="dxa"/>
            <w:shd w:val="clear" w:color="auto" w:fill="000000"/>
            <w:tcMar>
              <w:left w:w="29" w:type="dxa"/>
              <w:right w:w="29" w:type="dxa"/>
            </w:tcMar>
          </w:tcPr>
          <w:p w14:paraId="3F0FA542" w14:textId="77777777" w:rsidR="00850EF6" w:rsidRPr="00191754" w:rsidRDefault="00850EF6" w:rsidP="00B10DD4">
            <w:pPr>
              <w:jc w:val="center"/>
              <w:rPr>
                <w:rFonts w:eastAsia="Arial" w:cs="Arial"/>
                <w:b/>
                <w:color w:val="FFFFFF"/>
              </w:rPr>
            </w:pPr>
            <w:r w:rsidRPr="00191754">
              <w:rPr>
                <w:rFonts w:eastAsia="Arial" w:cs="Arial"/>
                <w:b/>
                <w:color w:val="FFFFFF"/>
              </w:rPr>
              <w:t>Payment Method</w:t>
            </w:r>
          </w:p>
        </w:tc>
        <w:tc>
          <w:tcPr>
            <w:tcW w:w="1699" w:type="dxa"/>
            <w:shd w:val="clear" w:color="auto" w:fill="000000"/>
            <w:tcMar>
              <w:left w:w="29" w:type="dxa"/>
              <w:right w:w="29" w:type="dxa"/>
            </w:tcMar>
          </w:tcPr>
          <w:p w14:paraId="5643A2AD" w14:textId="77777777" w:rsidR="00850EF6" w:rsidRPr="00191754" w:rsidRDefault="00850EF6" w:rsidP="00B10DD4">
            <w:pPr>
              <w:jc w:val="center"/>
              <w:rPr>
                <w:rFonts w:eastAsia="Arial" w:cs="Arial"/>
                <w:b/>
                <w:color w:val="FFFFFF"/>
              </w:rPr>
            </w:pPr>
            <w:r w:rsidRPr="00191754">
              <w:rPr>
                <w:rFonts w:eastAsia="Arial" w:cs="Arial"/>
                <w:b/>
                <w:color w:val="FFFFFF"/>
              </w:rPr>
              <w:t>Counties Served</w:t>
            </w:r>
          </w:p>
        </w:tc>
        <w:tc>
          <w:tcPr>
            <w:tcW w:w="1308" w:type="dxa"/>
            <w:shd w:val="clear" w:color="auto" w:fill="000000"/>
            <w:tcMar>
              <w:left w:w="29" w:type="dxa"/>
              <w:right w:w="29" w:type="dxa"/>
            </w:tcMar>
          </w:tcPr>
          <w:p w14:paraId="7BC4AE8C" w14:textId="77777777" w:rsidR="00850EF6" w:rsidRPr="00191754" w:rsidRDefault="00850EF6" w:rsidP="00B10DD4">
            <w:pPr>
              <w:jc w:val="center"/>
              <w:rPr>
                <w:rFonts w:eastAsia="Arial" w:cs="Arial"/>
                <w:b/>
                <w:color w:val="FFFFFF"/>
              </w:rPr>
            </w:pPr>
            <w:r w:rsidRPr="00191754">
              <w:rPr>
                <w:rFonts w:eastAsia="Arial" w:cs="Arial"/>
                <w:b/>
                <w:color w:val="FFFFFF"/>
              </w:rPr>
              <w:t>Payment Information</w:t>
            </w:r>
          </w:p>
        </w:tc>
        <w:tc>
          <w:tcPr>
            <w:tcW w:w="2092" w:type="dxa"/>
            <w:shd w:val="clear" w:color="auto" w:fill="000000"/>
            <w:tcMar>
              <w:left w:w="29" w:type="dxa"/>
              <w:right w:w="29" w:type="dxa"/>
            </w:tcMar>
          </w:tcPr>
          <w:p w14:paraId="436919AF" w14:textId="77777777" w:rsidR="00850EF6" w:rsidRPr="00191754" w:rsidRDefault="00850EF6" w:rsidP="00B10DD4">
            <w:pPr>
              <w:jc w:val="center"/>
              <w:rPr>
                <w:rFonts w:eastAsia="Arial" w:cs="Arial"/>
                <w:b/>
                <w:color w:val="FFFFFF"/>
              </w:rPr>
            </w:pPr>
            <w:r w:rsidRPr="00191754">
              <w:rPr>
                <w:rFonts w:eastAsia="Arial" w:cs="Arial"/>
                <w:b/>
                <w:color w:val="FFFFFF"/>
              </w:rPr>
              <w:t>Comments</w:t>
            </w:r>
          </w:p>
        </w:tc>
      </w:tr>
      <w:tr w:rsidR="00510831" w:rsidRPr="00191754" w14:paraId="38CF953C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1C6B46B" w14:textId="77777777" w:rsidR="00510831" w:rsidRPr="00191754" w:rsidRDefault="00510831" w:rsidP="00B10DD4">
            <w:pPr>
              <w:rPr>
                <w:rFonts w:cs="Arial"/>
              </w:rPr>
            </w:pPr>
            <w:r w:rsidRPr="00191754">
              <w:rPr>
                <w:rFonts w:cs="Arial"/>
              </w:rPr>
              <w:t>Advantage Psychiatric Services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F045B8A" w14:textId="77777777" w:rsidR="00510831" w:rsidRPr="00191754" w:rsidRDefault="00546458" w:rsidP="00B10DD4">
            <w:pPr>
              <w:pStyle w:val="NoSpacing"/>
              <w:rPr>
                <w:rFonts w:cs="Arial"/>
              </w:rPr>
            </w:pPr>
            <w:r w:rsidRPr="00546458">
              <w:rPr>
                <w:b/>
                <w:color w:val="C00000"/>
              </w:rPr>
              <w:t>PAID</w:t>
            </w:r>
            <w:r w:rsidR="00510831" w:rsidRPr="00191754">
              <w:t xml:space="preserve"> Work-based Learning Experience Development/ </w:t>
            </w:r>
            <w:r w:rsidR="00510831" w:rsidRPr="00191754">
              <w:rPr>
                <w:rFonts w:cs="Arial"/>
              </w:rPr>
              <w:t>WBLE Support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538A1EA" w14:textId="77777777" w:rsidR="00510831" w:rsidRPr="00191754" w:rsidRDefault="00510831" w:rsidP="00B10DD4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191754">
              <w:rPr>
                <w:rFonts w:ascii="Arial" w:hAnsi="Arial" w:cs="Arial"/>
                <w:sz w:val="22"/>
                <w:szCs w:val="22"/>
              </w:rPr>
              <w:t xml:space="preserve">​AWARE Vendor Authorization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8A84D53" w14:textId="77777777" w:rsidR="00510831" w:rsidRPr="00191754" w:rsidRDefault="00510831" w:rsidP="00B10DD4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Anne Arundel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2BAB2F49" w14:textId="77777777" w:rsidR="00510831" w:rsidRPr="00191754" w:rsidRDefault="00AF1A23" w:rsidP="00B10DD4">
            <w:pPr>
              <w:pStyle w:val="Link"/>
              <w:rPr>
                <w:u w:val="none"/>
              </w:rPr>
            </w:pPr>
            <w:hyperlink r:id="rId179" w:history="1">
              <w:r w:rsidR="00510831" w:rsidRPr="00191754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2" w:type="dxa"/>
            <w:tcMar>
              <w:left w:w="29" w:type="dxa"/>
              <w:right w:w="29" w:type="dxa"/>
            </w:tcMar>
          </w:tcPr>
          <w:p w14:paraId="6141DDF5" w14:textId="77777777" w:rsidR="00F007AA" w:rsidRPr="00CE20A7" w:rsidRDefault="00AF1A23" w:rsidP="00F007AA">
            <w:pPr>
              <w:pStyle w:val="Link"/>
              <w:rPr>
                <w:u w:val="none"/>
              </w:rPr>
            </w:pPr>
            <w:hyperlink r:id="rId180" w:history="1">
              <w:r w:rsidR="00F007AA">
                <w:rPr>
                  <w:rStyle w:val="Hyperlink"/>
                </w:rPr>
                <w:t>See WBLE Desk Reference.</w:t>
              </w:r>
            </w:hyperlink>
          </w:p>
          <w:p w14:paraId="36ECE30F" w14:textId="77777777" w:rsidR="00510831" w:rsidRPr="00191754" w:rsidRDefault="00510831" w:rsidP="00A86E87">
            <w:pPr>
              <w:pStyle w:val="Link"/>
              <w:rPr>
                <w:u w:val="none"/>
              </w:rPr>
            </w:pPr>
          </w:p>
        </w:tc>
      </w:tr>
      <w:tr w:rsidR="00510831" w:rsidRPr="00191754" w14:paraId="3200319F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E9CF006" w14:textId="77777777" w:rsidR="00510831" w:rsidRPr="00191754" w:rsidRDefault="00510831" w:rsidP="004E4CC9">
            <w:pPr>
              <w:rPr>
                <w:rFonts w:cs="Arial"/>
              </w:rPr>
            </w:pPr>
            <w:r w:rsidRPr="00191754">
              <w:rPr>
                <w:rFonts w:cs="Arial"/>
              </w:rPr>
              <w:t>Anne Arundel Workforce Development Board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5B0C5C3" w14:textId="77777777" w:rsidR="00510831" w:rsidRPr="00191754" w:rsidRDefault="00510831" w:rsidP="004E4CC9">
            <w:pPr>
              <w:rPr>
                <w:rFonts w:cs="Arial"/>
              </w:rPr>
            </w:pPr>
            <w:r w:rsidRPr="00191754">
              <w:rPr>
                <w:rFonts w:cs="Arial"/>
              </w:rPr>
              <w:t>Summer Youth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99F8A6D" w14:textId="77777777" w:rsidR="00510831" w:rsidRPr="00191754" w:rsidRDefault="00510831" w:rsidP="004E4CC9">
            <w:pPr>
              <w:rPr>
                <w:rFonts w:cs="Arial"/>
              </w:rPr>
            </w:pPr>
            <w:r w:rsidRPr="00191754">
              <w:rPr>
                <w:rFonts w:cs="Arial"/>
              </w:rPr>
              <w:t>Memorandum of Understanding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88E6777" w14:textId="77777777" w:rsidR="00510831" w:rsidRPr="00191754" w:rsidRDefault="00510831" w:rsidP="004E4CC9">
            <w:pPr>
              <w:pStyle w:val="NoSpacing"/>
              <w:rPr>
                <w:rFonts w:cs="Arial"/>
              </w:rPr>
            </w:pPr>
            <w:r w:rsidRPr="00191754">
              <w:rPr>
                <w:rFonts w:cs="Arial"/>
              </w:rPr>
              <w:t>Anne Arundel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6A242156" w14:textId="77777777" w:rsidR="00510831" w:rsidRPr="00191754" w:rsidRDefault="00510831" w:rsidP="004265C3">
            <w:pPr>
              <w:pStyle w:val="NoSpacing"/>
            </w:pPr>
          </w:p>
        </w:tc>
        <w:tc>
          <w:tcPr>
            <w:tcW w:w="2092" w:type="dxa"/>
            <w:tcMar>
              <w:left w:w="29" w:type="dxa"/>
              <w:right w:w="29" w:type="dxa"/>
            </w:tcMar>
          </w:tcPr>
          <w:p w14:paraId="071FC9AC" w14:textId="77777777" w:rsidR="00510831" w:rsidRPr="00191754" w:rsidRDefault="00B10DD4" w:rsidP="004E4CC9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Actual service record documented by regional office.</w:t>
            </w:r>
          </w:p>
          <w:p w14:paraId="69886E66" w14:textId="77777777" w:rsidR="00510831" w:rsidRPr="00191754" w:rsidRDefault="00510831" w:rsidP="00A86E87">
            <w:pPr>
              <w:pStyle w:val="Link"/>
            </w:pPr>
          </w:p>
        </w:tc>
      </w:tr>
      <w:tr w:rsidR="00510831" w:rsidRPr="00191754" w14:paraId="5D55CBD0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C7C702F" w14:textId="77777777" w:rsidR="00510831" w:rsidRPr="00191754" w:rsidRDefault="00510831" w:rsidP="005149EE">
            <w:pPr>
              <w:rPr>
                <w:rFonts w:cs="Arial"/>
              </w:rPr>
            </w:pPr>
            <w:r w:rsidRPr="00191754">
              <w:rPr>
                <w:rFonts w:cs="Arial"/>
              </w:rPr>
              <w:t>Arc of Central Chesapeake Region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CE8A998" w14:textId="77777777" w:rsidR="00510831" w:rsidRPr="00191754" w:rsidRDefault="00510831" w:rsidP="002E253F">
            <w:pPr>
              <w:rPr>
                <w:rFonts w:cs="Arial"/>
              </w:rPr>
            </w:pPr>
            <w:r w:rsidRPr="00191754">
              <w:rPr>
                <w:rFonts w:cs="Arial"/>
              </w:rPr>
              <w:t>Project Search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4BF02FC" w14:textId="77777777" w:rsidR="00510831" w:rsidRPr="00191754" w:rsidRDefault="00510831" w:rsidP="002E253F">
            <w:pPr>
              <w:rPr>
                <w:rFonts w:cs="Arial"/>
              </w:rPr>
            </w:pPr>
            <w:r w:rsidRPr="00191754">
              <w:rPr>
                <w:rFonts w:cs="Arial"/>
              </w:rPr>
              <w:t>​AWARE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EE2646D" w14:textId="77777777" w:rsidR="00510831" w:rsidRPr="00191754" w:rsidRDefault="00510831" w:rsidP="002E253F">
            <w:pPr>
              <w:pStyle w:val="NoSpacing"/>
            </w:pPr>
            <w:r w:rsidRPr="00191754">
              <w:t>Anne Arundel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1E336C23" w14:textId="77777777" w:rsidR="00510831" w:rsidRPr="00191754" w:rsidRDefault="00510831" w:rsidP="002E253F">
            <w:pPr>
              <w:pStyle w:val="NoSpacing"/>
            </w:pPr>
            <w:r w:rsidRPr="00191754">
              <w:t xml:space="preserve">See </w:t>
            </w:r>
            <w:hyperlink r:id="rId181" w:history="1">
              <w:r w:rsidR="008273FA" w:rsidRPr="004D7130">
                <w:rPr>
                  <w:rStyle w:val="Hyperlink"/>
                </w:rPr>
                <w:t>Project Search Desk Reference</w:t>
              </w:r>
            </w:hyperlink>
            <w:r w:rsidRPr="00191754">
              <w:t xml:space="preserve"> </w:t>
            </w:r>
          </w:p>
        </w:tc>
        <w:tc>
          <w:tcPr>
            <w:tcW w:w="2092" w:type="dxa"/>
            <w:tcMar>
              <w:left w:w="29" w:type="dxa"/>
              <w:right w:w="29" w:type="dxa"/>
            </w:tcMar>
          </w:tcPr>
          <w:p w14:paraId="35C83995" w14:textId="77777777" w:rsidR="00510831" w:rsidRPr="00191754" w:rsidRDefault="00510831" w:rsidP="00A86E87">
            <w:pPr>
              <w:pStyle w:val="Link"/>
            </w:pPr>
          </w:p>
        </w:tc>
      </w:tr>
      <w:tr w:rsidR="00510831" w:rsidRPr="00191754" w14:paraId="15856D2A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F78DDBA" w14:textId="77777777" w:rsidR="00510831" w:rsidRPr="00191754" w:rsidRDefault="00510831" w:rsidP="005149EE">
            <w:pPr>
              <w:rPr>
                <w:rFonts w:cs="Arial"/>
              </w:rPr>
            </w:pPr>
            <w:r w:rsidRPr="00191754">
              <w:rPr>
                <w:rFonts w:cs="Arial"/>
              </w:rPr>
              <w:t>Arc of Central Chesapeake Region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ADF0961" w14:textId="77777777" w:rsidR="00510831" w:rsidRPr="00191754" w:rsidRDefault="00546458" w:rsidP="005149EE">
            <w:pPr>
              <w:pStyle w:val="NoSpacing"/>
              <w:rPr>
                <w:rFonts w:cs="Arial"/>
              </w:rPr>
            </w:pPr>
            <w:r w:rsidRPr="00546458">
              <w:rPr>
                <w:b/>
                <w:color w:val="C00000"/>
              </w:rPr>
              <w:t>PAID</w:t>
            </w:r>
            <w:r w:rsidR="00510831" w:rsidRPr="00191754">
              <w:t xml:space="preserve"> Work-based Learning Experience Development/ </w:t>
            </w:r>
            <w:r w:rsidR="00510831" w:rsidRPr="00191754">
              <w:rPr>
                <w:rFonts w:cs="Arial"/>
              </w:rPr>
              <w:t>WBLE Support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9779BC9" w14:textId="77777777" w:rsidR="00510831" w:rsidRPr="00191754" w:rsidRDefault="00510831" w:rsidP="0070324D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191754">
              <w:rPr>
                <w:rFonts w:ascii="Arial" w:hAnsi="Arial" w:cs="Arial"/>
                <w:sz w:val="22"/>
                <w:szCs w:val="22"/>
              </w:rPr>
              <w:t xml:space="preserve">​AWARE Vendor Authorization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CA06E25" w14:textId="77777777" w:rsidR="00510831" w:rsidRPr="00191754" w:rsidRDefault="00510831" w:rsidP="0070324D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Anne Arundel, Kent County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31AE72A9" w14:textId="77777777" w:rsidR="00510831" w:rsidRPr="00191754" w:rsidRDefault="00AF1A23" w:rsidP="0070324D">
            <w:pPr>
              <w:pStyle w:val="Link"/>
              <w:rPr>
                <w:u w:val="none"/>
              </w:rPr>
            </w:pPr>
            <w:hyperlink r:id="rId182" w:history="1">
              <w:r w:rsidR="00510831" w:rsidRPr="00191754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2" w:type="dxa"/>
            <w:tcMar>
              <w:left w:w="29" w:type="dxa"/>
              <w:right w:w="29" w:type="dxa"/>
            </w:tcMar>
          </w:tcPr>
          <w:p w14:paraId="0C71828F" w14:textId="77777777" w:rsidR="00F007AA" w:rsidRPr="00CE20A7" w:rsidRDefault="00AF1A23" w:rsidP="00F007AA">
            <w:pPr>
              <w:pStyle w:val="Link"/>
              <w:rPr>
                <w:u w:val="none"/>
              </w:rPr>
            </w:pPr>
            <w:hyperlink r:id="rId183" w:history="1">
              <w:r w:rsidR="00F007AA">
                <w:rPr>
                  <w:rStyle w:val="Hyperlink"/>
                </w:rPr>
                <w:t>See WBLE Desk Reference.</w:t>
              </w:r>
            </w:hyperlink>
          </w:p>
          <w:p w14:paraId="79AA4E29" w14:textId="77777777" w:rsidR="00510831" w:rsidRPr="00191754" w:rsidRDefault="00510831" w:rsidP="00A86E87">
            <w:pPr>
              <w:pStyle w:val="Link"/>
              <w:rPr>
                <w:u w:val="none"/>
              </w:rPr>
            </w:pPr>
          </w:p>
        </w:tc>
      </w:tr>
      <w:tr w:rsidR="00510831" w:rsidRPr="00191754" w14:paraId="07BCD50C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AB997E2" w14:textId="77777777" w:rsidR="00510831" w:rsidRPr="00191754" w:rsidRDefault="00510831" w:rsidP="002E253F">
            <w:pPr>
              <w:rPr>
                <w:rFonts w:cs="Arial"/>
              </w:rPr>
            </w:pPr>
            <w:r w:rsidRPr="00191754">
              <w:rPr>
                <w:rFonts w:cs="Arial"/>
              </w:rPr>
              <w:t>Arc of Southern Maryland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D0498B5" w14:textId="77777777" w:rsidR="00510831" w:rsidRPr="00191754" w:rsidRDefault="00510831" w:rsidP="000E5D65">
            <w:pPr>
              <w:rPr>
                <w:rFonts w:cs="Arial"/>
              </w:rPr>
            </w:pPr>
            <w:r w:rsidRPr="00191754">
              <w:rPr>
                <w:rFonts w:cs="Arial"/>
              </w:rPr>
              <w:t>Work-based Learning Experience Development/</w:t>
            </w:r>
            <w:r w:rsidRPr="00191754">
              <w:rPr>
                <w:rFonts w:cs="Arial"/>
                <w:strike/>
              </w:rPr>
              <w:t xml:space="preserve"> </w:t>
            </w:r>
            <w:r w:rsidRPr="00191754">
              <w:rPr>
                <w:rFonts w:cs="Arial"/>
              </w:rPr>
              <w:t>WBLE Support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4634F44" w14:textId="77777777" w:rsidR="00510831" w:rsidRPr="00191754" w:rsidRDefault="00510831" w:rsidP="002E253F">
            <w:pPr>
              <w:rPr>
                <w:rFonts w:cs="Arial"/>
              </w:rPr>
            </w:pPr>
            <w:r w:rsidRPr="00191754">
              <w:rPr>
                <w:rFonts w:cs="Arial"/>
              </w:rPr>
              <w:t>​AWARE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0E4B2C0" w14:textId="77777777" w:rsidR="00510831" w:rsidRPr="00191754" w:rsidRDefault="00510831" w:rsidP="002E253F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Calvert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40AA61CB" w14:textId="77777777" w:rsidR="00510831" w:rsidRPr="00191754" w:rsidRDefault="00AF1A23" w:rsidP="006A1945">
            <w:pPr>
              <w:pStyle w:val="Link"/>
              <w:rPr>
                <w:u w:val="none"/>
              </w:rPr>
            </w:pPr>
            <w:hyperlink r:id="rId184" w:history="1">
              <w:r w:rsidR="00510831" w:rsidRPr="00191754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2" w:type="dxa"/>
            <w:tcMar>
              <w:left w:w="29" w:type="dxa"/>
              <w:right w:w="29" w:type="dxa"/>
            </w:tcMar>
          </w:tcPr>
          <w:p w14:paraId="63766DC1" w14:textId="77777777" w:rsidR="00F007AA" w:rsidRPr="00CE20A7" w:rsidRDefault="00AF1A23" w:rsidP="00F007AA">
            <w:pPr>
              <w:pStyle w:val="Link"/>
              <w:rPr>
                <w:u w:val="none"/>
              </w:rPr>
            </w:pPr>
            <w:hyperlink r:id="rId185" w:history="1">
              <w:r w:rsidR="00F007AA">
                <w:rPr>
                  <w:rStyle w:val="Hyperlink"/>
                </w:rPr>
                <w:t>See WBLE Desk Reference.</w:t>
              </w:r>
            </w:hyperlink>
          </w:p>
          <w:p w14:paraId="515D6A1E" w14:textId="77777777" w:rsidR="00510831" w:rsidRPr="00191754" w:rsidRDefault="00510831" w:rsidP="00A86E87">
            <w:pPr>
              <w:pStyle w:val="Link"/>
            </w:pPr>
          </w:p>
        </w:tc>
      </w:tr>
      <w:tr w:rsidR="0066351E" w:rsidRPr="00191754" w14:paraId="3E4EA9E4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245E028" w14:textId="77777777" w:rsidR="0066351E" w:rsidRPr="00930B57" w:rsidRDefault="0066351E" w:rsidP="0066351E">
            <w:r>
              <w:t>Arc Northern Chesapeake Region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DB56493" w14:textId="77777777" w:rsidR="0066351E" w:rsidRPr="00930B57" w:rsidRDefault="0066351E" w:rsidP="0066351E">
            <w:pPr>
              <w:contextualSpacing/>
            </w:pPr>
            <w:r w:rsidRPr="00510831">
              <w:t xml:space="preserve">Explore-Work:  Your First Work Experience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2E059F5" w14:textId="77777777" w:rsidR="0066351E" w:rsidRPr="00930B57" w:rsidRDefault="0066351E" w:rsidP="0066351E">
            <w:pPr>
              <w:contextualSpacing/>
            </w:pPr>
            <w:r w:rsidRPr="00930B57">
              <w:t>AWARE</w:t>
            </w:r>
            <w:r>
              <w:t xml:space="preserve"> </w:t>
            </w:r>
            <w:r w:rsidRPr="00930B57">
              <w:t>Vendor</w:t>
            </w:r>
          </w:p>
          <w:p w14:paraId="63E7DDE6" w14:textId="77777777" w:rsidR="0066351E" w:rsidRPr="00930B57" w:rsidRDefault="0066351E" w:rsidP="0066351E">
            <w:pPr>
              <w:contextualSpacing/>
            </w:pPr>
            <w:r w:rsidRPr="00930B57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138AED9" w14:textId="77777777" w:rsidR="0066351E" w:rsidRPr="00930B57" w:rsidRDefault="0066351E" w:rsidP="0066351E">
            <w:pPr>
              <w:pStyle w:val="Link"/>
              <w:rPr>
                <w:u w:val="none"/>
              </w:rPr>
            </w:pPr>
            <w:r w:rsidRPr="00930B57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0698A310" w14:textId="77777777" w:rsidR="00685E36" w:rsidRPr="00930B57" w:rsidRDefault="00685E36" w:rsidP="00685E36">
            <w:pPr>
              <w:pStyle w:val="Link"/>
              <w:rPr>
                <w:rStyle w:val="Hyperlink"/>
              </w:rPr>
            </w:pPr>
            <w:r w:rsidRPr="00930B57">
              <w:rPr>
                <w:u w:val="none"/>
              </w:rPr>
              <w:fldChar w:fldCharType="begin"/>
            </w:r>
            <w:r>
              <w:rPr>
                <w:u w:val="none"/>
              </w:rPr>
              <w:instrText>HYPERLINK "https://dors.maryland.gov/InDORS/CRPs/Providers/Pages/ARC_NCR.aspx"</w:instrText>
            </w:r>
            <w:r w:rsidRPr="00930B57">
              <w:rPr>
                <w:u w:val="none"/>
              </w:rPr>
              <w:fldChar w:fldCharType="separate"/>
            </w:r>
            <w:r w:rsidRPr="00930B57">
              <w:rPr>
                <w:rStyle w:val="Hyperlink"/>
              </w:rPr>
              <w:t>See Fee Schedule</w:t>
            </w:r>
          </w:p>
          <w:p w14:paraId="28B44354" w14:textId="77777777" w:rsidR="0066351E" w:rsidRPr="00930B57" w:rsidRDefault="00685E36" w:rsidP="00685E36">
            <w:pPr>
              <w:pStyle w:val="Link"/>
              <w:rPr>
                <w:u w:val="none"/>
              </w:rPr>
            </w:pPr>
            <w:r w:rsidRPr="00930B57">
              <w:rPr>
                <w:u w:val="none"/>
              </w:rPr>
              <w:fldChar w:fldCharType="end"/>
            </w:r>
          </w:p>
        </w:tc>
        <w:tc>
          <w:tcPr>
            <w:tcW w:w="2092" w:type="dxa"/>
            <w:tcMar>
              <w:left w:w="29" w:type="dxa"/>
              <w:right w:w="29" w:type="dxa"/>
            </w:tcMar>
          </w:tcPr>
          <w:p w14:paraId="2687AEEE" w14:textId="77777777" w:rsidR="0066351E" w:rsidRDefault="0066351E" w:rsidP="0066351E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510831" w:rsidRPr="00191754" w14:paraId="025D9879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AD869F7" w14:textId="77777777" w:rsidR="00510831" w:rsidRPr="00510831" w:rsidRDefault="00510831" w:rsidP="00510831">
            <w:r w:rsidRPr="00510831">
              <w:lastRenderedPageBreak/>
              <w:t>Arc of Washington County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B661647" w14:textId="77777777" w:rsidR="00510831" w:rsidRPr="00510831" w:rsidRDefault="00510831" w:rsidP="00510831">
            <w:r w:rsidRPr="00510831">
              <w:t xml:space="preserve">Explore-Work:  Your First Work Experience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6716AD9" w14:textId="77777777" w:rsidR="00510831" w:rsidRPr="00510831" w:rsidRDefault="009320D0" w:rsidP="00510831">
            <w:pPr>
              <w:contextualSpacing/>
            </w:pPr>
            <w:r>
              <w:t>AWARE Vendor</w:t>
            </w:r>
          </w:p>
          <w:p w14:paraId="281CE47F" w14:textId="77777777" w:rsidR="00510831" w:rsidRPr="00510831" w:rsidRDefault="00510831" w:rsidP="00510831">
            <w:pPr>
              <w:contextualSpacing/>
            </w:pPr>
            <w:r w:rsidRPr="00510831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776918F" w14:textId="77777777" w:rsidR="00510831" w:rsidRPr="00510831" w:rsidRDefault="00510831" w:rsidP="00510831">
            <w:pPr>
              <w:pStyle w:val="Link"/>
              <w:rPr>
                <w:u w:val="none"/>
              </w:rPr>
            </w:pPr>
            <w:r w:rsidRPr="00510831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1ABB0859" w14:textId="77777777" w:rsidR="004C2630" w:rsidRPr="00930B57" w:rsidRDefault="004C2630" w:rsidP="004C2630">
            <w:pPr>
              <w:pStyle w:val="Link"/>
              <w:rPr>
                <w:rStyle w:val="Hyperlink"/>
              </w:rPr>
            </w:pPr>
            <w:r w:rsidRPr="00930B57">
              <w:rPr>
                <w:u w:val="none"/>
              </w:rPr>
              <w:fldChar w:fldCharType="begin"/>
            </w:r>
            <w:r>
              <w:rPr>
                <w:u w:val="none"/>
              </w:rPr>
              <w:instrText>HYPERLINK "https://dors.maryland.gov/InDORS/CRPs/Providers/Pages/ARC_Washington.aspx"</w:instrText>
            </w:r>
            <w:r w:rsidRPr="00930B57">
              <w:rPr>
                <w:u w:val="none"/>
              </w:rPr>
              <w:fldChar w:fldCharType="separate"/>
            </w:r>
            <w:r w:rsidRPr="00930B57">
              <w:rPr>
                <w:rStyle w:val="Hyperlink"/>
              </w:rPr>
              <w:t>See Fee Schedule</w:t>
            </w:r>
          </w:p>
          <w:p w14:paraId="143BF94E" w14:textId="77777777" w:rsidR="00510831" w:rsidRPr="00510831" w:rsidRDefault="004C2630" w:rsidP="004C2630">
            <w:pPr>
              <w:pStyle w:val="Link"/>
              <w:rPr>
                <w:u w:val="none"/>
              </w:rPr>
            </w:pPr>
            <w:r w:rsidRPr="00930B57">
              <w:rPr>
                <w:u w:val="none"/>
              </w:rPr>
              <w:fldChar w:fldCharType="end"/>
            </w:r>
          </w:p>
        </w:tc>
        <w:tc>
          <w:tcPr>
            <w:tcW w:w="2092" w:type="dxa"/>
            <w:tcMar>
              <w:left w:w="29" w:type="dxa"/>
              <w:right w:w="29" w:type="dxa"/>
            </w:tcMar>
          </w:tcPr>
          <w:p w14:paraId="5BD7D6F0" w14:textId="77777777" w:rsidR="00510831" w:rsidRPr="00510831" w:rsidRDefault="009320D0" w:rsidP="00510831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510831" w:rsidRPr="00191754" w14:paraId="1C57666B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BAF00EB" w14:textId="77777777" w:rsidR="00510831" w:rsidRPr="00191754" w:rsidRDefault="00510831" w:rsidP="0029634D">
            <w:r w:rsidRPr="00191754">
              <w:t xml:space="preserve">Bay Area Center for Independent Living 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3C32298" w14:textId="77777777" w:rsidR="00510831" w:rsidRPr="00191754" w:rsidRDefault="00510831" w:rsidP="0029634D">
            <w:r w:rsidRPr="00191754">
              <w:t xml:space="preserve">Explore-Work:  Your First Work Experience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0130F4A" w14:textId="77777777" w:rsidR="00510831" w:rsidRPr="00191754" w:rsidRDefault="009320D0" w:rsidP="0029634D">
            <w:pPr>
              <w:contextualSpacing/>
            </w:pPr>
            <w:r>
              <w:t>AWARE Vendor</w:t>
            </w:r>
          </w:p>
          <w:p w14:paraId="063E5D35" w14:textId="77777777" w:rsidR="00510831" w:rsidRPr="00191754" w:rsidRDefault="00510831" w:rsidP="0029634D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18A6D22" w14:textId="77777777" w:rsidR="00510831" w:rsidRPr="00191754" w:rsidRDefault="00510831" w:rsidP="0029634D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568971A4" w14:textId="77777777" w:rsidR="001544EF" w:rsidRPr="004C2630" w:rsidRDefault="001544EF" w:rsidP="001544EF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"https://dors.maryland.gov/InDORS/CRPs/Providers/Pages/BACIL.aspx" </w:instrText>
            </w:r>
            <w:r>
              <w:fldChar w:fldCharType="separate"/>
            </w:r>
            <w:r w:rsidRPr="004C2630">
              <w:rPr>
                <w:rStyle w:val="Hyperlink"/>
              </w:rPr>
              <w:t>See Fee Schedule</w:t>
            </w:r>
          </w:p>
          <w:p w14:paraId="71D97492" w14:textId="77777777" w:rsidR="00510831" w:rsidRPr="00191754" w:rsidRDefault="001544EF" w:rsidP="001544EF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2" w:type="dxa"/>
            <w:tcMar>
              <w:left w:w="29" w:type="dxa"/>
              <w:right w:w="29" w:type="dxa"/>
            </w:tcMar>
          </w:tcPr>
          <w:p w14:paraId="3E59F6A1" w14:textId="77777777" w:rsidR="00510831" w:rsidRPr="00191754" w:rsidRDefault="009320D0" w:rsidP="0029634D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B95032" w:rsidRPr="00191754" w14:paraId="38ECF33F" w14:textId="77777777" w:rsidTr="00841556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000C7DF" w14:textId="77777777" w:rsidR="00B95032" w:rsidRPr="00191754" w:rsidRDefault="00B95032" w:rsidP="00841556">
            <w:pPr>
              <w:rPr>
                <w:rFonts w:cs="Arial"/>
              </w:rPr>
            </w:pPr>
            <w:r w:rsidRPr="00191754">
              <w:rPr>
                <w:rFonts w:cs="Arial"/>
              </w:rPr>
              <w:t>Bay Area CIL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900AE46" w14:textId="77777777" w:rsidR="00B95032" w:rsidRPr="00191754" w:rsidRDefault="00B95032" w:rsidP="00841556">
            <w:pPr>
              <w:rPr>
                <w:rFonts w:cs="Arial"/>
              </w:rPr>
            </w:pPr>
            <w:r w:rsidRPr="00546458">
              <w:rPr>
                <w:rFonts w:cs="Arial"/>
                <w:b/>
                <w:color w:val="C00000"/>
              </w:rPr>
              <w:t>PAID</w:t>
            </w:r>
            <w:r w:rsidRPr="00191754">
              <w:rPr>
                <w:rFonts w:cs="Arial"/>
              </w:rPr>
              <w:t xml:space="preserve"> Work-based Learning Experience Development/ WBLE Support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A2A7B5C" w14:textId="77777777" w:rsidR="00B95032" w:rsidRPr="00191754" w:rsidRDefault="00B95032" w:rsidP="00841556">
            <w:pPr>
              <w:rPr>
                <w:rFonts w:cs="Arial"/>
              </w:rPr>
            </w:pPr>
            <w:r w:rsidRPr="00191754">
              <w:rPr>
                <w:rFonts w:cs="Arial"/>
              </w:rPr>
              <w:t>​AWARE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ACB60A5" w14:textId="77777777" w:rsidR="00B95032" w:rsidRPr="00191754" w:rsidRDefault="00B95032" w:rsidP="00841556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Wicomico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47478D2E" w14:textId="77777777" w:rsidR="00B95032" w:rsidRPr="00191754" w:rsidRDefault="00AF1A23" w:rsidP="00841556">
            <w:pPr>
              <w:pStyle w:val="Link"/>
              <w:rPr>
                <w:u w:val="none"/>
              </w:rPr>
            </w:pPr>
            <w:hyperlink r:id="rId186" w:history="1">
              <w:r w:rsidR="00B95032" w:rsidRPr="00191754">
                <w:rPr>
                  <w:rStyle w:val="Hyperlink"/>
                </w:rPr>
                <w:t>See Fee Schedule</w:t>
              </w:r>
            </w:hyperlink>
            <w:r w:rsidR="00B95032" w:rsidRPr="00191754">
              <w:rPr>
                <w:u w:val="none"/>
              </w:rPr>
              <w:t xml:space="preserve"> </w:t>
            </w:r>
          </w:p>
        </w:tc>
        <w:tc>
          <w:tcPr>
            <w:tcW w:w="2092" w:type="dxa"/>
            <w:tcMar>
              <w:left w:w="29" w:type="dxa"/>
              <w:right w:w="29" w:type="dxa"/>
            </w:tcMar>
          </w:tcPr>
          <w:p w14:paraId="1F00057D" w14:textId="77777777" w:rsidR="00F007AA" w:rsidRPr="00CE20A7" w:rsidRDefault="00AF1A23" w:rsidP="00F007AA">
            <w:pPr>
              <w:pStyle w:val="Link"/>
              <w:rPr>
                <w:u w:val="none"/>
              </w:rPr>
            </w:pPr>
            <w:hyperlink r:id="rId187" w:history="1">
              <w:r w:rsidR="00F007AA">
                <w:rPr>
                  <w:rStyle w:val="Hyperlink"/>
                </w:rPr>
                <w:t>See WBLE Desk Reference.</w:t>
              </w:r>
            </w:hyperlink>
          </w:p>
          <w:p w14:paraId="5EDF55D7" w14:textId="77777777" w:rsidR="00B95032" w:rsidRPr="00191754" w:rsidRDefault="00B95032" w:rsidP="00A86E87">
            <w:pPr>
              <w:pStyle w:val="Link"/>
            </w:pPr>
          </w:p>
        </w:tc>
      </w:tr>
      <w:tr w:rsidR="001544EF" w:rsidRPr="00191754" w14:paraId="3C7A96E6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53C7F11" w14:textId="77777777" w:rsidR="001544EF" w:rsidRPr="00191754" w:rsidRDefault="001544EF" w:rsidP="001544EF">
            <w:r w:rsidRPr="00191754">
              <w:t>Benedictine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CE39E72" w14:textId="77777777" w:rsidR="001544EF" w:rsidRPr="00191754" w:rsidRDefault="001544EF" w:rsidP="001544EF">
            <w:r w:rsidRPr="00191754">
              <w:t xml:space="preserve">Explore-Work:  Your First Work Experience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3424B37" w14:textId="77777777" w:rsidR="001544EF" w:rsidRPr="00191754" w:rsidRDefault="001544EF" w:rsidP="001544EF">
            <w:pPr>
              <w:contextualSpacing/>
            </w:pPr>
            <w:r>
              <w:t>AWARE Vendor</w:t>
            </w:r>
          </w:p>
          <w:p w14:paraId="114C419E" w14:textId="77777777" w:rsidR="001544EF" w:rsidRPr="00191754" w:rsidRDefault="001544EF" w:rsidP="001544EF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57E0C90" w14:textId="77777777" w:rsidR="001544EF" w:rsidRPr="00191754" w:rsidRDefault="001544EF" w:rsidP="001544EF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3FB4B2B3" w14:textId="77777777" w:rsidR="001544EF" w:rsidRPr="001544EF" w:rsidRDefault="001544EF" w:rsidP="001544EF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"https://dors.maryland.gov/InDORS/CRPs/Providers/Pages/Benedictine-Ridgely.aspx" </w:instrText>
            </w:r>
            <w:r>
              <w:fldChar w:fldCharType="separate"/>
            </w:r>
            <w:r w:rsidRPr="001544EF">
              <w:rPr>
                <w:rStyle w:val="Hyperlink"/>
              </w:rPr>
              <w:t>See Fee Schedule</w:t>
            </w:r>
          </w:p>
          <w:p w14:paraId="12385452" w14:textId="77777777" w:rsidR="001544EF" w:rsidRPr="00541F0D" w:rsidRDefault="001544EF" w:rsidP="001544EF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2" w:type="dxa"/>
            <w:tcMar>
              <w:left w:w="29" w:type="dxa"/>
              <w:right w:w="29" w:type="dxa"/>
            </w:tcMar>
          </w:tcPr>
          <w:p w14:paraId="160798B8" w14:textId="77777777" w:rsidR="001544EF" w:rsidRPr="00191754" w:rsidRDefault="001544EF" w:rsidP="001544EF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1544EF" w:rsidRPr="00191754" w14:paraId="4F92AEA6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5FBB70B" w14:textId="77777777" w:rsidR="001544EF" w:rsidRPr="00191754" w:rsidRDefault="001544EF" w:rsidP="001544EF">
            <w:pPr>
              <w:rPr>
                <w:rFonts w:cs="Arial"/>
              </w:rPr>
            </w:pPr>
            <w:r>
              <w:rPr>
                <w:rFonts w:cs="Arial"/>
              </w:rPr>
              <w:t>Benedictine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4A9F164" w14:textId="77777777" w:rsidR="001544EF" w:rsidRPr="00191754" w:rsidRDefault="001544EF" w:rsidP="001544EF">
            <w:pPr>
              <w:rPr>
                <w:rFonts w:cs="Arial"/>
              </w:rPr>
            </w:pPr>
            <w:r w:rsidRPr="00546458">
              <w:rPr>
                <w:rFonts w:cs="Arial"/>
                <w:b/>
                <w:color w:val="C00000"/>
              </w:rPr>
              <w:t>PAID</w:t>
            </w:r>
            <w:r w:rsidRPr="00191754">
              <w:rPr>
                <w:rFonts w:cs="Arial"/>
              </w:rPr>
              <w:t xml:space="preserve"> Work-based Learning Experience Development/ WBLE Support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69E85B5" w14:textId="77777777" w:rsidR="001544EF" w:rsidRPr="00191754" w:rsidRDefault="001544EF" w:rsidP="001544EF">
            <w:pPr>
              <w:rPr>
                <w:rFonts w:cs="Arial"/>
              </w:rPr>
            </w:pPr>
            <w:r w:rsidRPr="00191754">
              <w:rPr>
                <w:rFonts w:cs="Arial"/>
              </w:rPr>
              <w:t>​AWARE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A7C5EAC" w14:textId="77777777" w:rsidR="001544EF" w:rsidRPr="00191754" w:rsidRDefault="001544EF" w:rsidP="001544EF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Talbot and Caroline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4048D83B" w14:textId="77777777" w:rsidR="001544EF" w:rsidRPr="001544EF" w:rsidRDefault="001544EF" w:rsidP="001544EF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"https://dors.maryland.gov/InDORS/CRPs/Providers/Pages/Benedictine-Ridgely.aspx" </w:instrText>
            </w:r>
            <w:r>
              <w:fldChar w:fldCharType="separate"/>
            </w:r>
            <w:r w:rsidRPr="001544EF">
              <w:rPr>
                <w:rStyle w:val="Hyperlink"/>
              </w:rPr>
              <w:t>See Fee Schedule</w:t>
            </w:r>
          </w:p>
          <w:p w14:paraId="459C30EA" w14:textId="77777777" w:rsidR="001544EF" w:rsidRPr="00541F0D" w:rsidRDefault="001544EF" w:rsidP="001544EF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2" w:type="dxa"/>
            <w:tcMar>
              <w:left w:w="29" w:type="dxa"/>
              <w:right w:w="29" w:type="dxa"/>
            </w:tcMar>
          </w:tcPr>
          <w:p w14:paraId="140D66EA" w14:textId="77777777" w:rsidR="00F007AA" w:rsidRPr="00CE20A7" w:rsidRDefault="00AF1A23" w:rsidP="00F007AA">
            <w:pPr>
              <w:pStyle w:val="Link"/>
              <w:rPr>
                <w:u w:val="none"/>
              </w:rPr>
            </w:pPr>
            <w:hyperlink r:id="rId188" w:history="1">
              <w:r w:rsidR="00F007AA">
                <w:rPr>
                  <w:rStyle w:val="Hyperlink"/>
                </w:rPr>
                <w:t>See WBLE Desk Reference.</w:t>
              </w:r>
            </w:hyperlink>
          </w:p>
          <w:p w14:paraId="6131D3AE" w14:textId="77777777" w:rsidR="001544EF" w:rsidRPr="00191754" w:rsidRDefault="001544EF" w:rsidP="001544EF">
            <w:pPr>
              <w:pStyle w:val="Link"/>
            </w:pPr>
          </w:p>
        </w:tc>
      </w:tr>
      <w:tr w:rsidR="00510831" w:rsidRPr="00191754" w14:paraId="7DEEC1BA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942FA7C" w14:textId="77777777" w:rsidR="00510831" w:rsidRPr="00191754" w:rsidRDefault="00510831" w:rsidP="002E253F">
            <w:pPr>
              <w:rPr>
                <w:rFonts w:cs="Arial"/>
              </w:rPr>
            </w:pPr>
            <w:r w:rsidRPr="00191754">
              <w:rPr>
                <w:rFonts w:cs="Arial"/>
              </w:rPr>
              <w:t>Calvert County Public Schools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9903B45" w14:textId="77777777" w:rsidR="00510831" w:rsidRPr="00191754" w:rsidRDefault="00510831" w:rsidP="002E253F">
            <w:pPr>
              <w:rPr>
                <w:rFonts w:cs="Arial"/>
              </w:rPr>
            </w:pPr>
            <w:r w:rsidRPr="00191754">
              <w:rPr>
                <w:rFonts w:cs="Arial"/>
              </w:rPr>
              <w:t>Summer Youth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D3E7FD7" w14:textId="77777777" w:rsidR="00510831" w:rsidRPr="00191754" w:rsidRDefault="00510831" w:rsidP="002E253F">
            <w:pPr>
              <w:rPr>
                <w:rFonts w:cs="Arial"/>
              </w:rPr>
            </w:pPr>
            <w:r w:rsidRPr="00191754">
              <w:rPr>
                <w:rFonts w:cs="Arial"/>
              </w:rPr>
              <w:t>Memorandum of Understanding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1BB104F" w14:textId="77777777" w:rsidR="00510831" w:rsidRPr="00191754" w:rsidRDefault="00510831" w:rsidP="002E253F">
            <w:pPr>
              <w:pStyle w:val="NoSpacing"/>
              <w:rPr>
                <w:rFonts w:cs="Arial"/>
              </w:rPr>
            </w:pPr>
            <w:r w:rsidRPr="00191754">
              <w:rPr>
                <w:rFonts w:cs="Arial"/>
              </w:rPr>
              <w:t>Calvert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006D58D5" w14:textId="77777777" w:rsidR="00510831" w:rsidRPr="00191754" w:rsidRDefault="00510831" w:rsidP="006A1945">
            <w:pPr>
              <w:pStyle w:val="NoSpacing"/>
            </w:pPr>
          </w:p>
        </w:tc>
        <w:tc>
          <w:tcPr>
            <w:tcW w:w="2092" w:type="dxa"/>
            <w:tcMar>
              <w:left w:w="29" w:type="dxa"/>
              <w:right w:w="29" w:type="dxa"/>
            </w:tcMar>
          </w:tcPr>
          <w:p w14:paraId="7DF58459" w14:textId="77777777" w:rsidR="00510831" w:rsidRPr="00191754" w:rsidRDefault="00B10DD4" w:rsidP="002E253F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Actual service record documented by regional office.</w:t>
            </w:r>
          </w:p>
          <w:p w14:paraId="4EE3382C" w14:textId="77777777" w:rsidR="00510831" w:rsidRPr="00191754" w:rsidRDefault="00510831" w:rsidP="00A86E87">
            <w:pPr>
              <w:pStyle w:val="Link"/>
            </w:pPr>
          </w:p>
        </w:tc>
      </w:tr>
      <w:tr w:rsidR="002D4DF0" w:rsidRPr="00191754" w14:paraId="6FE269F5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B8B034A" w14:textId="77777777" w:rsidR="002D4DF0" w:rsidRPr="00191754" w:rsidRDefault="002D4DF0" w:rsidP="002D4DF0">
            <w:r w:rsidRPr="00191754">
              <w:t>CFA Career Academy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F0A1E80" w14:textId="77777777" w:rsidR="002D4DF0" w:rsidRPr="00191754" w:rsidRDefault="002D4DF0" w:rsidP="002D4DF0">
            <w:r w:rsidRPr="00191754">
              <w:t xml:space="preserve">Explore-Work:  Your First Work Experience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240EE91" w14:textId="77777777" w:rsidR="002D4DF0" w:rsidRPr="00191754" w:rsidRDefault="002D4DF0" w:rsidP="002D4DF0">
            <w:pPr>
              <w:contextualSpacing/>
            </w:pPr>
            <w:r>
              <w:t>AWARE Vendor</w:t>
            </w:r>
          </w:p>
          <w:p w14:paraId="000CF0E5" w14:textId="77777777" w:rsidR="002D4DF0" w:rsidRPr="00191754" w:rsidRDefault="002D4DF0" w:rsidP="002D4DF0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B8227DC" w14:textId="77777777" w:rsidR="002D4DF0" w:rsidRPr="00191754" w:rsidRDefault="002D4DF0" w:rsidP="002D4DF0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1B3FCBE9" w14:textId="77777777" w:rsidR="002D4DF0" w:rsidRPr="002D4DF0" w:rsidRDefault="002D4DF0" w:rsidP="002D4DF0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"https://dors.maryland.gov/InDORS/CRPs/Providers/Pages/CFA-Largo.aspx" </w:instrText>
            </w:r>
            <w:r>
              <w:fldChar w:fldCharType="separate"/>
            </w:r>
            <w:r w:rsidRPr="002D4DF0">
              <w:rPr>
                <w:rStyle w:val="Hyperlink"/>
              </w:rPr>
              <w:t>See Fee Schedule</w:t>
            </w:r>
          </w:p>
          <w:p w14:paraId="797E787C" w14:textId="77777777" w:rsidR="002D4DF0" w:rsidRPr="00CE20A7" w:rsidRDefault="002D4DF0" w:rsidP="002D4DF0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2" w:type="dxa"/>
            <w:tcMar>
              <w:left w:w="29" w:type="dxa"/>
              <w:right w:w="29" w:type="dxa"/>
            </w:tcMar>
          </w:tcPr>
          <w:p w14:paraId="03E128AF" w14:textId="77777777" w:rsidR="002D4DF0" w:rsidRPr="00191754" w:rsidRDefault="002D4DF0" w:rsidP="002D4DF0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2D4DF0" w:rsidRPr="00191754" w14:paraId="0332FFD6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C07D889" w14:textId="77777777" w:rsidR="002D4DF0" w:rsidRPr="00191754" w:rsidRDefault="002D4DF0" w:rsidP="002D4DF0">
            <w:pPr>
              <w:rPr>
                <w:rFonts w:cs="Arial"/>
                <w:color w:val="auto"/>
              </w:rPr>
            </w:pPr>
            <w:r w:rsidRPr="00191754">
              <w:rPr>
                <w:rFonts w:cs="Arial"/>
              </w:rPr>
              <w:t>Charles County Public Schools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40AD56A" w14:textId="77777777" w:rsidR="002D4DF0" w:rsidRPr="00191754" w:rsidRDefault="002D4DF0" w:rsidP="002D4DF0">
            <w:pPr>
              <w:rPr>
                <w:rFonts w:cs="Arial"/>
              </w:rPr>
            </w:pPr>
            <w:r w:rsidRPr="00191754">
              <w:rPr>
                <w:rFonts w:cs="Arial"/>
              </w:rPr>
              <w:t>Summer Youth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EAA0E97" w14:textId="77777777" w:rsidR="002D4DF0" w:rsidRPr="00191754" w:rsidRDefault="002D4DF0" w:rsidP="002D4DF0">
            <w:pPr>
              <w:rPr>
                <w:rFonts w:cs="Arial"/>
              </w:rPr>
            </w:pPr>
            <w:r w:rsidRPr="00191754">
              <w:rPr>
                <w:rFonts w:cs="Arial"/>
              </w:rPr>
              <w:t>Memorandum of Understanding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CFE6A7A" w14:textId="77777777" w:rsidR="002D4DF0" w:rsidRPr="00191754" w:rsidRDefault="002D4DF0" w:rsidP="002D4DF0">
            <w:pPr>
              <w:pStyle w:val="NoSpacing"/>
              <w:rPr>
                <w:rFonts w:cs="Arial"/>
              </w:rPr>
            </w:pPr>
            <w:r w:rsidRPr="00191754">
              <w:rPr>
                <w:rFonts w:cs="Arial"/>
              </w:rPr>
              <w:t>Charles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4747D04B" w14:textId="77777777" w:rsidR="002D4DF0" w:rsidRPr="00191754" w:rsidRDefault="002D4DF0" w:rsidP="002D4DF0">
            <w:pPr>
              <w:pStyle w:val="NoSpacing"/>
            </w:pPr>
          </w:p>
        </w:tc>
        <w:tc>
          <w:tcPr>
            <w:tcW w:w="2092" w:type="dxa"/>
            <w:tcMar>
              <w:left w:w="29" w:type="dxa"/>
              <w:right w:w="29" w:type="dxa"/>
            </w:tcMar>
          </w:tcPr>
          <w:p w14:paraId="290E9E65" w14:textId="77777777" w:rsidR="002D4DF0" w:rsidRPr="00191754" w:rsidRDefault="002D4DF0" w:rsidP="002D4DF0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Actual service record documented by regional office.</w:t>
            </w:r>
          </w:p>
          <w:p w14:paraId="30DF57AB" w14:textId="77777777" w:rsidR="002D4DF0" w:rsidRPr="00191754" w:rsidRDefault="002D4DF0" w:rsidP="002D4DF0">
            <w:pPr>
              <w:pStyle w:val="NoSpacing"/>
              <w:rPr>
                <w:rFonts w:cs="Arial"/>
              </w:rPr>
            </w:pPr>
          </w:p>
        </w:tc>
      </w:tr>
      <w:tr w:rsidR="007C2E39" w:rsidRPr="00191754" w14:paraId="1AAD9C6D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68D5782" w14:textId="77777777" w:rsidR="007C2E39" w:rsidRPr="00510831" w:rsidRDefault="007C2E39" w:rsidP="007C2E39">
            <w:r w:rsidRPr="00510831">
              <w:t>Chimes,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762FADD" w14:textId="77777777" w:rsidR="007C2E39" w:rsidRPr="00510831" w:rsidRDefault="007C2E39" w:rsidP="007C2E39">
            <w:r w:rsidRPr="00510831">
              <w:t xml:space="preserve">Explore-Work:  Your First Work Experience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B3E9239" w14:textId="77777777" w:rsidR="007C2E39" w:rsidRPr="00510831" w:rsidRDefault="007C2E39" w:rsidP="007C2E39">
            <w:pPr>
              <w:contextualSpacing/>
            </w:pPr>
            <w:r>
              <w:t>AWARE Vendor</w:t>
            </w:r>
          </w:p>
          <w:p w14:paraId="2A7C9FC7" w14:textId="77777777" w:rsidR="007C2E39" w:rsidRPr="00510831" w:rsidRDefault="007C2E39" w:rsidP="007C2E39">
            <w:pPr>
              <w:contextualSpacing/>
            </w:pPr>
            <w:r w:rsidRPr="00510831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A0A4D91" w14:textId="77777777" w:rsidR="007C2E39" w:rsidRPr="00510831" w:rsidRDefault="007C2E39" w:rsidP="007C2E39">
            <w:pPr>
              <w:pStyle w:val="Link"/>
              <w:rPr>
                <w:u w:val="none"/>
              </w:rPr>
            </w:pPr>
            <w:r w:rsidRPr="00510831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484E76F6" w14:textId="77777777" w:rsidR="007C2E39" w:rsidRPr="00930B57" w:rsidRDefault="00AF1A23" w:rsidP="007C2E39">
            <w:pPr>
              <w:pStyle w:val="Link"/>
              <w:rPr>
                <w:u w:val="none"/>
              </w:rPr>
            </w:pPr>
            <w:hyperlink r:id="rId189" w:history="1">
              <w:r w:rsidR="007C2E39" w:rsidRPr="00930B57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2" w:type="dxa"/>
            <w:tcMar>
              <w:left w:w="29" w:type="dxa"/>
              <w:right w:w="29" w:type="dxa"/>
            </w:tcMar>
          </w:tcPr>
          <w:p w14:paraId="0536998E" w14:textId="77777777" w:rsidR="007C2E39" w:rsidRPr="00510831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2D4DF0" w:rsidRPr="00191754" w14:paraId="602FFB20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156D226" w14:textId="77777777" w:rsidR="002D4DF0" w:rsidRPr="00191754" w:rsidRDefault="002D4DF0" w:rsidP="002D4DF0">
            <w:pPr>
              <w:rPr>
                <w:rFonts w:cs="Arial"/>
              </w:rPr>
            </w:pPr>
            <w:r w:rsidRPr="00191754">
              <w:rPr>
                <w:rFonts w:cs="Arial"/>
              </w:rPr>
              <w:t>Delmarva Community Services,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AC8B965" w14:textId="77777777" w:rsidR="002D4DF0" w:rsidRPr="00191754" w:rsidRDefault="002D4DF0" w:rsidP="002D4DF0">
            <w:pPr>
              <w:rPr>
                <w:rFonts w:cs="Arial"/>
              </w:rPr>
            </w:pPr>
            <w:r w:rsidRPr="00191754">
              <w:rPr>
                <w:rFonts w:cs="Arial"/>
              </w:rPr>
              <w:t>Work-based Learning Experience Development/ WBLE Support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17D3D5F" w14:textId="77777777" w:rsidR="002D4DF0" w:rsidRPr="00191754" w:rsidRDefault="002D4DF0" w:rsidP="002D4DF0">
            <w:pPr>
              <w:rPr>
                <w:rFonts w:cs="Arial"/>
              </w:rPr>
            </w:pPr>
            <w:r w:rsidRPr="00191754">
              <w:rPr>
                <w:rFonts w:cs="Arial"/>
              </w:rPr>
              <w:t>​AWARE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CA82BA6" w14:textId="77777777" w:rsidR="002D4DF0" w:rsidRPr="00191754" w:rsidRDefault="002D4DF0" w:rsidP="002D4DF0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 xml:space="preserve">Dorchester 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2A9F3362" w14:textId="77777777" w:rsidR="002D4DF0" w:rsidRPr="00191754" w:rsidRDefault="00AF1A23" w:rsidP="002D4DF0">
            <w:pPr>
              <w:pStyle w:val="Link"/>
              <w:rPr>
                <w:u w:val="none"/>
              </w:rPr>
            </w:pPr>
            <w:hyperlink r:id="rId190" w:history="1">
              <w:r w:rsidR="002D4DF0" w:rsidRPr="00191754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2" w:type="dxa"/>
            <w:tcMar>
              <w:left w:w="29" w:type="dxa"/>
              <w:right w:w="29" w:type="dxa"/>
            </w:tcMar>
          </w:tcPr>
          <w:p w14:paraId="3882F34B" w14:textId="77777777" w:rsidR="00F007AA" w:rsidRPr="00CE20A7" w:rsidRDefault="00AF1A23" w:rsidP="00F007AA">
            <w:pPr>
              <w:pStyle w:val="Link"/>
              <w:rPr>
                <w:u w:val="none"/>
              </w:rPr>
            </w:pPr>
            <w:hyperlink r:id="rId191" w:history="1">
              <w:r w:rsidR="00F007AA">
                <w:rPr>
                  <w:rStyle w:val="Hyperlink"/>
                </w:rPr>
                <w:t>See WBLE Desk Reference.</w:t>
              </w:r>
            </w:hyperlink>
          </w:p>
          <w:p w14:paraId="12BC6309" w14:textId="77777777" w:rsidR="002D4DF0" w:rsidRPr="00191754" w:rsidRDefault="002D4DF0" w:rsidP="002D4DF0">
            <w:pPr>
              <w:pStyle w:val="Link"/>
              <w:rPr>
                <w:u w:val="none"/>
              </w:rPr>
            </w:pPr>
          </w:p>
        </w:tc>
      </w:tr>
      <w:tr w:rsidR="007C2E39" w:rsidRPr="00191754" w14:paraId="0B849624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BC1F6EF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Family New Life Ministries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B2AEF69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Work-based Learning Experience Development/ WBLE Support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92F7F03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​AWARE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E287733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Anne Arundel, Calvert, &amp; Talbot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3171A297" w14:textId="77777777" w:rsidR="007C2E39" w:rsidRPr="007C2E39" w:rsidRDefault="007C2E39" w:rsidP="007C2E39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"https://dors.maryland.gov/InDORS/CRPs/Providers/Pages/Family_New_Life.aspx" </w:instrText>
            </w:r>
            <w:r>
              <w:fldChar w:fldCharType="separate"/>
            </w:r>
            <w:r w:rsidRPr="007C2E39">
              <w:rPr>
                <w:rStyle w:val="Hyperlink"/>
              </w:rPr>
              <w:t>See Fee Schedule</w:t>
            </w:r>
          </w:p>
          <w:p w14:paraId="6F774422" w14:textId="77777777" w:rsidR="007C2E39" w:rsidRPr="00F57275" w:rsidRDefault="007C2E39" w:rsidP="007C2E39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2" w:type="dxa"/>
            <w:tcMar>
              <w:left w:w="29" w:type="dxa"/>
              <w:right w:w="29" w:type="dxa"/>
            </w:tcMar>
          </w:tcPr>
          <w:p w14:paraId="4D7DBEEB" w14:textId="77777777" w:rsidR="00F007AA" w:rsidRPr="00CE20A7" w:rsidRDefault="00AF1A23" w:rsidP="00F007AA">
            <w:pPr>
              <w:pStyle w:val="Link"/>
              <w:rPr>
                <w:u w:val="none"/>
              </w:rPr>
            </w:pPr>
            <w:hyperlink r:id="rId192" w:history="1">
              <w:r w:rsidR="00F007AA">
                <w:rPr>
                  <w:rStyle w:val="Hyperlink"/>
                </w:rPr>
                <w:t>See WBLE Desk Reference.</w:t>
              </w:r>
            </w:hyperlink>
          </w:p>
          <w:p w14:paraId="6C120CDE" w14:textId="77777777" w:rsidR="007C2E39" w:rsidRPr="00191754" w:rsidRDefault="007C2E39" w:rsidP="007C2E39">
            <w:pPr>
              <w:pStyle w:val="Link"/>
            </w:pPr>
          </w:p>
        </w:tc>
      </w:tr>
      <w:tr w:rsidR="007C2E39" w:rsidRPr="00191754" w14:paraId="5B08DA5A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8808F5C" w14:textId="77777777" w:rsidR="007C2E39" w:rsidRPr="00191754" w:rsidRDefault="007C2E39" w:rsidP="007C2E39">
            <w:r w:rsidRPr="00191754">
              <w:t>Family New Life Ministries Services,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708A3AC" w14:textId="77777777" w:rsidR="007C2E39" w:rsidRPr="00191754" w:rsidRDefault="007C2E39" w:rsidP="007C2E39">
            <w:r w:rsidRPr="00191754">
              <w:t xml:space="preserve">Explore-Work:  Your First Work Experience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17BE304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28C0C8BA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6E14ADC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0C0191BF" w14:textId="77777777" w:rsidR="007C2E39" w:rsidRPr="007C2E39" w:rsidRDefault="007C2E39" w:rsidP="007C2E39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"https://dors.maryland.gov/InDORS/CRPs/Providers/Pages/Family_New_Life.aspx" </w:instrText>
            </w:r>
            <w:r>
              <w:fldChar w:fldCharType="separate"/>
            </w:r>
            <w:r w:rsidRPr="007C2E39">
              <w:rPr>
                <w:rStyle w:val="Hyperlink"/>
              </w:rPr>
              <w:t>See Fee Schedule</w:t>
            </w:r>
          </w:p>
          <w:p w14:paraId="33410C3A" w14:textId="77777777" w:rsidR="007C2E39" w:rsidRPr="00F57275" w:rsidRDefault="007C2E39" w:rsidP="007C2E39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2" w:type="dxa"/>
            <w:tcMar>
              <w:left w:w="29" w:type="dxa"/>
              <w:right w:w="29" w:type="dxa"/>
            </w:tcMar>
          </w:tcPr>
          <w:p w14:paraId="617EDD9E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2D4DF0" w:rsidRPr="00191754" w14:paraId="7B5AEE83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DAD945F" w14:textId="77777777" w:rsidR="002D4DF0" w:rsidRPr="00191754" w:rsidRDefault="002D4DF0" w:rsidP="002D4DF0">
            <w:r w:rsidRPr="00191754">
              <w:lastRenderedPageBreak/>
              <w:t>Horizon Goodwill Industries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721ED03" w14:textId="77777777" w:rsidR="002D4DF0" w:rsidRPr="00191754" w:rsidRDefault="002D4DF0" w:rsidP="002D4DF0">
            <w:r w:rsidRPr="00191754">
              <w:t xml:space="preserve">Explore-Work:  Your First Work Experience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B8E402A" w14:textId="77777777" w:rsidR="002D4DF0" w:rsidRPr="00191754" w:rsidRDefault="002D4DF0" w:rsidP="002D4DF0">
            <w:pPr>
              <w:contextualSpacing/>
            </w:pPr>
            <w:r>
              <w:t>AWARE Vendor</w:t>
            </w:r>
          </w:p>
          <w:p w14:paraId="5B406E50" w14:textId="77777777" w:rsidR="002D4DF0" w:rsidRPr="00191754" w:rsidRDefault="002D4DF0" w:rsidP="002D4DF0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1D4D1D9" w14:textId="77777777" w:rsidR="002D4DF0" w:rsidRPr="00191754" w:rsidRDefault="002D4DF0" w:rsidP="002D4DF0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6C83430D" w14:textId="77777777" w:rsidR="00EB0C28" w:rsidRPr="00EB0C28" w:rsidRDefault="00AF1A23" w:rsidP="00EB0C28">
            <w:pPr>
              <w:pStyle w:val="Link"/>
              <w:rPr>
                <w:u w:val="none"/>
              </w:rPr>
            </w:pPr>
            <w:hyperlink r:id="rId193" w:history="1">
              <w:r w:rsidR="00EB0C28" w:rsidRPr="00EB0C28">
                <w:rPr>
                  <w:rStyle w:val="Hyperlink"/>
                </w:rPr>
                <w:t>See Fee Schedule</w:t>
              </w:r>
            </w:hyperlink>
          </w:p>
          <w:p w14:paraId="02B04608" w14:textId="77777777" w:rsidR="002D4DF0" w:rsidRPr="00191754" w:rsidRDefault="002D4DF0" w:rsidP="002D4DF0">
            <w:pPr>
              <w:pStyle w:val="Link"/>
              <w:rPr>
                <w:u w:val="none"/>
              </w:rPr>
            </w:pPr>
          </w:p>
        </w:tc>
        <w:tc>
          <w:tcPr>
            <w:tcW w:w="2092" w:type="dxa"/>
            <w:tcMar>
              <w:left w:w="29" w:type="dxa"/>
              <w:right w:w="29" w:type="dxa"/>
            </w:tcMar>
          </w:tcPr>
          <w:p w14:paraId="3F7B6192" w14:textId="77777777" w:rsidR="002D4DF0" w:rsidRPr="00191754" w:rsidRDefault="002D4DF0" w:rsidP="002D4DF0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2D4DF0" w:rsidRPr="00191754" w14:paraId="4E0FABBE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A7D0B94" w14:textId="77777777" w:rsidR="002D4DF0" w:rsidRPr="00191754" w:rsidRDefault="002D4DF0" w:rsidP="002D4DF0">
            <w:pPr>
              <w:rPr>
                <w:rFonts w:cs="Arial"/>
                <w:color w:val="auto"/>
              </w:rPr>
            </w:pPr>
            <w:r w:rsidRPr="00191754">
              <w:rPr>
                <w:rFonts w:cs="Arial"/>
              </w:rPr>
              <w:t>Humanim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A320D7F" w14:textId="77777777" w:rsidR="002D4DF0" w:rsidRPr="00191754" w:rsidRDefault="002D4DF0" w:rsidP="002D4DF0">
            <w:pPr>
              <w:rPr>
                <w:rFonts w:cs="Arial"/>
                <w:color w:val="auto"/>
              </w:rPr>
            </w:pPr>
            <w:r w:rsidRPr="00191754">
              <w:rPr>
                <w:rFonts w:cs="Arial"/>
              </w:rPr>
              <w:t>SOS 16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D3CAE15" w14:textId="77777777" w:rsidR="002D4DF0" w:rsidRPr="00191754" w:rsidRDefault="002D4DF0" w:rsidP="002D4DF0">
            <w:pPr>
              <w:rPr>
                <w:rFonts w:cs="Arial"/>
              </w:rPr>
            </w:pPr>
            <w:r w:rsidRPr="00191754">
              <w:rPr>
                <w:rFonts w:cs="Arial"/>
              </w:rPr>
              <w:t>​AWARE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BEF3984" w14:textId="77777777" w:rsidR="002D4DF0" w:rsidRPr="00191754" w:rsidRDefault="002D4DF0" w:rsidP="002D4DF0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Anne Arundel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137E4749" w14:textId="77777777" w:rsidR="00EB0C28" w:rsidRPr="00541F0D" w:rsidRDefault="00AF1A23" w:rsidP="00EB0C28">
            <w:pPr>
              <w:pStyle w:val="Link"/>
              <w:rPr>
                <w:u w:val="none"/>
              </w:rPr>
            </w:pPr>
            <w:hyperlink r:id="rId194" w:history="1">
              <w:r w:rsidR="00EB0C28" w:rsidRPr="00541F0D">
                <w:rPr>
                  <w:rStyle w:val="Hyperlink"/>
                </w:rPr>
                <w:t>See Fee Schedule</w:t>
              </w:r>
            </w:hyperlink>
          </w:p>
          <w:p w14:paraId="6E817630" w14:textId="77777777" w:rsidR="002D4DF0" w:rsidRPr="00191754" w:rsidRDefault="002D4DF0" w:rsidP="002D4DF0">
            <w:pPr>
              <w:pStyle w:val="Link"/>
              <w:rPr>
                <w:u w:val="none"/>
              </w:rPr>
            </w:pPr>
          </w:p>
        </w:tc>
        <w:tc>
          <w:tcPr>
            <w:tcW w:w="2092" w:type="dxa"/>
            <w:tcMar>
              <w:left w:w="29" w:type="dxa"/>
              <w:right w:w="29" w:type="dxa"/>
            </w:tcMar>
          </w:tcPr>
          <w:p w14:paraId="779FF1E4" w14:textId="77777777" w:rsidR="002D4DF0" w:rsidRPr="00191754" w:rsidRDefault="002D4DF0" w:rsidP="002D4DF0">
            <w:pPr>
              <w:pStyle w:val="Link"/>
            </w:pPr>
          </w:p>
        </w:tc>
      </w:tr>
      <w:tr w:rsidR="002D4DF0" w:rsidRPr="00191754" w14:paraId="53858C10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A3C71DD" w14:textId="77777777" w:rsidR="002D4DF0" w:rsidRPr="00191754" w:rsidRDefault="002D4DF0" w:rsidP="002D4DF0">
            <w:pPr>
              <w:rPr>
                <w:rFonts w:cs="Arial"/>
              </w:rPr>
            </w:pPr>
            <w:r w:rsidRPr="00191754">
              <w:rPr>
                <w:rFonts w:cs="Arial"/>
              </w:rPr>
              <w:t>Humanim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BE8FCF6" w14:textId="77777777" w:rsidR="002D4DF0" w:rsidRPr="00191754" w:rsidRDefault="002D4DF0" w:rsidP="002D4DF0">
            <w:pPr>
              <w:rPr>
                <w:rFonts w:cs="Arial"/>
              </w:rPr>
            </w:pPr>
            <w:r w:rsidRPr="00191754">
              <w:rPr>
                <w:rFonts w:cs="Arial"/>
              </w:rPr>
              <w:t>SOS 8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43D1C66" w14:textId="77777777" w:rsidR="002D4DF0" w:rsidRPr="00191754" w:rsidRDefault="002D4DF0" w:rsidP="002D4DF0">
            <w:pPr>
              <w:rPr>
                <w:rFonts w:cs="Arial"/>
              </w:rPr>
            </w:pPr>
            <w:r w:rsidRPr="00191754">
              <w:rPr>
                <w:rFonts w:cs="Arial"/>
              </w:rPr>
              <w:t>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7771CEB" w14:textId="77777777" w:rsidR="002D4DF0" w:rsidRPr="00191754" w:rsidRDefault="002D4DF0" w:rsidP="002D4DF0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Anne Arundel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6F9D2F1F" w14:textId="77777777" w:rsidR="00EB0C28" w:rsidRPr="00541F0D" w:rsidRDefault="00AF1A23" w:rsidP="00EB0C28">
            <w:pPr>
              <w:pStyle w:val="Link"/>
              <w:rPr>
                <w:u w:val="none"/>
              </w:rPr>
            </w:pPr>
            <w:hyperlink r:id="rId195" w:history="1">
              <w:r w:rsidR="00EB0C28" w:rsidRPr="00541F0D">
                <w:rPr>
                  <w:rStyle w:val="Hyperlink"/>
                </w:rPr>
                <w:t>See Fee Schedule</w:t>
              </w:r>
            </w:hyperlink>
          </w:p>
          <w:p w14:paraId="7C25AA99" w14:textId="77777777" w:rsidR="002D4DF0" w:rsidRPr="00191754" w:rsidRDefault="002D4DF0" w:rsidP="002D4DF0">
            <w:pPr>
              <w:pStyle w:val="Link"/>
              <w:rPr>
                <w:u w:val="none"/>
              </w:rPr>
            </w:pPr>
          </w:p>
        </w:tc>
        <w:tc>
          <w:tcPr>
            <w:tcW w:w="2092" w:type="dxa"/>
            <w:tcMar>
              <w:left w:w="29" w:type="dxa"/>
              <w:right w:w="29" w:type="dxa"/>
            </w:tcMar>
          </w:tcPr>
          <w:p w14:paraId="4C0EB6FA" w14:textId="77777777" w:rsidR="002D4DF0" w:rsidRPr="00191754" w:rsidRDefault="00AF1A23" w:rsidP="002D4DF0">
            <w:pPr>
              <w:pStyle w:val="Link"/>
              <w:rPr>
                <w:u w:val="none"/>
              </w:rPr>
            </w:pPr>
            <w:hyperlink r:id="rId196" w:history="1">
              <w:r w:rsidR="002D4DF0">
                <w:rPr>
                  <w:rStyle w:val="Hyperlink"/>
                </w:rPr>
                <w:t>See Syllabus.</w:t>
              </w:r>
            </w:hyperlink>
          </w:p>
          <w:p w14:paraId="6B8E7759" w14:textId="77777777" w:rsidR="002D4DF0" w:rsidRPr="00191754" w:rsidRDefault="002D4DF0" w:rsidP="005C099D">
            <w:pPr>
              <w:pStyle w:val="Link"/>
              <w:rPr>
                <w:u w:val="none"/>
              </w:rPr>
            </w:pPr>
            <w:r>
              <w:rPr>
                <w:color w:val="205E3B"/>
                <w:u w:val="none"/>
              </w:rPr>
              <w:t>Virtual option available.</w:t>
            </w:r>
          </w:p>
        </w:tc>
      </w:tr>
      <w:tr w:rsidR="002D4DF0" w:rsidRPr="00191754" w14:paraId="27BB89AA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55B3008" w14:textId="77777777" w:rsidR="002D4DF0" w:rsidRPr="00191754" w:rsidRDefault="002D4DF0" w:rsidP="002D4DF0">
            <w:pPr>
              <w:rPr>
                <w:rFonts w:cs="Arial"/>
              </w:rPr>
            </w:pPr>
            <w:r w:rsidRPr="00191754">
              <w:rPr>
                <w:rFonts w:cs="Arial"/>
              </w:rPr>
              <w:t>Humanim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64E842A" w14:textId="77777777" w:rsidR="002D4DF0" w:rsidRPr="00191754" w:rsidRDefault="002D4DF0" w:rsidP="002D4DF0">
            <w:pPr>
              <w:rPr>
                <w:rFonts w:cs="Arial"/>
              </w:rPr>
            </w:pPr>
            <w:r w:rsidRPr="00546458">
              <w:rPr>
                <w:rFonts w:cs="Arial"/>
                <w:b/>
                <w:color w:val="C00000"/>
              </w:rPr>
              <w:t>PAID</w:t>
            </w:r>
            <w:r w:rsidRPr="00191754">
              <w:rPr>
                <w:rFonts w:cs="Arial"/>
              </w:rPr>
              <w:t xml:space="preserve"> Work-based Learning Experience Development/ WBLE Support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D311042" w14:textId="77777777" w:rsidR="002D4DF0" w:rsidRPr="00191754" w:rsidRDefault="002D4DF0" w:rsidP="002D4DF0">
            <w:pPr>
              <w:rPr>
                <w:rFonts w:cs="Arial"/>
              </w:rPr>
            </w:pPr>
            <w:r w:rsidRPr="00191754">
              <w:rPr>
                <w:rFonts w:cs="Arial"/>
              </w:rPr>
              <w:t>​AWARE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E497503" w14:textId="77777777" w:rsidR="002D4DF0" w:rsidRPr="00191754" w:rsidRDefault="002D4DF0" w:rsidP="002D4DF0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Anne Arundel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631AE767" w14:textId="77777777" w:rsidR="00EB0C28" w:rsidRPr="00541F0D" w:rsidRDefault="00AF1A23" w:rsidP="00EB0C28">
            <w:pPr>
              <w:pStyle w:val="Link"/>
              <w:rPr>
                <w:u w:val="none"/>
              </w:rPr>
            </w:pPr>
            <w:hyperlink r:id="rId197" w:history="1">
              <w:r w:rsidR="00EB0C28" w:rsidRPr="00541F0D">
                <w:rPr>
                  <w:rStyle w:val="Hyperlink"/>
                </w:rPr>
                <w:t>See Fee Schedule</w:t>
              </w:r>
            </w:hyperlink>
          </w:p>
          <w:p w14:paraId="1A2C493D" w14:textId="77777777" w:rsidR="002D4DF0" w:rsidRPr="00191754" w:rsidRDefault="002D4DF0" w:rsidP="002D4DF0">
            <w:pPr>
              <w:pStyle w:val="Link"/>
            </w:pPr>
          </w:p>
        </w:tc>
        <w:tc>
          <w:tcPr>
            <w:tcW w:w="2092" w:type="dxa"/>
            <w:tcMar>
              <w:left w:w="29" w:type="dxa"/>
              <w:right w:w="29" w:type="dxa"/>
            </w:tcMar>
          </w:tcPr>
          <w:p w14:paraId="30027570" w14:textId="77777777" w:rsidR="00F007AA" w:rsidRPr="00CE20A7" w:rsidRDefault="00AF1A23" w:rsidP="00F007AA">
            <w:pPr>
              <w:pStyle w:val="Link"/>
              <w:rPr>
                <w:u w:val="none"/>
              </w:rPr>
            </w:pPr>
            <w:hyperlink r:id="rId198" w:history="1">
              <w:r w:rsidR="00F007AA">
                <w:rPr>
                  <w:rStyle w:val="Hyperlink"/>
                </w:rPr>
                <w:t>See WBLE Desk Reference.</w:t>
              </w:r>
            </w:hyperlink>
          </w:p>
          <w:p w14:paraId="69602014" w14:textId="77777777" w:rsidR="002D4DF0" w:rsidRPr="00191754" w:rsidRDefault="002D4DF0" w:rsidP="002D4DF0">
            <w:pPr>
              <w:pStyle w:val="Link"/>
            </w:pPr>
          </w:p>
        </w:tc>
      </w:tr>
      <w:tr w:rsidR="002D4DF0" w:rsidRPr="00191754" w14:paraId="5233FD3E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09D15E6" w14:textId="77777777" w:rsidR="002D4DF0" w:rsidRPr="00191754" w:rsidRDefault="002D4DF0" w:rsidP="002D4DF0">
            <w:r w:rsidRPr="00191754">
              <w:t>Humanim,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55DFBEA" w14:textId="77777777" w:rsidR="002D4DF0" w:rsidRPr="00191754" w:rsidRDefault="002D4DF0" w:rsidP="002D4DF0">
            <w:r w:rsidRPr="00191754">
              <w:t xml:space="preserve">Explore-Work:  Your First Work Experience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195EDF1" w14:textId="77777777" w:rsidR="002D4DF0" w:rsidRPr="00191754" w:rsidRDefault="002D4DF0" w:rsidP="002D4DF0">
            <w:pPr>
              <w:contextualSpacing/>
            </w:pPr>
            <w:r>
              <w:t>AWARE Vendor</w:t>
            </w:r>
          </w:p>
          <w:p w14:paraId="6FD5F749" w14:textId="77777777" w:rsidR="002D4DF0" w:rsidRPr="00191754" w:rsidRDefault="002D4DF0" w:rsidP="002D4DF0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E7CA952" w14:textId="77777777" w:rsidR="002D4DF0" w:rsidRPr="00191754" w:rsidRDefault="002D4DF0" w:rsidP="002D4DF0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0F78B9A2" w14:textId="77777777" w:rsidR="00EB0C28" w:rsidRPr="00541F0D" w:rsidRDefault="00AF1A23" w:rsidP="00EB0C28">
            <w:pPr>
              <w:pStyle w:val="Link"/>
              <w:rPr>
                <w:u w:val="none"/>
              </w:rPr>
            </w:pPr>
            <w:hyperlink r:id="rId199" w:history="1">
              <w:r w:rsidR="00EB0C28" w:rsidRPr="00541F0D">
                <w:rPr>
                  <w:rStyle w:val="Hyperlink"/>
                </w:rPr>
                <w:t>See Fee Schedule</w:t>
              </w:r>
            </w:hyperlink>
          </w:p>
          <w:p w14:paraId="257645A8" w14:textId="77777777" w:rsidR="002D4DF0" w:rsidRPr="00191754" w:rsidRDefault="002D4DF0" w:rsidP="002D4DF0">
            <w:pPr>
              <w:pStyle w:val="Link"/>
              <w:rPr>
                <w:u w:val="none"/>
              </w:rPr>
            </w:pPr>
          </w:p>
        </w:tc>
        <w:tc>
          <w:tcPr>
            <w:tcW w:w="2092" w:type="dxa"/>
            <w:tcMar>
              <w:left w:w="29" w:type="dxa"/>
              <w:right w:w="29" w:type="dxa"/>
            </w:tcMar>
          </w:tcPr>
          <w:p w14:paraId="455B14A6" w14:textId="77777777" w:rsidR="002D4DF0" w:rsidRPr="00191754" w:rsidRDefault="002D4DF0" w:rsidP="002D4DF0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2D4DF0" w:rsidRPr="00191754" w14:paraId="4670CF0A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F8724AB" w14:textId="77777777" w:rsidR="002D4DF0" w:rsidRPr="00191754" w:rsidRDefault="002D4DF0" w:rsidP="002D4DF0">
            <w:r w:rsidRPr="00191754">
              <w:t>Jewish Community Services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E96723C" w14:textId="77777777" w:rsidR="002D4DF0" w:rsidRPr="00191754" w:rsidRDefault="002D4DF0" w:rsidP="002D4DF0">
            <w:r w:rsidRPr="00191754">
              <w:t xml:space="preserve">Explore-Work:  Your First Work Experience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CA957E4" w14:textId="77777777" w:rsidR="002D4DF0" w:rsidRPr="00191754" w:rsidRDefault="002D4DF0" w:rsidP="002D4DF0">
            <w:pPr>
              <w:contextualSpacing/>
            </w:pPr>
            <w:r>
              <w:t>AWARE Vendor</w:t>
            </w:r>
          </w:p>
          <w:p w14:paraId="279D957B" w14:textId="77777777" w:rsidR="002D4DF0" w:rsidRPr="00191754" w:rsidRDefault="002D4DF0" w:rsidP="002D4DF0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37C4661" w14:textId="77777777" w:rsidR="002D4DF0" w:rsidRPr="00191754" w:rsidRDefault="002D4DF0" w:rsidP="002D4DF0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31A4E802" w14:textId="77777777" w:rsidR="00CA6723" w:rsidRPr="00541F0D" w:rsidRDefault="00AF1A23" w:rsidP="00CA6723">
            <w:pPr>
              <w:pStyle w:val="Link"/>
              <w:rPr>
                <w:u w:val="none"/>
              </w:rPr>
            </w:pPr>
            <w:hyperlink r:id="rId200" w:history="1">
              <w:r w:rsidR="00CA6723" w:rsidRPr="00541F0D">
                <w:rPr>
                  <w:rStyle w:val="Hyperlink"/>
                </w:rPr>
                <w:t>See Fee Schedule</w:t>
              </w:r>
            </w:hyperlink>
          </w:p>
          <w:p w14:paraId="1E65565E" w14:textId="77777777" w:rsidR="002D4DF0" w:rsidRPr="00191754" w:rsidRDefault="002D4DF0" w:rsidP="002D4DF0">
            <w:pPr>
              <w:pStyle w:val="Link"/>
              <w:rPr>
                <w:u w:val="none"/>
              </w:rPr>
            </w:pPr>
          </w:p>
        </w:tc>
        <w:tc>
          <w:tcPr>
            <w:tcW w:w="2092" w:type="dxa"/>
            <w:tcMar>
              <w:left w:w="29" w:type="dxa"/>
              <w:right w:w="29" w:type="dxa"/>
            </w:tcMar>
          </w:tcPr>
          <w:p w14:paraId="30AF0C1F" w14:textId="77777777" w:rsidR="002D4DF0" w:rsidRPr="00191754" w:rsidRDefault="002D4DF0" w:rsidP="002D4DF0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2D4DF0" w:rsidRPr="00191754" w14:paraId="76F36BEA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0C37AF0" w14:textId="77777777" w:rsidR="002D4DF0" w:rsidRPr="00412851" w:rsidRDefault="002D4DF0" w:rsidP="002D4DF0">
            <w:pPr>
              <w:rPr>
                <w:rFonts w:cs="Arial"/>
              </w:rPr>
            </w:pPr>
            <w:r w:rsidRPr="00412851">
              <w:rPr>
                <w:rFonts w:cs="Arial"/>
              </w:rPr>
              <w:t>Kent County High School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6502DE5" w14:textId="77777777" w:rsidR="002D4DF0" w:rsidRPr="00412851" w:rsidRDefault="002D4DF0" w:rsidP="002D4DF0">
            <w:pPr>
              <w:rPr>
                <w:rFonts w:cs="Arial"/>
              </w:rPr>
            </w:pPr>
            <w:r w:rsidRPr="00412851">
              <w:rPr>
                <w:rFonts w:cs="Arial"/>
              </w:rPr>
              <w:t>School to Work Program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CFD6277" w14:textId="77777777" w:rsidR="002D4DF0" w:rsidRPr="00412851" w:rsidRDefault="002D4DF0" w:rsidP="002D4DF0">
            <w:pPr>
              <w:rPr>
                <w:rFonts w:cs="Arial"/>
              </w:rPr>
            </w:pPr>
            <w:r w:rsidRPr="00412851">
              <w:rPr>
                <w:rFonts w:cs="Arial"/>
              </w:rPr>
              <w:t>Memorandum of Understanding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FB73284" w14:textId="77777777" w:rsidR="002D4DF0" w:rsidRPr="00412851" w:rsidRDefault="002D4DF0" w:rsidP="002D4DF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412851">
              <w:rPr>
                <w:rFonts w:ascii="Arial" w:hAnsi="Arial" w:cs="Arial"/>
                <w:color w:val="222222"/>
                <w:sz w:val="22"/>
                <w:szCs w:val="22"/>
              </w:rPr>
              <w:t>Kent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7219D023" w14:textId="77777777" w:rsidR="002D4DF0" w:rsidRPr="00412851" w:rsidRDefault="002D4DF0" w:rsidP="002D4DF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412851">
              <w:rPr>
                <w:rFonts w:ascii="Arial" w:hAnsi="Arial" w:cs="Arial"/>
                <w:color w:val="222222"/>
                <w:sz w:val="22"/>
                <w:szCs w:val="22"/>
              </w:rPr>
              <w:t>$1,750. Per student</w:t>
            </w:r>
          </w:p>
        </w:tc>
        <w:tc>
          <w:tcPr>
            <w:tcW w:w="2092" w:type="dxa"/>
            <w:tcMar>
              <w:left w:w="29" w:type="dxa"/>
              <w:right w:w="29" w:type="dxa"/>
            </w:tcMar>
          </w:tcPr>
          <w:p w14:paraId="6352B4EA" w14:textId="77777777" w:rsidR="002D4DF0" w:rsidRPr="00412851" w:rsidRDefault="002D4DF0" w:rsidP="002D4DF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C00000"/>
                <w:sz w:val="22"/>
                <w:szCs w:val="22"/>
                <w:shd w:val="clear" w:color="auto" w:fill="FFFFFF"/>
              </w:rPr>
            </w:pPr>
          </w:p>
        </w:tc>
      </w:tr>
      <w:tr w:rsidR="002D4DF0" w:rsidRPr="00191754" w14:paraId="5E0165A2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37FFA53" w14:textId="77777777" w:rsidR="002D4DF0" w:rsidRPr="00191754" w:rsidRDefault="002D4DF0" w:rsidP="002D4DF0">
            <w:pPr>
              <w:rPr>
                <w:rFonts w:cs="Arial"/>
                <w:color w:val="auto"/>
              </w:rPr>
            </w:pPr>
            <w:r w:rsidRPr="00191754">
              <w:rPr>
                <w:rFonts w:cs="Arial"/>
              </w:rPr>
              <w:t>LIFE,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FB327FC" w14:textId="77777777" w:rsidR="002D4DF0" w:rsidRPr="00191754" w:rsidRDefault="002D4DF0" w:rsidP="002D4DF0">
            <w:pPr>
              <w:rPr>
                <w:rFonts w:cs="Arial"/>
              </w:rPr>
            </w:pPr>
            <w:r w:rsidRPr="00546458">
              <w:rPr>
                <w:rFonts w:cs="Arial"/>
                <w:b/>
                <w:color w:val="C00000"/>
              </w:rPr>
              <w:t>PAID</w:t>
            </w:r>
            <w:r w:rsidRPr="00191754">
              <w:rPr>
                <w:rFonts w:cs="Arial"/>
              </w:rPr>
              <w:t xml:space="preserve"> Work-based Learning Experience Development/</w:t>
            </w:r>
            <w:r w:rsidRPr="00191754">
              <w:rPr>
                <w:rFonts w:cs="Arial"/>
                <w:strike/>
              </w:rPr>
              <w:t xml:space="preserve"> </w:t>
            </w:r>
            <w:r w:rsidRPr="00191754">
              <w:rPr>
                <w:rFonts w:cs="Arial"/>
              </w:rPr>
              <w:t>WBLE Support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7119C53" w14:textId="77777777" w:rsidR="002D4DF0" w:rsidRPr="00191754" w:rsidRDefault="002D4DF0" w:rsidP="002D4DF0">
            <w:pPr>
              <w:rPr>
                <w:rFonts w:cs="Arial"/>
              </w:rPr>
            </w:pPr>
            <w:r w:rsidRPr="00191754">
              <w:rPr>
                <w:rFonts w:cs="Arial"/>
              </w:rPr>
              <w:t>​AWARE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9A71BAF" w14:textId="77777777" w:rsidR="002D4DF0" w:rsidRPr="00191754" w:rsidRDefault="002D4DF0" w:rsidP="002D4DF0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Charles, Calvert, and St. Mary’s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0ADDC1E6" w14:textId="77777777" w:rsidR="005A07D3" w:rsidRPr="005A07D3" w:rsidRDefault="005A07D3" w:rsidP="005A07D3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"https://dors.maryland.gov/InDORS/CRPs/Providers/Pages/LIFE-Waldorf.aspx" </w:instrText>
            </w:r>
            <w:r>
              <w:fldChar w:fldCharType="separate"/>
            </w:r>
            <w:r w:rsidRPr="005A07D3">
              <w:rPr>
                <w:rStyle w:val="Hyperlink"/>
              </w:rPr>
              <w:t>See Fee Schedule</w:t>
            </w:r>
          </w:p>
          <w:p w14:paraId="7864464E" w14:textId="77777777" w:rsidR="002D4DF0" w:rsidRPr="00191754" w:rsidRDefault="005A07D3" w:rsidP="005A07D3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2" w:type="dxa"/>
            <w:tcMar>
              <w:left w:w="29" w:type="dxa"/>
              <w:right w:w="29" w:type="dxa"/>
            </w:tcMar>
          </w:tcPr>
          <w:p w14:paraId="39EA0F8E" w14:textId="77777777" w:rsidR="00F007AA" w:rsidRPr="00CE20A7" w:rsidRDefault="00AF1A23" w:rsidP="00F007AA">
            <w:pPr>
              <w:pStyle w:val="Link"/>
              <w:rPr>
                <w:u w:val="none"/>
              </w:rPr>
            </w:pPr>
            <w:hyperlink r:id="rId201" w:history="1">
              <w:r w:rsidR="00F007AA">
                <w:rPr>
                  <w:rStyle w:val="Hyperlink"/>
                </w:rPr>
                <w:t>See WBLE Desk Reference.</w:t>
              </w:r>
            </w:hyperlink>
          </w:p>
          <w:p w14:paraId="63637FBE" w14:textId="77777777" w:rsidR="002D4DF0" w:rsidRPr="00191754" w:rsidRDefault="002D4DF0" w:rsidP="002D4DF0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Summer Only</w:t>
            </w:r>
            <w:r>
              <w:rPr>
                <w:u w:val="none"/>
              </w:rPr>
              <w:t>.</w:t>
            </w:r>
          </w:p>
          <w:p w14:paraId="7B288EF6" w14:textId="77777777" w:rsidR="002D4DF0" w:rsidRPr="00191754" w:rsidRDefault="002D4DF0" w:rsidP="002D4DF0">
            <w:pPr>
              <w:pStyle w:val="Link"/>
            </w:pPr>
          </w:p>
        </w:tc>
      </w:tr>
      <w:tr w:rsidR="002D4DF0" w:rsidRPr="00191754" w14:paraId="406305A4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6A4D1D6" w14:textId="77777777" w:rsidR="002D4DF0" w:rsidRPr="00C93915" w:rsidRDefault="002D4DF0" w:rsidP="002D4DF0">
            <w:r w:rsidRPr="00C93915">
              <w:t>Maryland School for the Deaf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C1304B7" w14:textId="77777777" w:rsidR="002D4DF0" w:rsidRPr="00C93915" w:rsidRDefault="002D4DF0" w:rsidP="002D4DF0">
            <w:r w:rsidRPr="00C93915">
              <w:t xml:space="preserve">Explore-Work:  Your First Work Experience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0A8B1A0" w14:textId="77777777" w:rsidR="002D4DF0" w:rsidRPr="00C93915" w:rsidRDefault="002D4DF0" w:rsidP="002D4DF0">
            <w:pPr>
              <w:contextualSpacing/>
            </w:pPr>
            <w:r w:rsidRPr="00C93915">
              <w:t>AWARE Vendor</w:t>
            </w:r>
          </w:p>
          <w:p w14:paraId="12B33C77" w14:textId="77777777" w:rsidR="002D4DF0" w:rsidRPr="00C93915" w:rsidRDefault="002D4DF0" w:rsidP="002D4DF0">
            <w:pPr>
              <w:contextualSpacing/>
            </w:pPr>
            <w:r w:rsidRPr="00C93915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1236618" w14:textId="77777777" w:rsidR="002D4DF0" w:rsidRPr="00C93915" w:rsidRDefault="002D4DF0" w:rsidP="002D4DF0">
            <w:pPr>
              <w:pStyle w:val="Link"/>
              <w:rPr>
                <w:u w:val="none"/>
              </w:rPr>
            </w:pPr>
            <w:r w:rsidRPr="00C93915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4610576C" w14:textId="77777777" w:rsidR="002D4DF0" w:rsidRPr="00C93915" w:rsidRDefault="002D4DF0" w:rsidP="002D4DF0">
            <w:pPr>
              <w:pStyle w:val="Link"/>
              <w:rPr>
                <w:u w:val="none"/>
              </w:rPr>
            </w:pPr>
            <w:r w:rsidRPr="001140AD">
              <w:rPr>
                <w:u w:val="none"/>
              </w:rPr>
              <w:t>$58</w:t>
            </w:r>
            <w:r w:rsidRPr="00C93915">
              <w:rPr>
                <w:u w:val="none"/>
              </w:rPr>
              <w:t xml:space="preserve"> per lesson ($174 total for module)</w:t>
            </w:r>
          </w:p>
        </w:tc>
        <w:tc>
          <w:tcPr>
            <w:tcW w:w="2092" w:type="dxa"/>
            <w:tcMar>
              <w:left w:w="29" w:type="dxa"/>
              <w:right w:w="29" w:type="dxa"/>
            </w:tcMar>
          </w:tcPr>
          <w:p w14:paraId="7BF6A69E" w14:textId="77777777" w:rsidR="002D4DF0" w:rsidRPr="00C93915" w:rsidRDefault="002D4DF0" w:rsidP="002D4DF0">
            <w:pPr>
              <w:pStyle w:val="Link"/>
              <w:rPr>
                <w:color w:val="205E3B"/>
                <w:u w:val="none"/>
              </w:rPr>
            </w:pPr>
            <w:r w:rsidRPr="00C93915">
              <w:rPr>
                <w:color w:val="205E3B"/>
                <w:u w:val="none"/>
              </w:rPr>
              <w:t>Provided virtually.</w:t>
            </w:r>
          </w:p>
        </w:tc>
      </w:tr>
      <w:tr w:rsidR="002D4DF0" w:rsidRPr="00191754" w14:paraId="0E5E8C61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1DC435D" w14:textId="77777777" w:rsidR="002D4DF0" w:rsidRPr="00191754" w:rsidRDefault="002D4DF0" w:rsidP="002D4DF0">
            <w:r w:rsidRPr="00191754">
              <w:t>Melwood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A111801" w14:textId="77777777" w:rsidR="002D4DF0" w:rsidRPr="00191754" w:rsidRDefault="002D4DF0" w:rsidP="002D4DF0">
            <w:r w:rsidRPr="00191754">
              <w:t xml:space="preserve">Explore-Work:  Your First Work Experience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CD2DAAC" w14:textId="77777777" w:rsidR="002D4DF0" w:rsidRPr="00191754" w:rsidRDefault="002D4DF0" w:rsidP="002D4DF0">
            <w:pPr>
              <w:contextualSpacing/>
            </w:pPr>
            <w:r>
              <w:t>AWARE Vendor</w:t>
            </w:r>
          </w:p>
          <w:p w14:paraId="301BB913" w14:textId="77777777" w:rsidR="002D4DF0" w:rsidRPr="00191754" w:rsidRDefault="002D4DF0" w:rsidP="002D4DF0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297D768" w14:textId="77777777" w:rsidR="002D4DF0" w:rsidRPr="00191754" w:rsidRDefault="002D4DF0" w:rsidP="002D4DF0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062F91E4" w14:textId="77777777" w:rsidR="00CA6723" w:rsidRPr="00541F0D" w:rsidRDefault="00AF1A23" w:rsidP="00CA6723">
            <w:pPr>
              <w:pStyle w:val="Link"/>
              <w:rPr>
                <w:u w:val="none"/>
              </w:rPr>
            </w:pPr>
            <w:hyperlink r:id="rId202" w:history="1">
              <w:r w:rsidR="00CA6723" w:rsidRPr="00541F0D">
                <w:rPr>
                  <w:rStyle w:val="Hyperlink"/>
                </w:rPr>
                <w:t>See Fee Schedule</w:t>
              </w:r>
            </w:hyperlink>
          </w:p>
          <w:p w14:paraId="69FC9AE3" w14:textId="77777777" w:rsidR="002D4DF0" w:rsidRPr="00191754" w:rsidRDefault="002D4DF0" w:rsidP="002D4DF0">
            <w:pPr>
              <w:pStyle w:val="Link"/>
              <w:rPr>
                <w:u w:val="none"/>
              </w:rPr>
            </w:pPr>
          </w:p>
        </w:tc>
        <w:tc>
          <w:tcPr>
            <w:tcW w:w="2092" w:type="dxa"/>
            <w:tcMar>
              <w:left w:w="29" w:type="dxa"/>
              <w:right w:w="29" w:type="dxa"/>
            </w:tcMar>
          </w:tcPr>
          <w:p w14:paraId="1ACEE61C" w14:textId="77777777" w:rsidR="002D4DF0" w:rsidRPr="00191754" w:rsidRDefault="002D4DF0" w:rsidP="002D4DF0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2D4DF0" w:rsidRPr="00191754" w14:paraId="45E807F3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C3C0E4C" w14:textId="77777777" w:rsidR="002D4DF0" w:rsidRPr="00191754" w:rsidRDefault="00CA6723" w:rsidP="002D4DF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Melwood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6FD6822" w14:textId="77777777" w:rsidR="002D4DF0" w:rsidRPr="00191754" w:rsidRDefault="002D4DF0" w:rsidP="002D4DF0">
            <w:pPr>
              <w:rPr>
                <w:rFonts w:cs="Arial"/>
              </w:rPr>
            </w:pPr>
            <w:r w:rsidRPr="00546458">
              <w:rPr>
                <w:rFonts w:cs="Arial"/>
                <w:b/>
                <w:color w:val="C00000"/>
              </w:rPr>
              <w:t>PAID</w:t>
            </w:r>
            <w:r w:rsidRPr="00191754">
              <w:rPr>
                <w:rFonts w:cs="Arial"/>
              </w:rPr>
              <w:t xml:space="preserve"> Work-based Learning Experience Development/ WBLE Support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29090C1" w14:textId="77777777" w:rsidR="002D4DF0" w:rsidRPr="00191754" w:rsidRDefault="002D4DF0" w:rsidP="002D4DF0">
            <w:pPr>
              <w:rPr>
                <w:rFonts w:cs="Arial"/>
              </w:rPr>
            </w:pPr>
            <w:r w:rsidRPr="00191754">
              <w:rPr>
                <w:rFonts w:cs="Arial"/>
              </w:rPr>
              <w:t>​AWARE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F0E22FD" w14:textId="77777777" w:rsidR="002D4DF0" w:rsidRPr="00191754" w:rsidRDefault="002D4DF0" w:rsidP="002D4DF0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191754">
              <w:rPr>
                <w:rFonts w:ascii="Arial" w:hAnsi="Arial" w:cs="Arial"/>
                <w:sz w:val="22"/>
                <w:szCs w:val="22"/>
              </w:rPr>
              <w:t>Charles, Anne Arundel, St. Mary’s, &amp; Calvert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1C612CD0" w14:textId="77777777" w:rsidR="00CA6723" w:rsidRPr="00541F0D" w:rsidRDefault="00AF1A23" w:rsidP="00CA6723">
            <w:pPr>
              <w:pStyle w:val="Link"/>
              <w:rPr>
                <w:u w:val="none"/>
              </w:rPr>
            </w:pPr>
            <w:hyperlink r:id="rId203" w:history="1">
              <w:r w:rsidR="00CA6723" w:rsidRPr="00541F0D">
                <w:rPr>
                  <w:rStyle w:val="Hyperlink"/>
                </w:rPr>
                <w:t>See Fee Schedule</w:t>
              </w:r>
            </w:hyperlink>
          </w:p>
          <w:p w14:paraId="5700E66D" w14:textId="77777777" w:rsidR="002D4DF0" w:rsidRPr="00191754" w:rsidRDefault="002D4DF0" w:rsidP="002D4DF0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  <w:tcMar>
              <w:left w:w="29" w:type="dxa"/>
              <w:right w:w="29" w:type="dxa"/>
            </w:tcMar>
          </w:tcPr>
          <w:p w14:paraId="5894CCA5" w14:textId="77777777" w:rsidR="00F007AA" w:rsidRPr="00CE20A7" w:rsidRDefault="00AF1A23" w:rsidP="00F007AA">
            <w:pPr>
              <w:pStyle w:val="Link"/>
              <w:rPr>
                <w:u w:val="none"/>
              </w:rPr>
            </w:pPr>
            <w:hyperlink r:id="rId204" w:history="1">
              <w:r w:rsidR="00F007AA">
                <w:rPr>
                  <w:rStyle w:val="Hyperlink"/>
                </w:rPr>
                <w:t>See WBLE Desk Reference.</w:t>
              </w:r>
            </w:hyperlink>
          </w:p>
          <w:p w14:paraId="5F7BC91B" w14:textId="77777777" w:rsidR="002D4DF0" w:rsidRPr="00191754" w:rsidRDefault="002D4DF0" w:rsidP="002D4DF0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Summer Only</w:t>
            </w:r>
            <w:r>
              <w:rPr>
                <w:u w:val="none"/>
              </w:rPr>
              <w:t>.</w:t>
            </w:r>
          </w:p>
          <w:p w14:paraId="2ADEF19E" w14:textId="77777777" w:rsidR="002D4DF0" w:rsidRPr="00191754" w:rsidRDefault="002D4DF0" w:rsidP="002D4DF0">
            <w:pPr>
              <w:pStyle w:val="Link"/>
              <w:rPr>
                <w:u w:val="none"/>
              </w:rPr>
            </w:pPr>
          </w:p>
        </w:tc>
      </w:tr>
      <w:tr w:rsidR="002D4DF0" w:rsidRPr="00191754" w14:paraId="401930A6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185CF0A" w14:textId="77777777" w:rsidR="002D4DF0" w:rsidRPr="00191754" w:rsidRDefault="002D4DF0" w:rsidP="002D4DF0">
            <w:pPr>
              <w:rPr>
                <w:rFonts w:cs="Arial"/>
              </w:rPr>
            </w:pPr>
            <w:r w:rsidRPr="00191754">
              <w:rPr>
                <w:rFonts w:cs="Arial"/>
              </w:rPr>
              <w:t>New Horizons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564A3B3" w14:textId="77777777" w:rsidR="002D4DF0" w:rsidRPr="00191754" w:rsidRDefault="002D4DF0" w:rsidP="002D4DF0">
            <w:pPr>
              <w:rPr>
                <w:rFonts w:cs="Arial"/>
              </w:rPr>
            </w:pPr>
            <w:r w:rsidRPr="00546458">
              <w:rPr>
                <w:rFonts w:cs="Arial"/>
                <w:b/>
                <w:color w:val="C00000"/>
              </w:rPr>
              <w:t>PAID</w:t>
            </w:r>
            <w:r w:rsidRPr="00191754">
              <w:rPr>
                <w:rFonts w:cs="Arial"/>
              </w:rPr>
              <w:t xml:space="preserve"> Work-based Learning Experience Development/ WBLE Support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0E8E79C" w14:textId="77777777" w:rsidR="002D4DF0" w:rsidRPr="00191754" w:rsidRDefault="002D4DF0" w:rsidP="002D4DF0">
            <w:pPr>
              <w:rPr>
                <w:rFonts w:cs="Arial"/>
              </w:rPr>
            </w:pPr>
            <w:r w:rsidRPr="00191754">
              <w:rPr>
                <w:rFonts w:cs="Arial"/>
              </w:rPr>
              <w:t>​AWARE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20A46DB" w14:textId="77777777" w:rsidR="002D4DF0" w:rsidRPr="00191754" w:rsidRDefault="002D4DF0" w:rsidP="002D4DF0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Charles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4F4D0AB6" w14:textId="77777777" w:rsidR="00E31886" w:rsidRPr="005A07D3" w:rsidRDefault="00E31886" w:rsidP="00E31886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"https://dors.maryland.gov/InDORS/CRPs/Providers/Pages/New_Horizons.aspx" </w:instrText>
            </w:r>
            <w:r>
              <w:fldChar w:fldCharType="separate"/>
            </w:r>
            <w:r w:rsidRPr="005A07D3">
              <w:rPr>
                <w:rStyle w:val="Hyperlink"/>
              </w:rPr>
              <w:t>See Fee Schedule</w:t>
            </w:r>
          </w:p>
          <w:p w14:paraId="59A0C913" w14:textId="77777777" w:rsidR="002D4DF0" w:rsidRPr="00191754" w:rsidRDefault="00E31886" w:rsidP="00E31886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2" w:type="dxa"/>
            <w:tcMar>
              <w:left w:w="29" w:type="dxa"/>
              <w:right w:w="29" w:type="dxa"/>
            </w:tcMar>
          </w:tcPr>
          <w:p w14:paraId="084EB965" w14:textId="77777777" w:rsidR="00F007AA" w:rsidRPr="00CE20A7" w:rsidRDefault="00AF1A23" w:rsidP="00F007AA">
            <w:pPr>
              <w:pStyle w:val="Link"/>
              <w:rPr>
                <w:u w:val="none"/>
              </w:rPr>
            </w:pPr>
            <w:hyperlink r:id="rId205" w:history="1">
              <w:r w:rsidR="00F007AA">
                <w:rPr>
                  <w:rStyle w:val="Hyperlink"/>
                </w:rPr>
                <w:t>See WBLE Desk Reference.</w:t>
              </w:r>
            </w:hyperlink>
          </w:p>
          <w:p w14:paraId="4F2B02D9" w14:textId="77777777" w:rsidR="002D4DF0" w:rsidRPr="00191754" w:rsidRDefault="002D4DF0" w:rsidP="002D4DF0">
            <w:pPr>
              <w:pStyle w:val="Link"/>
              <w:rPr>
                <w:u w:val="none"/>
              </w:rPr>
            </w:pPr>
          </w:p>
        </w:tc>
      </w:tr>
      <w:tr w:rsidR="002D4DF0" w:rsidRPr="00191754" w14:paraId="468FA7E7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16C26C6" w14:textId="77777777" w:rsidR="002D4DF0" w:rsidRPr="009079F9" w:rsidRDefault="002D4DF0" w:rsidP="002D4DF0">
            <w:r w:rsidRPr="009079F9">
              <w:t>Opportunity Builders,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D1844EF" w14:textId="77777777" w:rsidR="002D4DF0" w:rsidRPr="009079F9" w:rsidRDefault="002D4DF0" w:rsidP="002D4DF0">
            <w:r w:rsidRPr="009079F9">
              <w:t xml:space="preserve">Explore-Work:  Your First Work Experience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71957D8" w14:textId="77777777" w:rsidR="002D4DF0" w:rsidRPr="009079F9" w:rsidRDefault="002D4DF0" w:rsidP="002D4DF0">
            <w:pPr>
              <w:contextualSpacing/>
            </w:pPr>
            <w:r w:rsidRPr="009079F9">
              <w:t>AWARE Vendor</w:t>
            </w:r>
          </w:p>
          <w:p w14:paraId="624BDD32" w14:textId="77777777" w:rsidR="002D4DF0" w:rsidRPr="009079F9" w:rsidRDefault="002D4DF0" w:rsidP="002D4DF0">
            <w:pPr>
              <w:contextualSpacing/>
            </w:pPr>
            <w:r w:rsidRPr="009079F9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371BE4E" w14:textId="77777777" w:rsidR="002D4DF0" w:rsidRPr="009079F9" w:rsidRDefault="002D4DF0" w:rsidP="002D4DF0">
            <w:pPr>
              <w:pStyle w:val="Link"/>
              <w:rPr>
                <w:u w:val="none"/>
              </w:rPr>
            </w:pPr>
            <w:r w:rsidRPr="009079F9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0D9E6279" w14:textId="77777777" w:rsidR="002D4DF0" w:rsidRPr="009079F9" w:rsidRDefault="00AF1A23" w:rsidP="002D4DF0">
            <w:pPr>
              <w:pStyle w:val="Link"/>
              <w:rPr>
                <w:u w:val="none"/>
              </w:rPr>
            </w:pPr>
            <w:hyperlink r:id="rId206" w:history="1">
              <w:r w:rsidR="002D4DF0" w:rsidRPr="009079F9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2" w:type="dxa"/>
            <w:tcMar>
              <w:left w:w="29" w:type="dxa"/>
              <w:right w:w="29" w:type="dxa"/>
            </w:tcMar>
          </w:tcPr>
          <w:p w14:paraId="10346EE9" w14:textId="77777777" w:rsidR="002D4DF0" w:rsidRPr="009079F9" w:rsidRDefault="002D4DF0" w:rsidP="002D4DF0">
            <w:pPr>
              <w:pStyle w:val="Link"/>
              <w:rPr>
                <w:color w:val="205E3B"/>
                <w:u w:val="none"/>
              </w:rPr>
            </w:pPr>
            <w:r w:rsidRPr="009079F9">
              <w:rPr>
                <w:color w:val="205E3B"/>
                <w:u w:val="none"/>
              </w:rPr>
              <w:t>Provided virtually.</w:t>
            </w:r>
          </w:p>
        </w:tc>
      </w:tr>
      <w:tr w:rsidR="00E31886" w:rsidRPr="00191754" w14:paraId="1F7C422D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02918CB" w14:textId="77777777" w:rsidR="00E31886" w:rsidRPr="009079F9" w:rsidRDefault="00E31886" w:rsidP="00E31886">
            <w:r w:rsidRPr="009079F9">
              <w:lastRenderedPageBreak/>
              <w:t>Opportunity Builders,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3A8EF5A" w14:textId="77777777" w:rsidR="00E31886" w:rsidRPr="009079F9" w:rsidRDefault="00E31886" w:rsidP="00E31886">
            <w:pPr>
              <w:pStyle w:val="NoSpacing"/>
              <w:rPr>
                <w:strike/>
              </w:rPr>
            </w:pPr>
            <w:r w:rsidRPr="009079F9">
              <w:rPr>
                <w:b/>
                <w:color w:val="C00000"/>
              </w:rPr>
              <w:t>PAID</w:t>
            </w:r>
            <w:r w:rsidRPr="009079F9">
              <w:t xml:space="preserve"> Work-based Learning Experience Development/ </w:t>
            </w:r>
          </w:p>
          <w:p w14:paraId="52F30DBC" w14:textId="77777777" w:rsidR="00E31886" w:rsidRPr="009079F9" w:rsidRDefault="00E31886" w:rsidP="00E31886">
            <w:r w:rsidRPr="009079F9">
              <w:rPr>
                <w:rFonts w:cs="Arial"/>
              </w:rPr>
              <w:t>WBLE Support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162CE6C" w14:textId="77777777" w:rsidR="00E31886" w:rsidRPr="009079F9" w:rsidRDefault="00E31886" w:rsidP="00E31886">
            <w:pPr>
              <w:contextualSpacing/>
            </w:pPr>
            <w:r w:rsidRPr="009079F9">
              <w:t>AWARE Vendor</w:t>
            </w:r>
          </w:p>
          <w:p w14:paraId="5695D901" w14:textId="77777777" w:rsidR="00E31886" w:rsidRPr="009079F9" w:rsidRDefault="00E31886" w:rsidP="00E31886">
            <w:pPr>
              <w:contextualSpacing/>
            </w:pPr>
            <w:r w:rsidRPr="009079F9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DB2D80D" w14:textId="77777777" w:rsidR="00E31886" w:rsidRPr="009079F9" w:rsidRDefault="00E31886" w:rsidP="00E31886">
            <w:pPr>
              <w:pStyle w:val="Link"/>
              <w:rPr>
                <w:u w:val="none"/>
              </w:rPr>
            </w:pPr>
            <w:r w:rsidRPr="009079F9">
              <w:rPr>
                <w:u w:val="none"/>
              </w:rPr>
              <w:t>Anne Arundel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611738A5" w14:textId="77777777" w:rsidR="00E31886" w:rsidRPr="009079F9" w:rsidRDefault="00AF1A23" w:rsidP="00E31886">
            <w:pPr>
              <w:pStyle w:val="Link"/>
              <w:rPr>
                <w:u w:val="none"/>
              </w:rPr>
            </w:pPr>
            <w:hyperlink r:id="rId207" w:history="1">
              <w:r w:rsidR="00E31886" w:rsidRPr="009079F9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2" w:type="dxa"/>
            <w:tcMar>
              <w:left w:w="29" w:type="dxa"/>
              <w:right w:w="29" w:type="dxa"/>
            </w:tcMar>
          </w:tcPr>
          <w:p w14:paraId="52E50E8C" w14:textId="77777777" w:rsidR="00F007AA" w:rsidRPr="00CE20A7" w:rsidRDefault="00AF1A23" w:rsidP="00F007AA">
            <w:pPr>
              <w:pStyle w:val="Link"/>
              <w:rPr>
                <w:u w:val="none"/>
              </w:rPr>
            </w:pPr>
            <w:hyperlink r:id="rId208" w:history="1">
              <w:r w:rsidR="00F007AA">
                <w:rPr>
                  <w:rStyle w:val="Hyperlink"/>
                </w:rPr>
                <w:t>See WBLE Desk Reference.</w:t>
              </w:r>
            </w:hyperlink>
          </w:p>
          <w:p w14:paraId="386BED52" w14:textId="77777777" w:rsidR="00E31886" w:rsidRPr="009079F9" w:rsidRDefault="00E31886" w:rsidP="00E31886">
            <w:pPr>
              <w:pStyle w:val="Link"/>
              <w:rPr>
                <w:color w:val="205E3B"/>
                <w:u w:val="none"/>
              </w:rPr>
            </w:pPr>
          </w:p>
        </w:tc>
      </w:tr>
      <w:tr w:rsidR="00E31886" w:rsidRPr="00191754" w14:paraId="35ACC114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D037496" w14:textId="77777777" w:rsidR="00E31886" w:rsidRPr="00191754" w:rsidRDefault="00E31886" w:rsidP="00E31886">
            <w:pPr>
              <w:rPr>
                <w:rFonts w:cs="Arial"/>
              </w:rPr>
            </w:pPr>
            <w:r w:rsidRPr="00191754">
              <w:rPr>
                <w:rFonts w:cs="Arial"/>
              </w:rPr>
              <w:t>Outstanding Possibilities</w:t>
            </w:r>
          </w:p>
          <w:p w14:paraId="089CA032" w14:textId="77777777" w:rsidR="00E31886" w:rsidRPr="00191754" w:rsidRDefault="00E31886" w:rsidP="00E31886">
            <w:pPr>
              <w:rPr>
                <w:rFonts w:cs="Arial"/>
              </w:rPr>
            </w:pPr>
            <w:r w:rsidRPr="00191754">
              <w:rPr>
                <w:rFonts w:cs="Arial"/>
              </w:rPr>
              <w:t>Revealed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BBA61D2" w14:textId="77777777" w:rsidR="00E31886" w:rsidRPr="00191754" w:rsidRDefault="00E31886" w:rsidP="00E31886">
            <w:pPr>
              <w:pStyle w:val="NoSpacing"/>
              <w:rPr>
                <w:strike/>
              </w:rPr>
            </w:pPr>
            <w:r w:rsidRPr="00546458">
              <w:rPr>
                <w:b/>
                <w:color w:val="C00000"/>
              </w:rPr>
              <w:t>PAID</w:t>
            </w:r>
            <w:r w:rsidRPr="00191754">
              <w:t xml:space="preserve"> Work-based Learning Experience Development/ </w:t>
            </w:r>
          </w:p>
          <w:p w14:paraId="3847B651" w14:textId="77777777" w:rsidR="00E31886" w:rsidRPr="00191754" w:rsidRDefault="00E31886" w:rsidP="00E31886">
            <w:pPr>
              <w:pStyle w:val="NoSpacing"/>
              <w:rPr>
                <w:rFonts w:cs="Arial"/>
              </w:rPr>
            </w:pPr>
            <w:r w:rsidRPr="00191754">
              <w:rPr>
                <w:rFonts w:cs="Arial"/>
              </w:rPr>
              <w:t>WBLE Support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22A132C" w14:textId="77777777" w:rsidR="00E31886" w:rsidRPr="00191754" w:rsidRDefault="00E31886" w:rsidP="00E31886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191754">
              <w:rPr>
                <w:rFonts w:ascii="Arial" w:hAnsi="Arial" w:cs="Arial"/>
                <w:sz w:val="22"/>
                <w:szCs w:val="22"/>
              </w:rPr>
              <w:t xml:space="preserve">​AWARE Vendor Authorization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32E5F58" w14:textId="77777777" w:rsidR="00E31886" w:rsidRPr="00191754" w:rsidRDefault="00E31886" w:rsidP="00E31886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Charles, St. Mary’s, &amp; Calvert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750C7D12" w14:textId="77777777" w:rsidR="00E31886" w:rsidRPr="00CA6723" w:rsidRDefault="00E31886" w:rsidP="00E31886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"https://dors.maryland.gov/InDORS/CRPs/Providers/Pages/Outstanding_Possibilities.aspx" </w:instrText>
            </w:r>
            <w:r>
              <w:fldChar w:fldCharType="separate"/>
            </w:r>
            <w:r w:rsidRPr="00CA6723">
              <w:rPr>
                <w:rStyle w:val="Hyperlink"/>
              </w:rPr>
              <w:t>See Fee Schedule</w:t>
            </w:r>
          </w:p>
          <w:p w14:paraId="7B270E07" w14:textId="77777777" w:rsidR="00E31886" w:rsidRPr="00F57275" w:rsidRDefault="00E31886" w:rsidP="00E31886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2" w:type="dxa"/>
            <w:tcMar>
              <w:left w:w="29" w:type="dxa"/>
              <w:right w:w="29" w:type="dxa"/>
            </w:tcMar>
          </w:tcPr>
          <w:p w14:paraId="2452115D" w14:textId="77777777" w:rsidR="00F007AA" w:rsidRPr="00CE20A7" w:rsidRDefault="00AF1A23" w:rsidP="00F007AA">
            <w:pPr>
              <w:pStyle w:val="Link"/>
              <w:rPr>
                <w:u w:val="none"/>
              </w:rPr>
            </w:pPr>
            <w:hyperlink r:id="rId209" w:history="1">
              <w:r w:rsidR="00F007AA">
                <w:rPr>
                  <w:rStyle w:val="Hyperlink"/>
                </w:rPr>
                <w:t>See WBLE Desk Reference.</w:t>
              </w:r>
            </w:hyperlink>
          </w:p>
          <w:p w14:paraId="7B70E922" w14:textId="77777777" w:rsidR="00E31886" w:rsidRPr="00191754" w:rsidRDefault="00E31886" w:rsidP="00E31886">
            <w:pPr>
              <w:pStyle w:val="Link"/>
            </w:pPr>
          </w:p>
        </w:tc>
      </w:tr>
      <w:tr w:rsidR="00E31886" w:rsidRPr="00191754" w14:paraId="701D8B99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F77DC54" w14:textId="77777777" w:rsidR="00E31886" w:rsidRPr="00191754" w:rsidRDefault="00E31886" w:rsidP="00E31886">
            <w:r w:rsidRPr="00191754">
              <w:t>Outstanding Possibilities Revealed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44C67F7" w14:textId="77777777" w:rsidR="00E31886" w:rsidRPr="00191754" w:rsidRDefault="00E31886" w:rsidP="00E31886">
            <w:r w:rsidRPr="00191754">
              <w:t xml:space="preserve">Explore-Work:  Your First Work Experience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23D6CB0" w14:textId="77777777" w:rsidR="00E31886" w:rsidRPr="00191754" w:rsidRDefault="00E31886" w:rsidP="00E31886">
            <w:pPr>
              <w:contextualSpacing/>
            </w:pPr>
            <w:r>
              <w:t>AWARE Vendor</w:t>
            </w:r>
          </w:p>
          <w:p w14:paraId="797F5C73" w14:textId="77777777" w:rsidR="00E31886" w:rsidRPr="00191754" w:rsidRDefault="00E31886" w:rsidP="00E31886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60A90AE" w14:textId="77777777" w:rsidR="00E31886" w:rsidRPr="00191754" w:rsidRDefault="00E31886" w:rsidP="00E31886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7E5D2213" w14:textId="77777777" w:rsidR="00E31886" w:rsidRPr="00CA6723" w:rsidRDefault="00E31886" w:rsidP="00E31886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"https://dors.maryland.gov/InDORS/CRPs/Providers/Pages/Outstanding_Possibilities.aspx" </w:instrText>
            </w:r>
            <w:r>
              <w:fldChar w:fldCharType="separate"/>
            </w:r>
            <w:r w:rsidRPr="00CA6723">
              <w:rPr>
                <w:rStyle w:val="Hyperlink"/>
              </w:rPr>
              <w:t>See Fee Schedule</w:t>
            </w:r>
          </w:p>
          <w:p w14:paraId="55F11BF3" w14:textId="77777777" w:rsidR="00E31886" w:rsidRPr="00F57275" w:rsidRDefault="00E31886" w:rsidP="00E31886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2" w:type="dxa"/>
            <w:tcMar>
              <w:left w:w="29" w:type="dxa"/>
              <w:right w:w="29" w:type="dxa"/>
            </w:tcMar>
          </w:tcPr>
          <w:p w14:paraId="1DCA2C98" w14:textId="77777777" w:rsidR="00E31886" w:rsidRPr="00191754" w:rsidRDefault="00E31886" w:rsidP="00E31886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E31886" w:rsidRPr="00191754" w14:paraId="0BBC7F28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8815841" w14:textId="77777777" w:rsidR="00E31886" w:rsidRPr="00510831" w:rsidRDefault="00E31886" w:rsidP="00E31886">
            <w:pPr>
              <w:rPr>
                <w:rFonts w:cs="Arial"/>
              </w:rPr>
            </w:pPr>
            <w:r w:rsidRPr="00510831">
              <w:rPr>
                <w:rFonts w:cs="Arial"/>
              </w:rPr>
              <w:t>Outstanding Possibilities Revealed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5239033" w14:textId="77777777" w:rsidR="00E31886" w:rsidRPr="00510831" w:rsidRDefault="00E31886" w:rsidP="00E31886">
            <w:pPr>
              <w:contextualSpacing/>
              <w:rPr>
                <w:rFonts w:cs="Arial"/>
              </w:rPr>
            </w:pPr>
            <w:r w:rsidRPr="00510831">
              <w:rPr>
                <w:rFonts w:cs="Arial"/>
              </w:rPr>
              <w:t>Work-based Learning Experience (Company Tour &amp; AJC Visit)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05FE585" w14:textId="77777777" w:rsidR="00E31886" w:rsidRPr="00510831" w:rsidRDefault="00E31886" w:rsidP="00E31886">
            <w:pPr>
              <w:rPr>
                <w:rFonts w:cs="Arial"/>
              </w:rPr>
            </w:pPr>
            <w:r w:rsidRPr="00510831">
              <w:rPr>
                <w:rFonts w:cs="Arial"/>
              </w:rPr>
              <w:t>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9F4F5DD" w14:textId="77777777" w:rsidR="00E31886" w:rsidRPr="00510831" w:rsidRDefault="00E31886" w:rsidP="00E31886">
            <w:pPr>
              <w:pStyle w:val="Link"/>
              <w:rPr>
                <w:u w:val="none"/>
              </w:rPr>
            </w:pPr>
            <w:r w:rsidRPr="00510831">
              <w:rPr>
                <w:u w:val="none"/>
              </w:rPr>
              <w:t>Charles, St. Mary’s, &amp; Calvert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1588CAE5" w14:textId="77777777" w:rsidR="00E31886" w:rsidRPr="00CA6723" w:rsidRDefault="00E31886" w:rsidP="00E31886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"https://dors.maryland.gov/InDORS/CRPs/Providers/Pages/Outstanding_Possibilities.aspx" </w:instrText>
            </w:r>
            <w:r>
              <w:fldChar w:fldCharType="separate"/>
            </w:r>
            <w:r w:rsidRPr="00CA6723">
              <w:rPr>
                <w:rStyle w:val="Hyperlink"/>
              </w:rPr>
              <w:t>See Fee Schedule</w:t>
            </w:r>
          </w:p>
          <w:p w14:paraId="3BDC8217" w14:textId="77777777" w:rsidR="00E31886" w:rsidRPr="00510831" w:rsidRDefault="00E31886" w:rsidP="00E31886">
            <w:pPr>
              <w:pStyle w:val="Link"/>
              <w:rPr>
                <w:u w:val="none"/>
              </w:rPr>
            </w:pPr>
            <w:r>
              <w:fldChar w:fldCharType="end"/>
            </w:r>
          </w:p>
          <w:p w14:paraId="15779076" w14:textId="77777777" w:rsidR="00E31886" w:rsidRPr="00510831" w:rsidRDefault="00E31886" w:rsidP="00E31886">
            <w:pPr>
              <w:pStyle w:val="Link"/>
              <w:rPr>
                <w:u w:val="none"/>
              </w:rPr>
            </w:pPr>
            <w:r w:rsidRPr="00510831">
              <w:rPr>
                <w:u w:val="none"/>
              </w:rPr>
              <w:t>$90 per week</w:t>
            </w:r>
          </w:p>
        </w:tc>
        <w:tc>
          <w:tcPr>
            <w:tcW w:w="2092" w:type="dxa"/>
            <w:tcMar>
              <w:left w:w="29" w:type="dxa"/>
              <w:right w:w="29" w:type="dxa"/>
            </w:tcMar>
          </w:tcPr>
          <w:p w14:paraId="26EDCC1F" w14:textId="77777777" w:rsidR="00E31886" w:rsidRPr="00F57275" w:rsidRDefault="00E31886" w:rsidP="00E31886">
            <w:pPr>
              <w:pStyle w:val="Link"/>
              <w:rPr>
                <w:u w:val="none"/>
              </w:rPr>
            </w:pPr>
          </w:p>
        </w:tc>
      </w:tr>
      <w:tr w:rsidR="00E31886" w:rsidRPr="00191754" w14:paraId="05356D31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966D65B" w14:textId="77777777" w:rsidR="00E31886" w:rsidRPr="00510831" w:rsidRDefault="00E31886" w:rsidP="00E31886">
            <w:r w:rsidRPr="00510831">
              <w:t>Penn-Mar Human Services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93A3D12" w14:textId="77777777" w:rsidR="00E31886" w:rsidRPr="00510831" w:rsidRDefault="00E31886" w:rsidP="00E31886">
            <w:r w:rsidRPr="00510831">
              <w:t xml:space="preserve">Explore-Work:  Your First Work Experience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A45B77A" w14:textId="77777777" w:rsidR="00E31886" w:rsidRPr="00510831" w:rsidRDefault="00E31886" w:rsidP="00E31886">
            <w:pPr>
              <w:contextualSpacing/>
            </w:pPr>
            <w:r>
              <w:t>AWARE Vendor</w:t>
            </w:r>
          </w:p>
          <w:p w14:paraId="4F9C984A" w14:textId="77777777" w:rsidR="00E31886" w:rsidRPr="00510831" w:rsidRDefault="00E31886" w:rsidP="00E31886">
            <w:pPr>
              <w:contextualSpacing/>
            </w:pPr>
            <w:r w:rsidRPr="00510831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58B27F9" w14:textId="77777777" w:rsidR="00E31886" w:rsidRPr="00510831" w:rsidRDefault="00E31886" w:rsidP="00E31886">
            <w:pPr>
              <w:pStyle w:val="Link"/>
              <w:rPr>
                <w:u w:val="none"/>
              </w:rPr>
            </w:pPr>
            <w:r w:rsidRPr="00510831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0689542D" w14:textId="77777777" w:rsidR="00E31886" w:rsidRPr="00510831" w:rsidRDefault="00AF1A23" w:rsidP="00E31886">
            <w:pPr>
              <w:pStyle w:val="Link"/>
              <w:rPr>
                <w:u w:val="none"/>
              </w:rPr>
            </w:pPr>
            <w:hyperlink r:id="rId210" w:history="1">
              <w:r w:rsidR="00E31886" w:rsidRPr="00930B57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2" w:type="dxa"/>
            <w:tcMar>
              <w:left w:w="29" w:type="dxa"/>
              <w:right w:w="29" w:type="dxa"/>
            </w:tcMar>
          </w:tcPr>
          <w:p w14:paraId="5D6EF838" w14:textId="77777777" w:rsidR="00E31886" w:rsidRPr="00510831" w:rsidRDefault="00E31886" w:rsidP="00E31886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E31886" w:rsidRPr="00191754" w14:paraId="140C33EB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DAA930A" w14:textId="77777777" w:rsidR="00E31886" w:rsidRPr="00191754" w:rsidRDefault="00E31886" w:rsidP="00E31886">
            <w:r>
              <w:t>Personalized Career Services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3D7E736" w14:textId="77777777" w:rsidR="00E31886" w:rsidRPr="00191754" w:rsidRDefault="00E31886" w:rsidP="00E31886">
            <w:r w:rsidRPr="00191754">
              <w:t xml:space="preserve">Explore-Work:  Your First Work Experience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CCDD0C4" w14:textId="77777777" w:rsidR="00E31886" w:rsidRPr="00191754" w:rsidRDefault="00E31886" w:rsidP="00E31886">
            <w:pPr>
              <w:contextualSpacing/>
            </w:pPr>
            <w:r>
              <w:t>AWARE Vendor</w:t>
            </w:r>
          </w:p>
          <w:p w14:paraId="0ECEDA5B" w14:textId="77777777" w:rsidR="00E31886" w:rsidRPr="00191754" w:rsidRDefault="00E31886" w:rsidP="00E31886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09B7ECC" w14:textId="77777777" w:rsidR="00E31886" w:rsidRPr="00191754" w:rsidRDefault="00E31886" w:rsidP="00E31886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585C1241" w14:textId="77777777" w:rsidR="00E31886" w:rsidRPr="00191754" w:rsidRDefault="00AF1A23" w:rsidP="00E31886">
            <w:pPr>
              <w:pStyle w:val="Link"/>
              <w:rPr>
                <w:u w:val="none"/>
              </w:rPr>
            </w:pPr>
            <w:hyperlink r:id="rId211" w:history="1">
              <w:r w:rsidR="00E31886" w:rsidRPr="00F57275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2" w:type="dxa"/>
            <w:tcMar>
              <w:left w:w="29" w:type="dxa"/>
              <w:right w:w="29" w:type="dxa"/>
            </w:tcMar>
          </w:tcPr>
          <w:p w14:paraId="5F351FA7" w14:textId="77777777" w:rsidR="00E31886" w:rsidRPr="00191754" w:rsidRDefault="00E31886" w:rsidP="00E31886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E31886" w:rsidRPr="00191754" w14:paraId="2393C8CD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3308794" w14:textId="77777777" w:rsidR="00E31886" w:rsidRPr="00191754" w:rsidRDefault="00E31886" w:rsidP="00E31886">
            <w:pPr>
              <w:rPr>
                <w:rFonts w:cs="Arial"/>
              </w:rPr>
            </w:pPr>
            <w:r w:rsidRPr="00191754">
              <w:rPr>
                <w:rFonts w:cs="Arial"/>
              </w:rPr>
              <w:t>Providence Center,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7CDFDFF" w14:textId="77777777" w:rsidR="00E31886" w:rsidRPr="00191754" w:rsidRDefault="00E31886" w:rsidP="00E31886">
            <w:pPr>
              <w:rPr>
                <w:rFonts w:cs="Arial"/>
              </w:rPr>
            </w:pPr>
            <w:r w:rsidRPr="00546458">
              <w:rPr>
                <w:b/>
                <w:color w:val="C00000"/>
              </w:rPr>
              <w:t>PAID</w:t>
            </w:r>
            <w:r w:rsidRPr="00191754">
              <w:t xml:space="preserve"> </w:t>
            </w:r>
            <w:r w:rsidRPr="00191754">
              <w:rPr>
                <w:rFonts w:cs="Arial"/>
              </w:rPr>
              <w:t>Work-based Learning Experience Development/ WBLE Support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496198B" w14:textId="77777777" w:rsidR="00E31886" w:rsidRPr="00191754" w:rsidRDefault="00E31886" w:rsidP="00E31886">
            <w:pPr>
              <w:rPr>
                <w:rFonts w:cs="Arial"/>
              </w:rPr>
            </w:pPr>
            <w:r w:rsidRPr="00191754">
              <w:rPr>
                <w:rFonts w:cs="Arial"/>
              </w:rPr>
              <w:t>​AWARE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D5ED7A3" w14:textId="77777777" w:rsidR="00E31886" w:rsidRPr="00191754" w:rsidRDefault="00E31886" w:rsidP="00E31886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Anne Arundel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6A8388DD" w14:textId="77777777" w:rsidR="00E31886" w:rsidRPr="00191754" w:rsidRDefault="00AF1A23" w:rsidP="00E31886">
            <w:pPr>
              <w:pStyle w:val="Link"/>
              <w:rPr>
                <w:u w:val="none"/>
              </w:rPr>
            </w:pPr>
            <w:hyperlink r:id="rId212" w:history="1">
              <w:r w:rsidR="00E31886" w:rsidRPr="00191754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2" w:type="dxa"/>
            <w:tcMar>
              <w:left w:w="29" w:type="dxa"/>
              <w:right w:w="29" w:type="dxa"/>
            </w:tcMar>
          </w:tcPr>
          <w:p w14:paraId="532681D7" w14:textId="77777777" w:rsidR="00F007AA" w:rsidRPr="00CE20A7" w:rsidRDefault="00AF1A23" w:rsidP="00F007AA">
            <w:pPr>
              <w:pStyle w:val="Link"/>
              <w:rPr>
                <w:u w:val="none"/>
              </w:rPr>
            </w:pPr>
            <w:hyperlink r:id="rId213" w:history="1">
              <w:r w:rsidR="00F007AA">
                <w:rPr>
                  <w:rStyle w:val="Hyperlink"/>
                </w:rPr>
                <w:t>See WBLE Desk Reference.</w:t>
              </w:r>
            </w:hyperlink>
          </w:p>
          <w:p w14:paraId="0750031B" w14:textId="77777777" w:rsidR="00E31886" w:rsidRPr="00191754" w:rsidRDefault="00E31886" w:rsidP="00E31886">
            <w:pPr>
              <w:pStyle w:val="Link"/>
              <w:rPr>
                <w:u w:val="none"/>
              </w:rPr>
            </w:pPr>
          </w:p>
        </w:tc>
      </w:tr>
      <w:tr w:rsidR="00E31886" w:rsidRPr="00191754" w14:paraId="794C899A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78B1778" w14:textId="77777777" w:rsidR="00E31886" w:rsidRPr="00191754" w:rsidRDefault="00E31886" w:rsidP="00E3188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91754">
              <w:rPr>
                <w:rFonts w:ascii="Arial" w:hAnsi="Arial" w:cs="Arial"/>
                <w:sz w:val="22"/>
                <w:szCs w:val="22"/>
              </w:rPr>
              <w:t>Rehabilitation Communication Specialist (Vendor/Individ</w:t>
            </w:r>
            <w:r>
              <w:rPr>
                <w:rFonts w:ascii="Arial" w:hAnsi="Arial" w:cs="Arial"/>
                <w:sz w:val="22"/>
                <w:szCs w:val="22"/>
              </w:rPr>
              <w:softHyphen/>
            </w:r>
            <w:r w:rsidRPr="00191754">
              <w:rPr>
                <w:rFonts w:ascii="Arial" w:hAnsi="Arial" w:cs="Arial"/>
                <w:sz w:val="22"/>
                <w:szCs w:val="22"/>
              </w:rPr>
              <w:t>ual Contractor)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E103CDF" w14:textId="77777777" w:rsidR="00E31886" w:rsidRPr="00191754" w:rsidRDefault="00E31886" w:rsidP="00E31886">
            <w:pPr>
              <w:rPr>
                <w:rFonts w:cs="Arial"/>
              </w:rPr>
            </w:pPr>
            <w:r w:rsidRPr="00191754">
              <w:rPr>
                <w:rFonts w:cs="Arial"/>
              </w:rPr>
              <w:t>On-site Workplace Readiness Training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FFC0E9A" w14:textId="77777777" w:rsidR="00E31886" w:rsidRPr="00191754" w:rsidRDefault="00E31886" w:rsidP="00E31886">
            <w:pPr>
              <w:rPr>
                <w:rFonts w:cs="Arial"/>
              </w:rPr>
            </w:pPr>
            <w:r w:rsidRPr="00191754">
              <w:rPr>
                <w:rFonts w:cs="Arial"/>
              </w:rPr>
              <w:t>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3C910BF" w14:textId="77777777" w:rsidR="00E31886" w:rsidRPr="00191754" w:rsidRDefault="00E31886" w:rsidP="00E31886">
            <w:pPr>
              <w:rPr>
                <w:rFonts w:cs="Arial"/>
              </w:rPr>
            </w:pPr>
            <w:r w:rsidRPr="00191754">
              <w:rPr>
                <w:rFonts w:cs="Arial"/>
              </w:rPr>
              <w:t>Entire Region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13945152" w14:textId="77777777" w:rsidR="00E31886" w:rsidRPr="00191754" w:rsidRDefault="00E31886" w:rsidP="00E31886">
            <w:pPr>
              <w:rPr>
                <w:rFonts w:cs="Arial"/>
              </w:rPr>
            </w:pPr>
            <w:r w:rsidRPr="008126E3">
              <w:rPr>
                <w:rFonts w:cs="Arial"/>
              </w:rPr>
              <w:t>$65 per hour</w:t>
            </w:r>
          </w:p>
        </w:tc>
        <w:tc>
          <w:tcPr>
            <w:tcW w:w="2092" w:type="dxa"/>
            <w:tcMar>
              <w:left w:w="29" w:type="dxa"/>
              <w:right w:w="29" w:type="dxa"/>
            </w:tcMar>
          </w:tcPr>
          <w:p w14:paraId="3C0079C7" w14:textId="77777777" w:rsidR="00E31886" w:rsidRPr="00191754" w:rsidRDefault="00E31886" w:rsidP="00E31886">
            <w:pPr>
              <w:rPr>
                <w:rFonts w:cs="Arial"/>
              </w:rPr>
            </w:pPr>
          </w:p>
        </w:tc>
      </w:tr>
      <w:tr w:rsidR="00E31886" w:rsidRPr="00191754" w14:paraId="235D3E7E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847CFA3" w14:textId="77777777" w:rsidR="00E31886" w:rsidRPr="00191754" w:rsidRDefault="00E31886" w:rsidP="00E31886">
            <w:r w:rsidRPr="00191754">
              <w:t>Sinai Hospital of Baltimore VSP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5F548E7" w14:textId="77777777" w:rsidR="00E31886" w:rsidRPr="00191754" w:rsidRDefault="00E31886" w:rsidP="00E31886">
            <w:r w:rsidRPr="00191754">
              <w:t xml:space="preserve">Explore-Work:  Your First Work Experience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DFA9198" w14:textId="77777777" w:rsidR="00E31886" w:rsidRPr="00191754" w:rsidRDefault="00E31886" w:rsidP="00E31886">
            <w:pPr>
              <w:contextualSpacing/>
            </w:pPr>
            <w:r>
              <w:t>AWARE Vendor</w:t>
            </w:r>
          </w:p>
          <w:p w14:paraId="40B05F97" w14:textId="77777777" w:rsidR="00E31886" w:rsidRPr="00191754" w:rsidRDefault="00E31886" w:rsidP="00E31886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95008EF" w14:textId="77777777" w:rsidR="00E31886" w:rsidRPr="00191754" w:rsidRDefault="00E31886" w:rsidP="00E31886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1E7393F0" w14:textId="77777777" w:rsidR="00E31886" w:rsidRPr="00191754" w:rsidRDefault="00AF1A23" w:rsidP="00E31886">
            <w:pPr>
              <w:pStyle w:val="Link"/>
              <w:rPr>
                <w:u w:val="none"/>
              </w:rPr>
            </w:pPr>
            <w:hyperlink r:id="rId214" w:history="1">
              <w:r w:rsidR="00E31886" w:rsidRPr="00F57275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2" w:type="dxa"/>
            <w:tcMar>
              <w:left w:w="29" w:type="dxa"/>
              <w:right w:w="29" w:type="dxa"/>
            </w:tcMar>
          </w:tcPr>
          <w:p w14:paraId="52FF333B" w14:textId="77777777" w:rsidR="00E31886" w:rsidRPr="00191754" w:rsidRDefault="00E31886" w:rsidP="00E31886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E31886" w:rsidRPr="00191754" w14:paraId="340875C4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B333C5E" w14:textId="77777777" w:rsidR="00E31886" w:rsidRPr="00191754" w:rsidRDefault="00E31886" w:rsidP="00E31886">
            <w:pPr>
              <w:rPr>
                <w:rFonts w:cs="Arial"/>
              </w:rPr>
            </w:pPr>
            <w:r w:rsidRPr="00191754">
              <w:rPr>
                <w:rFonts w:cs="Arial"/>
              </w:rPr>
              <w:t>Sinai Hospital of Baltimore VSP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79FBEC3" w14:textId="77777777" w:rsidR="00E31886" w:rsidRPr="00191754" w:rsidRDefault="00E31886" w:rsidP="00E31886">
            <w:r w:rsidRPr="00191754">
              <w:t xml:space="preserve">Win Through Work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66605CD" w14:textId="77777777" w:rsidR="00E31886" w:rsidRPr="00191754" w:rsidRDefault="00E31886" w:rsidP="00E31886">
            <w:pPr>
              <w:rPr>
                <w:rFonts w:cs="Arial"/>
              </w:rPr>
            </w:pPr>
            <w:r w:rsidRPr="00191754">
              <w:rPr>
                <w:rFonts w:cs="Arial"/>
              </w:rPr>
              <w:t>​AWARE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2F93D79" w14:textId="77777777" w:rsidR="00E31886" w:rsidRPr="00191754" w:rsidRDefault="00E31886" w:rsidP="00E31886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Anne Arundel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0EB8270C" w14:textId="77777777" w:rsidR="00E31886" w:rsidRPr="00191754" w:rsidRDefault="00AF1A23" w:rsidP="00E31886">
            <w:pPr>
              <w:pStyle w:val="Link"/>
              <w:rPr>
                <w:u w:val="none"/>
              </w:rPr>
            </w:pPr>
            <w:hyperlink r:id="rId215" w:history="1">
              <w:hyperlink r:id="rId216" w:history="1">
                <w:r w:rsidR="00E31886" w:rsidRPr="00F57275">
                  <w:rPr>
                    <w:rStyle w:val="Hyperlink"/>
                  </w:rPr>
                  <w:t>See Fee Schedule</w:t>
                </w:r>
              </w:hyperlink>
            </w:hyperlink>
          </w:p>
        </w:tc>
        <w:tc>
          <w:tcPr>
            <w:tcW w:w="2092" w:type="dxa"/>
            <w:tcMar>
              <w:left w:w="29" w:type="dxa"/>
              <w:right w:w="29" w:type="dxa"/>
            </w:tcMar>
          </w:tcPr>
          <w:p w14:paraId="49BEB3E7" w14:textId="77777777" w:rsidR="00E31886" w:rsidRPr="00191754" w:rsidRDefault="00E31886" w:rsidP="00E31886">
            <w:pPr>
              <w:pStyle w:val="Link"/>
              <w:rPr>
                <w:u w:val="none"/>
              </w:rPr>
            </w:pPr>
            <w:r w:rsidRPr="00191754">
              <w:rPr>
                <w:color w:val="C00000"/>
                <w:u w:val="none"/>
              </w:rPr>
              <w:t xml:space="preserve"> </w:t>
            </w:r>
          </w:p>
        </w:tc>
      </w:tr>
      <w:tr w:rsidR="00E31886" w:rsidRPr="00191754" w14:paraId="763C74B1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39AB9AB" w14:textId="77777777" w:rsidR="00E31886" w:rsidRPr="00191754" w:rsidRDefault="00E31886" w:rsidP="00E31886">
            <w:r w:rsidRPr="00191754">
              <w:t xml:space="preserve">Sinai Hospital of Baltimore VSP 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1D1AA51" w14:textId="77777777" w:rsidR="00E31886" w:rsidRPr="00191754" w:rsidRDefault="00E31886" w:rsidP="00E31886">
            <w:r w:rsidRPr="00130F95">
              <w:rPr>
                <w:rFonts w:cs="Arial"/>
                <w:b/>
                <w:color w:val="FF0000"/>
              </w:rPr>
              <w:t>PAID</w:t>
            </w:r>
            <w:r w:rsidRPr="00191754">
              <w:rPr>
                <w:rFonts w:cs="Arial"/>
              </w:rPr>
              <w:t xml:space="preserve"> Work-based Learning Experience Development/ WBLE Support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37FAD10" w14:textId="77777777" w:rsidR="00E31886" w:rsidRPr="00191754" w:rsidRDefault="00E31886" w:rsidP="00E31886">
            <w:pPr>
              <w:rPr>
                <w:rFonts w:cs="Arial"/>
              </w:rPr>
            </w:pPr>
            <w:r w:rsidRPr="00191754">
              <w:rPr>
                <w:rFonts w:cs="Arial"/>
              </w:rPr>
              <w:t>​AWARE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41EE4CD" w14:textId="77777777" w:rsidR="00E31886" w:rsidRPr="00191754" w:rsidRDefault="00E31886" w:rsidP="00E31886">
            <w:pPr>
              <w:pStyle w:val="Link"/>
            </w:pPr>
            <w:r w:rsidRPr="00191754">
              <w:rPr>
                <w:u w:val="none"/>
              </w:rPr>
              <w:t>Anne Arundel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403C69D5" w14:textId="77777777" w:rsidR="00E31886" w:rsidRPr="00191754" w:rsidRDefault="00AF1A23" w:rsidP="00E31886">
            <w:pPr>
              <w:pStyle w:val="Link"/>
            </w:pPr>
            <w:hyperlink r:id="rId217" w:history="1">
              <w:r w:rsidR="00E31886" w:rsidRPr="00F57275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2" w:type="dxa"/>
            <w:tcMar>
              <w:left w:w="29" w:type="dxa"/>
              <w:right w:w="29" w:type="dxa"/>
            </w:tcMar>
          </w:tcPr>
          <w:p w14:paraId="68B4F6A7" w14:textId="77777777" w:rsidR="00F007AA" w:rsidRPr="00CE20A7" w:rsidRDefault="00AF1A23" w:rsidP="00F007AA">
            <w:pPr>
              <w:pStyle w:val="Link"/>
              <w:rPr>
                <w:u w:val="none"/>
              </w:rPr>
            </w:pPr>
            <w:hyperlink r:id="rId218" w:history="1">
              <w:r w:rsidR="00F007AA">
                <w:rPr>
                  <w:rStyle w:val="Hyperlink"/>
                </w:rPr>
                <w:t>See WBLE Desk Reference.</w:t>
              </w:r>
            </w:hyperlink>
          </w:p>
          <w:p w14:paraId="0167628D" w14:textId="77777777" w:rsidR="00E31886" w:rsidRPr="00191754" w:rsidRDefault="00E31886" w:rsidP="00E31886">
            <w:pPr>
              <w:pStyle w:val="Link"/>
            </w:pPr>
            <w:r w:rsidRPr="00191754">
              <w:rPr>
                <w:color w:val="C00000"/>
                <w:u w:val="none"/>
              </w:rPr>
              <w:t xml:space="preserve"> </w:t>
            </w:r>
          </w:p>
        </w:tc>
      </w:tr>
      <w:tr w:rsidR="00E31886" w:rsidRPr="00191754" w14:paraId="1831DE27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855905C" w14:textId="77777777" w:rsidR="00E31886" w:rsidRPr="00191754" w:rsidRDefault="00E31886" w:rsidP="00E31886">
            <w:pPr>
              <w:rPr>
                <w:rFonts w:cs="Arial"/>
              </w:rPr>
            </w:pPr>
            <w:r w:rsidRPr="00191754">
              <w:rPr>
                <w:rFonts w:cs="Arial"/>
              </w:rPr>
              <w:t>St. Mary’s County Public Schools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58FC135" w14:textId="77777777" w:rsidR="00E31886" w:rsidRPr="00191754" w:rsidRDefault="00E31886" w:rsidP="00E31886">
            <w:pPr>
              <w:rPr>
                <w:rFonts w:cs="Arial"/>
              </w:rPr>
            </w:pPr>
            <w:r w:rsidRPr="00191754">
              <w:rPr>
                <w:rFonts w:cs="Arial"/>
              </w:rPr>
              <w:t>Summer Youth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6F3F968" w14:textId="77777777" w:rsidR="00E31886" w:rsidRPr="00191754" w:rsidRDefault="00E31886" w:rsidP="00E31886">
            <w:r w:rsidRPr="00191754">
              <w:rPr>
                <w:rFonts w:cs="Arial"/>
              </w:rPr>
              <w:t>Memorandum of Understanding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8B3B484" w14:textId="77777777" w:rsidR="00E31886" w:rsidRPr="00191754" w:rsidRDefault="00E31886" w:rsidP="00E31886">
            <w:pPr>
              <w:pStyle w:val="NoSpacing"/>
              <w:rPr>
                <w:rFonts w:cs="Arial"/>
              </w:rPr>
            </w:pPr>
            <w:r w:rsidRPr="00191754">
              <w:rPr>
                <w:rFonts w:cs="Arial"/>
              </w:rPr>
              <w:t>St. Mary’s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01210C77" w14:textId="77777777" w:rsidR="00E31886" w:rsidRPr="00191754" w:rsidRDefault="00E31886" w:rsidP="00E31886">
            <w:pPr>
              <w:pStyle w:val="NoSpacing"/>
            </w:pPr>
          </w:p>
        </w:tc>
        <w:tc>
          <w:tcPr>
            <w:tcW w:w="2092" w:type="dxa"/>
            <w:tcMar>
              <w:left w:w="29" w:type="dxa"/>
              <w:right w:w="29" w:type="dxa"/>
            </w:tcMar>
          </w:tcPr>
          <w:p w14:paraId="6BE7E2E8" w14:textId="77777777" w:rsidR="00E31886" w:rsidRPr="00191754" w:rsidRDefault="00E31886" w:rsidP="00E31886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Actual service record documented by regional office.</w:t>
            </w:r>
          </w:p>
          <w:p w14:paraId="39F8C888" w14:textId="77777777" w:rsidR="00E31886" w:rsidRPr="00191754" w:rsidRDefault="00E31886" w:rsidP="00E31886">
            <w:pPr>
              <w:pStyle w:val="NoSpacing"/>
              <w:rPr>
                <w:rFonts w:cs="Arial"/>
              </w:rPr>
            </w:pPr>
          </w:p>
        </w:tc>
      </w:tr>
      <w:tr w:rsidR="00E31886" w:rsidRPr="00191754" w14:paraId="6661CCCA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C24425A" w14:textId="77777777" w:rsidR="00E31886" w:rsidRPr="00191754" w:rsidRDefault="00E31886" w:rsidP="00E31886">
            <w:r w:rsidRPr="00191754">
              <w:lastRenderedPageBreak/>
              <w:t>Target Community &amp; Educational Services,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6125BC7" w14:textId="77777777" w:rsidR="00E31886" w:rsidRPr="00191754" w:rsidRDefault="00E31886" w:rsidP="00E31886">
            <w:r w:rsidRPr="00191754">
              <w:t xml:space="preserve">Explore-Work:  Your First Work Experience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957960B" w14:textId="77777777" w:rsidR="00E31886" w:rsidRPr="00191754" w:rsidRDefault="00E31886" w:rsidP="00E31886">
            <w:pPr>
              <w:contextualSpacing/>
            </w:pPr>
            <w:r>
              <w:t>AWARE Vendor</w:t>
            </w:r>
          </w:p>
          <w:p w14:paraId="2023F90B" w14:textId="77777777" w:rsidR="00E31886" w:rsidRPr="00191754" w:rsidRDefault="00E31886" w:rsidP="00E31886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F15D4B1" w14:textId="77777777" w:rsidR="00E31886" w:rsidRPr="00191754" w:rsidRDefault="00E31886" w:rsidP="00E31886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238D5EE6" w14:textId="77777777" w:rsidR="00E31886" w:rsidRPr="00191754" w:rsidRDefault="00AF1A23" w:rsidP="00E31886">
            <w:pPr>
              <w:pStyle w:val="Link"/>
              <w:rPr>
                <w:u w:val="none"/>
              </w:rPr>
            </w:pPr>
            <w:hyperlink r:id="rId219" w:history="1">
              <w:r w:rsidR="00E31886" w:rsidRPr="00F57275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2" w:type="dxa"/>
            <w:tcMar>
              <w:left w:w="29" w:type="dxa"/>
              <w:right w:w="29" w:type="dxa"/>
            </w:tcMar>
          </w:tcPr>
          <w:p w14:paraId="017E53CF" w14:textId="77777777" w:rsidR="00E31886" w:rsidRPr="00191754" w:rsidRDefault="00E31886" w:rsidP="00E31886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E31886" w:rsidRPr="00191754" w14:paraId="1EB274B2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0FA621C" w14:textId="77777777" w:rsidR="00E31886" w:rsidRPr="00191754" w:rsidRDefault="00E31886" w:rsidP="00E31886">
            <w:r w:rsidRPr="00191754">
              <w:t>Treatment and Learning Centers,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092B3B9" w14:textId="77777777" w:rsidR="00E31886" w:rsidRPr="00191754" w:rsidRDefault="00E31886" w:rsidP="00E31886">
            <w:r w:rsidRPr="00191754">
              <w:t xml:space="preserve">Explore-Work:  Your First Work Experience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7059B19" w14:textId="77777777" w:rsidR="00E31886" w:rsidRPr="00191754" w:rsidRDefault="00E31886" w:rsidP="00E31886">
            <w:pPr>
              <w:contextualSpacing/>
            </w:pPr>
            <w:r>
              <w:t>AWARE Vendor</w:t>
            </w:r>
          </w:p>
          <w:p w14:paraId="7D1BCE38" w14:textId="77777777" w:rsidR="00E31886" w:rsidRPr="00191754" w:rsidRDefault="00E31886" w:rsidP="00E31886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EC326C4" w14:textId="77777777" w:rsidR="00E31886" w:rsidRPr="00191754" w:rsidRDefault="00E31886" w:rsidP="00E31886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0FB300C0" w14:textId="77777777" w:rsidR="00E31886" w:rsidRPr="00191754" w:rsidRDefault="00AF1A23" w:rsidP="00E31886">
            <w:pPr>
              <w:pStyle w:val="Link"/>
              <w:rPr>
                <w:u w:val="none"/>
              </w:rPr>
            </w:pPr>
            <w:hyperlink r:id="rId220" w:history="1">
              <w:r w:rsidR="00E31886" w:rsidRPr="00541F0D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2" w:type="dxa"/>
            <w:tcMar>
              <w:left w:w="29" w:type="dxa"/>
              <w:right w:w="29" w:type="dxa"/>
            </w:tcMar>
          </w:tcPr>
          <w:p w14:paraId="61308D88" w14:textId="77777777" w:rsidR="00E31886" w:rsidRPr="00191754" w:rsidRDefault="00E31886" w:rsidP="00E31886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E31886" w:rsidRPr="00191754" w14:paraId="6951351C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F33A5C8" w14:textId="77777777" w:rsidR="00E31886" w:rsidRPr="00191754" w:rsidRDefault="00E31886" w:rsidP="00E31886">
            <w:pPr>
              <w:rPr>
                <w:rFonts w:cs="Arial"/>
              </w:rPr>
            </w:pPr>
            <w:r w:rsidRPr="00191754">
              <w:rPr>
                <w:rFonts w:cs="Arial"/>
              </w:rPr>
              <w:t>United Counseling &amp; Support Services,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B6BD0AF" w14:textId="77777777" w:rsidR="00E31886" w:rsidRPr="00191754" w:rsidRDefault="00E31886" w:rsidP="00E31886">
            <w:pPr>
              <w:contextualSpacing/>
            </w:pPr>
            <w:r w:rsidRPr="00191754">
              <w:t xml:space="preserve">Explore-Work:  Your First Work Experience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2319A0C" w14:textId="77777777" w:rsidR="00E31886" w:rsidRPr="00191754" w:rsidRDefault="00E31886" w:rsidP="00E31886">
            <w:pPr>
              <w:rPr>
                <w:rFonts w:cs="Arial"/>
              </w:rPr>
            </w:pPr>
            <w:r w:rsidRPr="00191754">
              <w:rPr>
                <w:rFonts w:cs="Arial"/>
              </w:rPr>
              <w:t>​AWARE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3EF9B59" w14:textId="77777777" w:rsidR="00E31886" w:rsidRPr="00191754" w:rsidRDefault="00E31886" w:rsidP="00E31886">
            <w:pPr>
              <w:rPr>
                <w:rFonts w:cs="Arial"/>
              </w:rPr>
            </w:pPr>
            <w:r w:rsidRPr="00191754">
              <w:rPr>
                <w:rFonts w:cs="Arial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0A2768C5" w14:textId="77777777" w:rsidR="00E31886" w:rsidRPr="00191754" w:rsidRDefault="00AF1A23" w:rsidP="00E31886">
            <w:pPr>
              <w:rPr>
                <w:rFonts w:cs="Arial"/>
              </w:rPr>
            </w:pPr>
            <w:hyperlink r:id="rId221" w:history="1">
              <w:r w:rsidR="00E31886" w:rsidRPr="00B86CE7">
                <w:rPr>
                  <w:rStyle w:val="Hyperlink"/>
                  <w:rFonts w:cs="Arial"/>
                </w:rPr>
                <w:t>See Fee Schedule</w:t>
              </w:r>
            </w:hyperlink>
          </w:p>
        </w:tc>
        <w:tc>
          <w:tcPr>
            <w:tcW w:w="2092" w:type="dxa"/>
            <w:tcMar>
              <w:left w:w="29" w:type="dxa"/>
              <w:right w:w="29" w:type="dxa"/>
            </w:tcMar>
          </w:tcPr>
          <w:p w14:paraId="24EB1354" w14:textId="77777777" w:rsidR="00E31886" w:rsidRPr="00191754" w:rsidRDefault="00E31886" w:rsidP="00E31886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E31886" w:rsidRPr="00191754" w14:paraId="31B4430C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B6F6AD4" w14:textId="77777777" w:rsidR="00E31886" w:rsidRPr="00191754" w:rsidRDefault="00E31886" w:rsidP="00E31886">
            <w:pPr>
              <w:rPr>
                <w:rFonts w:cs="Arial"/>
              </w:rPr>
            </w:pPr>
            <w:r w:rsidRPr="00191754">
              <w:rPr>
                <w:rFonts w:cs="Arial"/>
              </w:rPr>
              <w:t>United Counseling &amp; Support Services, Inc.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C624A4B" w14:textId="77777777" w:rsidR="00E31886" w:rsidRPr="00191754" w:rsidRDefault="00E31886" w:rsidP="00E31886">
            <w:pPr>
              <w:rPr>
                <w:rFonts w:cs="Arial"/>
              </w:rPr>
            </w:pPr>
            <w:r w:rsidRPr="00546458">
              <w:rPr>
                <w:rFonts w:cs="Arial"/>
                <w:b/>
                <w:color w:val="C00000"/>
              </w:rPr>
              <w:t>PAID</w:t>
            </w:r>
            <w:r w:rsidRPr="00191754">
              <w:rPr>
                <w:rFonts w:cs="Arial"/>
              </w:rPr>
              <w:t xml:space="preserve"> Work-based Learning Experience Development/ WBLE Support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1C8DBB6" w14:textId="77777777" w:rsidR="00E31886" w:rsidRPr="00191754" w:rsidRDefault="00E31886" w:rsidP="00E31886">
            <w:pPr>
              <w:rPr>
                <w:rFonts w:cs="Arial"/>
              </w:rPr>
            </w:pPr>
            <w:r w:rsidRPr="00191754">
              <w:rPr>
                <w:rFonts w:cs="Arial"/>
              </w:rPr>
              <w:t>​AWARE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1A1C55D" w14:textId="77777777" w:rsidR="00E31886" w:rsidRPr="00191754" w:rsidRDefault="00E31886" w:rsidP="00E31886">
            <w:pPr>
              <w:rPr>
                <w:rFonts w:cs="Arial"/>
              </w:rPr>
            </w:pPr>
            <w:r w:rsidRPr="00191754">
              <w:rPr>
                <w:rFonts w:cs="Arial"/>
              </w:rPr>
              <w:t>Charles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561D3802" w14:textId="77777777" w:rsidR="00E31886" w:rsidRPr="00191754" w:rsidRDefault="00AF1A23" w:rsidP="00E31886">
            <w:pPr>
              <w:rPr>
                <w:rFonts w:cs="Arial"/>
              </w:rPr>
            </w:pPr>
            <w:hyperlink r:id="rId222" w:history="1">
              <w:r w:rsidR="00E31886" w:rsidRPr="00B86CE7">
                <w:rPr>
                  <w:rStyle w:val="Hyperlink"/>
                  <w:rFonts w:cs="Arial"/>
                </w:rPr>
                <w:t>See Fee Schedule</w:t>
              </w:r>
            </w:hyperlink>
          </w:p>
        </w:tc>
        <w:tc>
          <w:tcPr>
            <w:tcW w:w="2092" w:type="dxa"/>
            <w:tcMar>
              <w:left w:w="29" w:type="dxa"/>
              <w:right w:w="29" w:type="dxa"/>
            </w:tcMar>
          </w:tcPr>
          <w:p w14:paraId="39FA798C" w14:textId="77777777" w:rsidR="00F007AA" w:rsidRPr="00CE20A7" w:rsidRDefault="00AF1A23" w:rsidP="00F007AA">
            <w:pPr>
              <w:pStyle w:val="Link"/>
              <w:rPr>
                <w:u w:val="none"/>
              </w:rPr>
            </w:pPr>
            <w:hyperlink r:id="rId223" w:history="1">
              <w:r w:rsidR="00F007AA">
                <w:rPr>
                  <w:rStyle w:val="Hyperlink"/>
                </w:rPr>
                <w:t>See WBLE Desk Reference.</w:t>
              </w:r>
            </w:hyperlink>
          </w:p>
          <w:p w14:paraId="5915BB03" w14:textId="77777777" w:rsidR="00E31886" w:rsidRPr="00191754" w:rsidRDefault="00E31886" w:rsidP="00E31886">
            <w:pPr>
              <w:rPr>
                <w:rFonts w:cs="Arial"/>
              </w:rPr>
            </w:pPr>
          </w:p>
        </w:tc>
      </w:tr>
      <w:tr w:rsidR="00E31886" w:rsidRPr="00191754" w14:paraId="6372F5C9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B7CFED8" w14:textId="77777777" w:rsidR="00E31886" w:rsidRPr="00191754" w:rsidRDefault="00E31886" w:rsidP="00E31886">
            <w:pPr>
              <w:rPr>
                <w:rFonts w:cs="Arial"/>
              </w:rPr>
            </w:pPr>
            <w:r w:rsidRPr="00191754">
              <w:rPr>
                <w:rFonts w:cs="Arial"/>
              </w:rPr>
              <w:t>Upper Shore Workforce Investment Board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5499C5B" w14:textId="77777777" w:rsidR="00E31886" w:rsidRPr="00191754" w:rsidRDefault="00E31886" w:rsidP="00E31886">
            <w:pPr>
              <w:rPr>
                <w:rFonts w:cs="Arial"/>
              </w:rPr>
            </w:pPr>
            <w:r w:rsidRPr="00191754">
              <w:rPr>
                <w:rFonts w:cs="Arial"/>
              </w:rPr>
              <w:t>Summer Youth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4001A82" w14:textId="77777777" w:rsidR="00E31886" w:rsidRPr="00191754" w:rsidRDefault="00E31886" w:rsidP="00E31886">
            <w:r w:rsidRPr="00191754">
              <w:rPr>
                <w:rFonts w:cs="Arial"/>
              </w:rPr>
              <w:t>Memorandum of Understanding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305EA0E" w14:textId="77777777" w:rsidR="00E31886" w:rsidRPr="00191754" w:rsidRDefault="00E31886" w:rsidP="00E31886">
            <w:pPr>
              <w:pStyle w:val="NoSpacing"/>
              <w:rPr>
                <w:rFonts w:cs="Arial"/>
              </w:rPr>
            </w:pPr>
            <w:r w:rsidRPr="00191754">
              <w:rPr>
                <w:rFonts w:cs="Arial"/>
              </w:rPr>
              <w:t>Caroline, Dorchester, Kent, Queen Anne’s &amp; Talbot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44F10C74" w14:textId="77777777" w:rsidR="00E31886" w:rsidRPr="00191754" w:rsidRDefault="00E31886" w:rsidP="00E31886">
            <w:pPr>
              <w:pStyle w:val="NoSpacing"/>
            </w:pPr>
          </w:p>
        </w:tc>
        <w:tc>
          <w:tcPr>
            <w:tcW w:w="2092" w:type="dxa"/>
            <w:tcMar>
              <w:left w:w="29" w:type="dxa"/>
              <w:right w:w="29" w:type="dxa"/>
            </w:tcMar>
          </w:tcPr>
          <w:p w14:paraId="6E77913C" w14:textId="77777777" w:rsidR="00E31886" w:rsidRPr="00191754" w:rsidRDefault="00E31886" w:rsidP="00E31886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Actual service record documented by regional office.</w:t>
            </w:r>
          </w:p>
          <w:p w14:paraId="7C0B957E" w14:textId="77777777" w:rsidR="00E31886" w:rsidRPr="00191754" w:rsidRDefault="00E31886" w:rsidP="00E31886">
            <w:pPr>
              <w:pStyle w:val="NoSpacing"/>
              <w:rPr>
                <w:rFonts w:cs="Arial"/>
              </w:rPr>
            </w:pPr>
          </w:p>
        </w:tc>
      </w:tr>
      <w:tr w:rsidR="00E31886" w:rsidRPr="00191754" w14:paraId="5DFE4428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C4C1954" w14:textId="77777777" w:rsidR="00E31886" w:rsidRPr="00191754" w:rsidRDefault="00E31886" w:rsidP="00E31886">
            <w:r>
              <w:t>Vocation</w:t>
            </w:r>
            <w:r w:rsidRPr="00191754">
              <w:t xml:space="preserve"> Validation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E748847" w14:textId="77777777" w:rsidR="00E31886" w:rsidRPr="00191754" w:rsidRDefault="00E31886" w:rsidP="00E31886">
            <w:r w:rsidRPr="00191754">
              <w:t xml:space="preserve">Explore-Work:  Your First Work Experience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79CE0AF" w14:textId="77777777" w:rsidR="00E31886" w:rsidRPr="00191754" w:rsidRDefault="00E31886" w:rsidP="00E31886">
            <w:pPr>
              <w:contextualSpacing/>
            </w:pPr>
            <w:r>
              <w:t>AWARE Vendor</w:t>
            </w:r>
          </w:p>
          <w:p w14:paraId="5864920F" w14:textId="77777777" w:rsidR="00E31886" w:rsidRPr="00191754" w:rsidRDefault="00E31886" w:rsidP="00E31886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544264A" w14:textId="77777777" w:rsidR="00E31886" w:rsidRPr="00191754" w:rsidRDefault="00E31886" w:rsidP="00E31886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427D9A62" w14:textId="77777777" w:rsidR="00E31886" w:rsidRPr="00191754" w:rsidRDefault="00AF1A23" w:rsidP="00E31886">
            <w:pPr>
              <w:pStyle w:val="Link"/>
              <w:rPr>
                <w:u w:val="none"/>
              </w:rPr>
            </w:pPr>
            <w:hyperlink r:id="rId224" w:history="1">
              <w:r w:rsidR="00E31886" w:rsidRPr="00BA56A2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2" w:type="dxa"/>
            <w:tcMar>
              <w:left w:w="29" w:type="dxa"/>
              <w:right w:w="29" w:type="dxa"/>
            </w:tcMar>
          </w:tcPr>
          <w:p w14:paraId="67986F9A" w14:textId="77777777" w:rsidR="00E31886" w:rsidRPr="00191754" w:rsidRDefault="00E31886" w:rsidP="00E31886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E31886" w:rsidRPr="00191754" w14:paraId="4E3DDCEB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E898ADE" w14:textId="77777777" w:rsidR="00E31886" w:rsidRPr="00191754" w:rsidRDefault="00E31886" w:rsidP="00E31886">
            <w:pPr>
              <w:rPr>
                <w:rFonts w:cs="Arial"/>
              </w:rPr>
            </w:pPr>
            <w:r w:rsidRPr="00191754">
              <w:rPr>
                <w:rFonts w:cs="Arial"/>
              </w:rPr>
              <w:t>Wicomico County Public Schools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DA16CC4" w14:textId="77777777" w:rsidR="00E31886" w:rsidRPr="00191754" w:rsidRDefault="00E31886" w:rsidP="00E31886">
            <w:pPr>
              <w:rPr>
                <w:rFonts w:cs="Arial"/>
              </w:rPr>
            </w:pPr>
            <w:r w:rsidRPr="00191754">
              <w:rPr>
                <w:rFonts w:cs="Arial"/>
              </w:rPr>
              <w:t>Summer Youth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4D6A0CD" w14:textId="77777777" w:rsidR="00E31886" w:rsidRPr="00191754" w:rsidRDefault="00E31886" w:rsidP="00E31886">
            <w:r w:rsidRPr="00191754">
              <w:rPr>
                <w:rFonts w:cs="Arial"/>
              </w:rPr>
              <w:t>Memorandum of Understanding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8E3AD38" w14:textId="77777777" w:rsidR="00E31886" w:rsidRPr="00191754" w:rsidRDefault="00E31886" w:rsidP="00E31886">
            <w:pPr>
              <w:pStyle w:val="NoSpacing"/>
              <w:rPr>
                <w:rFonts w:cs="Arial"/>
              </w:rPr>
            </w:pPr>
            <w:r w:rsidRPr="00191754">
              <w:rPr>
                <w:rFonts w:cs="Arial"/>
              </w:rPr>
              <w:t>Wicomico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41790187" w14:textId="77777777" w:rsidR="00E31886" w:rsidRPr="00191754" w:rsidRDefault="00E31886" w:rsidP="00E31886">
            <w:pPr>
              <w:pStyle w:val="NoSpacing"/>
            </w:pPr>
          </w:p>
        </w:tc>
        <w:tc>
          <w:tcPr>
            <w:tcW w:w="2092" w:type="dxa"/>
            <w:tcMar>
              <w:left w:w="29" w:type="dxa"/>
              <w:right w:w="29" w:type="dxa"/>
            </w:tcMar>
          </w:tcPr>
          <w:p w14:paraId="5A3C7D1F" w14:textId="77777777" w:rsidR="00E31886" w:rsidRPr="00191754" w:rsidRDefault="00E31886" w:rsidP="00E31886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Actual service record documented by regional office.</w:t>
            </w:r>
          </w:p>
          <w:p w14:paraId="5D98E95F" w14:textId="77777777" w:rsidR="00E31886" w:rsidRPr="00191754" w:rsidRDefault="00E31886" w:rsidP="00E31886">
            <w:pPr>
              <w:pStyle w:val="NoSpacing"/>
              <w:rPr>
                <w:rFonts w:cs="Arial"/>
              </w:rPr>
            </w:pPr>
          </w:p>
        </w:tc>
      </w:tr>
      <w:tr w:rsidR="00E31886" w:rsidRPr="00191754" w14:paraId="45FA9B6C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651036E" w14:textId="77777777" w:rsidR="00E31886" w:rsidRPr="004D7130" w:rsidRDefault="00E31886" w:rsidP="000904CA">
            <w:pPr>
              <w:rPr>
                <w:rFonts w:cs="Arial"/>
              </w:rPr>
            </w:pPr>
            <w:r w:rsidRPr="004D7130">
              <w:rPr>
                <w:rFonts w:cs="Arial"/>
              </w:rPr>
              <w:t>Worces</w:t>
            </w:r>
            <w:r w:rsidR="000904CA">
              <w:rPr>
                <w:rFonts w:cs="Arial"/>
              </w:rPr>
              <w:t>ter County Developmental Center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CFD678E" w14:textId="77777777" w:rsidR="00E31886" w:rsidRPr="004D7130" w:rsidRDefault="00E31886" w:rsidP="00E31886">
            <w:pPr>
              <w:rPr>
                <w:rFonts w:cs="Arial"/>
              </w:rPr>
            </w:pPr>
            <w:r w:rsidRPr="004D7130">
              <w:rPr>
                <w:rFonts w:cs="Arial"/>
              </w:rPr>
              <w:t>Project Search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07A8F34" w14:textId="77777777" w:rsidR="00E31886" w:rsidRPr="004D7130" w:rsidRDefault="00E31886" w:rsidP="00E31886">
            <w:pPr>
              <w:rPr>
                <w:rFonts w:cs="Arial"/>
              </w:rPr>
            </w:pPr>
            <w:r w:rsidRPr="004D7130">
              <w:rPr>
                <w:rFonts w:cs="Arial"/>
              </w:rPr>
              <w:t>Memorandum of Understanding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8D45E7B" w14:textId="77777777" w:rsidR="00E31886" w:rsidRPr="004D7130" w:rsidRDefault="00E31886" w:rsidP="00E31886">
            <w:pPr>
              <w:pStyle w:val="NoSpacing"/>
              <w:rPr>
                <w:rFonts w:cs="Arial"/>
              </w:rPr>
            </w:pPr>
            <w:r w:rsidRPr="004D7130">
              <w:rPr>
                <w:rFonts w:cs="Arial"/>
              </w:rPr>
              <w:t>Worcester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0639956A" w14:textId="77777777" w:rsidR="00E31886" w:rsidRPr="004D7130" w:rsidRDefault="00E31886" w:rsidP="00E31886">
            <w:pPr>
              <w:pStyle w:val="NoSpacing"/>
            </w:pPr>
            <w:r w:rsidRPr="004D7130">
              <w:t xml:space="preserve">See </w:t>
            </w:r>
            <w:hyperlink r:id="rId225" w:history="1">
              <w:r w:rsidRPr="004D7130">
                <w:rPr>
                  <w:rStyle w:val="Hyperlink"/>
                </w:rPr>
                <w:t>Project Search Desk Reference</w:t>
              </w:r>
            </w:hyperlink>
            <w:r w:rsidRPr="004D7130">
              <w:t xml:space="preserve"> </w:t>
            </w:r>
          </w:p>
        </w:tc>
        <w:tc>
          <w:tcPr>
            <w:tcW w:w="2092" w:type="dxa"/>
            <w:tcMar>
              <w:left w:w="29" w:type="dxa"/>
              <w:right w:w="29" w:type="dxa"/>
            </w:tcMar>
          </w:tcPr>
          <w:p w14:paraId="6A25C4C5" w14:textId="77777777" w:rsidR="00E31886" w:rsidRPr="008408D9" w:rsidRDefault="00E31886" w:rsidP="00E31886">
            <w:pPr>
              <w:pStyle w:val="NoSpacing"/>
              <w:rPr>
                <w:color w:val="385623"/>
              </w:rPr>
            </w:pPr>
            <w:r>
              <w:rPr>
                <w:color w:val="385623"/>
              </w:rPr>
              <w:t>Virtual option available.</w:t>
            </w:r>
          </w:p>
        </w:tc>
      </w:tr>
      <w:tr w:rsidR="00E31886" w:rsidRPr="00191754" w14:paraId="62FD4545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A29609E" w14:textId="77777777" w:rsidR="00E31886" w:rsidRPr="00191754" w:rsidRDefault="00E31886" w:rsidP="00E31886">
            <w:pPr>
              <w:rPr>
                <w:rFonts w:cs="Arial"/>
              </w:rPr>
            </w:pPr>
            <w:r w:rsidRPr="00191754">
              <w:rPr>
                <w:rFonts w:cs="Arial"/>
              </w:rPr>
              <w:t>Worcester Developmental Center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06C53D4" w14:textId="77777777" w:rsidR="00E31886" w:rsidRPr="00191754" w:rsidRDefault="00E31886" w:rsidP="00E31886">
            <w:pPr>
              <w:pStyle w:val="NoSpacing"/>
              <w:rPr>
                <w:rFonts w:cs="Arial"/>
              </w:rPr>
            </w:pPr>
            <w:r w:rsidRPr="00546458">
              <w:rPr>
                <w:b/>
                <w:color w:val="C00000"/>
              </w:rPr>
              <w:t>PAID</w:t>
            </w:r>
            <w:r w:rsidRPr="00191754">
              <w:t xml:space="preserve"> Work-based Learning Experience Development/ </w:t>
            </w:r>
            <w:r w:rsidRPr="00191754">
              <w:rPr>
                <w:rFonts w:cs="Arial"/>
              </w:rPr>
              <w:t>WBLE Support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6D8E254" w14:textId="77777777" w:rsidR="00E31886" w:rsidRPr="00191754" w:rsidRDefault="00E31886" w:rsidP="00E31886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191754">
              <w:rPr>
                <w:rFonts w:ascii="Arial" w:hAnsi="Arial" w:cs="Arial"/>
                <w:sz w:val="22"/>
                <w:szCs w:val="22"/>
              </w:rPr>
              <w:t xml:space="preserve">​AWARE Vendor Authorization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96F8316" w14:textId="77777777" w:rsidR="00E31886" w:rsidRPr="00191754" w:rsidRDefault="00E31886" w:rsidP="00E31886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Worcester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0604C347" w14:textId="77777777" w:rsidR="00E31886" w:rsidRPr="00191754" w:rsidRDefault="00AF1A23" w:rsidP="00E31886">
            <w:pPr>
              <w:pStyle w:val="Link"/>
              <w:rPr>
                <w:u w:val="none"/>
              </w:rPr>
            </w:pPr>
            <w:hyperlink r:id="rId226" w:history="1">
              <w:r w:rsidR="00E31886" w:rsidRPr="00191754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2" w:type="dxa"/>
            <w:tcMar>
              <w:left w:w="29" w:type="dxa"/>
              <w:right w:w="29" w:type="dxa"/>
            </w:tcMar>
          </w:tcPr>
          <w:p w14:paraId="7FC43DED" w14:textId="77777777" w:rsidR="00F007AA" w:rsidRPr="00CE20A7" w:rsidRDefault="00AF1A23" w:rsidP="00F007AA">
            <w:pPr>
              <w:pStyle w:val="Link"/>
              <w:rPr>
                <w:u w:val="none"/>
              </w:rPr>
            </w:pPr>
            <w:hyperlink r:id="rId227" w:history="1">
              <w:r w:rsidR="00F007AA">
                <w:rPr>
                  <w:rStyle w:val="Hyperlink"/>
                </w:rPr>
                <w:t>See WBLE Desk Reference.</w:t>
              </w:r>
            </w:hyperlink>
          </w:p>
          <w:p w14:paraId="2688A3B6" w14:textId="77777777" w:rsidR="00E31886" w:rsidRPr="00191754" w:rsidRDefault="00E31886" w:rsidP="00E31886">
            <w:pPr>
              <w:pStyle w:val="Link"/>
              <w:rPr>
                <w:u w:val="none"/>
              </w:rPr>
            </w:pPr>
            <w:r w:rsidRPr="00191754">
              <w:rPr>
                <w:color w:val="C00000"/>
                <w:u w:val="none"/>
              </w:rPr>
              <w:t xml:space="preserve"> </w:t>
            </w:r>
          </w:p>
        </w:tc>
      </w:tr>
      <w:tr w:rsidR="000904CA" w:rsidRPr="00191754" w14:paraId="61465438" w14:textId="77777777" w:rsidTr="00EA2C0C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9576533" w14:textId="77777777" w:rsidR="000904CA" w:rsidRPr="00191754" w:rsidRDefault="000904CA" w:rsidP="00EA2C0C">
            <w:pPr>
              <w:rPr>
                <w:rFonts w:cs="Arial"/>
              </w:rPr>
            </w:pPr>
            <w:r w:rsidRPr="00191754">
              <w:rPr>
                <w:rFonts w:cs="Arial"/>
              </w:rPr>
              <w:t>Worcester County Public Schools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8D2160B" w14:textId="77777777" w:rsidR="000904CA" w:rsidRPr="00191754" w:rsidRDefault="000904CA" w:rsidP="00EA2C0C">
            <w:pPr>
              <w:rPr>
                <w:rFonts w:cs="Arial"/>
              </w:rPr>
            </w:pPr>
            <w:r w:rsidRPr="00191754">
              <w:rPr>
                <w:rFonts w:cs="Arial"/>
              </w:rPr>
              <w:t>Summer Youth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EA46688" w14:textId="77777777" w:rsidR="000904CA" w:rsidRPr="00191754" w:rsidRDefault="000904CA" w:rsidP="00EA2C0C">
            <w:pPr>
              <w:rPr>
                <w:rFonts w:cs="Arial"/>
              </w:rPr>
            </w:pPr>
            <w:r w:rsidRPr="00191754">
              <w:rPr>
                <w:rFonts w:cs="Arial"/>
              </w:rPr>
              <w:t>Memorandum of Understanding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3FE54A3" w14:textId="77777777" w:rsidR="000904CA" w:rsidRPr="00191754" w:rsidRDefault="000904CA" w:rsidP="00EA2C0C">
            <w:pPr>
              <w:pStyle w:val="NoSpacing"/>
              <w:rPr>
                <w:rFonts w:cs="Arial"/>
              </w:rPr>
            </w:pPr>
            <w:r w:rsidRPr="00191754">
              <w:rPr>
                <w:rFonts w:cs="Arial"/>
              </w:rPr>
              <w:t>Worcester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1F01B3E7" w14:textId="77777777" w:rsidR="000904CA" w:rsidRPr="00191754" w:rsidRDefault="000904CA" w:rsidP="00EA2C0C">
            <w:pPr>
              <w:pStyle w:val="NoSpacing"/>
              <w:rPr>
                <w:rFonts w:cs="Arial"/>
              </w:rPr>
            </w:pPr>
          </w:p>
        </w:tc>
        <w:tc>
          <w:tcPr>
            <w:tcW w:w="2092" w:type="dxa"/>
            <w:tcMar>
              <w:left w:w="29" w:type="dxa"/>
              <w:right w:w="29" w:type="dxa"/>
            </w:tcMar>
          </w:tcPr>
          <w:p w14:paraId="1F5F71B9" w14:textId="77777777" w:rsidR="000904CA" w:rsidRPr="00191754" w:rsidRDefault="000904CA" w:rsidP="00EA2C0C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Actual service record documented by regional office.</w:t>
            </w:r>
          </w:p>
          <w:p w14:paraId="2B9A80A7" w14:textId="77777777" w:rsidR="000904CA" w:rsidRPr="00191754" w:rsidRDefault="000904CA" w:rsidP="00EA2C0C">
            <w:pPr>
              <w:pStyle w:val="NoSpacing"/>
              <w:rPr>
                <w:rFonts w:cs="Arial"/>
              </w:rPr>
            </w:pPr>
          </w:p>
        </w:tc>
      </w:tr>
      <w:tr w:rsidR="00E31886" w:rsidRPr="00191754" w14:paraId="770FA62F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219C21B" w14:textId="77777777" w:rsidR="00E31886" w:rsidRPr="00191754" w:rsidRDefault="00E31886" w:rsidP="00E31886">
            <w:pPr>
              <w:rPr>
                <w:rFonts w:cs="Arial"/>
              </w:rPr>
            </w:pPr>
            <w:r w:rsidRPr="00191754">
              <w:rPr>
                <w:rFonts w:cs="Arial"/>
              </w:rPr>
              <w:t>Work Opportunities Unlimited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13876E1" w14:textId="77777777" w:rsidR="00E31886" w:rsidRPr="00191754" w:rsidRDefault="00E31886" w:rsidP="00E31886">
            <w:pPr>
              <w:rPr>
                <w:rFonts w:cs="Arial"/>
              </w:rPr>
            </w:pPr>
            <w:r w:rsidRPr="00546458">
              <w:rPr>
                <w:rFonts w:cs="Arial"/>
                <w:b/>
                <w:color w:val="C00000"/>
              </w:rPr>
              <w:t>PAID</w:t>
            </w:r>
            <w:r w:rsidRPr="00191754">
              <w:rPr>
                <w:rFonts w:cs="Arial"/>
              </w:rPr>
              <w:t xml:space="preserve"> Work-based Learning Experience Development/ </w:t>
            </w:r>
          </w:p>
          <w:p w14:paraId="3E354CE3" w14:textId="77777777" w:rsidR="00E31886" w:rsidRPr="00191754" w:rsidRDefault="00E31886" w:rsidP="00E31886">
            <w:pPr>
              <w:rPr>
                <w:rFonts w:cs="Arial"/>
              </w:rPr>
            </w:pPr>
            <w:r w:rsidRPr="00191754">
              <w:rPr>
                <w:rFonts w:cs="Arial"/>
              </w:rPr>
              <w:t>WBLE Support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DD36E51" w14:textId="77777777" w:rsidR="00E31886" w:rsidRPr="00191754" w:rsidRDefault="00E31886" w:rsidP="00E31886">
            <w:pPr>
              <w:rPr>
                <w:rFonts w:cs="Arial"/>
              </w:rPr>
            </w:pPr>
            <w:r w:rsidRPr="00191754">
              <w:rPr>
                <w:rFonts w:cs="Arial"/>
              </w:rPr>
              <w:t>​AWARE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33BE8B3" w14:textId="77777777" w:rsidR="00E31886" w:rsidRPr="00191754" w:rsidRDefault="00E31886" w:rsidP="00E31886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Anne Arundel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3C5AFB9C" w14:textId="77777777" w:rsidR="00E31886" w:rsidRPr="00191754" w:rsidRDefault="00AF1A23" w:rsidP="00E31886">
            <w:pPr>
              <w:pStyle w:val="Link"/>
              <w:rPr>
                <w:u w:val="none"/>
              </w:rPr>
            </w:pPr>
            <w:hyperlink r:id="rId228" w:history="1">
              <w:r w:rsidR="00E31886" w:rsidRPr="00541F0D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2" w:type="dxa"/>
            <w:tcMar>
              <w:left w:w="29" w:type="dxa"/>
              <w:right w:w="29" w:type="dxa"/>
            </w:tcMar>
          </w:tcPr>
          <w:p w14:paraId="09736EAF" w14:textId="77777777" w:rsidR="00F007AA" w:rsidRPr="00CE20A7" w:rsidRDefault="00AF1A23" w:rsidP="00F007AA">
            <w:pPr>
              <w:pStyle w:val="Link"/>
              <w:rPr>
                <w:u w:val="none"/>
              </w:rPr>
            </w:pPr>
            <w:hyperlink r:id="rId229" w:history="1">
              <w:r w:rsidR="00F007AA">
                <w:rPr>
                  <w:rStyle w:val="Hyperlink"/>
                </w:rPr>
                <w:t>See WBLE Desk Reference.</w:t>
              </w:r>
            </w:hyperlink>
          </w:p>
          <w:p w14:paraId="2C69EF57" w14:textId="77777777" w:rsidR="00E31886" w:rsidRPr="00191754" w:rsidRDefault="00E31886" w:rsidP="00E31886">
            <w:pPr>
              <w:pStyle w:val="Link"/>
            </w:pPr>
          </w:p>
        </w:tc>
      </w:tr>
      <w:tr w:rsidR="00E31886" w:rsidRPr="00191754" w14:paraId="20D4A826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E674127" w14:textId="77777777" w:rsidR="00E31886" w:rsidRPr="00191754" w:rsidRDefault="00E31886" w:rsidP="00E31886">
            <w:r w:rsidRPr="00191754">
              <w:t>Work Opportunities Unlimited,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A3B342F" w14:textId="77777777" w:rsidR="00E31886" w:rsidRPr="00191754" w:rsidRDefault="00E31886" w:rsidP="00E31886">
            <w:r w:rsidRPr="00191754">
              <w:t xml:space="preserve">Explore-Work:  Your First Work Experience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C4DBFB2" w14:textId="77777777" w:rsidR="00E31886" w:rsidRPr="00191754" w:rsidRDefault="00E31886" w:rsidP="00E31886">
            <w:pPr>
              <w:contextualSpacing/>
            </w:pPr>
            <w:r>
              <w:t>AWARE Vendor</w:t>
            </w:r>
          </w:p>
          <w:p w14:paraId="2DBFFA97" w14:textId="77777777" w:rsidR="00E31886" w:rsidRPr="00191754" w:rsidRDefault="00E31886" w:rsidP="00E31886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8FD2E0D" w14:textId="77777777" w:rsidR="00E31886" w:rsidRPr="00191754" w:rsidRDefault="00E31886" w:rsidP="00E31886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63DC6F3A" w14:textId="77777777" w:rsidR="00E31886" w:rsidRPr="00191754" w:rsidRDefault="00AF1A23" w:rsidP="00E31886">
            <w:pPr>
              <w:pStyle w:val="Link"/>
              <w:rPr>
                <w:u w:val="none"/>
              </w:rPr>
            </w:pPr>
            <w:hyperlink r:id="rId230" w:history="1">
              <w:r w:rsidR="00E31886" w:rsidRPr="00541F0D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2" w:type="dxa"/>
            <w:tcMar>
              <w:left w:w="29" w:type="dxa"/>
              <w:right w:w="29" w:type="dxa"/>
            </w:tcMar>
          </w:tcPr>
          <w:p w14:paraId="1AA4015A" w14:textId="77777777" w:rsidR="00E31886" w:rsidRPr="00191754" w:rsidRDefault="00E31886" w:rsidP="00E31886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</w:tbl>
    <w:p w14:paraId="1943741A" w14:textId="77777777" w:rsidR="002953E2" w:rsidRPr="00191754" w:rsidRDefault="002953E2" w:rsidP="00F97C62">
      <w:pPr>
        <w:pStyle w:val="Heading3"/>
        <w:ind w:left="360" w:hanging="360"/>
      </w:pPr>
      <w:bookmarkStart w:id="11" w:name="_Toc52287101"/>
      <w:r w:rsidRPr="00191754">
        <w:lastRenderedPageBreak/>
        <w:t>3</w:t>
      </w:r>
      <w:r w:rsidR="00496EE5" w:rsidRPr="00191754">
        <w:t>.</w:t>
      </w:r>
      <w:r w:rsidR="00496EE5" w:rsidRPr="00191754">
        <w:tab/>
      </w:r>
      <w:r w:rsidRPr="00191754">
        <w:t>Counseling on Opportunities for Enrollment in Comprehensive Transition or Postsecondary Educational Programs</w:t>
      </w:r>
      <w:bookmarkEnd w:id="11"/>
    </w:p>
    <w:tbl>
      <w:tblPr>
        <w:tblW w:w="10195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699"/>
        <w:gridCol w:w="1699"/>
        <w:gridCol w:w="1699"/>
        <w:gridCol w:w="1699"/>
        <w:gridCol w:w="1308"/>
        <w:gridCol w:w="2091"/>
      </w:tblGrid>
      <w:tr w:rsidR="00850EF6" w:rsidRPr="00191754" w14:paraId="14B4EE50" w14:textId="77777777" w:rsidTr="00FB78D0">
        <w:trPr>
          <w:cantSplit/>
          <w:tblHeader/>
        </w:trPr>
        <w:tc>
          <w:tcPr>
            <w:tcW w:w="1699" w:type="dxa"/>
            <w:shd w:val="clear" w:color="auto" w:fill="000000"/>
            <w:tcMar>
              <w:left w:w="29" w:type="dxa"/>
              <w:right w:w="29" w:type="dxa"/>
            </w:tcMar>
          </w:tcPr>
          <w:p w14:paraId="4BC9C90F" w14:textId="77777777" w:rsidR="00A114AC" w:rsidRPr="00191754" w:rsidRDefault="00850EF6" w:rsidP="00F97C62">
            <w:pPr>
              <w:keepNext/>
              <w:keepLines/>
              <w:jc w:val="center"/>
              <w:rPr>
                <w:b/>
                <w:color w:val="FFFFFF"/>
              </w:rPr>
            </w:pPr>
            <w:r w:rsidRPr="00191754">
              <w:rPr>
                <w:b/>
                <w:color w:val="FFFFFF"/>
              </w:rPr>
              <w:t>Provider/</w:t>
            </w:r>
          </w:p>
          <w:p w14:paraId="17332675" w14:textId="77777777" w:rsidR="00850EF6" w:rsidRPr="00191754" w:rsidRDefault="00850EF6" w:rsidP="00F97C62">
            <w:pPr>
              <w:keepNext/>
              <w:keepLines/>
              <w:jc w:val="center"/>
              <w:rPr>
                <w:b/>
                <w:color w:val="FFFFFF"/>
              </w:rPr>
            </w:pPr>
            <w:r w:rsidRPr="00191754">
              <w:rPr>
                <w:b/>
                <w:color w:val="FFFFFF"/>
              </w:rPr>
              <w:t>Vendor</w:t>
            </w:r>
          </w:p>
        </w:tc>
        <w:tc>
          <w:tcPr>
            <w:tcW w:w="1699" w:type="dxa"/>
            <w:shd w:val="clear" w:color="auto" w:fill="000000"/>
            <w:tcMar>
              <w:left w:w="29" w:type="dxa"/>
              <w:right w:w="29" w:type="dxa"/>
            </w:tcMar>
          </w:tcPr>
          <w:p w14:paraId="20572076" w14:textId="77777777" w:rsidR="00850EF6" w:rsidRPr="00191754" w:rsidRDefault="00850EF6" w:rsidP="00F97C62">
            <w:pPr>
              <w:keepNext/>
              <w:keepLines/>
              <w:jc w:val="center"/>
              <w:rPr>
                <w:b/>
                <w:color w:val="FFFFFF"/>
              </w:rPr>
            </w:pPr>
            <w:r w:rsidRPr="00191754">
              <w:rPr>
                <w:b/>
                <w:color w:val="FFFFFF"/>
              </w:rPr>
              <w:t>Program Name</w:t>
            </w:r>
          </w:p>
        </w:tc>
        <w:tc>
          <w:tcPr>
            <w:tcW w:w="1699" w:type="dxa"/>
            <w:shd w:val="clear" w:color="auto" w:fill="000000"/>
            <w:tcMar>
              <w:left w:w="29" w:type="dxa"/>
              <w:right w:w="29" w:type="dxa"/>
            </w:tcMar>
          </w:tcPr>
          <w:p w14:paraId="49850D0F" w14:textId="77777777" w:rsidR="00850EF6" w:rsidRPr="00191754" w:rsidRDefault="00850EF6" w:rsidP="00F97C62">
            <w:pPr>
              <w:keepNext/>
              <w:keepLines/>
              <w:jc w:val="center"/>
              <w:rPr>
                <w:rFonts w:eastAsia="Arial" w:cs="Arial"/>
                <w:b/>
                <w:color w:val="FFFFFF"/>
              </w:rPr>
            </w:pPr>
            <w:r w:rsidRPr="00191754">
              <w:rPr>
                <w:rFonts w:eastAsia="Arial" w:cs="Arial"/>
                <w:b/>
                <w:color w:val="FFFFFF"/>
              </w:rPr>
              <w:t>Payment Method</w:t>
            </w:r>
          </w:p>
        </w:tc>
        <w:tc>
          <w:tcPr>
            <w:tcW w:w="1699" w:type="dxa"/>
            <w:shd w:val="clear" w:color="auto" w:fill="000000"/>
            <w:tcMar>
              <w:left w:w="29" w:type="dxa"/>
              <w:right w:w="29" w:type="dxa"/>
            </w:tcMar>
          </w:tcPr>
          <w:p w14:paraId="1052C926" w14:textId="77777777" w:rsidR="00850EF6" w:rsidRPr="00191754" w:rsidRDefault="00850EF6" w:rsidP="00F97C62">
            <w:pPr>
              <w:keepNext/>
              <w:keepLines/>
              <w:jc w:val="center"/>
              <w:rPr>
                <w:rFonts w:eastAsia="Arial" w:cs="Arial"/>
                <w:b/>
                <w:color w:val="FFFFFF"/>
              </w:rPr>
            </w:pPr>
            <w:r w:rsidRPr="00191754">
              <w:rPr>
                <w:rFonts w:eastAsia="Arial" w:cs="Arial"/>
                <w:b/>
                <w:color w:val="FFFFFF"/>
              </w:rPr>
              <w:t>Counties Served</w:t>
            </w:r>
          </w:p>
        </w:tc>
        <w:tc>
          <w:tcPr>
            <w:tcW w:w="1308" w:type="dxa"/>
            <w:shd w:val="clear" w:color="auto" w:fill="000000"/>
            <w:tcMar>
              <w:left w:w="29" w:type="dxa"/>
              <w:right w:w="29" w:type="dxa"/>
            </w:tcMar>
          </w:tcPr>
          <w:p w14:paraId="52FB8255" w14:textId="77777777" w:rsidR="00850EF6" w:rsidRPr="00191754" w:rsidRDefault="00850EF6" w:rsidP="00F97C62">
            <w:pPr>
              <w:keepNext/>
              <w:keepLines/>
              <w:jc w:val="center"/>
              <w:rPr>
                <w:rFonts w:eastAsia="Arial" w:cs="Arial"/>
                <w:b/>
                <w:color w:val="FFFFFF"/>
              </w:rPr>
            </w:pPr>
            <w:r w:rsidRPr="00191754">
              <w:rPr>
                <w:rFonts w:eastAsia="Arial" w:cs="Arial"/>
                <w:b/>
                <w:color w:val="FFFFFF"/>
              </w:rPr>
              <w:t>Payment Information</w:t>
            </w:r>
          </w:p>
        </w:tc>
        <w:tc>
          <w:tcPr>
            <w:tcW w:w="2091" w:type="dxa"/>
            <w:shd w:val="clear" w:color="auto" w:fill="000000"/>
            <w:tcMar>
              <w:left w:w="29" w:type="dxa"/>
              <w:right w:w="29" w:type="dxa"/>
            </w:tcMar>
          </w:tcPr>
          <w:p w14:paraId="15C3D451" w14:textId="77777777" w:rsidR="00850EF6" w:rsidRPr="00191754" w:rsidRDefault="00850EF6" w:rsidP="00F97C62">
            <w:pPr>
              <w:keepNext/>
              <w:keepLines/>
              <w:jc w:val="center"/>
              <w:rPr>
                <w:rFonts w:eastAsia="Arial" w:cs="Arial"/>
                <w:b/>
                <w:color w:val="FFFFFF"/>
              </w:rPr>
            </w:pPr>
            <w:r w:rsidRPr="00191754">
              <w:rPr>
                <w:rFonts w:eastAsia="Arial" w:cs="Arial"/>
                <w:b/>
                <w:color w:val="FFFFFF"/>
              </w:rPr>
              <w:t>Comments</w:t>
            </w:r>
          </w:p>
        </w:tc>
      </w:tr>
      <w:tr w:rsidR="0066351E" w:rsidRPr="00191754" w14:paraId="7B3F8ECD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C272017" w14:textId="77777777" w:rsidR="0066351E" w:rsidRPr="00930B57" w:rsidRDefault="0066351E" w:rsidP="0066351E">
            <w:r>
              <w:t>Arc Northern Chesapeake Region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40718EE" w14:textId="77777777" w:rsidR="0066351E" w:rsidRPr="00930B57" w:rsidRDefault="0066351E" w:rsidP="0066351E">
            <w:pPr>
              <w:contextualSpacing/>
            </w:pPr>
            <w:r w:rsidRPr="00510831">
              <w:t xml:space="preserve">Explore-Work:  School Beyond High School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F541EA1" w14:textId="77777777" w:rsidR="0066351E" w:rsidRPr="00930B57" w:rsidRDefault="0066351E" w:rsidP="0066351E">
            <w:pPr>
              <w:contextualSpacing/>
            </w:pPr>
            <w:r w:rsidRPr="00930B57">
              <w:t>AWARE</w:t>
            </w:r>
            <w:r>
              <w:t xml:space="preserve"> </w:t>
            </w:r>
            <w:r w:rsidRPr="00930B57">
              <w:t>Vendor</w:t>
            </w:r>
          </w:p>
          <w:p w14:paraId="7927DADB" w14:textId="77777777" w:rsidR="0066351E" w:rsidRPr="00930B57" w:rsidRDefault="0066351E" w:rsidP="0066351E">
            <w:pPr>
              <w:contextualSpacing/>
            </w:pPr>
            <w:r w:rsidRPr="00930B57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903F1A2" w14:textId="77777777" w:rsidR="0066351E" w:rsidRPr="00930B57" w:rsidRDefault="0066351E" w:rsidP="0066351E">
            <w:pPr>
              <w:pStyle w:val="Link"/>
              <w:rPr>
                <w:u w:val="none"/>
              </w:rPr>
            </w:pPr>
            <w:r w:rsidRPr="00930B57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775980E1" w14:textId="77777777" w:rsidR="00685E36" w:rsidRPr="00930B57" w:rsidRDefault="00685E36" w:rsidP="00685E36">
            <w:pPr>
              <w:pStyle w:val="Link"/>
              <w:rPr>
                <w:rStyle w:val="Hyperlink"/>
              </w:rPr>
            </w:pPr>
            <w:r w:rsidRPr="00930B57">
              <w:rPr>
                <w:u w:val="none"/>
              </w:rPr>
              <w:fldChar w:fldCharType="begin"/>
            </w:r>
            <w:r>
              <w:rPr>
                <w:u w:val="none"/>
              </w:rPr>
              <w:instrText>HYPERLINK "https://dors.maryland.gov/InDORS/CRPs/Providers/Pages/ARC_NCR.aspx"</w:instrText>
            </w:r>
            <w:r w:rsidRPr="00930B57">
              <w:rPr>
                <w:u w:val="none"/>
              </w:rPr>
              <w:fldChar w:fldCharType="separate"/>
            </w:r>
            <w:r w:rsidRPr="00930B57">
              <w:rPr>
                <w:rStyle w:val="Hyperlink"/>
              </w:rPr>
              <w:t>See Fee Schedule</w:t>
            </w:r>
          </w:p>
          <w:p w14:paraId="3FB23E4F" w14:textId="77777777" w:rsidR="0066351E" w:rsidRPr="00930B57" w:rsidRDefault="00685E36" w:rsidP="00685E36">
            <w:pPr>
              <w:pStyle w:val="Link"/>
              <w:rPr>
                <w:u w:val="none"/>
              </w:rPr>
            </w:pPr>
            <w:r w:rsidRPr="00930B57">
              <w:rPr>
                <w:u w:val="none"/>
              </w:rP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340D3F3B" w14:textId="77777777" w:rsidR="0066351E" w:rsidRDefault="0066351E" w:rsidP="0066351E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510831" w:rsidRPr="00191754" w14:paraId="5DB88071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0563C8B" w14:textId="77777777" w:rsidR="00510831" w:rsidRPr="00510831" w:rsidRDefault="00510831" w:rsidP="00510831">
            <w:r w:rsidRPr="00510831">
              <w:t>Arc of Washington County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75D73E5" w14:textId="77777777" w:rsidR="00510831" w:rsidRPr="00510831" w:rsidRDefault="00510831" w:rsidP="00510831">
            <w:r w:rsidRPr="00510831">
              <w:t xml:space="preserve">Explore-Work:  School Beyond High School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733D208" w14:textId="77777777" w:rsidR="00510831" w:rsidRPr="00510831" w:rsidRDefault="009320D0" w:rsidP="00510831">
            <w:pPr>
              <w:contextualSpacing/>
            </w:pPr>
            <w:r>
              <w:t>AWARE Vendor</w:t>
            </w:r>
          </w:p>
          <w:p w14:paraId="1A0D85CE" w14:textId="77777777" w:rsidR="00510831" w:rsidRPr="00510831" w:rsidRDefault="00510831" w:rsidP="00510831">
            <w:pPr>
              <w:contextualSpacing/>
            </w:pPr>
            <w:r w:rsidRPr="00510831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3D2DDEB" w14:textId="77777777" w:rsidR="00510831" w:rsidRPr="00510831" w:rsidRDefault="00510831" w:rsidP="00510831">
            <w:pPr>
              <w:pStyle w:val="Link"/>
              <w:rPr>
                <w:u w:val="none"/>
              </w:rPr>
            </w:pPr>
            <w:r w:rsidRPr="00510831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1B984F0C" w14:textId="77777777" w:rsidR="004C2630" w:rsidRPr="00930B57" w:rsidRDefault="004C2630" w:rsidP="004C2630">
            <w:pPr>
              <w:pStyle w:val="Link"/>
              <w:rPr>
                <w:rStyle w:val="Hyperlink"/>
              </w:rPr>
            </w:pPr>
            <w:r w:rsidRPr="00930B57">
              <w:rPr>
                <w:u w:val="none"/>
              </w:rPr>
              <w:fldChar w:fldCharType="begin"/>
            </w:r>
            <w:r>
              <w:rPr>
                <w:u w:val="none"/>
              </w:rPr>
              <w:instrText>HYPERLINK "https://dors.maryland.gov/InDORS/CRPs/Providers/Pages/ARC_Washington.aspx"</w:instrText>
            </w:r>
            <w:r w:rsidRPr="00930B57">
              <w:rPr>
                <w:u w:val="none"/>
              </w:rPr>
              <w:fldChar w:fldCharType="separate"/>
            </w:r>
            <w:r w:rsidRPr="00930B57">
              <w:rPr>
                <w:rStyle w:val="Hyperlink"/>
              </w:rPr>
              <w:t>See Fee Schedule</w:t>
            </w:r>
          </w:p>
          <w:p w14:paraId="3D1D4E8F" w14:textId="77777777" w:rsidR="00510831" w:rsidRPr="00510831" w:rsidRDefault="004C2630" w:rsidP="004C2630">
            <w:pPr>
              <w:pStyle w:val="Link"/>
              <w:rPr>
                <w:u w:val="none"/>
              </w:rPr>
            </w:pPr>
            <w:r w:rsidRPr="00930B57">
              <w:rPr>
                <w:u w:val="none"/>
              </w:rP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285B9D91" w14:textId="77777777" w:rsidR="00510831" w:rsidRPr="00510831" w:rsidRDefault="009320D0" w:rsidP="00510831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510831" w:rsidRPr="00191754" w14:paraId="0153B5AD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A2454CF" w14:textId="77777777" w:rsidR="00510831" w:rsidRPr="00191754" w:rsidRDefault="00510831" w:rsidP="006E0E80">
            <w:r w:rsidRPr="00191754">
              <w:t xml:space="preserve">Bay Area Center for Independent Living 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ED62FF0" w14:textId="77777777" w:rsidR="00510831" w:rsidRPr="00191754" w:rsidRDefault="00510831" w:rsidP="006E0E80">
            <w:r w:rsidRPr="00191754">
              <w:t xml:space="preserve">Explore-Work:  School Beyond High School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9F9E081" w14:textId="77777777" w:rsidR="00510831" w:rsidRPr="00191754" w:rsidRDefault="009320D0" w:rsidP="006E0E80">
            <w:pPr>
              <w:contextualSpacing/>
            </w:pPr>
            <w:r>
              <w:t>AWARE Vendor</w:t>
            </w:r>
          </w:p>
          <w:p w14:paraId="3226984B" w14:textId="77777777" w:rsidR="00510831" w:rsidRPr="00191754" w:rsidRDefault="00510831" w:rsidP="006E0E80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DAD5083" w14:textId="77777777" w:rsidR="00510831" w:rsidRPr="00191754" w:rsidRDefault="00510831" w:rsidP="006E0E80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4CF66E35" w14:textId="77777777" w:rsidR="00510831" w:rsidRPr="00191754" w:rsidRDefault="00AF1A23" w:rsidP="006E0E80">
            <w:pPr>
              <w:pStyle w:val="Link"/>
              <w:rPr>
                <w:u w:val="none"/>
              </w:rPr>
            </w:pPr>
            <w:hyperlink r:id="rId231" w:history="1">
              <w:r w:rsidR="00510831" w:rsidRPr="00191754">
                <w:rPr>
                  <w:rStyle w:val="Hyperlink"/>
                </w:rPr>
                <w:t>See Fee Schedule</w:t>
              </w:r>
            </w:hyperlink>
          </w:p>
          <w:p w14:paraId="24EEBF12" w14:textId="77777777" w:rsidR="00510831" w:rsidRPr="00191754" w:rsidRDefault="00510831" w:rsidP="006E0E80">
            <w:pPr>
              <w:pStyle w:val="Link"/>
              <w:rPr>
                <w:u w:val="none"/>
              </w:rPr>
            </w:pP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7624EAE1" w14:textId="77777777" w:rsidR="00510831" w:rsidRPr="00191754" w:rsidRDefault="009320D0" w:rsidP="006E0E80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1544EF" w:rsidRPr="00191754" w14:paraId="1C5DB8D0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36D4BC0" w14:textId="77777777" w:rsidR="001544EF" w:rsidRPr="00191754" w:rsidRDefault="001544EF" w:rsidP="001544EF">
            <w:r w:rsidRPr="00191754">
              <w:t>Benedictine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2FFA413" w14:textId="77777777" w:rsidR="001544EF" w:rsidRPr="00191754" w:rsidRDefault="001544EF" w:rsidP="001544EF">
            <w:r w:rsidRPr="00191754">
              <w:t xml:space="preserve">Explore-Work:  School Beyond High School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4462906" w14:textId="77777777" w:rsidR="001544EF" w:rsidRPr="00191754" w:rsidRDefault="001544EF" w:rsidP="001544EF">
            <w:pPr>
              <w:contextualSpacing/>
            </w:pPr>
            <w:r>
              <w:t>AWARE Vendor</w:t>
            </w:r>
          </w:p>
          <w:p w14:paraId="42A0CDFC" w14:textId="77777777" w:rsidR="001544EF" w:rsidRPr="00191754" w:rsidRDefault="001544EF" w:rsidP="001544EF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E0B23E0" w14:textId="77777777" w:rsidR="001544EF" w:rsidRPr="00191754" w:rsidRDefault="001544EF" w:rsidP="001544EF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7C6C0E5B" w14:textId="77777777" w:rsidR="001544EF" w:rsidRPr="001544EF" w:rsidRDefault="001544EF" w:rsidP="001544EF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"https://dors.maryland.gov/InDORS/CRPs/Providers/Pages/Benedictine-Ridgely.aspx" </w:instrText>
            </w:r>
            <w:r>
              <w:fldChar w:fldCharType="separate"/>
            </w:r>
            <w:r w:rsidRPr="001544EF">
              <w:rPr>
                <w:rStyle w:val="Hyperlink"/>
              </w:rPr>
              <w:t>See Fee Schedule</w:t>
            </w:r>
          </w:p>
          <w:p w14:paraId="586FABEC" w14:textId="77777777" w:rsidR="001544EF" w:rsidRPr="00541F0D" w:rsidRDefault="001544EF" w:rsidP="001544EF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4F23681B" w14:textId="77777777" w:rsidR="001544EF" w:rsidRPr="00191754" w:rsidRDefault="001544EF" w:rsidP="001544EF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2D4DF0" w:rsidRPr="00191754" w14:paraId="31D301C5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287D7B5" w14:textId="77777777" w:rsidR="002D4DF0" w:rsidRPr="00191754" w:rsidRDefault="002D4DF0" w:rsidP="002D4DF0">
            <w:r w:rsidRPr="00191754">
              <w:t>CFA Career Academy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06B13EB" w14:textId="77777777" w:rsidR="002D4DF0" w:rsidRPr="00191754" w:rsidRDefault="002D4DF0" w:rsidP="002D4DF0">
            <w:pPr>
              <w:contextualSpacing/>
            </w:pPr>
            <w:r w:rsidRPr="00191754">
              <w:t xml:space="preserve">Explore-Work:  School Beyond High School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6E7FE0D" w14:textId="77777777" w:rsidR="002D4DF0" w:rsidRPr="00191754" w:rsidRDefault="002D4DF0" w:rsidP="002D4DF0">
            <w:pPr>
              <w:contextualSpacing/>
            </w:pPr>
            <w:r>
              <w:t>AWARE Vendor</w:t>
            </w:r>
          </w:p>
          <w:p w14:paraId="6D0A3733" w14:textId="77777777" w:rsidR="002D4DF0" w:rsidRPr="00191754" w:rsidRDefault="002D4DF0" w:rsidP="002D4DF0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BF490BF" w14:textId="77777777" w:rsidR="002D4DF0" w:rsidRPr="00191754" w:rsidRDefault="002D4DF0" w:rsidP="002D4DF0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3061B48C" w14:textId="77777777" w:rsidR="002D4DF0" w:rsidRPr="002D4DF0" w:rsidRDefault="002D4DF0" w:rsidP="002D4DF0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"https://dors.maryland.gov/InDORS/CRPs/Providers/Pages/CFA-Largo.aspx" </w:instrText>
            </w:r>
            <w:r>
              <w:fldChar w:fldCharType="separate"/>
            </w:r>
            <w:r w:rsidRPr="002D4DF0">
              <w:rPr>
                <w:rStyle w:val="Hyperlink"/>
              </w:rPr>
              <w:t>See Fee Schedule</w:t>
            </w:r>
          </w:p>
          <w:p w14:paraId="2F582B70" w14:textId="77777777" w:rsidR="002D4DF0" w:rsidRPr="00CE20A7" w:rsidRDefault="002D4DF0" w:rsidP="002D4DF0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64873397" w14:textId="77777777" w:rsidR="002D4DF0" w:rsidRPr="00191754" w:rsidRDefault="002D4DF0" w:rsidP="002D4DF0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4D7130" w:rsidRPr="00191754" w14:paraId="33D7CBCD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6F7BB36" w14:textId="77777777" w:rsidR="004D7130" w:rsidRPr="00191754" w:rsidRDefault="004D7130" w:rsidP="004D7130">
            <w:pPr>
              <w:rPr>
                <w:rFonts w:cs="Arial"/>
                <w:color w:val="auto"/>
              </w:rPr>
            </w:pPr>
            <w:r w:rsidRPr="00191754">
              <w:rPr>
                <w:rFonts w:cs="Arial"/>
              </w:rPr>
              <w:t>Chesapeake College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8D5B585" w14:textId="77777777" w:rsidR="004D7130" w:rsidRPr="00191754" w:rsidRDefault="004D7130" w:rsidP="004D7130">
            <w:pPr>
              <w:rPr>
                <w:rFonts w:cs="Arial"/>
              </w:rPr>
            </w:pPr>
            <w:r w:rsidRPr="00191754">
              <w:rPr>
                <w:rFonts w:cs="Arial"/>
              </w:rPr>
              <w:t>Post-Secondary Readiness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9A1A447" w14:textId="77777777" w:rsidR="004D7130" w:rsidRPr="00191754" w:rsidRDefault="004D7130" w:rsidP="004D7130">
            <w:pPr>
              <w:rPr>
                <w:rFonts w:cs="Arial"/>
              </w:rPr>
            </w:pPr>
            <w:r w:rsidRPr="00191754">
              <w:rPr>
                <w:rFonts w:cs="Arial"/>
              </w:rPr>
              <w:t>​AWARE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9282662" w14:textId="77777777" w:rsidR="004D7130" w:rsidRPr="00191754" w:rsidRDefault="004D7130" w:rsidP="004D7130">
            <w:pPr>
              <w:rPr>
                <w:rFonts w:cs="Arial"/>
              </w:rPr>
            </w:pPr>
            <w:r w:rsidRPr="00191754">
              <w:rPr>
                <w:rFonts w:cs="Arial"/>
              </w:rPr>
              <w:t>Talbot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145581B4" w14:textId="77777777" w:rsidR="004D7130" w:rsidRPr="00191754" w:rsidRDefault="004D7130" w:rsidP="004D7130">
            <w:pPr>
              <w:rPr>
                <w:rFonts w:cs="Arial"/>
              </w:rPr>
            </w:pPr>
            <w:r w:rsidRPr="00191754">
              <w:rPr>
                <w:rFonts w:cs="Arial"/>
              </w:rPr>
              <w:t>Contact college for details</w:t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2F5D92DC" w14:textId="77777777" w:rsidR="004D7130" w:rsidRPr="00191754" w:rsidRDefault="004D7130" w:rsidP="004D7130">
            <w:pPr>
              <w:pStyle w:val="Link"/>
              <w:rPr>
                <w:u w:val="none"/>
              </w:rPr>
            </w:pPr>
          </w:p>
        </w:tc>
      </w:tr>
      <w:tr w:rsidR="007C2E39" w:rsidRPr="00191754" w14:paraId="4BE5FA46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8B2550E" w14:textId="77777777" w:rsidR="007C2E39" w:rsidRPr="00510831" w:rsidRDefault="007C2E39" w:rsidP="007C2E39">
            <w:r w:rsidRPr="00510831">
              <w:t>Chimes,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C75F544" w14:textId="77777777" w:rsidR="007C2E39" w:rsidRPr="00510831" w:rsidRDefault="007C2E39" w:rsidP="007C2E39">
            <w:r w:rsidRPr="00510831">
              <w:t xml:space="preserve">Explore-Work:  School Beyond High School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44F2339" w14:textId="77777777" w:rsidR="007C2E39" w:rsidRPr="00510831" w:rsidRDefault="007C2E39" w:rsidP="007C2E39">
            <w:pPr>
              <w:contextualSpacing/>
            </w:pPr>
            <w:r>
              <w:t>AWARE Vendor</w:t>
            </w:r>
          </w:p>
          <w:p w14:paraId="6B06FC60" w14:textId="77777777" w:rsidR="007C2E39" w:rsidRPr="00510831" w:rsidRDefault="007C2E39" w:rsidP="007C2E39">
            <w:pPr>
              <w:contextualSpacing/>
            </w:pPr>
            <w:r w:rsidRPr="00510831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60CD156" w14:textId="77777777" w:rsidR="007C2E39" w:rsidRPr="00510831" w:rsidRDefault="007C2E39" w:rsidP="007C2E39">
            <w:pPr>
              <w:pStyle w:val="Link"/>
              <w:rPr>
                <w:u w:val="none"/>
              </w:rPr>
            </w:pPr>
            <w:r w:rsidRPr="00510831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34C7776E" w14:textId="77777777" w:rsidR="007C2E39" w:rsidRPr="00930B57" w:rsidRDefault="00AF1A23" w:rsidP="007C2E39">
            <w:pPr>
              <w:pStyle w:val="Link"/>
              <w:rPr>
                <w:u w:val="none"/>
              </w:rPr>
            </w:pPr>
            <w:hyperlink r:id="rId232" w:history="1">
              <w:r w:rsidR="007C2E39" w:rsidRPr="00930B57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633D90B9" w14:textId="77777777" w:rsidR="007C2E39" w:rsidRPr="00510831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4D7130" w:rsidRPr="00191754" w14:paraId="5BD7E7A0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0BF2CF1" w14:textId="77777777" w:rsidR="004D7130" w:rsidRPr="00191754" w:rsidRDefault="004D7130" w:rsidP="004D7130">
            <w:r w:rsidRPr="00191754">
              <w:t>Community College of Baltimore County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12BE767" w14:textId="77777777" w:rsidR="004D7130" w:rsidRPr="00191754" w:rsidRDefault="004D7130" w:rsidP="004D7130">
            <w:pPr>
              <w:contextualSpacing/>
            </w:pPr>
            <w:r>
              <w:t>CASE Single Step Summer</w:t>
            </w:r>
            <w:r w:rsidRPr="00191754">
              <w:t xml:space="preserve"> Academy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C5929B2" w14:textId="77777777" w:rsidR="004D7130" w:rsidRPr="00191754" w:rsidRDefault="004D7130" w:rsidP="004D7130">
            <w:pPr>
              <w:contextualSpacing/>
            </w:pPr>
            <w:r w:rsidRPr="00191754">
              <w:t>​AWARE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3A14BE3" w14:textId="77777777" w:rsidR="004D7130" w:rsidRPr="00191754" w:rsidRDefault="004D7130" w:rsidP="004D7130">
            <w:pPr>
              <w:contextualSpacing/>
            </w:pPr>
            <w:r w:rsidRPr="00191754">
              <w:t>Anne Arundel County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7DE8FC1B" w14:textId="77777777" w:rsidR="004D7130" w:rsidRPr="00191754" w:rsidRDefault="004D7130" w:rsidP="004D7130">
            <w:pPr>
              <w:contextualSpacing/>
            </w:pPr>
            <w:r w:rsidRPr="00191754">
              <w:t>$266 per student, per week ($798 per student total for program)</w:t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6E1CA44C" w14:textId="77777777" w:rsidR="004D7130" w:rsidRPr="0053342F" w:rsidRDefault="004D7130" w:rsidP="004D7130">
            <w:pPr>
              <w:pStyle w:val="Link"/>
              <w:rPr>
                <w:u w:val="none"/>
              </w:rPr>
            </w:pPr>
            <w:r w:rsidRPr="0053342F">
              <w:rPr>
                <w:u w:val="none"/>
              </w:rPr>
              <w:t>Summer only.</w:t>
            </w:r>
          </w:p>
        </w:tc>
      </w:tr>
      <w:tr w:rsidR="007C2E39" w:rsidRPr="00191754" w14:paraId="632A235E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4DDD43F" w14:textId="77777777" w:rsidR="007C2E39" w:rsidRPr="00191754" w:rsidRDefault="007C2E39" w:rsidP="007C2E39">
            <w:r w:rsidRPr="00191754">
              <w:t>Family New Life Ministries Services,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D2436AC" w14:textId="77777777" w:rsidR="007C2E39" w:rsidRPr="00191754" w:rsidRDefault="007C2E39" w:rsidP="007C2E39">
            <w:r w:rsidRPr="00191754">
              <w:t xml:space="preserve">Explore-Work:  School Beyond High School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15250C3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4DF0E802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E018426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0B376892" w14:textId="77777777" w:rsidR="007C2E39" w:rsidRPr="007C2E39" w:rsidRDefault="007C2E39" w:rsidP="007C2E39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"https://dors.maryland.gov/InDORS/CRPs/Providers/Pages/Family_New_Life.aspx" </w:instrText>
            </w:r>
            <w:r>
              <w:fldChar w:fldCharType="separate"/>
            </w:r>
            <w:r w:rsidRPr="007C2E39">
              <w:rPr>
                <w:rStyle w:val="Hyperlink"/>
              </w:rPr>
              <w:t>See Fee Schedule</w:t>
            </w:r>
          </w:p>
          <w:p w14:paraId="67B35672" w14:textId="77777777" w:rsidR="007C2E39" w:rsidRPr="00F57275" w:rsidRDefault="007C2E39" w:rsidP="007C2E39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66083019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09265F8F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29BC9C1" w14:textId="77777777" w:rsidR="007C2E39" w:rsidRPr="00191754" w:rsidRDefault="007C2E39" w:rsidP="007C2E39">
            <w:r w:rsidRPr="00191754">
              <w:t>Harper Career Services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D97CD94" w14:textId="77777777" w:rsidR="007C2E39" w:rsidRPr="00191754" w:rsidRDefault="007C2E39" w:rsidP="007C2E39">
            <w:r w:rsidRPr="00191754">
              <w:t>Counseling on Post-Secondary Educational Programs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3B65FCA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​AWARE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68584A0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Charles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5B3DC976" w14:textId="77777777" w:rsidR="005A07D3" w:rsidRPr="005A07D3" w:rsidRDefault="00AF1A23" w:rsidP="005A07D3">
            <w:pPr>
              <w:pStyle w:val="Link"/>
              <w:rPr>
                <w:u w:val="none"/>
              </w:rPr>
            </w:pPr>
            <w:hyperlink r:id="rId233" w:history="1">
              <w:r w:rsidR="005A07D3" w:rsidRPr="005A07D3">
                <w:rPr>
                  <w:rStyle w:val="Hyperlink"/>
                </w:rPr>
                <w:t>See Fee Schedule</w:t>
              </w:r>
            </w:hyperlink>
          </w:p>
          <w:p w14:paraId="6C669DD0" w14:textId="77777777" w:rsidR="007C2E39" w:rsidRPr="00191754" w:rsidRDefault="007C2E39" w:rsidP="007C2E39">
            <w:pPr>
              <w:pStyle w:val="Link"/>
            </w:pP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37C12E9F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>
              <w:rPr>
                <w:color w:val="205E3B"/>
                <w:u w:val="none"/>
              </w:rPr>
              <w:t>Virtual option available.</w:t>
            </w:r>
          </w:p>
        </w:tc>
      </w:tr>
      <w:tr w:rsidR="007C2E39" w:rsidRPr="00191754" w14:paraId="368DCB03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02CA39A" w14:textId="77777777" w:rsidR="007C2E39" w:rsidRPr="00191754" w:rsidRDefault="007C2E39" w:rsidP="007C2E39">
            <w:r w:rsidRPr="00191754">
              <w:t>Horizon Goodwill Industries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B8D1CB1" w14:textId="77777777" w:rsidR="007C2E39" w:rsidRPr="00191754" w:rsidRDefault="007C2E39" w:rsidP="007C2E39">
            <w:r w:rsidRPr="00191754">
              <w:t xml:space="preserve">Explore-Work:  School Beyond High School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F9292A9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551127A6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E2AE55F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1EAE2DBA" w14:textId="77777777" w:rsidR="00EB0C28" w:rsidRPr="00EB0C28" w:rsidRDefault="00AF1A23" w:rsidP="00EB0C28">
            <w:pPr>
              <w:pStyle w:val="Link"/>
              <w:rPr>
                <w:u w:val="none"/>
              </w:rPr>
            </w:pPr>
            <w:hyperlink r:id="rId234" w:history="1">
              <w:r w:rsidR="00EB0C28" w:rsidRPr="00EB0C28">
                <w:rPr>
                  <w:rStyle w:val="Hyperlink"/>
                </w:rPr>
                <w:t>See Fee Schedule</w:t>
              </w:r>
            </w:hyperlink>
          </w:p>
          <w:p w14:paraId="1B1D0599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436C8DEE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4E7A605E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8B20CFA" w14:textId="77777777" w:rsidR="007C2E39" w:rsidRPr="00191754" w:rsidRDefault="007C2E39" w:rsidP="007C2E39">
            <w:r w:rsidRPr="00191754">
              <w:t>Humanim,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1A8B952" w14:textId="77777777" w:rsidR="007C2E39" w:rsidRPr="00191754" w:rsidRDefault="007C2E39" w:rsidP="007C2E39">
            <w:r w:rsidRPr="00191754">
              <w:t xml:space="preserve">Explore-Work:  School Beyond High School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0DA6B36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764FCA16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E08952A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5A4F711B" w14:textId="77777777" w:rsidR="00EB0C28" w:rsidRPr="00541F0D" w:rsidRDefault="00AF1A23" w:rsidP="00EB0C28">
            <w:pPr>
              <w:pStyle w:val="Link"/>
              <w:rPr>
                <w:u w:val="none"/>
              </w:rPr>
            </w:pPr>
            <w:hyperlink r:id="rId235" w:history="1">
              <w:r w:rsidR="00EB0C28" w:rsidRPr="00541F0D">
                <w:rPr>
                  <w:rStyle w:val="Hyperlink"/>
                </w:rPr>
                <w:t>See Fee Schedule</w:t>
              </w:r>
            </w:hyperlink>
          </w:p>
          <w:p w14:paraId="34B2F499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505E589D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634D249C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7CFCE1D" w14:textId="77777777" w:rsidR="007C2E39" w:rsidRPr="00191754" w:rsidRDefault="007C2E39" w:rsidP="007C2E39">
            <w:r w:rsidRPr="00191754">
              <w:lastRenderedPageBreak/>
              <w:t>Jewish Community Services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A2311D2" w14:textId="77777777" w:rsidR="007C2E39" w:rsidRPr="00191754" w:rsidRDefault="007C2E39" w:rsidP="007C2E39">
            <w:r w:rsidRPr="00191754">
              <w:t xml:space="preserve">Explore-Work:  School Beyond High School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E6F4C40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0ECD1E7A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E16DF19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7E79A56F" w14:textId="77777777" w:rsidR="00CA6723" w:rsidRPr="00541F0D" w:rsidRDefault="00AF1A23" w:rsidP="00CA6723">
            <w:pPr>
              <w:pStyle w:val="Link"/>
              <w:rPr>
                <w:u w:val="none"/>
              </w:rPr>
            </w:pPr>
            <w:hyperlink r:id="rId236" w:history="1">
              <w:r w:rsidR="00CA6723" w:rsidRPr="00541F0D">
                <w:rPr>
                  <w:rStyle w:val="Hyperlink"/>
                </w:rPr>
                <w:t>See Fee Schedule</w:t>
              </w:r>
            </w:hyperlink>
          </w:p>
          <w:p w14:paraId="1BCC8E22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11757D1B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186E2022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1827088" w14:textId="77777777" w:rsidR="007C2E39" w:rsidRPr="00F35760" w:rsidRDefault="007C2E39" w:rsidP="007C2E39">
            <w:r w:rsidRPr="00F35760">
              <w:t>Maryland School for the Deaf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423CE8D" w14:textId="77777777" w:rsidR="007C2E39" w:rsidRPr="00F35760" w:rsidRDefault="007C2E39" w:rsidP="007C2E39">
            <w:r w:rsidRPr="00F35760">
              <w:t xml:space="preserve">Explore-Work:  School Beyond High School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CB7B318" w14:textId="77777777" w:rsidR="007C2E39" w:rsidRPr="00F35760" w:rsidRDefault="007C2E39" w:rsidP="007C2E39">
            <w:pPr>
              <w:contextualSpacing/>
            </w:pPr>
            <w:r w:rsidRPr="00F35760">
              <w:t>AWARE Vendor</w:t>
            </w:r>
          </w:p>
          <w:p w14:paraId="7E5E5836" w14:textId="77777777" w:rsidR="007C2E39" w:rsidRPr="00F35760" w:rsidRDefault="007C2E39" w:rsidP="007C2E39">
            <w:pPr>
              <w:contextualSpacing/>
            </w:pPr>
            <w:r w:rsidRPr="00F35760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46B0E2D" w14:textId="77777777" w:rsidR="007C2E39" w:rsidRPr="00F35760" w:rsidRDefault="007C2E39" w:rsidP="007C2E39">
            <w:pPr>
              <w:pStyle w:val="Link"/>
              <w:rPr>
                <w:u w:val="none"/>
              </w:rPr>
            </w:pPr>
            <w:r w:rsidRPr="00F35760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1A0B7FE2" w14:textId="77777777" w:rsidR="007C2E39" w:rsidRPr="00F35760" w:rsidRDefault="007C2E39" w:rsidP="007C2E39">
            <w:pPr>
              <w:pStyle w:val="Link"/>
              <w:rPr>
                <w:u w:val="none"/>
              </w:rPr>
            </w:pPr>
            <w:r w:rsidRPr="00133908">
              <w:rPr>
                <w:u w:val="none"/>
              </w:rPr>
              <w:t>$58</w:t>
            </w:r>
            <w:r w:rsidRPr="00F35760">
              <w:rPr>
                <w:u w:val="none"/>
              </w:rPr>
              <w:t xml:space="preserve"> per lesson ($174 total for module)</w:t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4635C908" w14:textId="77777777" w:rsidR="007C2E39" w:rsidRPr="00F35760" w:rsidRDefault="007C2E39" w:rsidP="007C2E39">
            <w:pPr>
              <w:pStyle w:val="Link"/>
              <w:rPr>
                <w:color w:val="205E3B"/>
                <w:u w:val="none"/>
              </w:rPr>
            </w:pPr>
            <w:r w:rsidRPr="00F35760"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14B34450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3D3853A" w14:textId="77777777" w:rsidR="007C2E39" w:rsidRPr="00F35760" w:rsidRDefault="007C2E39" w:rsidP="007C2E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35760">
              <w:rPr>
                <w:rFonts w:ascii="Arial" w:hAnsi="Arial" w:cs="Arial"/>
                <w:sz w:val="22"/>
                <w:szCs w:val="22"/>
              </w:rPr>
              <w:t>Maryland School for the Deaf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4AAE9D8" w14:textId="77777777" w:rsidR="007C2E39" w:rsidRPr="00F35760" w:rsidRDefault="007C2E39" w:rsidP="007C2E39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F35760">
              <w:rPr>
                <w:rFonts w:ascii="Arial" w:hAnsi="Arial" w:cs="Arial"/>
                <w:sz w:val="22"/>
                <w:szCs w:val="22"/>
              </w:rPr>
              <w:t xml:space="preserve">Virtual Post-Secondary Counseling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BD9F343" w14:textId="77777777" w:rsidR="007C2E39" w:rsidRPr="00F35760" w:rsidRDefault="007C2E39" w:rsidP="007C2E39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F35760">
              <w:rPr>
                <w:rFonts w:ascii="Arial" w:hAnsi="Arial" w:cs="Arial"/>
                <w:sz w:val="22"/>
                <w:szCs w:val="22"/>
              </w:rPr>
              <w:t>​AWARE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3562B7A" w14:textId="77777777" w:rsidR="007C2E39" w:rsidRPr="00F35760" w:rsidRDefault="007C2E39" w:rsidP="007C2E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35760">
              <w:rPr>
                <w:rFonts w:ascii="Arial" w:hAnsi="Arial" w:cs="Arial"/>
                <w:sz w:val="22"/>
                <w:szCs w:val="22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2BCED4DE" w14:textId="77777777" w:rsidR="007C2E39" w:rsidRPr="00F35760" w:rsidRDefault="007C2E39" w:rsidP="007C2E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35760">
              <w:rPr>
                <w:rFonts w:ascii="Arial" w:hAnsi="Arial" w:cs="Arial"/>
                <w:sz w:val="22"/>
                <w:szCs w:val="22"/>
              </w:rPr>
              <w:t>$450</w:t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38C9118E" w14:textId="77777777" w:rsidR="007C2E39" w:rsidRPr="00994D8A" w:rsidRDefault="007C2E39" w:rsidP="007C2E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85623"/>
                <w:sz w:val="22"/>
                <w:szCs w:val="22"/>
              </w:rPr>
            </w:pPr>
            <w:r w:rsidRPr="00994D8A">
              <w:rPr>
                <w:rFonts w:ascii="Arial" w:hAnsi="Arial" w:cs="Arial"/>
                <w:color w:val="385623"/>
                <w:sz w:val="22"/>
                <w:szCs w:val="22"/>
              </w:rPr>
              <w:t>Provided virtually.</w:t>
            </w:r>
          </w:p>
        </w:tc>
      </w:tr>
      <w:tr w:rsidR="007C2E39" w:rsidRPr="00191754" w14:paraId="189B1111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C506EBB" w14:textId="77777777" w:rsidR="007C2E39" w:rsidRPr="00191754" w:rsidRDefault="007C2E39" w:rsidP="007C2E39">
            <w:r w:rsidRPr="00191754">
              <w:t>Melwood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4B4C237" w14:textId="77777777" w:rsidR="007C2E39" w:rsidRPr="00191754" w:rsidRDefault="007C2E39" w:rsidP="007C2E39">
            <w:r w:rsidRPr="00191754">
              <w:t xml:space="preserve">Explore-Work:  School Beyond High School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58BA05B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68939DF2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21F336C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020455EF" w14:textId="77777777" w:rsidR="00CA6723" w:rsidRPr="00541F0D" w:rsidRDefault="00AF1A23" w:rsidP="00CA6723">
            <w:pPr>
              <w:pStyle w:val="Link"/>
              <w:rPr>
                <w:u w:val="none"/>
              </w:rPr>
            </w:pPr>
            <w:hyperlink r:id="rId237" w:history="1">
              <w:r w:rsidR="00CA6723" w:rsidRPr="00541F0D">
                <w:rPr>
                  <w:rStyle w:val="Hyperlink"/>
                </w:rPr>
                <w:t>See Fee Schedule</w:t>
              </w:r>
            </w:hyperlink>
          </w:p>
          <w:p w14:paraId="7B615EEE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6183CEA2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E31886" w:rsidRPr="00191754" w14:paraId="36770E82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FEA8874" w14:textId="77777777" w:rsidR="00E31886" w:rsidRPr="009079F9" w:rsidRDefault="00E31886" w:rsidP="00E31886">
            <w:r w:rsidRPr="009079F9">
              <w:t>Opportunity Builders,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381845C" w14:textId="77777777" w:rsidR="00E31886" w:rsidRPr="009079F9" w:rsidRDefault="00E31886" w:rsidP="00E31886">
            <w:r w:rsidRPr="009079F9">
              <w:t xml:space="preserve">Explore-Work:  School Beyond High School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ABF9C6F" w14:textId="77777777" w:rsidR="00E31886" w:rsidRPr="009079F9" w:rsidRDefault="00E31886" w:rsidP="00E31886">
            <w:pPr>
              <w:contextualSpacing/>
            </w:pPr>
            <w:r w:rsidRPr="009079F9">
              <w:t>AWARE Vendor</w:t>
            </w:r>
          </w:p>
          <w:p w14:paraId="73E10E16" w14:textId="77777777" w:rsidR="00E31886" w:rsidRPr="009079F9" w:rsidRDefault="00E31886" w:rsidP="00E31886">
            <w:pPr>
              <w:contextualSpacing/>
            </w:pPr>
            <w:r w:rsidRPr="009079F9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BE651F0" w14:textId="77777777" w:rsidR="00E31886" w:rsidRPr="009079F9" w:rsidRDefault="00E31886" w:rsidP="00E31886">
            <w:pPr>
              <w:pStyle w:val="Link"/>
              <w:rPr>
                <w:u w:val="none"/>
              </w:rPr>
            </w:pPr>
            <w:r w:rsidRPr="009079F9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6DE2260C" w14:textId="77777777" w:rsidR="00E31886" w:rsidRPr="009079F9" w:rsidRDefault="00AF1A23" w:rsidP="00E31886">
            <w:pPr>
              <w:pStyle w:val="Link"/>
              <w:rPr>
                <w:u w:val="none"/>
              </w:rPr>
            </w:pPr>
            <w:hyperlink r:id="rId238" w:history="1">
              <w:r w:rsidR="00E31886" w:rsidRPr="009079F9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17DA8D9A" w14:textId="77777777" w:rsidR="00E31886" w:rsidRPr="009079F9" w:rsidRDefault="00E31886" w:rsidP="00E31886">
            <w:pPr>
              <w:pStyle w:val="Link"/>
              <w:rPr>
                <w:color w:val="205E3B"/>
                <w:u w:val="none"/>
              </w:rPr>
            </w:pPr>
            <w:r w:rsidRPr="009079F9">
              <w:rPr>
                <w:color w:val="205E3B"/>
                <w:u w:val="none"/>
              </w:rPr>
              <w:t>Provided virtually.</w:t>
            </w:r>
          </w:p>
        </w:tc>
      </w:tr>
      <w:tr w:rsidR="00E31886" w:rsidRPr="00191754" w14:paraId="2587D2CA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0746899" w14:textId="77777777" w:rsidR="00E31886" w:rsidRPr="00191754" w:rsidRDefault="00E31886" w:rsidP="00E31886">
            <w:r w:rsidRPr="00191754">
              <w:t>Outstanding Possibilities Revealed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CDD611D" w14:textId="77777777" w:rsidR="00E31886" w:rsidRPr="00191754" w:rsidRDefault="00E31886" w:rsidP="00E31886">
            <w:r w:rsidRPr="00191754">
              <w:t xml:space="preserve">Explore-Work:  School Beyond High School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3E383D5" w14:textId="77777777" w:rsidR="00E31886" w:rsidRPr="00191754" w:rsidRDefault="00E31886" w:rsidP="00E31886">
            <w:pPr>
              <w:contextualSpacing/>
            </w:pPr>
            <w:r>
              <w:t>AWARE Vendor</w:t>
            </w:r>
          </w:p>
          <w:p w14:paraId="3A45443E" w14:textId="77777777" w:rsidR="00E31886" w:rsidRPr="00191754" w:rsidRDefault="00E31886" w:rsidP="00E31886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E57CB67" w14:textId="77777777" w:rsidR="00E31886" w:rsidRPr="00191754" w:rsidRDefault="00E31886" w:rsidP="00E31886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5922EFD4" w14:textId="77777777" w:rsidR="00E31886" w:rsidRPr="00CA6723" w:rsidRDefault="00E31886" w:rsidP="00E31886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"https://dors.maryland.gov/InDORS/CRPs/Providers/Pages/Outstanding_Possibilities.aspx" </w:instrText>
            </w:r>
            <w:r>
              <w:fldChar w:fldCharType="separate"/>
            </w:r>
            <w:r w:rsidRPr="00CA6723">
              <w:rPr>
                <w:rStyle w:val="Hyperlink"/>
              </w:rPr>
              <w:t>See Fee Schedule</w:t>
            </w:r>
          </w:p>
          <w:p w14:paraId="2C5787CF" w14:textId="77777777" w:rsidR="00E31886" w:rsidRPr="00191754" w:rsidRDefault="00E31886" w:rsidP="00E31886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3501EA57" w14:textId="77777777" w:rsidR="00E31886" w:rsidRPr="00191754" w:rsidRDefault="00E31886" w:rsidP="00E31886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E31886" w:rsidRPr="00191754" w14:paraId="3192D9B4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6AE5849" w14:textId="77777777" w:rsidR="00E31886" w:rsidRPr="00191754" w:rsidRDefault="00E31886" w:rsidP="00E31886">
            <w:pPr>
              <w:rPr>
                <w:rFonts w:cs="Arial"/>
              </w:rPr>
            </w:pPr>
            <w:r w:rsidRPr="00191754">
              <w:rPr>
                <w:rFonts w:cs="Arial"/>
              </w:rPr>
              <w:t>Outstanding Possibilities Revealed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97DDE9B" w14:textId="77777777" w:rsidR="00E31886" w:rsidRPr="00191754" w:rsidRDefault="00E31886" w:rsidP="00E31886">
            <w:pPr>
              <w:contextualSpacing/>
              <w:rPr>
                <w:rFonts w:cs="Arial"/>
              </w:rPr>
            </w:pPr>
            <w:r w:rsidRPr="00191754">
              <w:rPr>
                <w:rFonts w:cs="Arial"/>
              </w:rPr>
              <w:t>Counseling Students on Opportunities for Enrollment in Comprehensive Transition or Post-Secondary Education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CD1C456" w14:textId="77777777" w:rsidR="00E31886" w:rsidRPr="00191754" w:rsidRDefault="00E31886" w:rsidP="00E31886">
            <w:pPr>
              <w:rPr>
                <w:rFonts w:cs="Arial"/>
              </w:rPr>
            </w:pPr>
            <w:r w:rsidRPr="00191754">
              <w:rPr>
                <w:rFonts w:cs="Arial"/>
              </w:rPr>
              <w:t>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66603E4" w14:textId="77777777" w:rsidR="00E31886" w:rsidRPr="00191754" w:rsidRDefault="00E31886" w:rsidP="00E31886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Charles, St. Mary’s, &amp; Calvert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62B003FD" w14:textId="77777777" w:rsidR="00E31886" w:rsidRPr="00CA6723" w:rsidRDefault="00E31886" w:rsidP="00E31886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"https://dors.maryland.gov/InDORS/CRPs/Providers/Pages/Outstanding_Possibilities.aspx" </w:instrText>
            </w:r>
            <w:r>
              <w:fldChar w:fldCharType="separate"/>
            </w:r>
            <w:r w:rsidRPr="00CA6723">
              <w:rPr>
                <w:rStyle w:val="Hyperlink"/>
              </w:rPr>
              <w:t>See Fee Schedule</w:t>
            </w:r>
          </w:p>
          <w:p w14:paraId="1595E9AA" w14:textId="77777777" w:rsidR="00E31886" w:rsidRPr="00191754" w:rsidRDefault="00E31886" w:rsidP="00E31886">
            <w:pPr>
              <w:pStyle w:val="Link"/>
              <w:rPr>
                <w:u w:val="none"/>
              </w:rPr>
            </w:pPr>
            <w:r>
              <w:fldChar w:fldCharType="end"/>
            </w:r>
          </w:p>
          <w:p w14:paraId="3331CFB0" w14:textId="77777777" w:rsidR="00E31886" w:rsidRPr="00191754" w:rsidRDefault="00E31886" w:rsidP="00E31886">
            <w:pPr>
              <w:pStyle w:val="Link"/>
              <w:rPr>
                <w:u w:val="none"/>
              </w:rPr>
            </w:pP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18F95DDE" w14:textId="77777777" w:rsidR="00E31886" w:rsidRPr="00191754" w:rsidRDefault="00E31886" w:rsidP="00E31886">
            <w:pPr>
              <w:pStyle w:val="Link"/>
              <w:rPr>
                <w:u w:val="none"/>
              </w:rPr>
            </w:pPr>
            <w:r>
              <w:rPr>
                <w:color w:val="205E3B"/>
                <w:u w:val="none"/>
              </w:rPr>
              <w:t>Virtual option available.</w:t>
            </w:r>
          </w:p>
        </w:tc>
      </w:tr>
      <w:tr w:rsidR="00E31886" w:rsidRPr="00191754" w14:paraId="296FA73D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9B68FE0" w14:textId="77777777" w:rsidR="00E31886" w:rsidRPr="00510831" w:rsidRDefault="00E31886" w:rsidP="00E31886">
            <w:r w:rsidRPr="00510831">
              <w:t>Penn-Mar Human Services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BBA7B24" w14:textId="77777777" w:rsidR="00E31886" w:rsidRPr="00510831" w:rsidRDefault="00E31886" w:rsidP="00E31886">
            <w:r w:rsidRPr="00510831">
              <w:t xml:space="preserve">Explore-Work:  School Beyond High School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C12C3BB" w14:textId="77777777" w:rsidR="00E31886" w:rsidRPr="00510831" w:rsidRDefault="00E31886" w:rsidP="00E31886">
            <w:pPr>
              <w:contextualSpacing/>
            </w:pPr>
            <w:r>
              <w:t>AWARE Vendor</w:t>
            </w:r>
          </w:p>
          <w:p w14:paraId="56EBCADA" w14:textId="77777777" w:rsidR="00E31886" w:rsidRPr="00510831" w:rsidRDefault="00E31886" w:rsidP="00E31886">
            <w:pPr>
              <w:contextualSpacing/>
            </w:pPr>
            <w:r w:rsidRPr="00510831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ED1F8F2" w14:textId="77777777" w:rsidR="00E31886" w:rsidRPr="00510831" w:rsidRDefault="00E31886" w:rsidP="00E31886">
            <w:pPr>
              <w:pStyle w:val="Link"/>
              <w:rPr>
                <w:u w:val="none"/>
              </w:rPr>
            </w:pPr>
            <w:r w:rsidRPr="00510831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48481708" w14:textId="77777777" w:rsidR="00E31886" w:rsidRPr="00510831" w:rsidRDefault="00AF1A23" w:rsidP="00E31886">
            <w:pPr>
              <w:pStyle w:val="Link"/>
              <w:rPr>
                <w:u w:val="none"/>
              </w:rPr>
            </w:pPr>
            <w:hyperlink r:id="rId239" w:history="1">
              <w:r w:rsidR="00E31886" w:rsidRPr="00930B57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10A873D0" w14:textId="77777777" w:rsidR="00E31886" w:rsidRPr="00510831" w:rsidRDefault="00E31886" w:rsidP="00E31886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E31886" w:rsidRPr="00191754" w14:paraId="285C3997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B6F9D3C" w14:textId="77777777" w:rsidR="00E31886" w:rsidRPr="00191754" w:rsidRDefault="00E31886" w:rsidP="00E31886">
            <w:r>
              <w:t>Personalized Career Services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3EFEAFA" w14:textId="77777777" w:rsidR="00E31886" w:rsidRPr="00191754" w:rsidRDefault="00E31886" w:rsidP="00E31886">
            <w:r w:rsidRPr="00191754">
              <w:t xml:space="preserve">Explore-Work:  School Beyond High School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6164D0A" w14:textId="77777777" w:rsidR="00E31886" w:rsidRPr="00191754" w:rsidRDefault="00E31886" w:rsidP="00E31886">
            <w:pPr>
              <w:contextualSpacing/>
            </w:pPr>
            <w:r>
              <w:t>AWARE Vendor</w:t>
            </w:r>
          </w:p>
          <w:p w14:paraId="009658C5" w14:textId="77777777" w:rsidR="00E31886" w:rsidRPr="00191754" w:rsidRDefault="00E31886" w:rsidP="00E31886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2D832C5" w14:textId="77777777" w:rsidR="00E31886" w:rsidRPr="00191754" w:rsidRDefault="00E31886" w:rsidP="00E31886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5B2061B1" w14:textId="77777777" w:rsidR="00E31886" w:rsidRPr="00191754" w:rsidRDefault="00AF1A23" w:rsidP="00E31886">
            <w:pPr>
              <w:pStyle w:val="Link"/>
              <w:rPr>
                <w:u w:val="none"/>
              </w:rPr>
            </w:pPr>
            <w:hyperlink r:id="rId240" w:history="1">
              <w:r w:rsidR="00E31886" w:rsidRPr="00F57275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0450BC80" w14:textId="77777777" w:rsidR="00E31886" w:rsidRPr="00191754" w:rsidRDefault="00E31886" w:rsidP="00E31886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E31886" w:rsidRPr="00191754" w14:paraId="18F7C151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51A2D72" w14:textId="77777777" w:rsidR="00E31886" w:rsidRPr="00191754" w:rsidRDefault="00E31886" w:rsidP="00E31886">
            <w:r w:rsidRPr="00191754">
              <w:t>Sinai Hospital of Baltimore VSP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84E5538" w14:textId="77777777" w:rsidR="00E31886" w:rsidRPr="00191754" w:rsidRDefault="00E31886" w:rsidP="00E31886">
            <w:r w:rsidRPr="00191754">
              <w:t xml:space="preserve">Explore-Work:  School Beyond High School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02800E9" w14:textId="77777777" w:rsidR="00E31886" w:rsidRPr="00191754" w:rsidRDefault="00E31886" w:rsidP="00E31886">
            <w:pPr>
              <w:contextualSpacing/>
            </w:pPr>
            <w:r>
              <w:t>AWARE Vendor</w:t>
            </w:r>
          </w:p>
          <w:p w14:paraId="59B7D3FE" w14:textId="77777777" w:rsidR="00E31886" w:rsidRPr="00191754" w:rsidRDefault="00E31886" w:rsidP="00E31886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C4C9FF2" w14:textId="77777777" w:rsidR="00E31886" w:rsidRPr="00191754" w:rsidRDefault="00E31886" w:rsidP="00E31886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22A0FD9A" w14:textId="77777777" w:rsidR="00E31886" w:rsidRPr="00191754" w:rsidRDefault="00AF1A23" w:rsidP="00E31886">
            <w:pPr>
              <w:pStyle w:val="Link"/>
              <w:rPr>
                <w:u w:val="none"/>
              </w:rPr>
            </w:pPr>
            <w:hyperlink r:id="rId241" w:history="1">
              <w:r w:rsidR="00E31886" w:rsidRPr="00F57275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152DCBFF" w14:textId="77777777" w:rsidR="00E31886" w:rsidRPr="00191754" w:rsidRDefault="00E31886" w:rsidP="00E31886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E31886" w:rsidRPr="00191754" w14:paraId="120E0942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3C0056F" w14:textId="77777777" w:rsidR="00E31886" w:rsidRPr="00191754" w:rsidRDefault="00E31886" w:rsidP="00E31886">
            <w:r w:rsidRPr="00191754">
              <w:t>Target Community &amp; Educational Services,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89D5854" w14:textId="77777777" w:rsidR="00E31886" w:rsidRPr="00191754" w:rsidRDefault="00E31886" w:rsidP="00E31886">
            <w:r w:rsidRPr="00191754">
              <w:t xml:space="preserve">Explore-Work:  School Beyond High School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75262A9" w14:textId="77777777" w:rsidR="00E31886" w:rsidRPr="00191754" w:rsidRDefault="00E31886" w:rsidP="00E31886">
            <w:pPr>
              <w:contextualSpacing/>
            </w:pPr>
            <w:r>
              <w:t>AWARE Vendor</w:t>
            </w:r>
          </w:p>
          <w:p w14:paraId="6E9FC68F" w14:textId="77777777" w:rsidR="00E31886" w:rsidRPr="00191754" w:rsidRDefault="00E31886" w:rsidP="00E31886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2913BA3" w14:textId="77777777" w:rsidR="00E31886" w:rsidRPr="00191754" w:rsidRDefault="00E31886" w:rsidP="00E31886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18A98E0B" w14:textId="77777777" w:rsidR="00E31886" w:rsidRPr="00191754" w:rsidRDefault="00AF1A23" w:rsidP="00E31886">
            <w:pPr>
              <w:pStyle w:val="Link"/>
              <w:rPr>
                <w:u w:val="none"/>
              </w:rPr>
            </w:pPr>
            <w:hyperlink r:id="rId242" w:history="1">
              <w:r w:rsidR="00E31886" w:rsidRPr="00F57275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3BBB0DD2" w14:textId="77777777" w:rsidR="00E31886" w:rsidRPr="00191754" w:rsidRDefault="00E31886" w:rsidP="00E31886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E31886" w:rsidRPr="00191754" w14:paraId="0CF09520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F85E5E5" w14:textId="77777777" w:rsidR="00E31886" w:rsidRPr="00191754" w:rsidRDefault="00E31886" w:rsidP="00E31886">
            <w:r w:rsidRPr="00191754">
              <w:t>Treatment and Learning Centers,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ED14F85" w14:textId="77777777" w:rsidR="00E31886" w:rsidRPr="00191754" w:rsidRDefault="00E31886" w:rsidP="00E31886">
            <w:r w:rsidRPr="00191754">
              <w:t xml:space="preserve">Explore-Work:  School Beyond High School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EE4662E" w14:textId="77777777" w:rsidR="00E31886" w:rsidRPr="00191754" w:rsidRDefault="00E31886" w:rsidP="00E31886">
            <w:pPr>
              <w:contextualSpacing/>
            </w:pPr>
            <w:r>
              <w:t>AWARE Vendor</w:t>
            </w:r>
          </w:p>
          <w:p w14:paraId="6B30A369" w14:textId="77777777" w:rsidR="00E31886" w:rsidRPr="00191754" w:rsidRDefault="00E31886" w:rsidP="00E31886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3F9F5E5" w14:textId="77777777" w:rsidR="00E31886" w:rsidRPr="00191754" w:rsidRDefault="00E31886" w:rsidP="00E31886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675B2AAE" w14:textId="77777777" w:rsidR="00E31886" w:rsidRPr="00191754" w:rsidRDefault="00AF1A23" w:rsidP="00E31886">
            <w:pPr>
              <w:pStyle w:val="Link"/>
              <w:rPr>
                <w:u w:val="none"/>
              </w:rPr>
            </w:pPr>
            <w:hyperlink r:id="rId243" w:history="1">
              <w:r w:rsidR="00E31886" w:rsidRPr="00541F0D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2F8142E8" w14:textId="77777777" w:rsidR="00E31886" w:rsidRPr="00191754" w:rsidRDefault="00E31886" w:rsidP="00E31886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E31886" w:rsidRPr="00191754" w14:paraId="74B0F3D7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495B41C" w14:textId="77777777" w:rsidR="00E31886" w:rsidRPr="00191754" w:rsidRDefault="00E31886" w:rsidP="00E31886">
            <w:pPr>
              <w:rPr>
                <w:rFonts w:cs="Arial"/>
              </w:rPr>
            </w:pPr>
            <w:r w:rsidRPr="00191754">
              <w:rPr>
                <w:rFonts w:cs="Arial"/>
              </w:rPr>
              <w:lastRenderedPageBreak/>
              <w:t>United Counseling &amp; Support Services,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E2B5495" w14:textId="77777777" w:rsidR="00E31886" w:rsidRPr="00191754" w:rsidRDefault="00E31886" w:rsidP="00E31886">
            <w:pPr>
              <w:contextualSpacing/>
            </w:pPr>
            <w:r w:rsidRPr="00191754">
              <w:t xml:space="preserve">Explore-Work:  School Beyond High School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F58E418" w14:textId="77777777" w:rsidR="00E31886" w:rsidRPr="00191754" w:rsidRDefault="00E31886" w:rsidP="00E31886">
            <w:pPr>
              <w:rPr>
                <w:rFonts w:cs="Arial"/>
              </w:rPr>
            </w:pPr>
            <w:r w:rsidRPr="00191754">
              <w:rPr>
                <w:rFonts w:cs="Arial"/>
              </w:rPr>
              <w:t>​AWARE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033523E" w14:textId="77777777" w:rsidR="00E31886" w:rsidRPr="00191754" w:rsidRDefault="00E31886" w:rsidP="00E31886">
            <w:pPr>
              <w:rPr>
                <w:rFonts w:cs="Arial"/>
              </w:rPr>
            </w:pPr>
            <w:r w:rsidRPr="00191754">
              <w:rPr>
                <w:rFonts w:cs="Arial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7BE71971" w14:textId="77777777" w:rsidR="00E31886" w:rsidRPr="00191754" w:rsidRDefault="00AF1A23" w:rsidP="00E31886">
            <w:pPr>
              <w:rPr>
                <w:rFonts w:cs="Arial"/>
              </w:rPr>
            </w:pPr>
            <w:hyperlink r:id="rId244" w:history="1">
              <w:r w:rsidR="00E31886" w:rsidRPr="00B86CE7">
                <w:rPr>
                  <w:rStyle w:val="Hyperlink"/>
                  <w:rFonts w:cs="Arial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6BC80D3E" w14:textId="77777777" w:rsidR="00E31886" w:rsidRPr="00191754" w:rsidRDefault="00E31886" w:rsidP="00E31886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E31886" w:rsidRPr="00191754" w14:paraId="17632C7E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38763BC" w14:textId="77777777" w:rsidR="00E31886" w:rsidRPr="00191754" w:rsidRDefault="00E31886" w:rsidP="00E31886">
            <w:r>
              <w:t>Vocation</w:t>
            </w:r>
            <w:r w:rsidRPr="00191754">
              <w:t xml:space="preserve"> Validation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C09FB0A" w14:textId="77777777" w:rsidR="00E31886" w:rsidRPr="00191754" w:rsidRDefault="00E31886" w:rsidP="00E31886">
            <w:r w:rsidRPr="00191754">
              <w:t xml:space="preserve">Explore-Work:  School Beyond High School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5F07D01" w14:textId="77777777" w:rsidR="00E31886" w:rsidRPr="00191754" w:rsidRDefault="00E31886" w:rsidP="00E31886">
            <w:pPr>
              <w:contextualSpacing/>
            </w:pPr>
            <w:r>
              <w:t>AWARE Vendor</w:t>
            </w:r>
          </w:p>
          <w:p w14:paraId="55F88F6A" w14:textId="77777777" w:rsidR="00E31886" w:rsidRPr="00191754" w:rsidRDefault="00E31886" w:rsidP="00E31886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BA2BF9B" w14:textId="77777777" w:rsidR="00E31886" w:rsidRPr="00191754" w:rsidRDefault="00E31886" w:rsidP="00E31886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6D9D7EF0" w14:textId="77777777" w:rsidR="00E31886" w:rsidRPr="00191754" w:rsidRDefault="00AF1A23" w:rsidP="00E31886">
            <w:pPr>
              <w:pStyle w:val="Link"/>
              <w:rPr>
                <w:u w:val="none"/>
              </w:rPr>
            </w:pPr>
            <w:hyperlink r:id="rId245" w:history="1">
              <w:r w:rsidR="00E31886" w:rsidRPr="00BA56A2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4E1BB107" w14:textId="77777777" w:rsidR="00E31886" w:rsidRPr="00191754" w:rsidRDefault="00E31886" w:rsidP="00E31886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E31886" w:rsidRPr="00191754" w14:paraId="50782FA8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2AE942C" w14:textId="77777777" w:rsidR="00E31886" w:rsidRPr="00191754" w:rsidRDefault="00E31886" w:rsidP="00E31886">
            <w:pPr>
              <w:pStyle w:val="NoSpacing"/>
              <w:rPr>
                <w:rFonts w:cs="Arial"/>
              </w:rPr>
            </w:pPr>
            <w:r w:rsidRPr="00191754">
              <w:rPr>
                <w:rFonts w:cs="Arial"/>
              </w:rPr>
              <w:t>Work Opportunities Unlimited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E7730E2" w14:textId="77777777" w:rsidR="00E31886" w:rsidRPr="00191754" w:rsidRDefault="00E31886" w:rsidP="00E31886">
            <w:pPr>
              <w:pStyle w:val="NoSpacing"/>
              <w:rPr>
                <w:rFonts w:cs="Arial"/>
              </w:rPr>
            </w:pPr>
            <w:r w:rsidRPr="00191754">
              <w:rPr>
                <w:rFonts w:cs="Arial"/>
              </w:rPr>
              <w:t>Post-Secondary Education Counseling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D9AF9DD" w14:textId="77777777" w:rsidR="00E31886" w:rsidRPr="00191754" w:rsidRDefault="00E31886" w:rsidP="00E31886">
            <w:pPr>
              <w:pStyle w:val="NoSpacing"/>
              <w:rPr>
                <w:rFonts w:cs="Arial"/>
              </w:rPr>
            </w:pPr>
            <w:r w:rsidRPr="00191754">
              <w:rPr>
                <w:rFonts w:cs="Arial"/>
              </w:rPr>
              <w:t>AWARE Service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D7049C3" w14:textId="77777777" w:rsidR="00E31886" w:rsidRPr="00191754" w:rsidRDefault="00E31886" w:rsidP="00E31886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191754">
              <w:rPr>
                <w:rFonts w:ascii="Arial" w:hAnsi="Arial" w:cs="Arial"/>
                <w:sz w:val="22"/>
                <w:szCs w:val="22"/>
              </w:rPr>
              <w:t xml:space="preserve">Anne Arundel 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27CA7357" w14:textId="77777777" w:rsidR="00E31886" w:rsidRPr="00191754" w:rsidRDefault="00AF1A23" w:rsidP="00E31886">
            <w:pPr>
              <w:pStyle w:val="Link"/>
            </w:pPr>
            <w:hyperlink r:id="rId246" w:history="1">
              <w:r w:rsidR="00E31886" w:rsidRPr="00541F0D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1CB79E9C" w14:textId="77777777" w:rsidR="00E31886" w:rsidRPr="00191754" w:rsidRDefault="00AF1A23" w:rsidP="00E31886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hyperlink r:id="rId247" w:history="1">
              <w:r w:rsidR="00E31886">
                <w:rPr>
                  <w:rStyle w:val="Hyperlink"/>
                  <w:rFonts w:ascii="Arial" w:hAnsi="Arial" w:cs="Arial"/>
                  <w:sz w:val="22"/>
                  <w:szCs w:val="22"/>
                </w:rPr>
                <w:t>See Syllabus.</w:t>
              </w:r>
            </w:hyperlink>
            <w:r w:rsidR="00E31886" w:rsidRPr="0019175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B4C7D85" w14:textId="77777777" w:rsidR="00E31886" w:rsidRPr="00191754" w:rsidRDefault="00E31886" w:rsidP="00E31886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color w:val="205E3B"/>
                <w:sz w:val="22"/>
                <w:szCs w:val="22"/>
              </w:rPr>
            </w:pPr>
            <w:r>
              <w:rPr>
                <w:rFonts w:ascii="Arial" w:hAnsi="Arial" w:cs="Arial"/>
                <w:color w:val="205E3B"/>
                <w:sz w:val="22"/>
                <w:szCs w:val="22"/>
              </w:rPr>
              <w:t>Virtual option available.</w:t>
            </w:r>
          </w:p>
        </w:tc>
      </w:tr>
      <w:tr w:rsidR="00E31886" w:rsidRPr="00191754" w14:paraId="7E0DCAE6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DC91FCB" w14:textId="77777777" w:rsidR="00E31886" w:rsidRPr="00191754" w:rsidRDefault="00E31886" w:rsidP="00E31886">
            <w:r w:rsidRPr="00191754">
              <w:t>Work Opportunities Unlimited,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7D56778" w14:textId="77777777" w:rsidR="00E31886" w:rsidRPr="00191754" w:rsidRDefault="00E31886" w:rsidP="00E31886">
            <w:r w:rsidRPr="00191754">
              <w:t xml:space="preserve">Explore-Work:  School Beyond High School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0EF2D53" w14:textId="77777777" w:rsidR="00E31886" w:rsidRPr="00191754" w:rsidRDefault="00E31886" w:rsidP="00E31886">
            <w:pPr>
              <w:contextualSpacing/>
            </w:pPr>
            <w:r>
              <w:t>AWARE Vendor</w:t>
            </w:r>
          </w:p>
          <w:p w14:paraId="22AAB4FA" w14:textId="77777777" w:rsidR="00E31886" w:rsidRPr="00191754" w:rsidRDefault="00E31886" w:rsidP="00E31886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9ED9CFC" w14:textId="77777777" w:rsidR="00E31886" w:rsidRPr="00191754" w:rsidRDefault="00E31886" w:rsidP="00E31886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7BAC31EE" w14:textId="77777777" w:rsidR="00E31886" w:rsidRPr="00191754" w:rsidRDefault="00AF1A23" w:rsidP="00E31886">
            <w:pPr>
              <w:pStyle w:val="Link"/>
              <w:rPr>
                <w:u w:val="none"/>
              </w:rPr>
            </w:pPr>
            <w:hyperlink r:id="rId248" w:history="1">
              <w:r w:rsidR="00E31886" w:rsidRPr="00541F0D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1804751E" w14:textId="77777777" w:rsidR="00E31886" w:rsidRPr="00191754" w:rsidRDefault="00E31886" w:rsidP="00E31886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</w:tbl>
    <w:p w14:paraId="722DD2F0" w14:textId="77777777" w:rsidR="002953E2" w:rsidRPr="00191754" w:rsidRDefault="002953E2" w:rsidP="00A114AC">
      <w:pPr>
        <w:pStyle w:val="Heading3"/>
        <w:ind w:left="360" w:hanging="360"/>
      </w:pPr>
      <w:bookmarkStart w:id="12" w:name="_Toc52287102"/>
      <w:r w:rsidRPr="00191754">
        <w:t>4</w:t>
      </w:r>
      <w:r w:rsidR="00496EE5" w:rsidRPr="00191754">
        <w:t>.</w:t>
      </w:r>
      <w:r w:rsidR="00496EE5" w:rsidRPr="00191754">
        <w:tab/>
      </w:r>
      <w:r w:rsidRPr="00191754">
        <w:t>Workplace Readiness Training</w:t>
      </w:r>
      <w:bookmarkEnd w:id="12"/>
    </w:p>
    <w:tbl>
      <w:tblPr>
        <w:tblW w:w="10195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699"/>
        <w:gridCol w:w="1699"/>
        <w:gridCol w:w="1699"/>
        <w:gridCol w:w="1699"/>
        <w:gridCol w:w="1308"/>
        <w:gridCol w:w="2091"/>
      </w:tblGrid>
      <w:tr w:rsidR="00850EF6" w:rsidRPr="00191754" w14:paraId="711D77FB" w14:textId="77777777" w:rsidTr="00FB78D0">
        <w:trPr>
          <w:cantSplit/>
          <w:tblHeader/>
        </w:trPr>
        <w:tc>
          <w:tcPr>
            <w:tcW w:w="1699" w:type="dxa"/>
            <w:shd w:val="clear" w:color="auto" w:fill="000000"/>
            <w:tcMar>
              <w:left w:w="29" w:type="dxa"/>
              <w:right w:w="29" w:type="dxa"/>
            </w:tcMar>
          </w:tcPr>
          <w:p w14:paraId="630224EA" w14:textId="77777777" w:rsidR="00A114AC" w:rsidRPr="00191754" w:rsidRDefault="00850EF6" w:rsidP="00FB78D0">
            <w:pPr>
              <w:keepNext/>
              <w:keepLines/>
              <w:jc w:val="center"/>
              <w:rPr>
                <w:b/>
                <w:color w:val="FFFFFF"/>
              </w:rPr>
            </w:pPr>
            <w:r w:rsidRPr="00191754">
              <w:rPr>
                <w:b/>
                <w:color w:val="FFFFFF"/>
              </w:rPr>
              <w:t>Provider/</w:t>
            </w:r>
          </w:p>
          <w:p w14:paraId="644F1C38" w14:textId="77777777" w:rsidR="00850EF6" w:rsidRPr="00191754" w:rsidRDefault="00850EF6" w:rsidP="00FB78D0">
            <w:pPr>
              <w:keepNext/>
              <w:keepLines/>
              <w:jc w:val="center"/>
              <w:rPr>
                <w:b/>
                <w:color w:val="FFFFFF"/>
              </w:rPr>
            </w:pPr>
            <w:r w:rsidRPr="00191754">
              <w:rPr>
                <w:b/>
                <w:color w:val="FFFFFF"/>
              </w:rPr>
              <w:t>Vendor</w:t>
            </w:r>
          </w:p>
        </w:tc>
        <w:tc>
          <w:tcPr>
            <w:tcW w:w="1699" w:type="dxa"/>
            <w:shd w:val="clear" w:color="auto" w:fill="000000"/>
            <w:tcMar>
              <w:left w:w="29" w:type="dxa"/>
              <w:right w:w="29" w:type="dxa"/>
            </w:tcMar>
          </w:tcPr>
          <w:p w14:paraId="49FA69CF" w14:textId="77777777" w:rsidR="00850EF6" w:rsidRPr="00191754" w:rsidRDefault="00850EF6" w:rsidP="00FB78D0">
            <w:pPr>
              <w:keepNext/>
              <w:keepLines/>
              <w:jc w:val="center"/>
              <w:rPr>
                <w:b/>
                <w:color w:val="FFFFFF"/>
              </w:rPr>
            </w:pPr>
            <w:r w:rsidRPr="00191754">
              <w:rPr>
                <w:b/>
                <w:color w:val="FFFFFF"/>
              </w:rPr>
              <w:t>Program Name</w:t>
            </w:r>
          </w:p>
        </w:tc>
        <w:tc>
          <w:tcPr>
            <w:tcW w:w="1699" w:type="dxa"/>
            <w:shd w:val="clear" w:color="auto" w:fill="000000"/>
            <w:tcMar>
              <w:left w:w="29" w:type="dxa"/>
              <w:right w:w="29" w:type="dxa"/>
            </w:tcMar>
          </w:tcPr>
          <w:p w14:paraId="26B9FF65" w14:textId="77777777" w:rsidR="00850EF6" w:rsidRPr="00191754" w:rsidRDefault="00850EF6" w:rsidP="00FB78D0">
            <w:pPr>
              <w:keepNext/>
              <w:keepLines/>
              <w:jc w:val="center"/>
              <w:rPr>
                <w:rFonts w:eastAsia="Arial" w:cs="Arial"/>
                <w:b/>
                <w:color w:val="FFFFFF"/>
              </w:rPr>
            </w:pPr>
            <w:r w:rsidRPr="00191754">
              <w:rPr>
                <w:rFonts w:eastAsia="Arial" w:cs="Arial"/>
                <w:b/>
                <w:color w:val="FFFFFF"/>
              </w:rPr>
              <w:t>Payment Method</w:t>
            </w:r>
          </w:p>
        </w:tc>
        <w:tc>
          <w:tcPr>
            <w:tcW w:w="1699" w:type="dxa"/>
            <w:shd w:val="clear" w:color="auto" w:fill="000000"/>
            <w:tcMar>
              <w:left w:w="29" w:type="dxa"/>
              <w:right w:w="29" w:type="dxa"/>
            </w:tcMar>
          </w:tcPr>
          <w:p w14:paraId="48878D53" w14:textId="77777777" w:rsidR="00850EF6" w:rsidRPr="00191754" w:rsidRDefault="00850EF6" w:rsidP="00FB78D0">
            <w:pPr>
              <w:keepNext/>
              <w:keepLines/>
              <w:jc w:val="center"/>
              <w:rPr>
                <w:rFonts w:eastAsia="Arial" w:cs="Arial"/>
                <w:b/>
                <w:color w:val="FFFFFF"/>
              </w:rPr>
            </w:pPr>
            <w:r w:rsidRPr="00191754">
              <w:rPr>
                <w:rFonts w:eastAsia="Arial" w:cs="Arial"/>
                <w:b/>
                <w:color w:val="FFFFFF"/>
              </w:rPr>
              <w:t>Counties Served</w:t>
            </w:r>
          </w:p>
        </w:tc>
        <w:tc>
          <w:tcPr>
            <w:tcW w:w="1308" w:type="dxa"/>
            <w:shd w:val="clear" w:color="auto" w:fill="000000"/>
            <w:tcMar>
              <w:left w:w="29" w:type="dxa"/>
              <w:right w:w="29" w:type="dxa"/>
            </w:tcMar>
          </w:tcPr>
          <w:p w14:paraId="13457582" w14:textId="77777777" w:rsidR="00850EF6" w:rsidRPr="00191754" w:rsidRDefault="00850EF6" w:rsidP="00FB78D0">
            <w:pPr>
              <w:keepNext/>
              <w:keepLines/>
              <w:jc w:val="center"/>
              <w:rPr>
                <w:rFonts w:eastAsia="Arial" w:cs="Arial"/>
                <w:b/>
                <w:color w:val="FFFFFF"/>
              </w:rPr>
            </w:pPr>
            <w:r w:rsidRPr="00191754">
              <w:rPr>
                <w:rFonts w:eastAsia="Arial" w:cs="Arial"/>
                <w:b/>
                <w:color w:val="FFFFFF"/>
              </w:rPr>
              <w:t>Payment Information</w:t>
            </w:r>
          </w:p>
        </w:tc>
        <w:tc>
          <w:tcPr>
            <w:tcW w:w="2091" w:type="dxa"/>
            <w:shd w:val="clear" w:color="auto" w:fill="000000"/>
            <w:tcMar>
              <w:left w:w="29" w:type="dxa"/>
              <w:right w:w="29" w:type="dxa"/>
            </w:tcMar>
          </w:tcPr>
          <w:p w14:paraId="6AB9B339" w14:textId="77777777" w:rsidR="00850EF6" w:rsidRPr="00191754" w:rsidRDefault="00850EF6" w:rsidP="00FB78D0">
            <w:pPr>
              <w:keepNext/>
              <w:keepLines/>
              <w:jc w:val="center"/>
              <w:rPr>
                <w:rFonts w:eastAsia="Arial" w:cs="Arial"/>
                <w:b/>
                <w:color w:val="FFFFFF"/>
              </w:rPr>
            </w:pPr>
            <w:r w:rsidRPr="00191754">
              <w:rPr>
                <w:rFonts w:eastAsia="Arial" w:cs="Arial"/>
                <w:b/>
                <w:color w:val="FFFFFF"/>
              </w:rPr>
              <w:t>Comments</w:t>
            </w:r>
          </w:p>
        </w:tc>
      </w:tr>
      <w:tr w:rsidR="0066351E" w:rsidRPr="00191754" w14:paraId="15E18EF5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290D611" w14:textId="77777777" w:rsidR="0066351E" w:rsidRPr="00930B57" w:rsidRDefault="0066351E" w:rsidP="0066351E">
            <w:r>
              <w:t>Arc Northern Chesapeake Region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97103A5" w14:textId="77777777" w:rsidR="0066351E" w:rsidRPr="00930B57" w:rsidRDefault="0066351E" w:rsidP="0066351E">
            <w:pPr>
              <w:contextualSpacing/>
            </w:pPr>
            <w:r w:rsidRPr="00191754">
              <w:t xml:space="preserve">Explore-Work:  Workplace Readiness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FA5B6FE" w14:textId="77777777" w:rsidR="0066351E" w:rsidRPr="00930B57" w:rsidRDefault="0066351E" w:rsidP="0066351E">
            <w:pPr>
              <w:contextualSpacing/>
            </w:pPr>
            <w:r w:rsidRPr="00930B57">
              <w:t>AWARE</w:t>
            </w:r>
            <w:r>
              <w:t xml:space="preserve"> </w:t>
            </w:r>
            <w:r w:rsidRPr="00930B57">
              <w:t>Vendor</w:t>
            </w:r>
          </w:p>
          <w:p w14:paraId="736A173F" w14:textId="77777777" w:rsidR="0066351E" w:rsidRPr="00930B57" w:rsidRDefault="0066351E" w:rsidP="0066351E">
            <w:pPr>
              <w:contextualSpacing/>
            </w:pPr>
            <w:r w:rsidRPr="00930B57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80AB815" w14:textId="77777777" w:rsidR="0066351E" w:rsidRPr="00930B57" w:rsidRDefault="0066351E" w:rsidP="0066351E">
            <w:pPr>
              <w:pStyle w:val="Link"/>
              <w:rPr>
                <w:u w:val="none"/>
              </w:rPr>
            </w:pPr>
            <w:r w:rsidRPr="00930B57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5E44E28E" w14:textId="77777777" w:rsidR="00685E36" w:rsidRPr="00930B57" w:rsidRDefault="00685E36" w:rsidP="00685E36">
            <w:pPr>
              <w:pStyle w:val="Link"/>
              <w:rPr>
                <w:rStyle w:val="Hyperlink"/>
              </w:rPr>
            </w:pPr>
            <w:r w:rsidRPr="00930B57">
              <w:rPr>
                <w:u w:val="none"/>
              </w:rPr>
              <w:fldChar w:fldCharType="begin"/>
            </w:r>
            <w:r>
              <w:rPr>
                <w:u w:val="none"/>
              </w:rPr>
              <w:instrText>HYPERLINK "https://dors.maryland.gov/InDORS/CRPs/Providers/Pages/ARC_NCR.aspx"</w:instrText>
            </w:r>
            <w:r w:rsidRPr="00930B57">
              <w:rPr>
                <w:u w:val="none"/>
              </w:rPr>
              <w:fldChar w:fldCharType="separate"/>
            </w:r>
            <w:r w:rsidRPr="00930B57">
              <w:rPr>
                <w:rStyle w:val="Hyperlink"/>
              </w:rPr>
              <w:t>See Fee Schedule</w:t>
            </w:r>
          </w:p>
          <w:p w14:paraId="13B45521" w14:textId="77777777" w:rsidR="0066351E" w:rsidRPr="00930B57" w:rsidRDefault="00685E36" w:rsidP="00685E36">
            <w:pPr>
              <w:pStyle w:val="Link"/>
              <w:rPr>
                <w:u w:val="none"/>
              </w:rPr>
            </w:pPr>
            <w:r w:rsidRPr="00930B57">
              <w:rPr>
                <w:u w:val="none"/>
              </w:rP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083289EA" w14:textId="77777777" w:rsidR="0066351E" w:rsidRDefault="0066351E" w:rsidP="0066351E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510831" w:rsidRPr="00191754" w14:paraId="6A47A7D5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9360248" w14:textId="77777777" w:rsidR="00510831" w:rsidRPr="00191754" w:rsidRDefault="00510831" w:rsidP="00F35B79">
            <w:pPr>
              <w:rPr>
                <w:rFonts w:cs="Arial"/>
              </w:rPr>
            </w:pPr>
            <w:r w:rsidRPr="00191754">
              <w:rPr>
                <w:rFonts w:cs="Arial"/>
              </w:rPr>
              <w:t xml:space="preserve">Arc of Southern Maryland 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8023D40" w14:textId="77777777" w:rsidR="00510831" w:rsidRPr="00191754" w:rsidRDefault="00510831" w:rsidP="00F35B79">
            <w:pPr>
              <w:rPr>
                <w:rFonts w:cs="Arial"/>
              </w:rPr>
            </w:pPr>
            <w:r w:rsidRPr="00191754">
              <w:rPr>
                <w:rFonts w:cs="Arial"/>
              </w:rPr>
              <w:t>Career Explorers Year 1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8F4A9D4" w14:textId="77777777" w:rsidR="00510831" w:rsidRPr="00191754" w:rsidRDefault="00510831" w:rsidP="00F35B79">
            <w:pPr>
              <w:rPr>
                <w:rFonts w:cs="Arial"/>
              </w:rPr>
            </w:pPr>
            <w:r w:rsidRPr="00191754">
              <w:rPr>
                <w:rFonts w:cs="Arial"/>
              </w:rPr>
              <w:t>​AWARE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D23DAF2" w14:textId="77777777" w:rsidR="00510831" w:rsidRPr="00191754" w:rsidRDefault="00510831" w:rsidP="00F35B7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Calvert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539340D7" w14:textId="77777777" w:rsidR="00510831" w:rsidRPr="00191754" w:rsidRDefault="00510831" w:rsidP="00F62632">
            <w:pPr>
              <w:pStyle w:val="Link"/>
              <w:rPr>
                <w:rStyle w:val="Hyperlink"/>
              </w:rPr>
            </w:pPr>
            <w:r w:rsidRPr="00191754">
              <w:rPr>
                <w:u w:val="none"/>
              </w:rPr>
              <w:fldChar w:fldCharType="begin"/>
            </w:r>
            <w:r w:rsidR="000904CA">
              <w:rPr>
                <w:u w:val="none"/>
              </w:rPr>
              <w:instrText>HYPERLINK "https://dors.maryland.gov/InDORS/CRPs/Providers/Pages/ARC_SoMD-Calvert.aspx"</w:instrText>
            </w:r>
            <w:r w:rsidRPr="00191754">
              <w:rPr>
                <w:u w:val="none"/>
              </w:rPr>
              <w:fldChar w:fldCharType="separate"/>
            </w:r>
            <w:r w:rsidRPr="00191754">
              <w:rPr>
                <w:rStyle w:val="Hyperlink"/>
              </w:rPr>
              <w:t>See Fee Schedule</w:t>
            </w:r>
          </w:p>
          <w:p w14:paraId="532B6A85" w14:textId="77777777" w:rsidR="00510831" w:rsidRPr="00191754" w:rsidRDefault="00510831" w:rsidP="00F62632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43A2582B" w14:textId="77777777" w:rsidR="00510831" w:rsidRPr="00F35760" w:rsidRDefault="00AF1A23" w:rsidP="00F35B79">
            <w:pPr>
              <w:pStyle w:val="Link"/>
              <w:rPr>
                <w:u w:val="none"/>
              </w:rPr>
            </w:pPr>
            <w:hyperlink r:id="rId249" w:history="1">
              <w:r w:rsidR="009320D0" w:rsidRPr="00F35760">
                <w:rPr>
                  <w:rStyle w:val="Hyperlink"/>
                </w:rPr>
                <w:t>See Syllabus.</w:t>
              </w:r>
            </w:hyperlink>
          </w:p>
          <w:p w14:paraId="461D3A05" w14:textId="77777777" w:rsidR="00510831" w:rsidRPr="00F35760" w:rsidRDefault="00A86E87" w:rsidP="00931A5B">
            <w:pPr>
              <w:pStyle w:val="Link"/>
              <w:rPr>
                <w:u w:val="none"/>
              </w:rPr>
            </w:pPr>
            <w:r>
              <w:rPr>
                <w:color w:val="205E3B"/>
                <w:u w:val="none"/>
              </w:rPr>
              <w:t>Virtual option available.</w:t>
            </w:r>
          </w:p>
        </w:tc>
      </w:tr>
      <w:tr w:rsidR="00510831" w:rsidRPr="00191754" w14:paraId="05C379BE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9FE844C" w14:textId="77777777" w:rsidR="00510831" w:rsidRPr="00191754" w:rsidRDefault="00510831" w:rsidP="00F62632">
            <w:pPr>
              <w:rPr>
                <w:rFonts w:cs="Arial"/>
              </w:rPr>
            </w:pPr>
            <w:r w:rsidRPr="00191754">
              <w:rPr>
                <w:rFonts w:cs="Arial"/>
              </w:rPr>
              <w:t>Arc of Southern Maryland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426435C" w14:textId="77777777" w:rsidR="00510831" w:rsidRPr="00191754" w:rsidRDefault="00510831" w:rsidP="00F62632">
            <w:pPr>
              <w:rPr>
                <w:rFonts w:cs="Arial"/>
              </w:rPr>
            </w:pPr>
            <w:r w:rsidRPr="00191754">
              <w:rPr>
                <w:rFonts w:cs="Arial"/>
              </w:rPr>
              <w:t>Career Explorers Year 2-4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AF2DB8B" w14:textId="77777777" w:rsidR="00510831" w:rsidRPr="00191754" w:rsidRDefault="00510831" w:rsidP="00F62632">
            <w:pPr>
              <w:rPr>
                <w:rFonts w:cs="Arial"/>
              </w:rPr>
            </w:pPr>
            <w:r w:rsidRPr="00191754">
              <w:rPr>
                <w:rFonts w:cs="Arial"/>
              </w:rPr>
              <w:t>​AWARE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1DD2308" w14:textId="77777777" w:rsidR="00510831" w:rsidRPr="00191754" w:rsidRDefault="00510831" w:rsidP="00F62632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Calvert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4B95EB4F" w14:textId="77777777" w:rsidR="000904CA" w:rsidRPr="000904CA" w:rsidRDefault="00510831" w:rsidP="000904CA">
            <w:pPr>
              <w:pStyle w:val="Link"/>
              <w:rPr>
                <w:rStyle w:val="Hyperlink"/>
              </w:rPr>
            </w:pPr>
            <w:r w:rsidRPr="00191754">
              <w:rPr>
                <w:u w:val="none"/>
              </w:rPr>
              <w:fldChar w:fldCharType="begin"/>
            </w:r>
            <w:r w:rsidRPr="00191754">
              <w:rPr>
                <w:u w:val="none"/>
              </w:rPr>
              <w:instrText xml:space="preserve"> HYPERLINK "http://intranet.dors.hq/RS_Manuals/RSM5/CRPs/Providers/ARC_Southern_MD.htm" </w:instrText>
            </w:r>
            <w:r w:rsidRPr="00191754">
              <w:rPr>
                <w:u w:val="none"/>
              </w:rPr>
              <w:fldChar w:fldCharType="separate"/>
            </w:r>
            <w:r w:rsidR="000904CA" w:rsidRPr="000904CA">
              <w:rPr>
                <w:rStyle w:val="Hyperlink"/>
              </w:rPr>
              <w:t>See Fee Schedule</w:t>
            </w:r>
          </w:p>
          <w:p w14:paraId="517103D9" w14:textId="77777777" w:rsidR="00510831" w:rsidRPr="00191754" w:rsidRDefault="00510831" w:rsidP="00F62632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77AD86FA" w14:textId="77777777" w:rsidR="00510831" w:rsidRPr="00F35760" w:rsidRDefault="00AF1A23" w:rsidP="00F62632">
            <w:pPr>
              <w:pStyle w:val="Link"/>
              <w:rPr>
                <w:u w:val="none"/>
              </w:rPr>
            </w:pPr>
            <w:hyperlink r:id="rId250" w:history="1">
              <w:r w:rsidR="009320D0" w:rsidRPr="00F35760">
                <w:rPr>
                  <w:rStyle w:val="Hyperlink"/>
                </w:rPr>
                <w:t>See Syllabus.</w:t>
              </w:r>
            </w:hyperlink>
          </w:p>
          <w:p w14:paraId="57201B48" w14:textId="77777777" w:rsidR="00510831" w:rsidRPr="00F35760" w:rsidRDefault="00A86E87" w:rsidP="00A47686">
            <w:pPr>
              <w:pStyle w:val="Link"/>
              <w:rPr>
                <w:u w:val="none"/>
              </w:rPr>
            </w:pPr>
            <w:r>
              <w:rPr>
                <w:color w:val="205E3B"/>
                <w:u w:val="none"/>
              </w:rPr>
              <w:t>Virtual option available.</w:t>
            </w:r>
          </w:p>
        </w:tc>
      </w:tr>
      <w:tr w:rsidR="00510831" w:rsidRPr="00191754" w14:paraId="1D4FC5FA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72226AC" w14:textId="77777777" w:rsidR="00510831" w:rsidRPr="00510831" w:rsidRDefault="00510831" w:rsidP="00510831">
            <w:r w:rsidRPr="00510831">
              <w:t>Arc of Washington County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4325440" w14:textId="77777777" w:rsidR="00510831" w:rsidRPr="00510831" w:rsidRDefault="00510831" w:rsidP="00510831">
            <w:r w:rsidRPr="00510831">
              <w:t xml:space="preserve">Explore-Work:  Workplace Readiness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9D6E4D5" w14:textId="77777777" w:rsidR="00510831" w:rsidRPr="00510831" w:rsidRDefault="009320D0" w:rsidP="00510831">
            <w:pPr>
              <w:contextualSpacing/>
            </w:pPr>
            <w:r>
              <w:t>AWARE Vendor</w:t>
            </w:r>
          </w:p>
          <w:p w14:paraId="14158118" w14:textId="77777777" w:rsidR="00510831" w:rsidRPr="00510831" w:rsidRDefault="00510831" w:rsidP="00510831">
            <w:pPr>
              <w:contextualSpacing/>
            </w:pPr>
            <w:r w:rsidRPr="00510831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80634A9" w14:textId="77777777" w:rsidR="00510831" w:rsidRPr="00510831" w:rsidRDefault="00510831" w:rsidP="00510831">
            <w:pPr>
              <w:pStyle w:val="Link"/>
              <w:rPr>
                <w:u w:val="none"/>
              </w:rPr>
            </w:pPr>
            <w:r w:rsidRPr="00510831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411F010D" w14:textId="77777777" w:rsidR="004C2630" w:rsidRPr="00930B57" w:rsidRDefault="004C2630" w:rsidP="004C2630">
            <w:pPr>
              <w:pStyle w:val="Link"/>
              <w:rPr>
                <w:rStyle w:val="Hyperlink"/>
              </w:rPr>
            </w:pPr>
            <w:r w:rsidRPr="00930B57">
              <w:rPr>
                <w:u w:val="none"/>
              </w:rPr>
              <w:fldChar w:fldCharType="begin"/>
            </w:r>
            <w:r>
              <w:rPr>
                <w:u w:val="none"/>
              </w:rPr>
              <w:instrText>HYPERLINK "https://dors.maryland.gov/InDORS/CRPs/Providers/Pages/ARC_Washington.aspx"</w:instrText>
            </w:r>
            <w:r w:rsidRPr="00930B57">
              <w:rPr>
                <w:u w:val="none"/>
              </w:rPr>
              <w:fldChar w:fldCharType="separate"/>
            </w:r>
            <w:r w:rsidRPr="00930B57">
              <w:rPr>
                <w:rStyle w:val="Hyperlink"/>
              </w:rPr>
              <w:t>See Fee Schedule</w:t>
            </w:r>
          </w:p>
          <w:p w14:paraId="5D781867" w14:textId="77777777" w:rsidR="00510831" w:rsidRPr="00510831" w:rsidRDefault="004C2630" w:rsidP="004C2630">
            <w:pPr>
              <w:pStyle w:val="Link"/>
              <w:rPr>
                <w:u w:val="none"/>
              </w:rPr>
            </w:pPr>
            <w:r w:rsidRPr="00930B57">
              <w:rPr>
                <w:u w:val="none"/>
              </w:rP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634D0899" w14:textId="77777777" w:rsidR="00510831" w:rsidRPr="00510831" w:rsidRDefault="009320D0" w:rsidP="00510831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510831" w:rsidRPr="00191754" w14:paraId="1E428783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86ACCFB" w14:textId="77777777" w:rsidR="00510831" w:rsidRPr="00191754" w:rsidRDefault="00510831" w:rsidP="006E0E80">
            <w:r w:rsidRPr="00191754">
              <w:t xml:space="preserve">Bay Area Center for Independent Living 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44685C2" w14:textId="77777777" w:rsidR="00510831" w:rsidRPr="00191754" w:rsidRDefault="00510831" w:rsidP="006E0E80">
            <w:r w:rsidRPr="00191754">
              <w:t xml:space="preserve">Explore-Work:  Workplace Readiness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08655BE" w14:textId="77777777" w:rsidR="00510831" w:rsidRPr="00191754" w:rsidRDefault="009320D0" w:rsidP="006E0E80">
            <w:pPr>
              <w:contextualSpacing/>
            </w:pPr>
            <w:r>
              <w:t>AWARE Vendor</w:t>
            </w:r>
          </w:p>
          <w:p w14:paraId="2C9433F0" w14:textId="77777777" w:rsidR="00510831" w:rsidRPr="00191754" w:rsidRDefault="00510831" w:rsidP="006E0E80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C9956D4" w14:textId="77777777" w:rsidR="00510831" w:rsidRPr="00191754" w:rsidRDefault="00510831" w:rsidP="006E0E80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31A4D849" w14:textId="77777777" w:rsidR="001544EF" w:rsidRPr="004C2630" w:rsidRDefault="001544EF" w:rsidP="001544EF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"https://dors.maryland.gov/InDORS/CRPs/Providers/Pages/BACIL.aspx" </w:instrText>
            </w:r>
            <w:r>
              <w:fldChar w:fldCharType="separate"/>
            </w:r>
            <w:r w:rsidRPr="004C2630">
              <w:rPr>
                <w:rStyle w:val="Hyperlink"/>
              </w:rPr>
              <w:t>See Fee Schedule</w:t>
            </w:r>
          </w:p>
          <w:p w14:paraId="1C0A371F" w14:textId="77777777" w:rsidR="00510831" w:rsidRPr="00191754" w:rsidRDefault="001544EF" w:rsidP="001544EF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4EF1687E" w14:textId="77777777" w:rsidR="00510831" w:rsidRPr="00191754" w:rsidRDefault="009320D0" w:rsidP="006E0E80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1544EF" w:rsidRPr="00191754" w14:paraId="08F71937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95568FB" w14:textId="77777777" w:rsidR="001544EF" w:rsidRPr="00191754" w:rsidRDefault="001544EF" w:rsidP="001544EF">
            <w:r w:rsidRPr="00191754">
              <w:t>Benedictine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CA94E75" w14:textId="77777777" w:rsidR="001544EF" w:rsidRPr="00191754" w:rsidRDefault="001544EF" w:rsidP="001544EF">
            <w:r w:rsidRPr="00191754">
              <w:t xml:space="preserve">Explore-Work:  Workplace Readiness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633C049" w14:textId="77777777" w:rsidR="001544EF" w:rsidRPr="00191754" w:rsidRDefault="001544EF" w:rsidP="001544EF">
            <w:pPr>
              <w:contextualSpacing/>
            </w:pPr>
            <w:r>
              <w:t>AWARE Vendor</w:t>
            </w:r>
          </w:p>
          <w:p w14:paraId="6A648BEE" w14:textId="77777777" w:rsidR="001544EF" w:rsidRPr="00191754" w:rsidRDefault="001544EF" w:rsidP="001544EF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E591A61" w14:textId="77777777" w:rsidR="001544EF" w:rsidRPr="00191754" w:rsidRDefault="001544EF" w:rsidP="001544EF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2B55CAD0" w14:textId="77777777" w:rsidR="001544EF" w:rsidRPr="001544EF" w:rsidRDefault="001544EF" w:rsidP="001544EF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"https://dors.maryland.gov/InDORS/CRPs/Providers/Pages/Benedictine-Ridgely.aspx" </w:instrText>
            </w:r>
            <w:r>
              <w:fldChar w:fldCharType="separate"/>
            </w:r>
            <w:r w:rsidRPr="001544EF">
              <w:rPr>
                <w:rStyle w:val="Hyperlink"/>
              </w:rPr>
              <w:t>See Fee Schedule</w:t>
            </w:r>
          </w:p>
          <w:p w14:paraId="155263A8" w14:textId="77777777" w:rsidR="001544EF" w:rsidRPr="00541F0D" w:rsidRDefault="001544EF" w:rsidP="001544EF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14C5F28F" w14:textId="77777777" w:rsidR="001544EF" w:rsidRPr="00191754" w:rsidRDefault="001544EF" w:rsidP="001544EF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510831" w:rsidRPr="00191754" w14:paraId="5E8A38DA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A8F0E7A" w14:textId="77777777" w:rsidR="00510831" w:rsidRPr="00191754" w:rsidRDefault="00510831" w:rsidP="00496EE5">
            <w:pPr>
              <w:rPr>
                <w:rFonts w:cs="Arial"/>
              </w:rPr>
            </w:pPr>
            <w:r w:rsidRPr="00191754">
              <w:rPr>
                <w:rFonts w:cs="Arial"/>
              </w:rPr>
              <w:t>Benedictine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D2B1A57" w14:textId="77777777" w:rsidR="00510831" w:rsidRPr="00191754" w:rsidRDefault="00510831" w:rsidP="00496EE5">
            <w:pPr>
              <w:rPr>
                <w:rFonts w:cs="Arial"/>
              </w:rPr>
            </w:pPr>
            <w:r w:rsidRPr="00191754">
              <w:rPr>
                <w:rFonts w:cs="Arial"/>
              </w:rPr>
              <w:t xml:space="preserve">Hospitality Program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99E4209" w14:textId="77777777" w:rsidR="00510831" w:rsidRPr="00191754" w:rsidRDefault="00510831" w:rsidP="00496EE5">
            <w:pPr>
              <w:rPr>
                <w:rFonts w:cs="Arial"/>
              </w:rPr>
            </w:pPr>
            <w:r w:rsidRPr="00191754">
              <w:rPr>
                <w:rFonts w:cs="Arial"/>
              </w:rPr>
              <w:t>​AWARE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7584994" w14:textId="77777777" w:rsidR="00510831" w:rsidRPr="00191754" w:rsidRDefault="00510831" w:rsidP="00496EE5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Talbot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110BABB4" w14:textId="77777777" w:rsidR="00510831" w:rsidRPr="002D4DF0" w:rsidRDefault="00510831" w:rsidP="00F62632">
            <w:pPr>
              <w:pStyle w:val="Link"/>
              <w:rPr>
                <w:rStyle w:val="Hyperlink"/>
              </w:rPr>
            </w:pPr>
            <w:r w:rsidRPr="002D4DF0">
              <w:rPr>
                <w:u w:val="none"/>
              </w:rPr>
              <w:fldChar w:fldCharType="begin"/>
            </w:r>
            <w:r w:rsidR="002D4DF0" w:rsidRPr="002D4DF0">
              <w:rPr>
                <w:u w:val="none"/>
              </w:rPr>
              <w:instrText>HYPERLINK "https://dors.maryland.gov/InDORS/CRPs/Providers/Pages/Benedictine-Easton.aspx"</w:instrText>
            </w:r>
            <w:r w:rsidRPr="002D4DF0">
              <w:rPr>
                <w:u w:val="none"/>
              </w:rPr>
              <w:fldChar w:fldCharType="separate"/>
            </w:r>
            <w:r w:rsidRPr="002D4DF0">
              <w:rPr>
                <w:rStyle w:val="Hyperlink"/>
              </w:rPr>
              <w:t>See Fee Schedule</w:t>
            </w:r>
          </w:p>
          <w:p w14:paraId="07C6D277" w14:textId="77777777" w:rsidR="00510831" w:rsidRPr="00191754" w:rsidRDefault="00510831" w:rsidP="00F62632">
            <w:pPr>
              <w:pStyle w:val="Link"/>
              <w:rPr>
                <w:u w:val="none"/>
              </w:rPr>
            </w:pPr>
            <w:r w:rsidRPr="002D4DF0">
              <w:rPr>
                <w:u w:val="none"/>
              </w:rP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7184C9F0" w14:textId="77777777" w:rsidR="00510831" w:rsidRPr="00F35760" w:rsidRDefault="00AF1A23" w:rsidP="00496EE5">
            <w:pPr>
              <w:pStyle w:val="Link"/>
              <w:rPr>
                <w:u w:val="none"/>
              </w:rPr>
            </w:pPr>
            <w:hyperlink r:id="rId251" w:history="1">
              <w:r w:rsidR="009320D0" w:rsidRPr="00F35760">
                <w:rPr>
                  <w:rStyle w:val="Hyperlink"/>
                </w:rPr>
                <w:t>See Syllabus.</w:t>
              </w:r>
            </w:hyperlink>
          </w:p>
          <w:p w14:paraId="0E43EA8F" w14:textId="77777777" w:rsidR="00510831" w:rsidRPr="00F35760" w:rsidRDefault="00A86E87" w:rsidP="00A47686">
            <w:pPr>
              <w:pStyle w:val="Link"/>
              <w:rPr>
                <w:color w:val="auto"/>
                <w:u w:val="none"/>
              </w:rPr>
            </w:pPr>
            <w:r>
              <w:rPr>
                <w:color w:val="205E3B"/>
                <w:u w:val="none"/>
              </w:rPr>
              <w:t>Virtual option available.</w:t>
            </w:r>
          </w:p>
        </w:tc>
      </w:tr>
      <w:tr w:rsidR="00510831" w:rsidRPr="00191754" w14:paraId="43AF68E4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7B3F947" w14:textId="77777777" w:rsidR="00510831" w:rsidRPr="00191754" w:rsidRDefault="00510831" w:rsidP="00496EE5">
            <w:pPr>
              <w:rPr>
                <w:rFonts w:cs="Arial"/>
              </w:rPr>
            </w:pPr>
            <w:r w:rsidRPr="00191754">
              <w:rPr>
                <w:rFonts w:cs="Arial"/>
              </w:rPr>
              <w:t>Benedictine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E6F232F" w14:textId="77777777" w:rsidR="00510831" w:rsidRPr="00191754" w:rsidRDefault="00510831" w:rsidP="00496EE5">
            <w:pPr>
              <w:rPr>
                <w:rFonts w:cs="Arial"/>
              </w:rPr>
            </w:pPr>
            <w:r w:rsidRPr="00191754">
              <w:rPr>
                <w:rFonts w:cs="Arial"/>
              </w:rPr>
              <w:t xml:space="preserve">Retail Skills Training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8A5AECC" w14:textId="77777777" w:rsidR="00510831" w:rsidRPr="00191754" w:rsidRDefault="00510831" w:rsidP="00496EE5">
            <w:pPr>
              <w:rPr>
                <w:rFonts w:cs="Arial"/>
              </w:rPr>
            </w:pPr>
            <w:r w:rsidRPr="00191754">
              <w:rPr>
                <w:rFonts w:cs="Arial"/>
              </w:rPr>
              <w:t>​AWARE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72F9117" w14:textId="77777777" w:rsidR="00510831" w:rsidRPr="00191754" w:rsidRDefault="00510831" w:rsidP="00496EE5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Talbot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66DDF60C" w14:textId="77777777" w:rsidR="002D4DF0" w:rsidRPr="002D4DF0" w:rsidRDefault="00510831" w:rsidP="002D4DF0">
            <w:pPr>
              <w:pStyle w:val="Link"/>
              <w:rPr>
                <w:rStyle w:val="Hyperlink"/>
              </w:rPr>
            </w:pPr>
            <w:r w:rsidRPr="001544EF">
              <w:rPr>
                <w:highlight w:val="yellow"/>
                <w:u w:val="none"/>
              </w:rPr>
              <w:fldChar w:fldCharType="begin"/>
            </w:r>
            <w:r w:rsidRPr="001544EF">
              <w:rPr>
                <w:highlight w:val="yellow"/>
                <w:u w:val="none"/>
              </w:rPr>
              <w:instrText xml:space="preserve"> HYPERLINK "http://intranet.dors.hq/RS_Manuals/RSM5/CRPs/Providers/Benedictine_School.htm" </w:instrText>
            </w:r>
            <w:r w:rsidRPr="001544EF">
              <w:rPr>
                <w:highlight w:val="yellow"/>
                <w:u w:val="none"/>
              </w:rPr>
              <w:fldChar w:fldCharType="separate"/>
            </w:r>
            <w:r w:rsidR="002D4DF0" w:rsidRPr="002D4DF0">
              <w:rPr>
                <w:u w:val="none"/>
              </w:rPr>
              <w:fldChar w:fldCharType="begin"/>
            </w:r>
            <w:r w:rsidR="002D4DF0" w:rsidRPr="002D4DF0">
              <w:rPr>
                <w:u w:val="none"/>
              </w:rPr>
              <w:instrText>HYPERLINK "https://dors.maryland.gov/InDORS/CRPs/Providers/Pages/Benedictine-Easton.aspx"</w:instrText>
            </w:r>
            <w:r w:rsidR="002D4DF0" w:rsidRPr="002D4DF0">
              <w:rPr>
                <w:u w:val="none"/>
              </w:rPr>
              <w:fldChar w:fldCharType="separate"/>
            </w:r>
            <w:r w:rsidR="002D4DF0" w:rsidRPr="002D4DF0">
              <w:rPr>
                <w:rStyle w:val="Hyperlink"/>
              </w:rPr>
              <w:t>See Fee Schedule</w:t>
            </w:r>
          </w:p>
          <w:p w14:paraId="6C350A44" w14:textId="77777777" w:rsidR="00510831" w:rsidRPr="001544EF" w:rsidRDefault="002D4DF0" w:rsidP="002D4DF0">
            <w:pPr>
              <w:pStyle w:val="Link"/>
              <w:rPr>
                <w:highlight w:val="yellow"/>
                <w:u w:val="none"/>
              </w:rPr>
            </w:pPr>
            <w:r w:rsidRPr="002D4DF0">
              <w:rPr>
                <w:u w:val="none"/>
              </w:rPr>
              <w:fldChar w:fldCharType="end"/>
            </w:r>
            <w:r w:rsidR="00510831" w:rsidRPr="001544EF">
              <w:rPr>
                <w:highlight w:val="yellow"/>
                <w:u w:val="none"/>
              </w:rP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49D7BFB9" w14:textId="77777777" w:rsidR="00510831" w:rsidRPr="00F35760" w:rsidRDefault="00AF1A23" w:rsidP="00496EE5">
            <w:pPr>
              <w:pStyle w:val="Link"/>
              <w:rPr>
                <w:u w:val="none"/>
              </w:rPr>
            </w:pPr>
            <w:hyperlink r:id="rId252" w:history="1">
              <w:r w:rsidR="009320D0" w:rsidRPr="00F35760">
                <w:rPr>
                  <w:rStyle w:val="Hyperlink"/>
                </w:rPr>
                <w:t>See Syllabus.</w:t>
              </w:r>
            </w:hyperlink>
          </w:p>
          <w:p w14:paraId="74E30122" w14:textId="77777777" w:rsidR="00510831" w:rsidRPr="00F35760" w:rsidRDefault="00A86E87" w:rsidP="00A47686">
            <w:pPr>
              <w:pStyle w:val="Link"/>
              <w:rPr>
                <w:color w:val="auto"/>
                <w:u w:val="none"/>
              </w:rPr>
            </w:pPr>
            <w:r>
              <w:rPr>
                <w:color w:val="205E3B"/>
                <w:u w:val="none"/>
              </w:rPr>
              <w:t>Virtual option available.</w:t>
            </w:r>
          </w:p>
        </w:tc>
      </w:tr>
      <w:tr w:rsidR="00510831" w:rsidRPr="00191754" w14:paraId="42D0DA43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B57D044" w14:textId="77777777" w:rsidR="00510831" w:rsidRPr="00191754" w:rsidRDefault="00510831" w:rsidP="00496EE5">
            <w:pPr>
              <w:rPr>
                <w:rFonts w:cs="Arial"/>
              </w:rPr>
            </w:pPr>
            <w:r w:rsidRPr="00191754">
              <w:rPr>
                <w:rFonts w:cs="Arial"/>
              </w:rPr>
              <w:t>Benedictine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2DD8796" w14:textId="77777777" w:rsidR="00510831" w:rsidRPr="00191754" w:rsidRDefault="00510831" w:rsidP="007D5308">
            <w:pPr>
              <w:rPr>
                <w:rFonts w:cs="Arial"/>
              </w:rPr>
            </w:pPr>
            <w:r w:rsidRPr="00191754">
              <w:rPr>
                <w:rFonts w:cs="Arial"/>
              </w:rPr>
              <w:t>Work Readiness Training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7A758E2" w14:textId="77777777" w:rsidR="00510831" w:rsidRPr="00191754" w:rsidRDefault="00510831" w:rsidP="00496EE5">
            <w:pPr>
              <w:rPr>
                <w:rFonts w:cs="Arial"/>
              </w:rPr>
            </w:pPr>
            <w:r w:rsidRPr="00191754">
              <w:rPr>
                <w:rFonts w:cs="Arial"/>
              </w:rPr>
              <w:t>​AWARE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A09DCAC" w14:textId="77777777" w:rsidR="00510831" w:rsidRPr="00191754" w:rsidRDefault="00510831" w:rsidP="00496EE5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Talbot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17639505" w14:textId="77777777" w:rsidR="002D4DF0" w:rsidRPr="002D4DF0" w:rsidRDefault="00510831" w:rsidP="002D4DF0">
            <w:pPr>
              <w:pStyle w:val="Link"/>
              <w:rPr>
                <w:rStyle w:val="Hyperlink"/>
              </w:rPr>
            </w:pPr>
            <w:r w:rsidRPr="001544EF">
              <w:rPr>
                <w:highlight w:val="yellow"/>
                <w:u w:val="none"/>
              </w:rPr>
              <w:fldChar w:fldCharType="begin"/>
            </w:r>
            <w:r w:rsidRPr="001544EF">
              <w:rPr>
                <w:highlight w:val="yellow"/>
                <w:u w:val="none"/>
              </w:rPr>
              <w:instrText xml:space="preserve"> HYPERLINK "http://intranet.dors.hq/RS_Manuals/RSM5/CRPs/Providers/Benedictine_School.htm" </w:instrText>
            </w:r>
            <w:r w:rsidRPr="001544EF">
              <w:rPr>
                <w:highlight w:val="yellow"/>
                <w:u w:val="none"/>
              </w:rPr>
              <w:fldChar w:fldCharType="separate"/>
            </w:r>
            <w:r w:rsidR="002D4DF0" w:rsidRPr="002D4DF0">
              <w:rPr>
                <w:u w:val="none"/>
              </w:rPr>
              <w:fldChar w:fldCharType="begin"/>
            </w:r>
            <w:r w:rsidR="002D4DF0" w:rsidRPr="002D4DF0">
              <w:rPr>
                <w:u w:val="none"/>
              </w:rPr>
              <w:instrText>HYPERLINK "https://dors.maryland.gov/InDORS/CRPs/Providers/Pages/Benedictine-Easton.aspx"</w:instrText>
            </w:r>
            <w:r w:rsidR="002D4DF0" w:rsidRPr="002D4DF0">
              <w:rPr>
                <w:u w:val="none"/>
              </w:rPr>
              <w:fldChar w:fldCharType="separate"/>
            </w:r>
            <w:r w:rsidR="002D4DF0" w:rsidRPr="002D4DF0">
              <w:rPr>
                <w:rStyle w:val="Hyperlink"/>
              </w:rPr>
              <w:t>See Fee Schedule</w:t>
            </w:r>
          </w:p>
          <w:p w14:paraId="62588ED2" w14:textId="77777777" w:rsidR="00510831" w:rsidRPr="001544EF" w:rsidRDefault="002D4DF0" w:rsidP="002D4DF0">
            <w:pPr>
              <w:pStyle w:val="Link"/>
              <w:rPr>
                <w:highlight w:val="yellow"/>
                <w:u w:val="none"/>
              </w:rPr>
            </w:pPr>
            <w:r w:rsidRPr="002D4DF0">
              <w:rPr>
                <w:u w:val="none"/>
              </w:rPr>
              <w:fldChar w:fldCharType="end"/>
            </w:r>
            <w:r w:rsidR="00510831" w:rsidRPr="001544EF">
              <w:rPr>
                <w:highlight w:val="yellow"/>
                <w:u w:val="none"/>
              </w:rP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7A6BFC5B" w14:textId="77777777" w:rsidR="00510831" w:rsidRPr="00F35760" w:rsidRDefault="00AF1A23" w:rsidP="00496EE5">
            <w:pPr>
              <w:pStyle w:val="Link"/>
              <w:rPr>
                <w:u w:val="none"/>
              </w:rPr>
            </w:pPr>
            <w:hyperlink r:id="rId253" w:history="1">
              <w:r w:rsidR="009320D0" w:rsidRPr="00F35760">
                <w:rPr>
                  <w:rStyle w:val="Hyperlink"/>
                </w:rPr>
                <w:t>See Syllabus.</w:t>
              </w:r>
            </w:hyperlink>
          </w:p>
          <w:p w14:paraId="1BBD28BF" w14:textId="77777777" w:rsidR="00510831" w:rsidRPr="00F35760" w:rsidRDefault="00A86E87" w:rsidP="00A47686">
            <w:pPr>
              <w:pStyle w:val="Link"/>
              <w:rPr>
                <w:u w:val="none"/>
              </w:rPr>
            </w:pPr>
            <w:r>
              <w:rPr>
                <w:color w:val="205E3B"/>
                <w:u w:val="none"/>
              </w:rPr>
              <w:t>Virtual option available.</w:t>
            </w:r>
          </w:p>
        </w:tc>
      </w:tr>
      <w:tr w:rsidR="002D4DF0" w:rsidRPr="00191754" w14:paraId="387EDA96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15222FD" w14:textId="77777777" w:rsidR="002D4DF0" w:rsidRPr="00191754" w:rsidRDefault="002D4DF0" w:rsidP="002D4DF0">
            <w:r w:rsidRPr="00191754">
              <w:lastRenderedPageBreak/>
              <w:t>CFA Career Academy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7153E45" w14:textId="77777777" w:rsidR="002D4DF0" w:rsidRPr="00191754" w:rsidRDefault="002D4DF0" w:rsidP="002D4DF0">
            <w:pPr>
              <w:contextualSpacing/>
            </w:pPr>
            <w:r w:rsidRPr="00191754">
              <w:t xml:space="preserve">Explore-Work:  Workplace Readiness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502A84B" w14:textId="77777777" w:rsidR="002D4DF0" w:rsidRPr="00191754" w:rsidRDefault="002D4DF0" w:rsidP="002D4DF0">
            <w:pPr>
              <w:contextualSpacing/>
            </w:pPr>
            <w:r>
              <w:t>AWARE Vendor</w:t>
            </w:r>
          </w:p>
          <w:p w14:paraId="01FF2D2D" w14:textId="77777777" w:rsidR="002D4DF0" w:rsidRPr="00191754" w:rsidRDefault="002D4DF0" w:rsidP="002D4DF0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574C86D" w14:textId="77777777" w:rsidR="002D4DF0" w:rsidRPr="00191754" w:rsidRDefault="002D4DF0" w:rsidP="002D4DF0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5C39D677" w14:textId="77777777" w:rsidR="002D4DF0" w:rsidRPr="002D4DF0" w:rsidRDefault="002D4DF0" w:rsidP="002D4DF0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"https://dors.maryland.gov/InDORS/CRPs/Providers/Pages/CFA-Largo.aspx" </w:instrText>
            </w:r>
            <w:r>
              <w:fldChar w:fldCharType="separate"/>
            </w:r>
            <w:r w:rsidRPr="002D4DF0">
              <w:rPr>
                <w:rStyle w:val="Hyperlink"/>
              </w:rPr>
              <w:t>See Fee Schedule</w:t>
            </w:r>
          </w:p>
          <w:p w14:paraId="31E56E0B" w14:textId="77777777" w:rsidR="002D4DF0" w:rsidRPr="00CE20A7" w:rsidRDefault="002D4DF0" w:rsidP="002D4DF0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49BB7B88" w14:textId="77777777" w:rsidR="002D4DF0" w:rsidRPr="00191754" w:rsidRDefault="002D4DF0" w:rsidP="002D4DF0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4D7130" w:rsidRPr="00191754" w14:paraId="3F2F0272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5947F96" w14:textId="77777777" w:rsidR="004D7130" w:rsidRPr="00191754" w:rsidRDefault="004D7130" w:rsidP="004D7130">
            <w:pPr>
              <w:rPr>
                <w:rFonts w:cs="Arial"/>
              </w:rPr>
            </w:pPr>
            <w:r w:rsidRPr="00191754">
              <w:rPr>
                <w:rFonts w:cs="Arial"/>
              </w:rPr>
              <w:t>Chesapeake College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CEF8830" w14:textId="77777777" w:rsidR="004D7130" w:rsidRPr="00191754" w:rsidRDefault="004D7130" w:rsidP="004D7130">
            <w:pPr>
              <w:rPr>
                <w:rFonts w:cs="Arial"/>
              </w:rPr>
            </w:pPr>
            <w:r w:rsidRPr="00191754">
              <w:rPr>
                <w:rFonts w:cs="Arial"/>
              </w:rPr>
              <w:t>Transition to Employment- Culinary Arts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C488C73" w14:textId="77777777" w:rsidR="004D7130" w:rsidRPr="00191754" w:rsidRDefault="004D7130" w:rsidP="004D7130">
            <w:pPr>
              <w:rPr>
                <w:rFonts w:cs="Arial"/>
              </w:rPr>
            </w:pPr>
            <w:r w:rsidRPr="00191754">
              <w:rPr>
                <w:rFonts w:cs="Arial"/>
              </w:rPr>
              <w:t>​AWARE Vendor Authorization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6411103" w14:textId="77777777" w:rsidR="004D7130" w:rsidRPr="00191754" w:rsidRDefault="004D7130" w:rsidP="004D7130">
            <w:pPr>
              <w:rPr>
                <w:rFonts w:cs="Arial"/>
              </w:rPr>
            </w:pPr>
            <w:r w:rsidRPr="00191754">
              <w:rPr>
                <w:rFonts w:cs="Arial"/>
              </w:rPr>
              <w:t>Talbot</w:t>
            </w:r>
          </w:p>
        </w:tc>
        <w:tc>
          <w:tcPr>
            <w:tcW w:w="1308" w:type="dxa"/>
            <w:shd w:val="clear" w:color="auto" w:fill="auto"/>
            <w:tcMar>
              <w:left w:w="29" w:type="dxa"/>
              <w:right w:w="29" w:type="dxa"/>
            </w:tcMar>
          </w:tcPr>
          <w:p w14:paraId="79367608" w14:textId="77777777" w:rsidR="004D7130" w:rsidRPr="00191754" w:rsidRDefault="004D7130" w:rsidP="004D7130">
            <w:pPr>
              <w:rPr>
                <w:rFonts w:cs="Arial"/>
              </w:rPr>
            </w:pPr>
            <w:r w:rsidRPr="00191754">
              <w:rPr>
                <w:rFonts w:cs="Arial"/>
              </w:rPr>
              <w:t>$3,050 cost per student</w:t>
            </w:r>
          </w:p>
        </w:tc>
        <w:tc>
          <w:tcPr>
            <w:tcW w:w="2091" w:type="dxa"/>
            <w:shd w:val="clear" w:color="auto" w:fill="auto"/>
            <w:tcMar>
              <w:left w:w="29" w:type="dxa"/>
              <w:right w:w="29" w:type="dxa"/>
            </w:tcMar>
          </w:tcPr>
          <w:p w14:paraId="395AF7DC" w14:textId="77777777" w:rsidR="004D7130" w:rsidRPr="00191754" w:rsidRDefault="004D7130" w:rsidP="004D7130">
            <w:pPr>
              <w:rPr>
                <w:rFonts w:cs="Arial"/>
              </w:rPr>
            </w:pPr>
            <w:r w:rsidRPr="00191754">
              <w:rPr>
                <w:rFonts w:cs="Arial"/>
              </w:rPr>
              <w:t>Contact Chesa</w:t>
            </w:r>
            <w:r w:rsidRPr="00191754">
              <w:rPr>
                <w:rFonts w:cs="Arial"/>
              </w:rPr>
              <w:softHyphen/>
              <w:t>peake College for details</w:t>
            </w:r>
            <w:r>
              <w:rPr>
                <w:rFonts w:cs="Arial"/>
              </w:rPr>
              <w:t>.</w:t>
            </w:r>
          </w:p>
          <w:p w14:paraId="71E37C93" w14:textId="77777777" w:rsidR="004D7130" w:rsidRPr="00191754" w:rsidRDefault="004D7130" w:rsidP="004D7130">
            <w:pPr>
              <w:rPr>
                <w:rFonts w:cs="Arial"/>
              </w:rPr>
            </w:pPr>
          </w:p>
        </w:tc>
      </w:tr>
      <w:tr w:rsidR="007C2E39" w:rsidRPr="00191754" w14:paraId="4419AB0C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97DB0C0" w14:textId="77777777" w:rsidR="007C2E39" w:rsidRPr="00510831" w:rsidRDefault="007C2E39" w:rsidP="007C2E39">
            <w:r w:rsidRPr="00510831">
              <w:t>Chimes,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5F2675A" w14:textId="77777777" w:rsidR="007C2E39" w:rsidRPr="00510831" w:rsidRDefault="007C2E39" w:rsidP="007C2E39">
            <w:r w:rsidRPr="00510831">
              <w:t xml:space="preserve">Explore-Work:  Workplace Readiness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F73CAFA" w14:textId="77777777" w:rsidR="007C2E39" w:rsidRPr="00510831" w:rsidRDefault="007C2E39" w:rsidP="007C2E39">
            <w:pPr>
              <w:contextualSpacing/>
            </w:pPr>
            <w:r>
              <w:t>AWARE Vendor</w:t>
            </w:r>
          </w:p>
          <w:p w14:paraId="083EA626" w14:textId="77777777" w:rsidR="007C2E39" w:rsidRPr="00510831" w:rsidRDefault="007C2E39" w:rsidP="007C2E39">
            <w:pPr>
              <w:contextualSpacing/>
            </w:pPr>
            <w:r w:rsidRPr="00510831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678C4A9" w14:textId="77777777" w:rsidR="007C2E39" w:rsidRPr="00510831" w:rsidRDefault="007C2E39" w:rsidP="007C2E39">
            <w:pPr>
              <w:pStyle w:val="Link"/>
              <w:rPr>
                <w:u w:val="none"/>
              </w:rPr>
            </w:pPr>
            <w:r w:rsidRPr="00510831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421D84D3" w14:textId="77777777" w:rsidR="007C2E39" w:rsidRPr="00930B57" w:rsidRDefault="00AF1A23" w:rsidP="007C2E39">
            <w:pPr>
              <w:pStyle w:val="Link"/>
              <w:rPr>
                <w:u w:val="none"/>
              </w:rPr>
            </w:pPr>
            <w:hyperlink r:id="rId254" w:history="1">
              <w:r w:rsidR="007C2E39" w:rsidRPr="00930B57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017D6F0B" w14:textId="77777777" w:rsidR="007C2E39" w:rsidRPr="00510831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15108FF6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7C3D217" w14:textId="77777777" w:rsidR="007C2E39" w:rsidRPr="00191754" w:rsidRDefault="007C2E39" w:rsidP="007C2E39">
            <w:r w:rsidRPr="00191754">
              <w:t>Family New Life Ministries Services,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E5F7C6C" w14:textId="77777777" w:rsidR="007C2E39" w:rsidRPr="00191754" w:rsidRDefault="007C2E39" w:rsidP="007C2E39">
            <w:r w:rsidRPr="00191754">
              <w:t xml:space="preserve">Explore-Work:  Workplace Readiness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034FA53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1B7419BF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00C74D3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08EAA496" w14:textId="77777777" w:rsidR="007C2E39" w:rsidRPr="007C2E39" w:rsidRDefault="007C2E39" w:rsidP="007C2E39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"https://dors.maryland.gov/InDORS/CRPs/Providers/Pages/Family_New_Life.aspx" </w:instrText>
            </w:r>
            <w:r>
              <w:fldChar w:fldCharType="separate"/>
            </w:r>
            <w:r w:rsidRPr="007C2E39">
              <w:rPr>
                <w:rStyle w:val="Hyperlink"/>
              </w:rPr>
              <w:t>See Fee Schedule</w:t>
            </w:r>
          </w:p>
          <w:p w14:paraId="2CB8D17B" w14:textId="77777777" w:rsidR="007C2E39" w:rsidRPr="00F57275" w:rsidRDefault="007C2E39" w:rsidP="007C2E39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49491DFF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429A18A7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76F9F6B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Family New Life Ministries Services,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043978C" w14:textId="77777777" w:rsidR="007C2E39" w:rsidRPr="00191754" w:rsidRDefault="007C2E39" w:rsidP="007C2E39">
            <w:pPr>
              <w:contextualSpacing/>
              <w:rPr>
                <w:rFonts w:cs="Arial"/>
              </w:rPr>
            </w:pPr>
            <w:r w:rsidRPr="00191754">
              <w:rPr>
                <w:rFonts w:cs="Arial"/>
              </w:rPr>
              <w:t>Pre-ETS</w:t>
            </w:r>
            <w:r w:rsidR="00130F95">
              <w:rPr>
                <w:rFonts w:cs="Arial"/>
              </w:rPr>
              <w:t>:</w:t>
            </w:r>
            <w:r w:rsidRPr="00191754">
              <w:rPr>
                <w:rFonts w:cs="Arial"/>
              </w:rPr>
              <w:t xml:space="preserve"> Module 1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C19C13B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316D971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Anne Arundel, Calvert, &amp; Talbot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6EA071D4" w14:textId="77777777" w:rsidR="007C2E39" w:rsidRPr="007C2E39" w:rsidRDefault="007C2E39" w:rsidP="007C2E39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"https://dors.maryland.gov/InDORS/CRPs/Providers/Pages/Family_New_Life.aspx" </w:instrText>
            </w:r>
            <w:r>
              <w:fldChar w:fldCharType="separate"/>
            </w:r>
            <w:r w:rsidRPr="007C2E39">
              <w:rPr>
                <w:rStyle w:val="Hyperlink"/>
              </w:rPr>
              <w:t>See Fee Schedule</w:t>
            </w:r>
          </w:p>
          <w:p w14:paraId="1C3BD18C" w14:textId="77777777" w:rsidR="007C2E39" w:rsidRPr="00F57275" w:rsidRDefault="007C2E39" w:rsidP="007C2E39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3DE2A154" w14:textId="77777777" w:rsidR="007C2E39" w:rsidRPr="00F35760" w:rsidRDefault="00AF1A23" w:rsidP="007C2E39">
            <w:pPr>
              <w:pStyle w:val="Link"/>
              <w:rPr>
                <w:u w:val="none"/>
              </w:rPr>
            </w:pPr>
            <w:hyperlink r:id="rId255" w:history="1">
              <w:r w:rsidR="007C2E39" w:rsidRPr="00F35760">
                <w:rPr>
                  <w:rStyle w:val="Hyperlink"/>
                </w:rPr>
                <w:t>See Syllabus.</w:t>
              </w:r>
            </w:hyperlink>
          </w:p>
          <w:p w14:paraId="3A53F992" w14:textId="77777777" w:rsidR="007C2E39" w:rsidRPr="00F35760" w:rsidRDefault="007C2E39" w:rsidP="007C2E39">
            <w:pPr>
              <w:pStyle w:val="Link"/>
              <w:rPr>
                <w:u w:val="none"/>
              </w:rPr>
            </w:pPr>
            <w:r>
              <w:rPr>
                <w:color w:val="205E3B"/>
                <w:u w:val="none"/>
              </w:rPr>
              <w:t>Virtual option available.</w:t>
            </w:r>
          </w:p>
        </w:tc>
      </w:tr>
      <w:tr w:rsidR="007C2E39" w:rsidRPr="00191754" w14:paraId="6416B23C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CB08481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Family New Life Ministries Services,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AD8076F" w14:textId="77777777" w:rsidR="007C2E39" w:rsidRPr="00191754" w:rsidRDefault="007C2E39" w:rsidP="007C2E39">
            <w:pPr>
              <w:contextualSpacing/>
              <w:rPr>
                <w:rFonts w:cs="Arial"/>
              </w:rPr>
            </w:pPr>
            <w:r w:rsidRPr="00191754">
              <w:rPr>
                <w:rFonts w:cs="Arial"/>
              </w:rPr>
              <w:t>Pre-ETS</w:t>
            </w:r>
            <w:r w:rsidR="00130F95">
              <w:rPr>
                <w:rFonts w:cs="Arial"/>
              </w:rPr>
              <w:t>:</w:t>
            </w:r>
            <w:r w:rsidRPr="00191754">
              <w:rPr>
                <w:rFonts w:cs="Arial"/>
              </w:rPr>
              <w:t xml:space="preserve"> Module 2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CA1D424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7542001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Anne Arundel, Calvert, &amp; Talbot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415C7F4F" w14:textId="77777777" w:rsidR="007C2E39" w:rsidRPr="007C2E39" w:rsidRDefault="007C2E39" w:rsidP="007C2E39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"https://dors.maryland.gov/InDORS/CRPs/Providers/Pages/Family_New_Life.aspx" </w:instrText>
            </w:r>
            <w:r>
              <w:fldChar w:fldCharType="separate"/>
            </w:r>
            <w:r w:rsidRPr="007C2E39">
              <w:rPr>
                <w:rStyle w:val="Hyperlink"/>
              </w:rPr>
              <w:t>See Fee Schedule</w:t>
            </w:r>
          </w:p>
          <w:p w14:paraId="148CD557" w14:textId="77777777" w:rsidR="007C2E39" w:rsidRPr="00F57275" w:rsidRDefault="007C2E39" w:rsidP="007C2E39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79E123B3" w14:textId="77777777" w:rsidR="007C2E39" w:rsidRPr="00F35760" w:rsidRDefault="007C2E39" w:rsidP="007C2E39">
            <w:pPr>
              <w:pStyle w:val="Link"/>
              <w:rPr>
                <w:rStyle w:val="Hyperlink"/>
              </w:rPr>
            </w:pPr>
            <w:r w:rsidRPr="00F35760">
              <w:rPr>
                <w:u w:val="none"/>
              </w:rPr>
              <w:fldChar w:fldCharType="begin"/>
            </w:r>
            <w:r w:rsidR="005C099D">
              <w:rPr>
                <w:u w:val="none"/>
              </w:rPr>
              <w:instrText>HYPERLINK "https://dors.maryland.gov/InDORS/CRPs/Providers/Documents/Family_Pre-ETS_Mod2.doc"</w:instrText>
            </w:r>
            <w:r w:rsidRPr="00F35760">
              <w:rPr>
                <w:u w:val="none"/>
              </w:rPr>
              <w:fldChar w:fldCharType="separate"/>
            </w:r>
            <w:r w:rsidRPr="00F35760">
              <w:rPr>
                <w:rStyle w:val="Hyperlink"/>
              </w:rPr>
              <w:t>See Syllabus.</w:t>
            </w:r>
          </w:p>
          <w:p w14:paraId="4D23739A" w14:textId="77777777" w:rsidR="007C2E39" w:rsidRPr="00F35760" w:rsidRDefault="007C2E39" w:rsidP="007C2E39">
            <w:pPr>
              <w:pStyle w:val="Link"/>
              <w:rPr>
                <w:u w:val="none"/>
              </w:rPr>
            </w:pPr>
            <w:r w:rsidRPr="00F35760">
              <w:rPr>
                <w:u w:val="none"/>
              </w:rPr>
              <w:fldChar w:fldCharType="end"/>
            </w:r>
            <w:r>
              <w:rPr>
                <w:color w:val="205E3B"/>
                <w:u w:val="none"/>
              </w:rPr>
              <w:t>Virtual option available.</w:t>
            </w:r>
          </w:p>
        </w:tc>
      </w:tr>
      <w:tr w:rsidR="007C2E39" w:rsidRPr="00191754" w14:paraId="5004348C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5C09916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Family New Life Ministries Services,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8BDD368" w14:textId="77777777" w:rsidR="007C2E39" w:rsidRPr="00191754" w:rsidRDefault="007C2E39" w:rsidP="007C2E39">
            <w:pPr>
              <w:contextualSpacing/>
              <w:rPr>
                <w:rFonts w:cs="Arial"/>
              </w:rPr>
            </w:pPr>
            <w:r w:rsidRPr="00191754">
              <w:rPr>
                <w:rFonts w:cs="Arial"/>
              </w:rPr>
              <w:t>Pre-ETS</w:t>
            </w:r>
            <w:r w:rsidR="00130F95">
              <w:rPr>
                <w:rFonts w:cs="Arial"/>
              </w:rPr>
              <w:t>:</w:t>
            </w:r>
            <w:r w:rsidRPr="00191754">
              <w:rPr>
                <w:rFonts w:cs="Arial"/>
              </w:rPr>
              <w:t xml:space="preserve"> Module 3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56424A3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DDE2B3F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Anne Arundel, Calvert, &amp; Talbot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7F2E0C44" w14:textId="77777777" w:rsidR="007C2E39" w:rsidRPr="007C2E39" w:rsidRDefault="007C2E39" w:rsidP="007C2E39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"https://dors.maryland.gov/InDORS/CRPs/Providers/Pages/Family_New_Life.aspx" </w:instrText>
            </w:r>
            <w:r>
              <w:fldChar w:fldCharType="separate"/>
            </w:r>
            <w:r w:rsidRPr="007C2E39">
              <w:rPr>
                <w:rStyle w:val="Hyperlink"/>
              </w:rPr>
              <w:t>See Fee Schedule</w:t>
            </w:r>
          </w:p>
          <w:p w14:paraId="24997AA0" w14:textId="77777777" w:rsidR="007C2E39" w:rsidRPr="00F57275" w:rsidRDefault="007C2E39" w:rsidP="007C2E39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2F021196" w14:textId="77777777" w:rsidR="007C2E39" w:rsidRPr="00F35760" w:rsidRDefault="007C2E39" w:rsidP="007C2E39">
            <w:pPr>
              <w:pStyle w:val="Link"/>
              <w:rPr>
                <w:rStyle w:val="Hyperlink"/>
              </w:rPr>
            </w:pPr>
            <w:r w:rsidRPr="00F35760">
              <w:rPr>
                <w:u w:val="none"/>
              </w:rPr>
              <w:fldChar w:fldCharType="begin"/>
            </w:r>
            <w:r w:rsidR="005C099D">
              <w:rPr>
                <w:u w:val="none"/>
              </w:rPr>
              <w:instrText>HYPERLINK "https://dors.maryland.gov/InDORS/CRPs/Providers/Documents/Family_Pre-ETS_Mod3.doc"</w:instrText>
            </w:r>
            <w:r w:rsidRPr="00F35760">
              <w:rPr>
                <w:u w:val="none"/>
              </w:rPr>
              <w:fldChar w:fldCharType="separate"/>
            </w:r>
            <w:r w:rsidRPr="00F35760">
              <w:rPr>
                <w:rStyle w:val="Hyperlink"/>
              </w:rPr>
              <w:t>See Syllabus.</w:t>
            </w:r>
          </w:p>
          <w:p w14:paraId="7D696993" w14:textId="77777777" w:rsidR="007C2E39" w:rsidRPr="00F35760" w:rsidRDefault="007C2E39" w:rsidP="005C099D">
            <w:pPr>
              <w:pStyle w:val="Link"/>
              <w:rPr>
                <w:u w:val="none"/>
              </w:rPr>
            </w:pPr>
            <w:r w:rsidRPr="00F35760">
              <w:rPr>
                <w:u w:val="none"/>
              </w:rPr>
              <w:fldChar w:fldCharType="end"/>
            </w:r>
            <w:r>
              <w:rPr>
                <w:color w:val="205E3B"/>
                <w:u w:val="none"/>
              </w:rPr>
              <w:t>Virtual option available.</w:t>
            </w:r>
          </w:p>
        </w:tc>
      </w:tr>
      <w:tr w:rsidR="007C2E39" w:rsidRPr="00F97C62" w14:paraId="1B2E634B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C60BA59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Family New Life Ministries Services,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5D9B9DB" w14:textId="77777777" w:rsidR="007C2E39" w:rsidRPr="00191754" w:rsidRDefault="007C2E39" w:rsidP="007C2E39">
            <w:pPr>
              <w:contextualSpacing/>
              <w:rPr>
                <w:rFonts w:cs="Arial"/>
              </w:rPr>
            </w:pPr>
            <w:r w:rsidRPr="00191754">
              <w:rPr>
                <w:rFonts w:cs="Arial"/>
              </w:rPr>
              <w:t>Pre-ETS</w:t>
            </w:r>
            <w:r w:rsidR="00130F95">
              <w:rPr>
                <w:rFonts w:cs="Arial"/>
              </w:rPr>
              <w:t>:</w:t>
            </w:r>
            <w:r w:rsidRPr="00191754">
              <w:rPr>
                <w:rFonts w:cs="Arial"/>
              </w:rPr>
              <w:t xml:space="preserve"> Module 4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CBBD202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C74938F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Anne Arundel, Calvert, &amp; Talbot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2F4DA01B" w14:textId="77777777" w:rsidR="007C2E39" w:rsidRPr="007C2E39" w:rsidRDefault="007C2E39" w:rsidP="007C2E39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"https://dors.maryland.gov/InDORS/CRPs/Providers/Pages/Family_New_Life.aspx" </w:instrText>
            </w:r>
            <w:r>
              <w:fldChar w:fldCharType="separate"/>
            </w:r>
            <w:r w:rsidRPr="007C2E39">
              <w:rPr>
                <w:rStyle w:val="Hyperlink"/>
              </w:rPr>
              <w:t>See Fee Schedule</w:t>
            </w:r>
          </w:p>
          <w:p w14:paraId="5003E667" w14:textId="77777777" w:rsidR="007C2E39" w:rsidRPr="00F57275" w:rsidRDefault="007C2E39" w:rsidP="007C2E39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40AAD8E8" w14:textId="77777777" w:rsidR="007C2E39" w:rsidRPr="00191754" w:rsidRDefault="007C2E39" w:rsidP="007C2E39">
            <w:pPr>
              <w:pStyle w:val="Link"/>
              <w:rPr>
                <w:rStyle w:val="Hyperlink"/>
              </w:rPr>
            </w:pPr>
            <w:r w:rsidRPr="00191754">
              <w:rPr>
                <w:u w:val="none"/>
              </w:rPr>
              <w:fldChar w:fldCharType="begin"/>
            </w:r>
            <w:r w:rsidR="005C099D">
              <w:rPr>
                <w:u w:val="none"/>
              </w:rPr>
              <w:instrText>HYPERLINK "https://dors.maryland.gov/InDORS/CRPs/Providers/Documents/Family_Pre-ETS_Mod4.doc"</w:instrText>
            </w:r>
            <w:r w:rsidRPr="00191754">
              <w:rPr>
                <w:u w:val="none"/>
              </w:rPr>
              <w:fldChar w:fldCharType="separate"/>
            </w:r>
            <w:r>
              <w:rPr>
                <w:rStyle w:val="Hyperlink"/>
              </w:rPr>
              <w:t>See Syllabus.</w:t>
            </w:r>
          </w:p>
          <w:p w14:paraId="75500DCD" w14:textId="77777777" w:rsidR="007C2E39" w:rsidRPr="00F97C62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fldChar w:fldCharType="end"/>
            </w:r>
            <w:r>
              <w:rPr>
                <w:color w:val="205E3B"/>
                <w:u w:val="none"/>
              </w:rPr>
              <w:t>Virtual option available.</w:t>
            </w:r>
          </w:p>
        </w:tc>
      </w:tr>
      <w:tr w:rsidR="007C2E39" w:rsidRPr="00F97C62" w14:paraId="2C635B93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DA3E46C" w14:textId="77777777" w:rsidR="007C2E39" w:rsidRPr="00F97C62" w:rsidRDefault="007C2E39" w:rsidP="007C2E39">
            <w:pPr>
              <w:rPr>
                <w:rFonts w:cs="Arial"/>
              </w:rPr>
            </w:pPr>
            <w:r w:rsidRPr="00F97C62">
              <w:rPr>
                <w:rFonts w:cs="Arial"/>
              </w:rPr>
              <w:t>Harper Career Services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37EFB91" w14:textId="77777777" w:rsidR="007C2E39" w:rsidRPr="00F97C62" w:rsidRDefault="007C2E39" w:rsidP="007C2E39">
            <w:pPr>
              <w:rPr>
                <w:rFonts w:cs="Arial"/>
              </w:rPr>
            </w:pPr>
            <w:r w:rsidRPr="00F97C62">
              <w:rPr>
                <w:rFonts w:cs="Arial"/>
              </w:rPr>
              <w:t>Workplace Readiness Training – social and independent living skills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985DEF0" w14:textId="77777777" w:rsidR="007C2E39" w:rsidRPr="00F97C62" w:rsidRDefault="007C2E39" w:rsidP="007C2E39">
            <w:pPr>
              <w:rPr>
                <w:rFonts w:cs="Arial"/>
              </w:rPr>
            </w:pPr>
            <w:r w:rsidRPr="00F97C62">
              <w:rPr>
                <w:rFonts w:cs="Arial"/>
              </w:rPr>
              <w:t>​AWARE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FC6815E" w14:textId="77777777" w:rsidR="007C2E39" w:rsidRPr="00F97C62" w:rsidRDefault="007C2E39" w:rsidP="007C2E39">
            <w:pPr>
              <w:pStyle w:val="Link"/>
              <w:rPr>
                <w:u w:val="none"/>
              </w:rPr>
            </w:pPr>
            <w:r w:rsidRPr="00F97C62">
              <w:rPr>
                <w:u w:val="none"/>
              </w:rPr>
              <w:t>Charles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0D5DC75F" w14:textId="77777777" w:rsidR="005A07D3" w:rsidRPr="005A07D3" w:rsidRDefault="007C2E39" w:rsidP="005A07D3">
            <w:pPr>
              <w:pStyle w:val="Link"/>
              <w:rPr>
                <w:u w:val="none"/>
              </w:rPr>
            </w:pPr>
            <w:r w:rsidRPr="00F97C62">
              <w:rPr>
                <w:u w:val="none"/>
              </w:rPr>
              <w:fldChar w:fldCharType="begin"/>
            </w:r>
            <w:r w:rsidRPr="00F97C62">
              <w:rPr>
                <w:u w:val="none"/>
              </w:rPr>
              <w:instrText xml:space="preserve"> HYPERLINK "http://intranet.dors.hq/RS_Manuals/RSM5/CRPs/Providers/Harper.htm" </w:instrText>
            </w:r>
            <w:r w:rsidRPr="00F97C62">
              <w:rPr>
                <w:u w:val="none"/>
              </w:rPr>
              <w:fldChar w:fldCharType="separate"/>
            </w:r>
            <w:hyperlink r:id="rId256" w:history="1">
              <w:r w:rsidR="005A07D3" w:rsidRPr="005A07D3">
                <w:rPr>
                  <w:rStyle w:val="Hyperlink"/>
                </w:rPr>
                <w:t>See Fee Schedule</w:t>
              </w:r>
            </w:hyperlink>
          </w:p>
          <w:p w14:paraId="61B64148" w14:textId="77777777" w:rsidR="007C2E39" w:rsidRPr="00F97C62" w:rsidRDefault="007C2E39" w:rsidP="007C2E39">
            <w:pPr>
              <w:pStyle w:val="Link"/>
              <w:rPr>
                <w:u w:val="none"/>
              </w:rPr>
            </w:pPr>
            <w:r w:rsidRPr="00F97C62">
              <w:rPr>
                <w:u w:val="none"/>
              </w:rPr>
              <w:fldChar w:fldCharType="end"/>
            </w:r>
          </w:p>
          <w:p w14:paraId="27F342B8" w14:textId="77777777" w:rsidR="007C2E39" w:rsidRPr="00F97C62" w:rsidRDefault="007C2E39" w:rsidP="007C2E39">
            <w:pPr>
              <w:pStyle w:val="Link"/>
            </w:pP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3A536556" w14:textId="77777777" w:rsidR="007C2E39" w:rsidRPr="00F97C62" w:rsidRDefault="007C2E39" w:rsidP="007C2E39">
            <w:pPr>
              <w:pStyle w:val="Link"/>
            </w:pPr>
            <w:r>
              <w:rPr>
                <w:color w:val="205E3B"/>
                <w:u w:val="none"/>
              </w:rPr>
              <w:t>Virtual option available.</w:t>
            </w:r>
          </w:p>
        </w:tc>
      </w:tr>
      <w:tr w:rsidR="007C2E39" w:rsidRPr="00F97C62" w14:paraId="460A526C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ABCED3E" w14:textId="77777777" w:rsidR="007C2E39" w:rsidRPr="00F97C62" w:rsidRDefault="007C2E39" w:rsidP="007C2E39">
            <w:r w:rsidRPr="00F97C62">
              <w:t>Horizon Goodwill Industries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CE6515E" w14:textId="77777777" w:rsidR="007C2E39" w:rsidRPr="00F97C62" w:rsidRDefault="007C2E39" w:rsidP="007C2E39">
            <w:r w:rsidRPr="00F97C62">
              <w:t xml:space="preserve">Explore-Work:  Workplace Readiness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ACC6813" w14:textId="77777777" w:rsidR="007C2E39" w:rsidRPr="00F97C62" w:rsidRDefault="007C2E39" w:rsidP="007C2E39">
            <w:pPr>
              <w:contextualSpacing/>
            </w:pPr>
            <w:r>
              <w:t>AWARE Vendor</w:t>
            </w:r>
          </w:p>
          <w:p w14:paraId="3EC19471" w14:textId="77777777" w:rsidR="007C2E39" w:rsidRPr="00F97C62" w:rsidRDefault="007C2E39" w:rsidP="007C2E39">
            <w:pPr>
              <w:contextualSpacing/>
            </w:pPr>
            <w:r w:rsidRPr="00F97C62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368907D" w14:textId="77777777" w:rsidR="007C2E39" w:rsidRPr="00F97C62" w:rsidRDefault="007C2E39" w:rsidP="007C2E39">
            <w:pPr>
              <w:pStyle w:val="Link"/>
              <w:rPr>
                <w:u w:val="none"/>
              </w:rPr>
            </w:pPr>
            <w:r w:rsidRPr="00F97C62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7D7BD24A" w14:textId="77777777" w:rsidR="00EB0C28" w:rsidRPr="00EB0C28" w:rsidRDefault="00AF1A23" w:rsidP="00EB0C28">
            <w:pPr>
              <w:pStyle w:val="Link"/>
              <w:rPr>
                <w:u w:val="none"/>
              </w:rPr>
            </w:pPr>
            <w:hyperlink r:id="rId257" w:history="1">
              <w:r w:rsidR="00EB0C28" w:rsidRPr="00EB0C28">
                <w:rPr>
                  <w:rStyle w:val="Hyperlink"/>
                </w:rPr>
                <w:t>See Fee Schedule</w:t>
              </w:r>
            </w:hyperlink>
          </w:p>
          <w:p w14:paraId="123F5AA5" w14:textId="77777777" w:rsidR="007C2E39" w:rsidRPr="00F97C62" w:rsidRDefault="007C2E39" w:rsidP="007C2E39">
            <w:pPr>
              <w:pStyle w:val="Link"/>
              <w:rPr>
                <w:u w:val="none"/>
              </w:rPr>
            </w:pP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238525DD" w14:textId="77777777" w:rsidR="007C2E39" w:rsidRPr="00F97C62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1AD7A541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508C97C" w14:textId="77777777" w:rsidR="007C2E39" w:rsidRPr="00191754" w:rsidRDefault="007C2E39" w:rsidP="007C2E39">
            <w:r w:rsidRPr="00191754">
              <w:t>Humanim,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D266222" w14:textId="77777777" w:rsidR="007C2E39" w:rsidRPr="00191754" w:rsidRDefault="007C2E39" w:rsidP="007C2E39">
            <w:r w:rsidRPr="00191754">
              <w:t xml:space="preserve">Explore-Work:  Workplace Readiness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48F5BCA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5AC11904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CE996FB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6851DD91" w14:textId="77777777" w:rsidR="00EB0C28" w:rsidRPr="00541F0D" w:rsidRDefault="00AF1A23" w:rsidP="00EB0C28">
            <w:pPr>
              <w:pStyle w:val="Link"/>
              <w:rPr>
                <w:u w:val="none"/>
              </w:rPr>
            </w:pPr>
            <w:hyperlink r:id="rId258" w:history="1">
              <w:r w:rsidR="00EB0C28" w:rsidRPr="00541F0D">
                <w:rPr>
                  <w:rStyle w:val="Hyperlink"/>
                </w:rPr>
                <w:t>See Fee Schedule</w:t>
              </w:r>
            </w:hyperlink>
          </w:p>
          <w:p w14:paraId="27AE0155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5975E4CE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4077A2EA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DEB7019" w14:textId="77777777" w:rsidR="007C2E39" w:rsidRPr="00191754" w:rsidRDefault="007C2E39" w:rsidP="007C2E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91754">
              <w:rPr>
                <w:rFonts w:ascii="Arial" w:hAnsi="Arial" w:cs="Arial"/>
                <w:sz w:val="22"/>
                <w:szCs w:val="22"/>
              </w:rPr>
              <w:t>Interlink Counseling &amp; Vocational Services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C3865D8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Workplace Readiness Training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AA7E57D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61BB3F7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Anne Arundel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4FD3F67A" w14:textId="77777777" w:rsidR="007C2E39" w:rsidRPr="00191754" w:rsidRDefault="00AF1A23" w:rsidP="007C2E39">
            <w:pPr>
              <w:pStyle w:val="Link"/>
              <w:rPr>
                <w:u w:val="none"/>
              </w:rPr>
            </w:pPr>
            <w:hyperlink r:id="rId259" w:history="1">
              <w:r w:rsidR="005A07D3" w:rsidRPr="00191754">
                <w:rPr>
                  <w:rStyle w:val="Hyperlink"/>
                </w:rPr>
                <w:t>See Fee Schedule</w:t>
              </w:r>
            </w:hyperlink>
          </w:p>
          <w:p w14:paraId="11A387CE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499DA960" w14:textId="77777777" w:rsidR="007C2E39" w:rsidRPr="00F35760" w:rsidRDefault="007C2E39" w:rsidP="007C2E39">
            <w:pPr>
              <w:pStyle w:val="Link"/>
              <w:rPr>
                <w:u w:val="none"/>
              </w:rPr>
            </w:pPr>
            <w:r>
              <w:rPr>
                <w:color w:val="205E3B"/>
                <w:u w:val="none"/>
              </w:rPr>
              <w:t>Virtual option available.</w:t>
            </w:r>
          </w:p>
        </w:tc>
      </w:tr>
      <w:tr w:rsidR="007C2E39" w:rsidRPr="00191754" w14:paraId="51273D47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8B1B915" w14:textId="77777777" w:rsidR="007C2E39" w:rsidRPr="00191754" w:rsidRDefault="007C2E39" w:rsidP="007C2E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91754">
              <w:rPr>
                <w:rFonts w:ascii="Arial" w:hAnsi="Arial" w:cs="Arial"/>
                <w:sz w:val="22"/>
                <w:szCs w:val="22"/>
              </w:rPr>
              <w:t>Interlink Counseling &amp; Vocational Services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5163ECE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Workplace Readiness Training- Interview Prep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1745F6C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87D6C02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Anne Arundel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4EA53DED" w14:textId="77777777" w:rsidR="007C2E39" w:rsidRPr="00191754" w:rsidRDefault="00AF1A23" w:rsidP="007C2E39">
            <w:pPr>
              <w:pStyle w:val="Link"/>
              <w:rPr>
                <w:u w:val="none"/>
              </w:rPr>
            </w:pPr>
            <w:hyperlink r:id="rId260" w:history="1">
              <w:r w:rsidR="005A07D3" w:rsidRPr="00191754">
                <w:rPr>
                  <w:rStyle w:val="Hyperlink"/>
                </w:rPr>
                <w:t>See Fee Schedule</w:t>
              </w:r>
            </w:hyperlink>
          </w:p>
          <w:p w14:paraId="34458597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6A22B92F" w14:textId="77777777" w:rsidR="007C2E39" w:rsidRPr="00F35760" w:rsidRDefault="007C2E39" w:rsidP="007C2E39">
            <w:pPr>
              <w:pStyle w:val="Link"/>
              <w:rPr>
                <w:u w:val="none"/>
              </w:rPr>
            </w:pPr>
            <w:r>
              <w:rPr>
                <w:color w:val="205E3B"/>
                <w:u w:val="none"/>
              </w:rPr>
              <w:t>Virtual option available.</w:t>
            </w:r>
          </w:p>
        </w:tc>
      </w:tr>
      <w:tr w:rsidR="007C2E39" w:rsidRPr="00191754" w14:paraId="50008CBB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966BAA3" w14:textId="77777777" w:rsidR="007C2E39" w:rsidRPr="00191754" w:rsidRDefault="007C2E39" w:rsidP="007C2E39">
            <w:r w:rsidRPr="00191754">
              <w:t>Jewish Community Services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512E3FF" w14:textId="77777777" w:rsidR="007C2E39" w:rsidRPr="00191754" w:rsidRDefault="007C2E39" w:rsidP="007C2E39">
            <w:r w:rsidRPr="00191754">
              <w:t xml:space="preserve">Explore-Work:  Workplace Readiness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0C16CE0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777AB2E6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92E267A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3A86F927" w14:textId="77777777" w:rsidR="00CA6723" w:rsidRPr="00541F0D" w:rsidRDefault="00AF1A23" w:rsidP="00CA6723">
            <w:pPr>
              <w:pStyle w:val="Link"/>
              <w:rPr>
                <w:u w:val="none"/>
              </w:rPr>
            </w:pPr>
            <w:hyperlink r:id="rId261" w:history="1">
              <w:r w:rsidR="00CA6723" w:rsidRPr="00541F0D">
                <w:rPr>
                  <w:rStyle w:val="Hyperlink"/>
                </w:rPr>
                <w:t>See Fee Schedule</w:t>
              </w:r>
            </w:hyperlink>
          </w:p>
          <w:p w14:paraId="6711170C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15AE04F3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3B5C6F8A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023D373" w14:textId="77777777" w:rsidR="007C2E39" w:rsidRPr="004E3DF4" w:rsidRDefault="007C2E39" w:rsidP="007C2E39">
            <w:pPr>
              <w:rPr>
                <w:rFonts w:cs="Arial"/>
              </w:rPr>
            </w:pPr>
            <w:r w:rsidRPr="004E3DF4">
              <w:rPr>
                <w:rFonts w:cs="Arial"/>
              </w:rPr>
              <w:lastRenderedPageBreak/>
              <w:t>Kent County High School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973C3BC" w14:textId="77777777" w:rsidR="007C2E39" w:rsidRPr="004E3DF4" w:rsidRDefault="007C2E39" w:rsidP="007C2E39">
            <w:pPr>
              <w:rPr>
                <w:rFonts w:cs="Arial"/>
              </w:rPr>
            </w:pPr>
            <w:r w:rsidRPr="004E3DF4">
              <w:rPr>
                <w:rFonts w:cs="Arial"/>
              </w:rPr>
              <w:t>Work Readiness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928DEC9" w14:textId="77777777" w:rsidR="007C2E39" w:rsidRPr="004E3DF4" w:rsidRDefault="007C2E39" w:rsidP="007C2E39">
            <w:pPr>
              <w:rPr>
                <w:rFonts w:cs="Arial"/>
              </w:rPr>
            </w:pPr>
            <w:r w:rsidRPr="004E3DF4">
              <w:rPr>
                <w:rFonts w:cs="Arial"/>
              </w:rPr>
              <w:t>Memorandum of Understanding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FF7968B" w14:textId="77777777" w:rsidR="007C2E39" w:rsidRPr="004E3DF4" w:rsidRDefault="007C2E39" w:rsidP="007C2E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4E3DF4">
              <w:rPr>
                <w:rFonts w:ascii="Arial" w:hAnsi="Arial" w:cs="Arial"/>
                <w:color w:val="222222"/>
                <w:sz w:val="22"/>
                <w:szCs w:val="22"/>
              </w:rPr>
              <w:t>Kent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78571DF2" w14:textId="77777777" w:rsidR="007C2E39" w:rsidRPr="004E3DF4" w:rsidRDefault="007C2E39" w:rsidP="007C2E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4E3DF4">
              <w:rPr>
                <w:rFonts w:ascii="Arial" w:hAnsi="Arial" w:cs="Arial"/>
                <w:color w:val="222222"/>
                <w:sz w:val="22"/>
                <w:szCs w:val="22"/>
              </w:rPr>
              <w:t>$374 per student</w:t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4124C9BF" w14:textId="77777777" w:rsidR="007C2E39" w:rsidRPr="004E3DF4" w:rsidRDefault="007C2E39" w:rsidP="007C2E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85623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385623"/>
                <w:sz w:val="22"/>
                <w:szCs w:val="22"/>
                <w:shd w:val="clear" w:color="auto" w:fill="FFFFFF"/>
              </w:rPr>
              <w:t>Virtual option available.</w:t>
            </w:r>
            <w:r w:rsidRPr="004E3DF4">
              <w:rPr>
                <w:rFonts w:ascii="Arial" w:hAnsi="Arial" w:cs="Arial"/>
                <w:color w:val="385623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7C2E39" w:rsidRPr="00191754" w14:paraId="120D76BB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42FE217" w14:textId="77777777" w:rsidR="007C2E39" w:rsidRPr="00F35760" w:rsidRDefault="007C2E39" w:rsidP="007C2E39">
            <w:r w:rsidRPr="00F35760">
              <w:t>Maryland School for the Deaf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C0167D8" w14:textId="77777777" w:rsidR="007C2E39" w:rsidRPr="00F35760" w:rsidRDefault="007C2E39" w:rsidP="007C2E39">
            <w:r w:rsidRPr="00F35760">
              <w:t xml:space="preserve">Explore-Work:  Workplace Readiness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CF99AFD" w14:textId="77777777" w:rsidR="007C2E39" w:rsidRPr="00F35760" w:rsidRDefault="007C2E39" w:rsidP="007C2E39">
            <w:pPr>
              <w:contextualSpacing/>
            </w:pPr>
            <w:r w:rsidRPr="00F35760">
              <w:t>AWARE Vendor</w:t>
            </w:r>
          </w:p>
          <w:p w14:paraId="0EBBCDBB" w14:textId="77777777" w:rsidR="007C2E39" w:rsidRPr="00F35760" w:rsidRDefault="007C2E39" w:rsidP="007C2E39">
            <w:pPr>
              <w:contextualSpacing/>
            </w:pPr>
            <w:r w:rsidRPr="00F35760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5D02F1D" w14:textId="77777777" w:rsidR="007C2E39" w:rsidRPr="00F35760" w:rsidRDefault="007C2E39" w:rsidP="007C2E39">
            <w:pPr>
              <w:pStyle w:val="Link"/>
              <w:rPr>
                <w:u w:val="none"/>
              </w:rPr>
            </w:pPr>
            <w:r w:rsidRPr="00F35760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2EAC3D82" w14:textId="77777777" w:rsidR="007C2E39" w:rsidRPr="00F35760" w:rsidRDefault="007C2E39" w:rsidP="007C2E39">
            <w:pPr>
              <w:pStyle w:val="Link"/>
              <w:rPr>
                <w:u w:val="none"/>
              </w:rPr>
            </w:pPr>
            <w:r w:rsidRPr="00133908">
              <w:rPr>
                <w:u w:val="none"/>
              </w:rPr>
              <w:t>$58</w:t>
            </w:r>
            <w:r w:rsidRPr="00F35760">
              <w:rPr>
                <w:u w:val="none"/>
              </w:rPr>
              <w:t xml:space="preserve"> per lesson ($174 total for module)</w:t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20C07321" w14:textId="77777777" w:rsidR="007C2E39" w:rsidRPr="00F35760" w:rsidRDefault="007C2E39" w:rsidP="007C2E39">
            <w:pPr>
              <w:pStyle w:val="Link"/>
              <w:rPr>
                <w:color w:val="205E3B"/>
                <w:u w:val="none"/>
              </w:rPr>
            </w:pPr>
            <w:r w:rsidRPr="00F35760"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29105FEA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990B130" w14:textId="77777777" w:rsidR="007C2E39" w:rsidRPr="00191754" w:rsidRDefault="007C2E39" w:rsidP="007C2E39">
            <w:r w:rsidRPr="00191754">
              <w:t>Melwood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EEA3C54" w14:textId="77777777" w:rsidR="007C2E39" w:rsidRPr="00191754" w:rsidRDefault="007C2E39" w:rsidP="007C2E39">
            <w:r w:rsidRPr="00191754">
              <w:t xml:space="preserve">Explore-Work:  Workplace Readiness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B193DB3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4260FE67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E0C915B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63312507" w14:textId="77777777" w:rsidR="00CA6723" w:rsidRPr="00541F0D" w:rsidRDefault="00AF1A23" w:rsidP="00CA6723">
            <w:pPr>
              <w:pStyle w:val="Link"/>
              <w:rPr>
                <w:u w:val="none"/>
              </w:rPr>
            </w:pPr>
            <w:hyperlink r:id="rId262" w:history="1">
              <w:r w:rsidR="00CA6723" w:rsidRPr="00541F0D">
                <w:rPr>
                  <w:rStyle w:val="Hyperlink"/>
                </w:rPr>
                <w:t>See Fee Schedule</w:t>
              </w:r>
            </w:hyperlink>
          </w:p>
          <w:p w14:paraId="6F6656A1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44165D91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6329B09E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43C5E7C" w14:textId="77777777" w:rsidR="007C2E39" w:rsidRPr="00191754" w:rsidRDefault="007C2E39" w:rsidP="007C2E39">
            <w:pPr>
              <w:rPr>
                <w:rFonts w:cs="Arial"/>
                <w:color w:val="auto"/>
              </w:rPr>
            </w:pPr>
            <w:r w:rsidRPr="00191754">
              <w:rPr>
                <w:rFonts w:cs="Arial"/>
              </w:rPr>
              <w:t>New Horizons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B01AA04" w14:textId="77777777" w:rsidR="007C2E39" w:rsidRPr="00191754" w:rsidRDefault="007C2E39" w:rsidP="00130F95">
            <w:pPr>
              <w:rPr>
                <w:rFonts w:cs="Arial"/>
              </w:rPr>
            </w:pPr>
            <w:r w:rsidRPr="00191754">
              <w:rPr>
                <w:rFonts w:cs="Arial"/>
              </w:rPr>
              <w:t>Job Readiness Boot</w:t>
            </w:r>
            <w:r w:rsidR="00130F95">
              <w:rPr>
                <w:rFonts w:cs="Arial"/>
              </w:rPr>
              <w:t xml:space="preserve"> C</w:t>
            </w:r>
            <w:r w:rsidRPr="00191754">
              <w:rPr>
                <w:rFonts w:cs="Arial"/>
              </w:rPr>
              <w:t>amp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9E435BF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​AWARE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2EE8F24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 xml:space="preserve">Charles 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74F63F1A" w14:textId="77777777" w:rsidR="007C2E39" w:rsidRPr="00191754" w:rsidRDefault="00AF1A23" w:rsidP="00E31886">
            <w:pPr>
              <w:pStyle w:val="Link"/>
              <w:rPr>
                <w:u w:val="none"/>
              </w:rPr>
            </w:pPr>
            <w:hyperlink r:id="rId263" w:history="1">
              <w:r w:rsidR="00E31886" w:rsidRPr="005A07D3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25DFBF49" w14:textId="77777777" w:rsidR="007C2E39" w:rsidRPr="00191754" w:rsidRDefault="00AF1A23" w:rsidP="007C2E39">
            <w:pPr>
              <w:pStyle w:val="Link"/>
              <w:rPr>
                <w:u w:val="none"/>
              </w:rPr>
            </w:pPr>
            <w:hyperlink r:id="rId264" w:history="1">
              <w:r w:rsidR="007C2E39">
                <w:rPr>
                  <w:rStyle w:val="Hyperlink"/>
                </w:rPr>
                <w:t>See Syllabus.</w:t>
              </w:r>
            </w:hyperlink>
          </w:p>
          <w:p w14:paraId="13BA0A4C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</w:p>
        </w:tc>
      </w:tr>
      <w:tr w:rsidR="00E31886" w:rsidRPr="00191754" w14:paraId="47AFEC83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1698147" w14:textId="77777777" w:rsidR="00E31886" w:rsidRPr="009079F9" w:rsidRDefault="00E31886" w:rsidP="00E31886">
            <w:r w:rsidRPr="009079F9">
              <w:t>Opportunity Builders,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7915F80" w14:textId="77777777" w:rsidR="00E31886" w:rsidRPr="009079F9" w:rsidRDefault="00E31886" w:rsidP="00E31886">
            <w:r w:rsidRPr="009079F9">
              <w:t xml:space="preserve">Explore-Work:  Workplace Readiness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F09A21D" w14:textId="77777777" w:rsidR="00E31886" w:rsidRPr="009079F9" w:rsidRDefault="00E31886" w:rsidP="00E31886">
            <w:pPr>
              <w:contextualSpacing/>
            </w:pPr>
            <w:r w:rsidRPr="009079F9">
              <w:t>AWARE Vendor</w:t>
            </w:r>
          </w:p>
          <w:p w14:paraId="2F9D32F7" w14:textId="77777777" w:rsidR="00E31886" w:rsidRPr="009079F9" w:rsidRDefault="00E31886" w:rsidP="00E31886">
            <w:pPr>
              <w:contextualSpacing/>
            </w:pPr>
            <w:r w:rsidRPr="009079F9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CB8EE18" w14:textId="77777777" w:rsidR="00E31886" w:rsidRPr="009079F9" w:rsidRDefault="00E31886" w:rsidP="00E31886">
            <w:pPr>
              <w:pStyle w:val="Link"/>
              <w:rPr>
                <w:u w:val="none"/>
              </w:rPr>
            </w:pPr>
            <w:r w:rsidRPr="009079F9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1D92E9AF" w14:textId="77777777" w:rsidR="00E31886" w:rsidRPr="009079F9" w:rsidRDefault="00AF1A23" w:rsidP="00E31886">
            <w:pPr>
              <w:pStyle w:val="Link"/>
              <w:rPr>
                <w:u w:val="none"/>
              </w:rPr>
            </w:pPr>
            <w:hyperlink r:id="rId265" w:history="1">
              <w:r w:rsidR="00E31886" w:rsidRPr="009079F9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281BA5AF" w14:textId="77777777" w:rsidR="00E31886" w:rsidRPr="009079F9" w:rsidRDefault="00E31886" w:rsidP="00E31886">
            <w:pPr>
              <w:pStyle w:val="Link"/>
              <w:rPr>
                <w:color w:val="205E3B"/>
                <w:u w:val="none"/>
              </w:rPr>
            </w:pPr>
            <w:r w:rsidRPr="009079F9">
              <w:rPr>
                <w:color w:val="205E3B"/>
                <w:u w:val="none"/>
              </w:rPr>
              <w:t>Provided virtually.</w:t>
            </w:r>
          </w:p>
        </w:tc>
      </w:tr>
      <w:tr w:rsidR="00E31886" w:rsidRPr="00191754" w14:paraId="1CD9A0C8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311316F" w14:textId="77777777" w:rsidR="00E31886" w:rsidRPr="00191754" w:rsidRDefault="00E31886" w:rsidP="00E31886">
            <w:r w:rsidRPr="00191754">
              <w:t>Outstanding Possibilities Revealed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5A252FC" w14:textId="77777777" w:rsidR="00E31886" w:rsidRPr="00191754" w:rsidRDefault="00E31886" w:rsidP="00E31886">
            <w:r w:rsidRPr="00191754">
              <w:t xml:space="preserve">Explore-Work:  Workplace Readiness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F5630FD" w14:textId="77777777" w:rsidR="00E31886" w:rsidRPr="00191754" w:rsidRDefault="00E31886" w:rsidP="00E31886">
            <w:pPr>
              <w:contextualSpacing/>
            </w:pPr>
            <w:r>
              <w:t>AWARE Vendor</w:t>
            </w:r>
          </w:p>
          <w:p w14:paraId="68A23086" w14:textId="77777777" w:rsidR="00E31886" w:rsidRPr="00191754" w:rsidRDefault="00E31886" w:rsidP="00E31886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12C83FC" w14:textId="77777777" w:rsidR="00E31886" w:rsidRPr="00191754" w:rsidRDefault="00E31886" w:rsidP="00E31886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13D02554" w14:textId="77777777" w:rsidR="00E31886" w:rsidRPr="00CA6723" w:rsidRDefault="00E31886" w:rsidP="00E31886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"https://dors.maryland.gov/InDORS/CRPs/Providers/Pages/Outstanding_Possibilities.aspx" </w:instrText>
            </w:r>
            <w:r>
              <w:fldChar w:fldCharType="separate"/>
            </w:r>
            <w:r w:rsidRPr="00CA6723">
              <w:rPr>
                <w:rStyle w:val="Hyperlink"/>
              </w:rPr>
              <w:t>See Fee Schedule</w:t>
            </w:r>
          </w:p>
          <w:p w14:paraId="3334C5A2" w14:textId="77777777" w:rsidR="00E31886" w:rsidRPr="00191754" w:rsidRDefault="00E31886" w:rsidP="00E31886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0A8EA196" w14:textId="77777777" w:rsidR="00E31886" w:rsidRPr="00191754" w:rsidRDefault="00E31886" w:rsidP="00E31886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E31886" w:rsidRPr="00191754" w14:paraId="3AAA64EA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3F9CF5A" w14:textId="77777777" w:rsidR="00E31886" w:rsidRPr="00191754" w:rsidRDefault="00E31886" w:rsidP="00E31886">
            <w:pPr>
              <w:rPr>
                <w:rFonts w:cs="Arial"/>
              </w:rPr>
            </w:pPr>
            <w:r w:rsidRPr="00191754">
              <w:rPr>
                <w:rFonts w:cs="Arial"/>
              </w:rPr>
              <w:t>Outstanding Possibilities Revealed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194A077" w14:textId="77777777" w:rsidR="00E31886" w:rsidRPr="00191754" w:rsidRDefault="00E31886" w:rsidP="00E31886">
            <w:pPr>
              <w:contextualSpacing/>
              <w:rPr>
                <w:rFonts w:cs="Arial"/>
              </w:rPr>
            </w:pPr>
            <w:r w:rsidRPr="00191754">
              <w:rPr>
                <w:rFonts w:cs="Arial"/>
              </w:rPr>
              <w:t>Workplace Readiness Training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DDCB6DE" w14:textId="77777777" w:rsidR="00E31886" w:rsidRPr="00191754" w:rsidRDefault="00E31886" w:rsidP="00E31886">
            <w:pPr>
              <w:rPr>
                <w:rFonts w:cs="Arial"/>
              </w:rPr>
            </w:pPr>
            <w:r w:rsidRPr="00191754">
              <w:rPr>
                <w:rFonts w:cs="Arial"/>
              </w:rPr>
              <w:t>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76040FC" w14:textId="77777777" w:rsidR="00E31886" w:rsidRPr="00191754" w:rsidRDefault="00E31886" w:rsidP="00E31886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Charles, St. Mary’s, &amp; Calvert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22A9DCCA" w14:textId="77777777" w:rsidR="00E31886" w:rsidRPr="00CA6723" w:rsidRDefault="00E31886" w:rsidP="00E31886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"https://dors.maryland.gov/InDORS/CRPs/Providers/Pages/Outstanding_Possibilities.aspx" </w:instrText>
            </w:r>
            <w:r>
              <w:fldChar w:fldCharType="separate"/>
            </w:r>
            <w:r w:rsidRPr="00CA6723">
              <w:rPr>
                <w:rStyle w:val="Hyperlink"/>
              </w:rPr>
              <w:t>See Fee Schedule</w:t>
            </w:r>
          </w:p>
          <w:p w14:paraId="6987F1AB" w14:textId="77777777" w:rsidR="00E31886" w:rsidRPr="00191754" w:rsidRDefault="00E31886" w:rsidP="00E31886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1F4F277B" w14:textId="77777777" w:rsidR="00E31886" w:rsidRPr="00F35760" w:rsidRDefault="00E31886" w:rsidP="00E31886">
            <w:pPr>
              <w:pStyle w:val="Link"/>
              <w:rPr>
                <w:u w:val="none"/>
              </w:rPr>
            </w:pPr>
            <w:r>
              <w:rPr>
                <w:color w:val="205E3B"/>
                <w:u w:val="none"/>
              </w:rPr>
              <w:t>Virtual option available.</w:t>
            </w:r>
          </w:p>
        </w:tc>
      </w:tr>
      <w:tr w:rsidR="00E31886" w:rsidRPr="00191754" w14:paraId="79897131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5EE2692" w14:textId="77777777" w:rsidR="00E31886" w:rsidRPr="00510831" w:rsidRDefault="00E31886" w:rsidP="00E31886">
            <w:r w:rsidRPr="00510831">
              <w:t>Penn-Mar Human Services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C4A8669" w14:textId="77777777" w:rsidR="00E31886" w:rsidRPr="00510831" w:rsidRDefault="00E31886" w:rsidP="00E31886">
            <w:r w:rsidRPr="00510831">
              <w:t xml:space="preserve">Explore-Work:  Workplace Readiness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21315AE" w14:textId="77777777" w:rsidR="00E31886" w:rsidRPr="00510831" w:rsidRDefault="00E31886" w:rsidP="00E31886">
            <w:pPr>
              <w:contextualSpacing/>
            </w:pPr>
            <w:r>
              <w:t>AWARE Vendor</w:t>
            </w:r>
          </w:p>
          <w:p w14:paraId="51337C24" w14:textId="77777777" w:rsidR="00E31886" w:rsidRPr="00510831" w:rsidRDefault="00E31886" w:rsidP="00E31886">
            <w:pPr>
              <w:contextualSpacing/>
            </w:pPr>
            <w:r w:rsidRPr="00510831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F2E594E" w14:textId="77777777" w:rsidR="00E31886" w:rsidRPr="00510831" w:rsidRDefault="00E31886" w:rsidP="00E31886">
            <w:pPr>
              <w:pStyle w:val="Link"/>
              <w:rPr>
                <w:u w:val="none"/>
              </w:rPr>
            </w:pPr>
            <w:r w:rsidRPr="00510831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7024D236" w14:textId="77777777" w:rsidR="00E31886" w:rsidRPr="00510831" w:rsidRDefault="00AF1A23" w:rsidP="00E31886">
            <w:pPr>
              <w:pStyle w:val="Link"/>
              <w:rPr>
                <w:u w:val="none"/>
              </w:rPr>
            </w:pPr>
            <w:hyperlink r:id="rId266" w:history="1">
              <w:r w:rsidR="00E31886" w:rsidRPr="00930B57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4FA14964" w14:textId="77777777" w:rsidR="00E31886" w:rsidRPr="00510831" w:rsidRDefault="00E31886" w:rsidP="00E31886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E31886" w:rsidRPr="00191754" w14:paraId="27489B3C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8C86C46" w14:textId="77777777" w:rsidR="00E31886" w:rsidRPr="00191754" w:rsidRDefault="00E31886" w:rsidP="00E31886">
            <w:r>
              <w:t>Personalized Career Services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BEE7C7E" w14:textId="77777777" w:rsidR="00E31886" w:rsidRPr="00191754" w:rsidRDefault="00E31886" w:rsidP="00E31886">
            <w:r w:rsidRPr="00191754">
              <w:t xml:space="preserve">Explore-Work:  Workplace Readiness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72AB70D" w14:textId="77777777" w:rsidR="00E31886" w:rsidRPr="00191754" w:rsidRDefault="00E31886" w:rsidP="00E31886">
            <w:pPr>
              <w:contextualSpacing/>
            </w:pPr>
            <w:r>
              <w:t>AWARE Vendor</w:t>
            </w:r>
          </w:p>
          <w:p w14:paraId="3CBD604A" w14:textId="77777777" w:rsidR="00E31886" w:rsidRPr="00191754" w:rsidRDefault="00E31886" w:rsidP="00E31886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823C662" w14:textId="77777777" w:rsidR="00E31886" w:rsidRPr="00191754" w:rsidRDefault="00E31886" w:rsidP="00E31886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1F7E6CBA" w14:textId="77777777" w:rsidR="00E31886" w:rsidRPr="00191754" w:rsidRDefault="00AF1A23" w:rsidP="00E31886">
            <w:pPr>
              <w:pStyle w:val="Link"/>
              <w:rPr>
                <w:u w:val="none"/>
              </w:rPr>
            </w:pPr>
            <w:hyperlink r:id="rId267" w:history="1">
              <w:r w:rsidR="00E31886" w:rsidRPr="00F57275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501DEE37" w14:textId="77777777" w:rsidR="00E31886" w:rsidRPr="00191754" w:rsidRDefault="00E31886" w:rsidP="00E31886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E31886" w:rsidRPr="00191754" w14:paraId="1F4BD34F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7780BD0" w14:textId="77777777" w:rsidR="00E31886" w:rsidRPr="00191754" w:rsidRDefault="00E31886" w:rsidP="00E31886">
            <w:r w:rsidRPr="00191754">
              <w:t>Sinai Hospital of Baltimore VSP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369FB2F" w14:textId="77777777" w:rsidR="00E31886" w:rsidRPr="00191754" w:rsidRDefault="00E31886" w:rsidP="00E31886">
            <w:r w:rsidRPr="00191754">
              <w:t xml:space="preserve">Explore-Work:  Workplace Readiness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3D624FF" w14:textId="77777777" w:rsidR="00E31886" w:rsidRPr="00191754" w:rsidRDefault="00E31886" w:rsidP="00E31886">
            <w:pPr>
              <w:contextualSpacing/>
            </w:pPr>
            <w:r>
              <w:t>AWARE Vendor</w:t>
            </w:r>
          </w:p>
          <w:p w14:paraId="59562C31" w14:textId="77777777" w:rsidR="00E31886" w:rsidRPr="00191754" w:rsidRDefault="00E31886" w:rsidP="00E31886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9EA40AC" w14:textId="77777777" w:rsidR="00E31886" w:rsidRPr="00191754" w:rsidRDefault="00E31886" w:rsidP="00E31886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0ABFDD68" w14:textId="77777777" w:rsidR="00E31886" w:rsidRPr="00191754" w:rsidRDefault="00AF1A23" w:rsidP="00E31886">
            <w:pPr>
              <w:pStyle w:val="Link"/>
              <w:rPr>
                <w:u w:val="none"/>
              </w:rPr>
            </w:pPr>
            <w:hyperlink r:id="rId268" w:history="1">
              <w:r w:rsidR="00E31886" w:rsidRPr="00F57275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7D9D86DD" w14:textId="77777777" w:rsidR="00E31886" w:rsidRPr="00191754" w:rsidRDefault="00E31886" w:rsidP="00E31886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E31886" w:rsidRPr="00191754" w14:paraId="0AD9E091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AF63D77" w14:textId="77777777" w:rsidR="00E31886" w:rsidRPr="00191754" w:rsidRDefault="00E31886" w:rsidP="00E31886">
            <w:r w:rsidRPr="00191754">
              <w:t>Target Community &amp; Educational Services,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3A0C7D0" w14:textId="77777777" w:rsidR="00E31886" w:rsidRPr="00191754" w:rsidRDefault="00E31886" w:rsidP="00E31886">
            <w:r w:rsidRPr="00191754">
              <w:t xml:space="preserve">Explore-Work:  Workplace Readiness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A1E3847" w14:textId="77777777" w:rsidR="00E31886" w:rsidRPr="00191754" w:rsidRDefault="00E31886" w:rsidP="00E31886">
            <w:pPr>
              <w:contextualSpacing/>
            </w:pPr>
            <w:r>
              <w:t>AWARE Vendor</w:t>
            </w:r>
          </w:p>
          <w:p w14:paraId="1461BABC" w14:textId="77777777" w:rsidR="00E31886" w:rsidRPr="00191754" w:rsidRDefault="00E31886" w:rsidP="00E31886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44587F5" w14:textId="77777777" w:rsidR="00E31886" w:rsidRPr="00191754" w:rsidRDefault="00E31886" w:rsidP="00E31886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7A7D6451" w14:textId="77777777" w:rsidR="00E31886" w:rsidRPr="00191754" w:rsidRDefault="00AF1A23" w:rsidP="00E31886">
            <w:pPr>
              <w:pStyle w:val="Link"/>
              <w:rPr>
                <w:u w:val="none"/>
              </w:rPr>
            </w:pPr>
            <w:hyperlink r:id="rId269" w:history="1">
              <w:r w:rsidR="00E31886" w:rsidRPr="00F57275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377E7EF9" w14:textId="77777777" w:rsidR="00E31886" w:rsidRPr="00191754" w:rsidRDefault="00E31886" w:rsidP="00E31886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E31886" w:rsidRPr="00191754" w14:paraId="661282AD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388C070" w14:textId="77777777" w:rsidR="00E31886" w:rsidRPr="00191754" w:rsidRDefault="00E31886" w:rsidP="00E31886">
            <w:r w:rsidRPr="00191754">
              <w:t>Treatment and Learning Centers,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04B7782" w14:textId="77777777" w:rsidR="00E31886" w:rsidRPr="00191754" w:rsidRDefault="00E31886" w:rsidP="00E31886">
            <w:r w:rsidRPr="00191754">
              <w:t xml:space="preserve">Explore-Work:  Workplace Readiness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A348281" w14:textId="77777777" w:rsidR="00E31886" w:rsidRPr="00191754" w:rsidRDefault="00E31886" w:rsidP="00E31886">
            <w:pPr>
              <w:contextualSpacing/>
            </w:pPr>
            <w:r>
              <w:t>AWARE Vendor</w:t>
            </w:r>
          </w:p>
          <w:p w14:paraId="0B7F6542" w14:textId="77777777" w:rsidR="00E31886" w:rsidRPr="00191754" w:rsidRDefault="00E31886" w:rsidP="00E31886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15C5903" w14:textId="77777777" w:rsidR="00E31886" w:rsidRPr="00191754" w:rsidRDefault="00E31886" w:rsidP="00E31886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3ECF9F3B" w14:textId="77777777" w:rsidR="00E31886" w:rsidRPr="00191754" w:rsidRDefault="00AF1A23" w:rsidP="00E31886">
            <w:pPr>
              <w:pStyle w:val="Link"/>
              <w:rPr>
                <w:u w:val="none"/>
              </w:rPr>
            </w:pPr>
            <w:hyperlink r:id="rId270" w:history="1">
              <w:r w:rsidR="00E31886" w:rsidRPr="00541F0D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3E1C7DCA" w14:textId="77777777" w:rsidR="00E31886" w:rsidRPr="00191754" w:rsidRDefault="00E31886" w:rsidP="00E31886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E31886" w:rsidRPr="00191754" w14:paraId="031AAC04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F2C0DF2" w14:textId="77777777" w:rsidR="00E31886" w:rsidRPr="00191754" w:rsidRDefault="00E31886" w:rsidP="00E31886">
            <w:pPr>
              <w:rPr>
                <w:rFonts w:cs="Arial"/>
              </w:rPr>
            </w:pPr>
            <w:r w:rsidRPr="00191754">
              <w:rPr>
                <w:rFonts w:cs="Arial"/>
              </w:rPr>
              <w:t>United Counseling &amp; Support Services,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81FFAB9" w14:textId="77777777" w:rsidR="00E31886" w:rsidRPr="00191754" w:rsidRDefault="00E31886" w:rsidP="00E31886">
            <w:pPr>
              <w:contextualSpacing/>
            </w:pPr>
            <w:r w:rsidRPr="00191754">
              <w:t xml:space="preserve">Explore-Work:  Workplace Readiness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DE23DC8" w14:textId="77777777" w:rsidR="00E31886" w:rsidRPr="00191754" w:rsidRDefault="00E31886" w:rsidP="00E31886">
            <w:pPr>
              <w:rPr>
                <w:rFonts w:cs="Arial"/>
              </w:rPr>
            </w:pPr>
            <w:r w:rsidRPr="00191754">
              <w:rPr>
                <w:rFonts w:cs="Arial"/>
              </w:rPr>
              <w:t>​AWARE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B6912CB" w14:textId="77777777" w:rsidR="00E31886" w:rsidRPr="00191754" w:rsidRDefault="00E31886" w:rsidP="00E31886">
            <w:pPr>
              <w:rPr>
                <w:rFonts w:cs="Arial"/>
              </w:rPr>
            </w:pPr>
            <w:r w:rsidRPr="00191754">
              <w:rPr>
                <w:rFonts w:cs="Arial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09030098" w14:textId="77777777" w:rsidR="00E31886" w:rsidRPr="00191754" w:rsidRDefault="00AF1A23" w:rsidP="00E31886">
            <w:pPr>
              <w:rPr>
                <w:rFonts w:cs="Arial"/>
              </w:rPr>
            </w:pPr>
            <w:hyperlink r:id="rId271" w:history="1">
              <w:r w:rsidR="00E31886" w:rsidRPr="00B86CE7">
                <w:rPr>
                  <w:rStyle w:val="Hyperlink"/>
                  <w:rFonts w:cs="Arial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533A6AA9" w14:textId="77777777" w:rsidR="00E31886" w:rsidRPr="00191754" w:rsidRDefault="00E31886" w:rsidP="00E31886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E31886" w:rsidRPr="00191754" w14:paraId="4223F639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145C808" w14:textId="77777777" w:rsidR="00E31886" w:rsidRPr="00191754" w:rsidRDefault="00E31886" w:rsidP="00E31886">
            <w:r>
              <w:t>Vocation</w:t>
            </w:r>
            <w:r w:rsidRPr="00191754">
              <w:t xml:space="preserve"> Validation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D17A5B0" w14:textId="77777777" w:rsidR="00E31886" w:rsidRPr="00191754" w:rsidRDefault="00E31886" w:rsidP="00E31886">
            <w:r w:rsidRPr="00191754">
              <w:t xml:space="preserve">Explore-Work:  Workplace Readiness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F3C260E" w14:textId="77777777" w:rsidR="00E31886" w:rsidRPr="00191754" w:rsidRDefault="00E31886" w:rsidP="00E31886">
            <w:pPr>
              <w:contextualSpacing/>
            </w:pPr>
            <w:r>
              <w:t>AWARE Vendor</w:t>
            </w:r>
          </w:p>
          <w:p w14:paraId="718CCE1C" w14:textId="77777777" w:rsidR="00E31886" w:rsidRPr="00191754" w:rsidRDefault="00E31886" w:rsidP="00E31886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1CBFF15" w14:textId="77777777" w:rsidR="00E31886" w:rsidRPr="00191754" w:rsidRDefault="00E31886" w:rsidP="00E31886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4A05ACA8" w14:textId="77777777" w:rsidR="00E31886" w:rsidRPr="00191754" w:rsidRDefault="00AF1A23" w:rsidP="00E31886">
            <w:pPr>
              <w:pStyle w:val="Link"/>
              <w:rPr>
                <w:u w:val="none"/>
              </w:rPr>
            </w:pPr>
            <w:hyperlink r:id="rId272" w:history="1">
              <w:r w:rsidR="00E31886" w:rsidRPr="00BA56A2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56BD95AD" w14:textId="77777777" w:rsidR="00E31886" w:rsidRPr="00191754" w:rsidRDefault="00E31886" w:rsidP="00E31886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E31886" w:rsidRPr="00191754" w14:paraId="6D1861CB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8A9C384" w14:textId="77777777" w:rsidR="00E31886" w:rsidRPr="00191754" w:rsidRDefault="00E31886" w:rsidP="00E31886">
            <w:pPr>
              <w:pStyle w:val="NoSpacing"/>
              <w:rPr>
                <w:rFonts w:cs="Arial"/>
              </w:rPr>
            </w:pPr>
            <w:r w:rsidRPr="00191754">
              <w:rPr>
                <w:rFonts w:cs="Arial"/>
              </w:rPr>
              <w:lastRenderedPageBreak/>
              <w:t>Work Opportunities Unlimited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3BEA4DA" w14:textId="77777777" w:rsidR="00E31886" w:rsidRPr="00191754" w:rsidRDefault="00E31886" w:rsidP="00E31886">
            <w:pPr>
              <w:pStyle w:val="NoSpacing"/>
              <w:rPr>
                <w:rFonts w:cs="Arial"/>
              </w:rPr>
            </w:pPr>
            <w:r w:rsidRPr="00191754">
              <w:rPr>
                <w:rFonts w:cs="Arial"/>
              </w:rPr>
              <w:t>Workplace Readiness Training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3C70973" w14:textId="77777777" w:rsidR="00E31886" w:rsidRPr="00191754" w:rsidRDefault="00E31886" w:rsidP="00E31886">
            <w:pPr>
              <w:pStyle w:val="NoSpacing"/>
              <w:rPr>
                <w:rFonts w:cs="Arial"/>
              </w:rPr>
            </w:pPr>
            <w:r w:rsidRPr="00191754">
              <w:rPr>
                <w:rFonts w:cs="Arial"/>
              </w:rPr>
              <w:t>AWARE Service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5C25AD7" w14:textId="77777777" w:rsidR="00E31886" w:rsidRPr="00191754" w:rsidRDefault="00E31886" w:rsidP="00E31886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191754">
              <w:rPr>
                <w:rFonts w:ascii="Arial" w:hAnsi="Arial" w:cs="Arial"/>
                <w:sz w:val="22"/>
                <w:szCs w:val="22"/>
              </w:rPr>
              <w:t xml:space="preserve">Anne Arundel 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6C23D0AE" w14:textId="77777777" w:rsidR="00E31886" w:rsidRPr="00484B29" w:rsidRDefault="00AF1A23" w:rsidP="00E31886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hyperlink r:id="rId273" w:history="1">
              <w:r w:rsidR="00E31886" w:rsidRPr="00484B29">
                <w:rPr>
                  <w:rStyle w:val="Hyperlink"/>
                  <w:rFonts w:ascii="Arial" w:hAnsi="Arial" w:cs="Arial"/>
                  <w:sz w:val="22"/>
                  <w:szCs w:val="22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3509969A" w14:textId="77777777" w:rsidR="00E31886" w:rsidRPr="00191754" w:rsidRDefault="00AF1A23" w:rsidP="00E31886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hyperlink r:id="rId274" w:history="1">
              <w:r w:rsidR="00E31886">
                <w:rPr>
                  <w:rStyle w:val="Hyperlink"/>
                  <w:rFonts w:ascii="Arial" w:hAnsi="Arial" w:cs="Arial"/>
                  <w:sz w:val="22"/>
                  <w:szCs w:val="22"/>
                </w:rPr>
                <w:t>See Syllabus.</w:t>
              </w:r>
            </w:hyperlink>
          </w:p>
          <w:p w14:paraId="4BE3614B" w14:textId="77777777" w:rsidR="00E31886" w:rsidRPr="00191754" w:rsidRDefault="00E31886" w:rsidP="00E31886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color w:val="205E3B"/>
                <w:sz w:val="22"/>
                <w:szCs w:val="22"/>
              </w:rPr>
            </w:pPr>
            <w:r>
              <w:rPr>
                <w:rFonts w:ascii="Arial" w:hAnsi="Arial" w:cs="Arial"/>
                <w:color w:val="205E3B"/>
                <w:sz w:val="22"/>
                <w:szCs w:val="22"/>
              </w:rPr>
              <w:t>Virtual option available.</w:t>
            </w:r>
          </w:p>
        </w:tc>
      </w:tr>
      <w:tr w:rsidR="00E31886" w:rsidRPr="00191754" w14:paraId="5C6D3B6A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B6CA9FF" w14:textId="77777777" w:rsidR="00E31886" w:rsidRPr="00191754" w:rsidRDefault="00E31886" w:rsidP="00E31886">
            <w:r w:rsidRPr="00191754">
              <w:t>Work Opportunities Unlimited,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2C28236" w14:textId="77777777" w:rsidR="00E31886" w:rsidRPr="00191754" w:rsidRDefault="00E31886" w:rsidP="00E31886">
            <w:r w:rsidRPr="00191754">
              <w:t xml:space="preserve">Explore-Work:  Workplace Readiness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B0A4502" w14:textId="77777777" w:rsidR="00E31886" w:rsidRPr="00191754" w:rsidRDefault="00E31886" w:rsidP="00E31886">
            <w:pPr>
              <w:contextualSpacing/>
            </w:pPr>
            <w:r>
              <w:t>AWARE Vendor</w:t>
            </w:r>
          </w:p>
          <w:p w14:paraId="44062D13" w14:textId="77777777" w:rsidR="00E31886" w:rsidRPr="00191754" w:rsidRDefault="00E31886" w:rsidP="00E31886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BFC1974" w14:textId="77777777" w:rsidR="00E31886" w:rsidRPr="00191754" w:rsidRDefault="00E31886" w:rsidP="00E31886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51695207" w14:textId="77777777" w:rsidR="00E31886" w:rsidRPr="00191754" w:rsidRDefault="00AF1A23" w:rsidP="00E31886">
            <w:pPr>
              <w:pStyle w:val="Link"/>
              <w:rPr>
                <w:u w:val="none"/>
              </w:rPr>
            </w:pPr>
            <w:hyperlink r:id="rId275" w:history="1">
              <w:r w:rsidR="00E31886" w:rsidRPr="00541F0D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507CBD0B" w14:textId="77777777" w:rsidR="00E31886" w:rsidRPr="00191754" w:rsidRDefault="00E31886" w:rsidP="00E31886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E31886" w:rsidRPr="00191754" w14:paraId="06AE2CE6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58D4B57" w14:textId="77777777" w:rsidR="00E31886" w:rsidRPr="00191754" w:rsidRDefault="00E31886" w:rsidP="00E31886">
            <w:pPr>
              <w:rPr>
                <w:rFonts w:cs="Arial"/>
              </w:rPr>
            </w:pPr>
            <w:r w:rsidRPr="00191754">
              <w:rPr>
                <w:rFonts w:cs="Arial"/>
              </w:rPr>
              <w:t>Workforce &amp; Technology Center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8902FC7" w14:textId="77777777" w:rsidR="00E31886" w:rsidRPr="00191754" w:rsidRDefault="00E31886" w:rsidP="00E31886">
            <w:pPr>
              <w:rPr>
                <w:rFonts w:cs="Arial"/>
              </w:rPr>
            </w:pPr>
            <w:r w:rsidRPr="00191754">
              <w:rPr>
                <w:rFonts w:cs="Arial"/>
              </w:rPr>
              <w:t>Workforce Pre-Employ</w:t>
            </w:r>
            <w:r w:rsidRPr="00191754">
              <w:rPr>
                <w:rFonts w:cs="Arial"/>
              </w:rPr>
              <w:softHyphen/>
              <w:t>ment Work Readiness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E85EA11" w14:textId="77777777" w:rsidR="00E31886" w:rsidRPr="00191754" w:rsidRDefault="00E31886" w:rsidP="00E31886">
            <w:pPr>
              <w:pStyle w:val="NoSpacing"/>
              <w:rPr>
                <w:rFonts w:cs="Arial"/>
              </w:rPr>
            </w:pPr>
            <w:r w:rsidRPr="00191754">
              <w:rPr>
                <w:rFonts w:cs="Arial"/>
              </w:rPr>
              <w:t>​AWARE Service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27162EC" w14:textId="77777777" w:rsidR="00E31886" w:rsidRPr="00191754" w:rsidRDefault="00E31886" w:rsidP="00E31886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191754">
              <w:rPr>
                <w:rFonts w:ascii="Arial" w:hAnsi="Arial" w:cs="Arial"/>
                <w:sz w:val="22"/>
                <w:szCs w:val="22"/>
              </w:rPr>
              <w:t>Entire Region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52ECBBEB" w14:textId="77777777" w:rsidR="00E31886" w:rsidRPr="00B86CE7" w:rsidRDefault="00AF1A23" w:rsidP="00E31886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hyperlink r:id="rId276" w:history="1">
              <w:r w:rsidR="00E31886" w:rsidRPr="00B86CE7">
                <w:rPr>
                  <w:rStyle w:val="Hyperlink"/>
                  <w:rFonts w:ascii="Arial" w:hAnsi="Arial" w:cs="Arial"/>
                  <w:sz w:val="22"/>
                  <w:szCs w:val="22"/>
                </w:rPr>
                <w:t>WTC Fees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5EF20B73" w14:textId="77777777" w:rsidR="00E31886" w:rsidRPr="00191754" w:rsidRDefault="00E31886" w:rsidP="00E31886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color w:val="C00000"/>
                <w:sz w:val="22"/>
                <w:szCs w:val="22"/>
              </w:rPr>
            </w:pPr>
            <w:r>
              <w:rPr>
                <w:rFonts w:ascii="Arial" w:hAnsi="Arial" w:cs="Arial"/>
                <w:color w:val="385623"/>
                <w:sz w:val="22"/>
                <w:szCs w:val="22"/>
              </w:rPr>
              <w:t>Virtual option available.</w:t>
            </w:r>
          </w:p>
        </w:tc>
      </w:tr>
      <w:tr w:rsidR="00E31886" w:rsidRPr="00191754" w14:paraId="3B6B7B74" w14:textId="77777777" w:rsidTr="00FB78D0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2FD192B" w14:textId="77777777" w:rsidR="00E31886" w:rsidRPr="00191754" w:rsidRDefault="00E31886" w:rsidP="00E31886">
            <w:pPr>
              <w:rPr>
                <w:rFonts w:cs="Arial"/>
              </w:rPr>
            </w:pPr>
            <w:r w:rsidRPr="00191754">
              <w:rPr>
                <w:rFonts w:cs="Arial"/>
              </w:rPr>
              <w:t>Workforce &amp; Technology Center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2BB6781" w14:textId="77777777" w:rsidR="00E31886" w:rsidRPr="00191754" w:rsidRDefault="00E31886" w:rsidP="00E31886">
            <w:pPr>
              <w:rPr>
                <w:rFonts w:cs="Arial"/>
              </w:rPr>
            </w:pPr>
            <w:r w:rsidRPr="00191754">
              <w:rPr>
                <w:rFonts w:cs="Arial"/>
              </w:rPr>
              <w:t>Autism Services Pre-Employment Autism Support 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A7E9463" w14:textId="77777777" w:rsidR="00E31886" w:rsidRPr="00191754" w:rsidRDefault="00E31886" w:rsidP="00E31886">
            <w:pPr>
              <w:pStyle w:val="NoSpacing"/>
              <w:rPr>
                <w:rFonts w:cs="Arial"/>
              </w:rPr>
            </w:pPr>
            <w:r w:rsidRPr="00191754">
              <w:rPr>
                <w:rFonts w:cs="Arial"/>
              </w:rPr>
              <w:t>​AWARE Service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50F493F" w14:textId="77777777" w:rsidR="00E31886" w:rsidRPr="00191754" w:rsidRDefault="00E31886" w:rsidP="00E31886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191754">
              <w:rPr>
                <w:rFonts w:ascii="Arial" w:hAnsi="Arial" w:cs="Arial"/>
                <w:sz w:val="22"/>
                <w:szCs w:val="22"/>
              </w:rPr>
              <w:t>Entire Region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2679C0F7" w14:textId="77777777" w:rsidR="00E31886" w:rsidRPr="00B86CE7" w:rsidRDefault="00AF1A23" w:rsidP="00E31886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hyperlink r:id="rId277" w:history="1">
              <w:r w:rsidR="00E31886" w:rsidRPr="00B86CE7">
                <w:rPr>
                  <w:rStyle w:val="Hyperlink"/>
                  <w:rFonts w:ascii="Arial" w:hAnsi="Arial" w:cs="Arial"/>
                  <w:sz w:val="22"/>
                  <w:szCs w:val="22"/>
                </w:rPr>
                <w:t>WTC Fees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27EC9DB9" w14:textId="77777777" w:rsidR="00E31886" w:rsidRPr="0053342F" w:rsidRDefault="00E31886" w:rsidP="00E31886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342F">
              <w:rPr>
                <w:rFonts w:ascii="Arial" w:hAnsi="Arial" w:cs="Arial"/>
                <w:color w:val="000000"/>
                <w:sz w:val="22"/>
                <w:szCs w:val="22"/>
              </w:rPr>
              <w:t>Summer only.</w:t>
            </w:r>
          </w:p>
        </w:tc>
      </w:tr>
    </w:tbl>
    <w:p w14:paraId="256BE24A" w14:textId="77777777" w:rsidR="002953E2" w:rsidRPr="00191754" w:rsidRDefault="00496EE5" w:rsidP="00496EE5">
      <w:pPr>
        <w:pStyle w:val="Heading3"/>
        <w:ind w:left="360" w:hanging="360"/>
      </w:pPr>
      <w:bookmarkStart w:id="13" w:name="_Toc52287103"/>
      <w:r w:rsidRPr="00191754">
        <w:t>5.</w:t>
      </w:r>
      <w:r w:rsidRPr="00191754">
        <w:tab/>
      </w:r>
      <w:r w:rsidR="002953E2" w:rsidRPr="00191754">
        <w:t xml:space="preserve">Instruction in </w:t>
      </w:r>
      <w:r w:rsidR="008126E3">
        <w:t>Self-Advocacy</w:t>
      </w:r>
      <w:bookmarkEnd w:id="13"/>
    </w:p>
    <w:tbl>
      <w:tblPr>
        <w:tblW w:w="10195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699"/>
        <w:gridCol w:w="1699"/>
        <w:gridCol w:w="1699"/>
        <w:gridCol w:w="1699"/>
        <w:gridCol w:w="1308"/>
        <w:gridCol w:w="2091"/>
      </w:tblGrid>
      <w:tr w:rsidR="00850EF6" w:rsidRPr="00191754" w14:paraId="6DE50783" w14:textId="77777777" w:rsidTr="00F77C84">
        <w:trPr>
          <w:cantSplit/>
          <w:tblHeader/>
        </w:trPr>
        <w:tc>
          <w:tcPr>
            <w:tcW w:w="1699" w:type="dxa"/>
            <w:shd w:val="clear" w:color="auto" w:fill="000000"/>
            <w:tcMar>
              <w:left w:w="29" w:type="dxa"/>
              <w:right w:w="29" w:type="dxa"/>
            </w:tcMar>
          </w:tcPr>
          <w:p w14:paraId="36D4FFDC" w14:textId="77777777" w:rsidR="00A114AC" w:rsidRPr="00191754" w:rsidRDefault="00850EF6" w:rsidP="002558E1">
            <w:pPr>
              <w:jc w:val="center"/>
              <w:rPr>
                <w:rFonts w:cs="Arial"/>
                <w:b/>
                <w:color w:val="FFFFFF"/>
              </w:rPr>
            </w:pPr>
            <w:r w:rsidRPr="00191754">
              <w:rPr>
                <w:rFonts w:cs="Arial"/>
                <w:b/>
                <w:color w:val="FFFFFF"/>
              </w:rPr>
              <w:t>Provider/</w:t>
            </w:r>
          </w:p>
          <w:p w14:paraId="24685FA2" w14:textId="77777777" w:rsidR="00850EF6" w:rsidRPr="00191754" w:rsidRDefault="00850EF6" w:rsidP="002558E1">
            <w:pPr>
              <w:jc w:val="center"/>
              <w:rPr>
                <w:rFonts w:cs="Arial"/>
                <w:b/>
                <w:color w:val="FFFFFF"/>
              </w:rPr>
            </w:pPr>
            <w:r w:rsidRPr="00191754">
              <w:rPr>
                <w:rFonts w:cs="Arial"/>
                <w:b/>
                <w:color w:val="FFFFFF"/>
              </w:rPr>
              <w:t>Vendor</w:t>
            </w:r>
          </w:p>
        </w:tc>
        <w:tc>
          <w:tcPr>
            <w:tcW w:w="1699" w:type="dxa"/>
            <w:shd w:val="clear" w:color="auto" w:fill="000000"/>
            <w:tcMar>
              <w:left w:w="29" w:type="dxa"/>
              <w:right w:w="29" w:type="dxa"/>
            </w:tcMar>
          </w:tcPr>
          <w:p w14:paraId="532992FB" w14:textId="77777777" w:rsidR="00850EF6" w:rsidRPr="00191754" w:rsidRDefault="00850EF6" w:rsidP="002558E1">
            <w:pPr>
              <w:jc w:val="center"/>
              <w:rPr>
                <w:rFonts w:cs="Arial"/>
                <w:b/>
                <w:color w:val="FFFFFF"/>
              </w:rPr>
            </w:pPr>
            <w:r w:rsidRPr="00191754">
              <w:rPr>
                <w:rFonts w:cs="Arial"/>
                <w:b/>
                <w:color w:val="FFFFFF"/>
              </w:rPr>
              <w:t>Program Name</w:t>
            </w:r>
          </w:p>
        </w:tc>
        <w:tc>
          <w:tcPr>
            <w:tcW w:w="1699" w:type="dxa"/>
            <w:shd w:val="clear" w:color="auto" w:fill="000000"/>
            <w:tcMar>
              <w:left w:w="29" w:type="dxa"/>
              <w:right w:w="29" w:type="dxa"/>
            </w:tcMar>
          </w:tcPr>
          <w:p w14:paraId="7CF88BCF" w14:textId="77777777" w:rsidR="00850EF6" w:rsidRPr="00191754" w:rsidRDefault="00850EF6" w:rsidP="002558E1">
            <w:pPr>
              <w:jc w:val="center"/>
              <w:rPr>
                <w:rFonts w:eastAsia="Arial" w:cs="Arial"/>
                <w:b/>
                <w:color w:val="FFFFFF"/>
              </w:rPr>
            </w:pPr>
            <w:r w:rsidRPr="00191754">
              <w:rPr>
                <w:rFonts w:eastAsia="Arial" w:cs="Arial"/>
                <w:b/>
                <w:color w:val="FFFFFF"/>
              </w:rPr>
              <w:t>Payment Method</w:t>
            </w:r>
          </w:p>
        </w:tc>
        <w:tc>
          <w:tcPr>
            <w:tcW w:w="1699" w:type="dxa"/>
            <w:shd w:val="clear" w:color="auto" w:fill="000000"/>
            <w:tcMar>
              <w:left w:w="29" w:type="dxa"/>
              <w:right w:w="29" w:type="dxa"/>
            </w:tcMar>
          </w:tcPr>
          <w:p w14:paraId="6618823A" w14:textId="77777777" w:rsidR="00850EF6" w:rsidRPr="00191754" w:rsidRDefault="00850EF6" w:rsidP="002558E1">
            <w:pPr>
              <w:jc w:val="center"/>
              <w:rPr>
                <w:rFonts w:eastAsia="Arial" w:cs="Arial"/>
                <w:b/>
                <w:color w:val="FFFFFF"/>
              </w:rPr>
            </w:pPr>
            <w:r w:rsidRPr="00191754">
              <w:rPr>
                <w:rFonts w:eastAsia="Arial" w:cs="Arial"/>
                <w:b/>
                <w:color w:val="FFFFFF"/>
              </w:rPr>
              <w:t>Counties Served</w:t>
            </w:r>
          </w:p>
        </w:tc>
        <w:tc>
          <w:tcPr>
            <w:tcW w:w="1308" w:type="dxa"/>
            <w:shd w:val="clear" w:color="auto" w:fill="000000"/>
            <w:tcMar>
              <w:left w:w="29" w:type="dxa"/>
              <w:right w:w="29" w:type="dxa"/>
            </w:tcMar>
          </w:tcPr>
          <w:p w14:paraId="5548D8FD" w14:textId="77777777" w:rsidR="00850EF6" w:rsidRPr="00191754" w:rsidRDefault="00850EF6" w:rsidP="002558E1">
            <w:pPr>
              <w:jc w:val="center"/>
              <w:rPr>
                <w:rFonts w:eastAsia="Arial" w:cs="Arial"/>
                <w:b/>
                <w:color w:val="FFFFFF"/>
              </w:rPr>
            </w:pPr>
            <w:r w:rsidRPr="00191754">
              <w:rPr>
                <w:rFonts w:eastAsia="Arial" w:cs="Arial"/>
                <w:b/>
                <w:color w:val="FFFFFF"/>
              </w:rPr>
              <w:t>Payment Information</w:t>
            </w:r>
          </w:p>
        </w:tc>
        <w:tc>
          <w:tcPr>
            <w:tcW w:w="2091" w:type="dxa"/>
            <w:shd w:val="clear" w:color="auto" w:fill="000000"/>
            <w:tcMar>
              <w:left w:w="29" w:type="dxa"/>
              <w:right w:w="29" w:type="dxa"/>
            </w:tcMar>
          </w:tcPr>
          <w:p w14:paraId="66B94DA8" w14:textId="77777777" w:rsidR="00850EF6" w:rsidRPr="00191754" w:rsidRDefault="00850EF6" w:rsidP="002558E1">
            <w:pPr>
              <w:jc w:val="center"/>
              <w:rPr>
                <w:rFonts w:eastAsia="Arial" w:cs="Arial"/>
                <w:b/>
                <w:color w:val="FFFFFF"/>
              </w:rPr>
            </w:pPr>
            <w:r w:rsidRPr="00191754">
              <w:rPr>
                <w:rFonts w:eastAsia="Arial" w:cs="Arial"/>
                <w:b/>
                <w:color w:val="FFFFFF"/>
              </w:rPr>
              <w:t>Comments</w:t>
            </w:r>
          </w:p>
        </w:tc>
      </w:tr>
      <w:tr w:rsidR="00510831" w:rsidRPr="00191754" w14:paraId="6D7E670C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65E127F" w14:textId="77777777" w:rsidR="00510831" w:rsidRPr="00191754" w:rsidRDefault="00510831" w:rsidP="002558E1">
            <w:pPr>
              <w:rPr>
                <w:rFonts w:cs="Arial"/>
              </w:rPr>
            </w:pPr>
            <w:r w:rsidRPr="00191754">
              <w:rPr>
                <w:rFonts w:cs="Arial"/>
              </w:rPr>
              <w:t>Accessible Resources for Independence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1F846CF" w14:textId="77777777" w:rsidR="00510831" w:rsidRPr="00191754" w:rsidRDefault="00510831" w:rsidP="002558E1">
            <w:pPr>
              <w:rPr>
                <w:rFonts w:cs="Arial"/>
              </w:rPr>
            </w:pPr>
            <w:r w:rsidRPr="00191754">
              <w:rPr>
                <w:rFonts w:cs="Arial"/>
              </w:rPr>
              <w:t>Self-Advocacy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CC167A4" w14:textId="77777777" w:rsidR="00510831" w:rsidRPr="00191754" w:rsidRDefault="00510831" w:rsidP="002558E1">
            <w:pPr>
              <w:rPr>
                <w:rFonts w:cs="Arial"/>
              </w:rPr>
            </w:pPr>
            <w:r w:rsidRPr="00191754">
              <w:rPr>
                <w:rFonts w:cs="Arial"/>
              </w:rPr>
              <w:t>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2B1BC64" w14:textId="77777777" w:rsidR="00510831" w:rsidRPr="00191754" w:rsidRDefault="00510831" w:rsidP="002558E1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Anne Arundel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279542EA" w14:textId="77777777" w:rsidR="00510831" w:rsidRPr="00F35760" w:rsidRDefault="00510831" w:rsidP="002558E1">
            <w:pPr>
              <w:pStyle w:val="Link"/>
              <w:rPr>
                <w:u w:val="none"/>
              </w:rPr>
            </w:pPr>
            <w:r w:rsidRPr="00F35760">
              <w:rPr>
                <w:u w:val="none"/>
              </w:rPr>
              <w:t>$350 per student (group)</w:t>
            </w:r>
            <w:r w:rsidR="00F77C84" w:rsidRPr="00F35760">
              <w:rPr>
                <w:u w:val="none"/>
              </w:rPr>
              <w:t>.</w:t>
            </w:r>
          </w:p>
          <w:p w14:paraId="2434C4C8" w14:textId="77777777" w:rsidR="00510831" w:rsidRPr="00F35760" w:rsidRDefault="00510831" w:rsidP="00133908">
            <w:pPr>
              <w:pStyle w:val="Link"/>
              <w:rPr>
                <w:u w:val="none"/>
              </w:rPr>
            </w:pPr>
            <w:r w:rsidRPr="00F35760">
              <w:rPr>
                <w:u w:val="none"/>
              </w:rPr>
              <w:t xml:space="preserve">$875 </w:t>
            </w:r>
            <w:r w:rsidR="00133908">
              <w:rPr>
                <w:u w:val="none"/>
              </w:rPr>
              <w:t>1</w:t>
            </w:r>
            <w:r w:rsidRPr="00F35760">
              <w:rPr>
                <w:u w:val="none"/>
              </w:rPr>
              <w:t>-on-</w:t>
            </w:r>
            <w:r w:rsidR="00133908">
              <w:rPr>
                <w:u w:val="none"/>
              </w:rPr>
              <w:t>1</w:t>
            </w:r>
            <w:r w:rsidR="00F77C84" w:rsidRPr="00F35760">
              <w:rPr>
                <w:u w:val="none"/>
              </w:rPr>
              <w:t>.</w:t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176DE1DC" w14:textId="77777777" w:rsidR="00510831" w:rsidRPr="00F35760" w:rsidRDefault="00A86E87" w:rsidP="002558E1">
            <w:pPr>
              <w:pStyle w:val="Link"/>
              <w:rPr>
                <w:u w:val="none"/>
              </w:rPr>
            </w:pPr>
            <w:r>
              <w:rPr>
                <w:color w:val="205E3B"/>
                <w:u w:val="none"/>
              </w:rPr>
              <w:t>Virtual option available.</w:t>
            </w:r>
          </w:p>
        </w:tc>
      </w:tr>
      <w:tr w:rsidR="0066351E" w:rsidRPr="00191754" w14:paraId="2C473DAA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544250E" w14:textId="77777777" w:rsidR="0066351E" w:rsidRPr="00930B57" w:rsidRDefault="0066351E" w:rsidP="0066351E">
            <w:r>
              <w:t>Arc Northern Chesapeake Region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24E60EE" w14:textId="77777777" w:rsidR="0066351E" w:rsidRPr="00930B57" w:rsidRDefault="0066351E" w:rsidP="0066351E">
            <w:pPr>
              <w:contextualSpacing/>
            </w:pPr>
            <w:r w:rsidRPr="00510831">
              <w:t xml:space="preserve">Explore-Work:  </w:t>
            </w:r>
            <w:r w:rsidR="008126E3">
              <w:t>Self-Advocacy</w:t>
            </w:r>
            <w:r w:rsidRPr="00510831">
              <w:t xml:space="preserve">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3E951F1" w14:textId="77777777" w:rsidR="0066351E" w:rsidRPr="00930B57" w:rsidRDefault="0066351E" w:rsidP="0066351E">
            <w:pPr>
              <w:contextualSpacing/>
            </w:pPr>
            <w:r w:rsidRPr="00930B57">
              <w:t>AWARE</w:t>
            </w:r>
            <w:r>
              <w:t xml:space="preserve"> </w:t>
            </w:r>
            <w:r w:rsidRPr="00930B57">
              <w:t>Vendor</w:t>
            </w:r>
          </w:p>
          <w:p w14:paraId="38F96F55" w14:textId="77777777" w:rsidR="0066351E" w:rsidRPr="00930B57" w:rsidRDefault="0066351E" w:rsidP="0066351E">
            <w:pPr>
              <w:contextualSpacing/>
            </w:pPr>
            <w:r w:rsidRPr="00930B57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430CF1E" w14:textId="77777777" w:rsidR="0066351E" w:rsidRPr="00930B57" w:rsidRDefault="0066351E" w:rsidP="0066351E">
            <w:pPr>
              <w:pStyle w:val="Link"/>
              <w:rPr>
                <w:u w:val="none"/>
              </w:rPr>
            </w:pPr>
            <w:r w:rsidRPr="00930B57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6F86976C" w14:textId="77777777" w:rsidR="00685E36" w:rsidRPr="00930B57" w:rsidRDefault="00685E36" w:rsidP="00685E36">
            <w:pPr>
              <w:pStyle w:val="Link"/>
              <w:rPr>
                <w:rStyle w:val="Hyperlink"/>
              </w:rPr>
            </w:pPr>
            <w:r w:rsidRPr="00930B57">
              <w:rPr>
                <w:u w:val="none"/>
              </w:rPr>
              <w:fldChar w:fldCharType="begin"/>
            </w:r>
            <w:r>
              <w:rPr>
                <w:u w:val="none"/>
              </w:rPr>
              <w:instrText>HYPERLINK "https://dors.maryland.gov/InDORS/CRPs/Providers/Pages/ARC_NCR.aspx"</w:instrText>
            </w:r>
            <w:r w:rsidRPr="00930B57">
              <w:rPr>
                <w:u w:val="none"/>
              </w:rPr>
              <w:fldChar w:fldCharType="separate"/>
            </w:r>
            <w:r w:rsidRPr="00930B57">
              <w:rPr>
                <w:rStyle w:val="Hyperlink"/>
              </w:rPr>
              <w:t>See Fee Schedule</w:t>
            </w:r>
          </w:p>
          <w:p w14:paraId="196C0F29" w14:textId="77777777" w:rsidR="0066351E" w:rsidRPr="00930B57" w:rsidRDefault="00685E36" w:rsidP="00685E36">
            <w:pPr>
              <w:pStyle w:val="Link"/>
              <w:rPr>
                <w:u w:val="none"/>
              </w:rPr>
            </w:pPr>
            <w:r w:rsidRPr="00930B57">
              <w:rPr>
                <w:u w:val="none"/>
              </w:rP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618E545C" w14:textId="77777777" w:rsidR="0066351E" w:rsidRDefault="0066351E" w:rsidP="0066351E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510831" w:rsidRPr="00191754" w14:paraId="7E516AD0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4158058" w14:textId="77777777" w:rsidR="00510831" w:rsidRPr="00510831" w:rsidRDefault="00510831" w:rsidP="00510831">
            <w:r w:rsidRPr="00510831">
              <w:t>Arc of Washington County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7E984CB" w14:textId="77777777" w:rsidR="00510831" w:rsidRPr="00510831" w:rsidRDefault="00510831" w:rsidP="00510831">
            <w:r w:rsidRPr="00510831">
              <w:t xml:space="preserve">Explore-Work:  </w:t>
            </w:r>
            <w:r w:rsidR="008126E3">
              <w:t>Self-Advocacy</w:t>
            </w:r>
            <w:r w:rsidRPr="00510831">
              <w:t xml:space="preserve">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498048A" w14:textId="77777777" w:rsidR="00510831" w:rsidRPr="00510831" w:rsidRDefault="009320D0" w:rsidP="00510831">
            <w:pPr>
              <w:contextualSpacing/>
            </w:pPr>
            <w:r>
              <w:t>AWARE Vendor</w:t>
            </w:r>
          </w:p>
          <w:p w14:paraId="76F2DCB9" w14:textId="77777777" w:rsidR="00510831" w:rsidRPr="00510831" w:rsidRDefault="00510831" w:rsidP="00510831">
            <w:pPr>
              <w:contextualSpacing/>
            </w:pPr>
            <w:r w:rsidRPr="00510831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E0AA70E" w14:textId="77777777" w:rsidR="00510831" w:rsidRPr="00510831" w:rsidRDefault="00510831" w:rsidP="00510831">
            <w:pPr>
              <w:pStyle w:val="Link"/>
              <w:rPr>
                <w:u w:val="none"/>
              </w:rPr>
            </w:pPr>
            <w:r w:rsidRPr="00510831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59B7BC0B" w14:textId="77777777" w:rsidR="004C2630" w:rsidRPr="00930B57" w:rsidRDefault="004C2630" w:rsidP="004C2630">
            <w:pPr>
              <w:pStyle w:val="Link"/>
              <w:rPr>
                <w:rStyle w:val="Hyperlink"/>
              </w:rPr>
            </w:pPr>
            <w:r w:rsidRPr="00930B57">
              <w:rPr>
                <w:u w:val="none"/>
              </w:rPr>
              <w:fldChar w:fldCharType="begin"/>
            </w:r>
            <w:r>
              <w:rPr>
                <w:u w:val="none"/>
              </w:rPr>
              <w:instrText>HYPERLINK "https://dors.maryland.gov/InDORS/CRPs/Providers/Pages/ARC_Washington.aspx"</w:instrText>
            </w:r>
            <w:r w:rsidRPr="00930B57">
              <w:rPr>
                <w:u w:val="none"/>
              </w:rPr>
              <w:fldChar w:fldCharType="separate"/>
            </w:r>
            <w:r w:rsidRPr="00930B57">
              <w:rPr>
                <w:rStyle w:val="Hyperlink"/>
              </w:rPr>
              <w:t>See Fee Schedule</w:t>
            </w:r>
          </w:p>
          <w:p w14:paraId="78B5EAC7" w14:textId="77777777" w:rsidR="00510831" w:rsidRPr="00510831" w:rsidRDefault="004C2630" w:rsidP="004C2630">
            <w:pPr>
              <w:pStyle w:val="Link"/>
              <w:rPr>
                <w:u w:val="none"/>
              </w:rPr>
            </w:pPr>
            <w:r w:rsidRPr="00930B57">
              <w:rPr>
                <w:u w:val="none"/>
              </w:rP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75FCCD00" w14:textId="77777777" w:rsidR="00510831" w:rsidRPr="00510831" w:rsidRDefault="009320D0" w:rsidP="00510831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510831" w:rsidRPr="00191754" w14:paraId="58F30466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47BAA79" w14:textId="77777777" w:rsidR="00510831" w:rsidRPr="00191754" w:rsidRDefault="00510831" w:rsidP="006E0E80">
            <w:r w:rsidRPr="00191754">
              <w:t xml:space="preserve">Bay Area Center for Independent Living 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7478FA3" w14:textId="77777777" w:rsidR="00510831" w:rsidRPr="00191754" w:rsidRDefault="00510831" w:rsidP="006E0E80">
            <w:r w:rsidRPr="00191754">
              <w:t xml:space="preserve">Explore-Work:  </w:t>
            </w:r>
            <w:r w:rsidR="008126E3">
              <w:t>Self-Advocacy</w:t>
            </w:r>
            <w:r w:rsidRPr="00191754">
              <w:t xml:space="preserve">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F5E5C72" w14:textId="77777777" w:rsidR="00510831" w:rsidRPr="00191754" w:rsidRDefault="009320D0" w:rsidP="006E0E80">
            <w:pPr>
              <w:contextualSpacing/>
            </w:pPr>
            <w:r>
              <w:t>AWARE Vendor</w:t>
            </w:r>
          </w:p>
          <w:p w14:paraId="220D6166" w14:textId="77777777" w:rsidR="00510831" w:rsidRPr="00191754" w:rsidRDefault="00510831" w:rsidP="006E0E80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65E53AD" w14:textId="77777777" w:rsidR="00510831" w:rsidRPr="00191754" w:rsidRDefault="00510831" w:rsidP="006E0E80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1BBD1AF2" w14:textId="77777777" w:rsidR="001544EF" w:rsidRPr="004C2630" w:rsidRDefault="001544EF" w:rsidP="001544EF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"https://dors.maryland.gov/InDORS/CRPs/Providers/Pages/BACIL.aspx" </w:instrText>
            </w:r>
            <w:r>
              <w:fldChar w:fldCharType="separate"/>
            </w:r>
            <w:r w:rsidRPr="004C2630">
              <w:rPr>
                <w:rStyle w:val="Hyperlink"/>
              </w:rPr>
              <w:t>See Fee Schedule</w:t>
            </w:r>
          </w:p>
          <w:p w14:paraId="40BF7C92" w14:textId="77777777" w:rsidR="00510831" w:rsidRPr="00191754" w:rsidRDefault="001544EF" w:rsidP="001544EF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0D1AD1E5" w14:textId="77777777" w:rsidR="00510831" w:rsidRPr="00191754" w:rsidRDefault="009320D0" w:rsidP="006E0E80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510831" w:rsidRPr="00191754" w14:paraId="118F4C2F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DFC9E75" w14:textId="77777777" w:rsidR="00510831" w:rsidRPr="00191754" w:rsidRDefault="00510831" w:rsidP="00496EE5">
            <w:pPr>
              <w:rPr>
                <w:rFonts w:cs="Arial"/>
              </w:rPr>
            </w:pPr>
            <w:r w:rsidRPr="00191754">
              <w:rPr>
                <w:rFonts w:cs="Arial"/>
              </w:rPr>
              <w:t>Bay Area Center for Independent Living,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F57F3CD" w14:textId="77777777" w:rsidR="00510831" w:rsidRPr="00191754" w:rsidRDefault="00510831" w:rsidP="00496EE5">
            <w:pPr>
              <w:rPr>
                <w:rFonts w:cs="Arial"/>
              </w:rPr>
            </w:pPr>
            <w:r w:rsidRPr="00191754">
              <w:rPr>
                <w:rFonts w:cs="Arial"/>
              </w:rPr>
              <w:t xml:space="preserve">School Year </w:t>
            </w:r>
            <w:r w:rsidR="008126E3">
              <w:rPr>
                <w:rFonts w:cs="Arial"/>
              </w:rPr>
              <w:t>Self-Advocacy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C30DEB5" w14:textId="77777777" w:rsidR="00510831" w:rsidRPr="00191754" w:rsidRDefault="00510831" w:rsidP="00496EE5">
            <w:pPr>
              <w:rPr>
                <w:rFonts w:cs="Arial"/>
              </w:rPr>
            </w:pPr>
            <w:r w:rsidRPr="00191754">
              <w:rPr>
                <w:rFonts w:cs="Arial"/>
              </w:rPr>
              <w:t>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9DC9A6D" w14:textId="77777777" w:rsidR="00510831" w:rsidRPr="00191754" w:rsidRDefault="00510831" w:rsidP="00496EE5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Wicomico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6F1D04D0" w14:textId="77777777" w:rsidR="001544EF" w:rsidRPr="004C2630" w:rsidRDefault="001544EF" w:rsidP="001544EF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"https://dors.maryland.gov/InDORS/CRPs/Providers/Pages/BACIL.aspx" </w:instrText>
            </w:r>
            <w:r>
              <w:fldChar w:fldCharType="separate"/>
            </w:r>
            <w:r w:rsidRPr="004C2630">
              <w:rPr>
                <w:rStyle w:val="Hyperlink"/>
              </w:rPr>
              <w:t>See Fee Schedule</w:t>
            </w:r>
          </w:p>
          <w:p w14:paraId="474E88C3" w14:textId="77777777" w:rsidR="00510831" w:rsidRPr="00191754" w:rsidRDefault="001544EF" w:rsidP="001544EF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2AE17B94" w14:textId="77777777" w:rsidR="00510831" w:rsidRPr="00F35760" w:rsidRDefault="00AF1A23" w:rsidP="00496EE5">
            <w:pPr>
              <w:pStyle w:val="Link"/>
              <w:rPr>
                <w:u w:val="none"/>
              </w:rPr>
            </w:pPr>
            <w:hyperlink r:id="rId278" w:history="1">
              <w:r w:rsidR="009320D0" w:rsidRPr="00F35760">
                <w:rPr>
                  <w:rStyle w:val="Hyperlink"/>
                </w:rPr>
                <w:t>See Syllabus.</w:t>
              </w:r>
            </w:hyperlink>
          </w:p>
          <w:p w14:paraId="274EB555" w14:textId="77777777" w:rsidR="003369AD" w:rsidRPr="00994D8A" w:rsidRDefault="00510831" w:rsidP="005C099D">
            <w:pPr>
              <w:pStyle w:val="Link"/>
              <w:rPr>
                <w:color w:val="385623"/>
                <w:u w:val="none"/>
              </w:rPr>
            </w:pPr>
            <w:r w:rsidRPr="00F35760">
              <w:rPr>
                <w:color w:val="auto"/>
                <w:u w:val="none"/>
              </w:rPr>
              <w:t>School year only program</w:t>
            </w:r>
            <w:r w:rsidR="00B10DD4" w:rsidRPr="00F35760">
              <w:rPr>
                <w:color w:val="auto"/>
                <w:u w:val="none"/>
              </w:rPr>
              <w:t>.</w:t>
            </w:r>
            <w:r w:rsidR="005C099D">
              <w:rPr>
                <w:color w:val="auto"/>
                <w:u w:val="none"/>
              </w:rPr>
              <w:t xml:space="preserve"> </w:t>
            </w:r>
            <w:r w:rsidR="00A86E87">
              <w:rPr>
                <w:color w:val="385623"/>
                <w:u w:val="none"/>
              </w:rPr>
              <w:t>Virtual option available.</w:t>
            </w:r>
          </w:p>
        </w:tc>
      </w:tr>
      <w:tr w:rsidR="00510831" w:rsidRPr="00191754" w14:paraId="51E07F4F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16A536F" w14:textId="77777777" w:rsidR="00510831" w:rsidRPr="00191754" w:rsidRDefault="00510831" w:rsidP="00890B84">
            <w:pPr>
              <w:rPr>
                <w:rFonts w:cs="Arial"/>
              </w:rPr>
            </w:pPr>
            <w:r w:rsidRPr="00191754">
              <w:rPr>
                <w:rFonts w:cs="Arial"/>
              </w:rPr>
              <w:t>Bay Area Center for Independent Living,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70F912F" w14:textId="77777777" w:rsidR="00510831" w:rsidRPr="00191754" w:rsidRDefault="00510831" w:rsidP="00890B84">
            <w:pPr>
              <w:rPr>
                <w:rFonts w:cs="Arial"/>
              </w:rPr>
            </w:pPr>
            <w:r w:rsidRPr="00191754">
              <w:rPr>
                <w:rFonts w:cs="Arial"/>
              </w:rPr>
              <w:t xml:space="preserve">Summer </w:t>
            </w:r>
            <w:r w:rsidR="008126E3">
              <w:rPr>
                <w:rFonts w:cs="Arial"/>
              </w:rPr>
              <w:t>Self-Advocacy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B4172F8" w14:textId="77777777" w:rsidR="00510831" w:rsidRPr="00191754" w:rsidRDefault="00510831" w:rsidP="00890B84">
            <w:pPr>
              <w:rPr>
                <w:rFonts w:cs="Arial"/>
              </w:rPr>
            </w:pPr>
            <w:r w:rsidRPr="00191754">
              <w:rPr>
                <w:rFonts w:cs="Arial"/>
              </w:rPr>
              <w:t>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8E46518" w14:textId="77777777" w:rsidR="00510831" w:rsidRPr="00191754" w:rsidRDefault="00510831" w:rsidP="00890B84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Wicomico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2D070AC2" w14:textId="77777777" w:rsidR="001544EF" w:rsidRPr="004C2630" w:rsidRDefault="001544EF" w:rsidP="001544EF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"https://dors.maryland.gov/InDORS/CRPs/Providers/Pages/BACIL.aspx" </w:instrText>
            </w:r>
            <w:r>
              <w:fldChar w:fldCharType="separate"/>
            </w:r>
            <w:r w:rsidRPr="004C2630">
              <w:rPr>
                <w:rStyle w:val="Hyperlink"/>
              </w:rPr>
              <w:t>See Fee Schedule</w:t>
            </w:r>
          </w:p>
          <w:p w14:paraId="0234816F" w14:textId="77777777" w:rsidR="00510831" w:rsidRPr="00191754" w:rsidRDefault="001544EF" w:rsidP="001544EF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33562158" w14:textId="77777777" w:rsidR="00510831" w:rsidRPr="00F35760" w:rsidRDefault="00AF1A23" w:rsidP="00890B84">
            <w:pPr>
              <w:pStyle w:val="Link"/>
              <w:rPr>
                <w:u w:val="none"/>
              </w:rPr>
            </w:pPr>
            <w:hyperlink r:id="rId279" w:history="1">
              <w:r w:rsidR="009320D0" w:rsidRPr="00F35760">
                <w:rPr>
                  <w:rStyle w:val="Hyperlink"/>
                </w:rPr>
                <w:t>See Syllabus.</w:t>
              </w:r>
            </w:hyperlink>
          </w:p>
          <w:p w14:paraId="0A49F249" w14:textId="77777777" w:rsidR="00510831" w:rsidRPr="00F35760" w:rsidRDefault="003369AD" w:rsidP="00890B84">
            <w:pPr>
              <w:pStyle w:val="Link"/>
              <w:rPr>
                <w:color w:val="auto"/>
                <w:u w:val="none"/>
              </w:rPr>
            </w:pPr>
            <w:r w:rsidRPr="00F35760">
              <w:rPr>
                <w:color w:val="auto"/>
                <w:u w:val="none"/>
              </w:rPr>
              <w:t>Summer program only.</w:t>
            </w:r>
          </w:p>
        </w:tc>
      </w:tr>
      <w:tr w:rsidR="00510831" w:rsidRPr="00191754" w14:paraId="68FF8501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C80DAA8" w14:textId="77777777" w:rsidR="00510831" w:rsidRPr="00191754" w:rsidRDefault="00510831" w:rsidP="002558E1">
            <w:pPr>
              <w:rPr>
                <w:rFonts w:cs="Arial"/>
              </w:rPr>
            </w:pPr>
            <w:r w:rsidRPr="00191754">
              <w:rPr>
                <w:rFonts w:cs="Arial"/>
              </w:rPr>
              <w:t xml:space="preserve">Benedictine 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6513A84" w14:textId="77777777" w:rsidR="00510831" w:rsidRPr="00191754" w:rsidRDefault="00510831" w:rsidP="00496EE5">
            <w:pPr>
              <w:rPr>
                <w:rFonts w:cs="Arial"/>
              </w:rPr>
            </w:pPr>
            <w:r w:rsidRPr="00191754">
              <w:rPr>
                <w:rFonts w:cs="Arial"/>
              </w:rPr>
              <w:t>Self-Advocacy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53ED1D6" w14:textId="77777777" w:rsidR="00510831" w:rsidRPr="00191754" w:rsidRDefault="00510831" w:rsidP="00496EE5">
            <w:pPr>
              <w:rPr>
                <w:rFonts w:cs="Arial"/>
              </w:rPr>
            </w:pPr>
            <w:r w:rsidRPr="00191754">
              <w:rPr>
                <w:rFonts w:cs="Arial"/>
              </w:rPr>
              <w:t>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604F08E" w14:textId="77777777" w:rsidR="00510831" w:rsidRPr="00191754" w:rsidRDefault="00510831" w:rsidP="00496EE5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Talbot &amp; Caroline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668D746A" w14:textId="77777777" w:rsidR="002D4DF0" w:rsidRPr="002D4DF0" w:rsidRDefault="002D4DF0" w:rsidP="002D4DF0">
            <w:pPr>
              <w:pStyle w:val="Link"/>
              <w:rPr>
                <w:rStyle w:val="Hyperlink"/>
              </w:rPr>
            </w:pPr>
            <w:r w:rsidRPr="002D4DF0">
              <w:rPr>
                <w:u w:val="none"/>
              </w:rPr>
              <w:fldChar w:fldCharType="begin"/>
            </w:r>
            <w:r w:rsidRPr="002D4DF0">
              <w:rPr>
                <w:u w:val="none"/>
              </w:rPr>
              <w:instrText>HYPERLINK "https://dors.maryland.gov/InDORS/CRPs/Providers/Pages/Benedictine-Easton.aspx"</w:instrText>
            </w:r>
            <w:r w:rsidRPr="002D4DF0">
              <w:rPr>
                <w:u w:val="none"/>
              </w:rPr>
              <w:fldChar w:fldCharType="separate"/>
            </w:r>
            <w:r w:rsidRPr="002D4DF0">
              <w:rPr>
                <w:rStyle w:val="Hyperlink"/>
              </w:rPr>
              <w:t>See Fee Schedule</w:t>
            </w:r>
          </w:p>
          <w:p w14:paraId="5BB7F7DF" w14:textId="77777777" w:rsidR="00510831" w:rsidRPr="00191754" w:rsidRDefault="002D4DF0" w:rsidP="002D4DF0">
            <w:pPr>
              <w:pStyle w:val="Link"/>
            </w:pPr>
            <w:r w:rsidRPr="002D4DF0">
              <w:rPr>
                <w:u w:val="none"/>
              </w:rP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3BAD1F65" w14:textId="77777777" w:rsidR="00510831" w:rsidRPr="00F35760" w:rsidRDefault="00AF1A23" w:rsidP="00496EE5">
            <w:pPr>
              <w:pStyle w:val="Link"/>
              <w:rPr>
                <w:u w:val="none"/>
              </w:rPr>
            </w:pPr>
            <w:hyperlink r:id="rId280" w:history="1">
              <w:r w:rsidR="009320D0" w:rsidRPr="00F35760">
                <w:rPr>
                  <w:rStyle w:val="Hyperlink"/>
                </w:rPr>
                <w:t>See Syllabus.</w:t>
              </w:r>
            </w:hyperlink>
            <w:r w:rsidR="00510831" w:rsidRPr="00F35760">
              <w:rPr>
                <w:u w:val="none"/>
              </w:rPr>
              <w:t xml:space="preserve"> </w:t>
            </w:r>
          </w:p>
          <w:p w14:paraId="7B9A496B" w14:textId="77777777" w:rsidR="00510831" w:rsidRPr="00F35760" w:rsidRDefault="00A86E87" w:rsidP="00496EE5">
            <w:pPr>
              <w:pStyle w:val="Link"/>
              <w:rPr>
                <w:u w:val="none"/>
              </w:rPr>
            </w:pPr>
            <w:r>
              <w:rPr>
                <w:color w:val="205E3B"/>
                <w:u w:val="none"/>
              </w:rPr>
              <w:t>Virtual option available.</w:t>
            </w:r>
          </w:p>
        </w:tc>
      </w:tr>
      <w:tr w:rsidR="001544EF" w:rsidRPr="00191754" w14:paraId="2DB5F5CF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D9E7060" w14:textId="77777777" w:rsidR="001544EF" w:rsidRPr="00191754" w:rsidRDefault="001544EF" w:rsidP="001544EF">
            <w:r w:rsidRPr="00191754">
              <w:t>Benedictine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249D3C4" w14:textId="77777777" w:rsidR="001544EF" w:rsidRPr="00191754" w:rsidRDefault="001544EF" w:rsidP="001544EF">
            <w:r w:rsidRPr="00191754">
              <w:t xml:space="preserve">Explore-Work:  </w:t>
            </w:r>
            <w:r w:rsidR="008126E3">
              <w:t>Self-Advocacy</w:t>
            </w:r>
            <w:r w:rsidRPr="00191754">
              <w:t xml:space="preserve">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54DC538" w14:textId="77777777" w:rsidR="001544EF" w:rsidRPr="00191754" w:rsidRDefault="001544EF" w:rsidP="001544EF">
            <w:pPr>
              <w:contextualSpacing/>
            </w:pPr>
            <w:r>
              <w:t>AWARE Vendor</w:t>
            </w:r>
          </w:p>
          <w:p w14:paraId="2393C5F8" w14:textId="77777777" w:rsidR="001544EF" w:rsidRPr="00191754" w:rsidRDefault="001544EF" w:rsidP="001544EF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71E7FA6" w14:textId="77777777" w:rsidR="001544EF" w:rsidRPr="00191754" w:rsidRDefault="001544EF" w:rsidP="001544EF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68140B39" w14:textId="77777777" w:rsidR="001544EF" w:rsidRPr="001544EF" w:rsidRDefault="001544EF" w:rsidP="001544EF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"https://dors.maryland.gov/InDORS/CRPs/Providers/Pages/Benedictine-Ridgely.aspx" </w:instrText>
            </w:r>
            <w:r>
              <w:fldChar w:fldCharType="separate"/>
            </w:r>
            <w:r w:rsidRPr="001544EF">
              <w:rPr>
                <w:rStyle w:val="Hyperlink"/>
              </w:rPr>
              <w:t>See Fee Schedule</w:t>
            </w:r>
          </w:p>
          <w:p w14:paraId="63FF76BA" w14:textId="77777777" w:rsidR="001544EF" w:rsidRPr="00541F0D" w:rsidRDefault="001544EF" w:rsidP="001544EF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5A7AA26C" w14:textId="77777777" w:rsidR="001544EF" w:rsidRPr="00191754" w:rsidRDefault="001544EF" w:rsidP="001544EF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2D4DF0" w:rsidRPr="00191754" w14:paraId="5F44B19E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8A3C13E" w14:textId="77777777" w:rsidR="002D4DF0" w:rsidRPr="00191754" w:rsidRDefault="002D4DF0" w:rsidP="002D4DF0">
            <w:r w:rsidRPr="00191754">
              <w:t>CFA Career Academy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D394674" w14:textId="77777777" w:rsidR="002D4DF0" w:rsidRPr="00191754" w:rsidRDefault="002D4DF0" w:rsidP="002D4DF0">
            <w:pPr>
              <w:contextualSpacing/>
            </w:pPr>
            <w:r w:rsidRPr="00191754">
              <w:t xml:space="preserve">Explore-Work:  </w:t>
            </w:r>
            <w:r w:rsidR="008126E3">
              <w:t>Self-Advocacy</w:t>
            </w:r>
            <w:r w:rsidRPr="00191754">
              <w:t xml:space="preserve">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950D5AA" w14:textId="77777777" w:rsidR="002D4DF0" w:rsidRPr="00191754" w:rsidRDefault="002D4DF0" w:rsidP="002D4DF0">
            <w:pPr>
              <w:contextualSpacing/>
            </w:pPr>
            <w:r>
              <w:t>AWARE Vendor</w:t>
            </w:r>
          </w:p>
          <w:p w14:paraId="4D21A89C" w14:textId="77777777" w:rsidR="002D4DF0" w:rsidRPr="00191754" w:rsidRDefault="002D4DF0" w:rsidP="002D4DF0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F4E37F3" w14:textId="77777777" w:rsidR="002D4DF0" w:rsidRPr="00191754" w:rsidRDefault="002D4DF0" w:rsidP="002D4DF0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16C51F80" w14:textId="77777777" w:rsidR="002D4DF0" w:rsidRPr="002D4DF0" w:rsidRDefault="002D4DF0" w:rsidP="002D4DF0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"https://dors.maryland.gov/InDORS/CRPs/Providers/Pages/CFA-Largo.aspx" </w:instrText>
            </w:r>
            <w:r>
              <w:fldChar w:fldCharType="separate"/>
            </w:r>
            <w:r w:rsidRPr="002D4DF0">
              <w:rPr>
                <w:rStyle w:val="Hyperlink"/>
              </w:rPr>
              <w:t>See Fee Schedule</w:t>
            </w:r>
          </w:p>
          <w:p w14:paraId="23562A26" w14:textId="77777777" w:rsidR="002D4DF0" w:rsidRPr="00CE20A7" w:rsidRDefault="002D4DF0" w:rsidP="002D4DF0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3B9BB392" w14:textId="77777777" w:rsidR="002D4DF0" w:rsidRPr="00191754" w:rsidRDefault="002D4DF0" w:rsidP="002D4DF0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6545E872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95EE279" w14:textId="77777777" w:rsidR="007C2E39" w:rsidRPr="00510831" w:rsidRDefault="007C2E39" w:rsidP="007C2E39">
            <w:r w:rsidRPr="00510831">
              <w:t>Chimes,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8232142" w14:textId="77777777" w:rsidR="007C2E39" w:rsidRPr="00510831" w:rsidRDefault="007C2E39" w:rsidP="007C2E39">
            <w:r w:rsidRPr="00510831">
              <w:t xml:space="preserve">Explore-Work:  </w:t>
            </w:r>
            <w:r w:rsidR="008126E3">
              <w:t>Self-Advocacy</w:t>
            </w:r>
            <w:r w:rsidRPr="00510831">
              <w:t xml:space="preserve">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6BFD0FE" w14:textId="77777777" w:rsidR="007C2E39" w:rsidRPr="00510831" w:rsidRDefault="007C2E39" w:rsidP="007C2E39">
            <w:pPr>
              <w:contextualSpacing/>
            </w:pPr>
            <w:r>
              <w:t>AWARE Vendor</w:t>
            </w:r>
          </w:p>
          <w:p w14:paraId="37C18F65" w14:textId="77777777" w:rsidR="007C2E39" w:rsidRPr="00510831" w:rsidRDefault="007C2E39" w:rsidP="007C2E39">
            <w:pPr>
              <w:contextualSpacing/>
            </w:pPr>
            <w:r w:rsidRPr="00510831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7A6D78E" w14:textId="77777777" w:rsidR="007C2E39" w:rsidRPr="00510831" w:rsidRDefault="007C2E39" w:rsidP="007C2E39">
            <w:pPr>
              <w:pStyle w:val="Link"/>
              <w:rPr>
                <w:u w:val="none"/>
              </w:rPr>
            </w:pPr>
            <w:r w:rsidRPr="00510831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76A82F76" w14:textId="77777777" w:rsidR="007C2E39" w:rsidRPr="00930B57" w:rsidRDefault="00AF1A23" w:rsidP="007C2E39">
            <w:pPr>
              <w:pStyle w:val="Link"/>
              <w:rPr>
                <w:u w:val="none"/>
              </w:rPr>
            </w:pPr>
            <w:hyperlink r:id="rId281" w:history="1">
              <w:r w:rsidR="007C2E39" w:rsidRPr="00930B57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2D31A9A5" w14:textId="77777777" w:rsidR="007C2E39" w:rsidRPr="00510831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726B6EB1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5F33E85" w14:textId="77777777" w:rsidR="007C2E39" w:rsidRPr="00191754" w:rsidRDefault="007C2E39" w:rsidP="007C2E39">
            <w:r w:rsidRPr="00191754">
              <w:t>Family New Life Ministries Services,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FB25DBE" w14:textId="77777777" w:rsidR="007C2E39" w:rsidRPr="00191754" w:rsidRDefault="007C2E39" w:rsidP="007C2E39">
            <w:r w:rsidRPr="00191754">
              <w:t xml:space="preserve">Explore-Work:  </w:t>
            </w:r>
            <w:r w:rsidR="008126E3">
              <w:t>Self-Advocacy</w:t>
            </w:r>
            <w:r w:rsidRPr="00191754">
              <w:t xml:space="preserve">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8C30B4E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0D957B8B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AB12C8F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3A07321B" w14:textId="77777777" w:rsidR="007C2E39" w:rsidRPr="007C2E39" w:rsidRDefault="007C2E39" w:rsidP="007C2E39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"https://dors.maryland.gov/InDORS/CRPs/Providers/Pages/Family_New_Life.aspx" </w:instrText>
            </w:r>
            <w:r>
              <w:fldChar w:fldCharType="separate"/>
            </w:r>
            <w:r w:rsidRPr="007C2E39">
              <w:rPr>
                <w:rStyle w:val="Hyperlink"/>
              </w:rPr>
              <w:t>See Fee Schedule</w:t>
            </w:r>
          </w:p>
          <w:p w14:paraId="411A0C93" w14:textId="77777777" w:rsidR="007C2E39" w:rsidRPr="00F57275" w:rsidRDefault="007C2E39" w:rsidP="007C2E39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1F614A48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2E0E46A1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E826188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lastRenderedPageBreak/>
              <w:t>Harper Career Services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AE4612C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 xml:space="preserve">Instruction in </w:t>
            </w:r>
            <w:r w:rsidR="008126E3">
              <w:rPr>
                <w:rFonts w:cs="Arial"/>
              </w:rPr>
              <w:t>Self-Advocacy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6708263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​AWARE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5471303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Charles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22B14E75" w14:textId="77777777" w:rsidR="005A07D3" w:rsidRPr="005A07D3" w:rsidRDefault="007C2E39" w:rsidP="005A07D3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fldChar w:fldCharType="begin"/>
            </w:r>
            <w:r w:rsidRPr="00191754">
              <w:rPr>
                <w:u w:val="none"/>
              </w:rPr>
              <w:instrText xml:space="preserve"> HYPERLINK "http://intranet.dors.hq/RS_Manuals/RSM5/CRPs/Providers/Harper.htm" </w:instrText>
            </w:r>
            <w:r w:rsidRPr="00191754">
              <w:rPr>
                <w:u w:val="none"/>
              </w:rPr>
              <w:fldChar w:fldCharType="separate"/>
            </w:r>
            <w:hyperlink r:id="rId282" w:history="1">
              <w:r w:rsidR="005A07D3" w:rsidRPr="005A07D3">
                <w:rPr>
                  <w:rStyle w:val="Hyperlink"/>
                </w:rPr>
                <w:t>See Fee Schedule</w:t>
              </w:r>
            </w:hyperlink>
          </w:p>
          <w:p w14:paraId="071B955B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fldChar w:fldCharType="end"/>
            </w:r>
          </w:p>
          <w:p w14:paraId="483D7609" w14:textId="77777777" w:rsidR="007C2E39" w:rsidRPr="00191754" w:rsidRDefault="007C2E39" w:rsidP="007C2E39">
            <w:pPr>
              <w:pStyle w:val="Link"/>
            </w:pP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78E61706" w14:textId="77777777" w:rsidR="007C2E39" w:rsidRPr="00191754" w:rsidRDefault="007C2E39" w:rsidP="007C2E39">
            <w:pPr>
              <w:pStyle w:val="Link"/>
            </w:pPr>
            <w:r>
              <w:rPr>
                <w:color w:val="205E3B"/>
                <w:u w:val="none"/>
              </w:rPr>
              <w:t>Virtual option available.</w:t>
            </w:r>
          </w:p>
        </w:tc>
      </w:tr>
      <w:tr w:rsidR="007C2E39" w:rsidRPr="00191754" w14:paraId="331340C1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4B8554B" w14:textId="77777777" w:rsidR="007C2E39" w:rsidRPr="00191754" w:rsidRDefault="007C2E39" w:rsidP="007C2E39">
            <w:r w:rsidRPr="00191754">
              <w:t>Horizon Goodwill Industries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EAD1109" w14:textId="77777777" w:rsidR="007C2E39" w:rsidRPr="00191754" w:rsidRDefault="007C2E39" w:rsidP="007C2E39">
            <w:r w:rsidRPr="00191754">
              <w:t xml:space="preserve">Explore-Work:  </w:t>
            </w:r>
            <w:r w:rsidR="008126E3">
              <w:t>Self-Advocacy</w:t>
            </w:r>
            <w:r w:rsidRPr="00191754">
              <w:t xml:space="preserve">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0736A9A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56CD51BD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DC5978E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4053D889" w14:textId="77777777" w:rsidR="00EB0C28" w:rsidRPr="00EB0C28" w:rsidRDefault="00AF1A23" w:rsidP="00EB0C28">
            <w:pPr>
              <w:pStyle w:val="Link"/>
              <w:rPr>
                <w:u w:val="none"/>
              </w:rPr>
            </w:pPr>
            <w:hyperlink r:id="rId283" w:history="1">
              <w:r w:rsidR="00EB0C28" w:rsidRPr="00EB0C28">
                <w:rPr>
                  <w:rStyle w:val="Hyperlink"/>
                </w:rPr>
                <w:t>See Fee Schedule</w:t>
              </w:r>
            </w:hyperlink>
          </w:p>
          <w:p w14:paraId="6BA6D137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79B515D3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38C2061D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4A804C2" w14:textId="77777777" w:rsidR="007C2E39" w:rsidRPr="00191754" w:rsidRDefault="007C2E39" w:rsidP="007C2E39">
            <w:r w:rsidRPr="00191754">
              <w:t>Humanim,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CCB3562" w14:textId="77777777" w:rsidR="007C2E39" w:rsidRPr="00191754" w:rsidRDefault="007C2E39" w:rsidP="007C2E39">
            <w:r w:rsidRPr="00191754">
              <w:t xml:space="preserve">Explore-Work:  </w:t>
            </w:r>
            <w:r w:rsidR="008126E3">
              <w:t>Self-Advocacy</w:t>
            </w:r>
            <w:r w:rsidRPr="00191754">
              <w:t xml:space="preserve">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ACBBF33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5572F61F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658E0FF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0ABC7965" w14:textId="77777777" w:rsidR="00EB0C28" w:rsidRPr="00541F0D" w:rsidRDefault="00AF1A23" w:rsidP="00EB0C28">
            <w:pPr>
              <w:pStyle w:val="Link"/>
              <w:rPr>
                <w:u w:val="none"/>
              </w:rPr>
            </w:pPr>
            <w:hyperlink r:id="rId284" w:history="1">
              <w:r w:rsidR="00EB0C28" w:rsidRPr="00541F0D">
                <w:rPr>
                  <w:rStyle w:val="Hyperlink"/>
                </w:rPr>
                <w:t>See Fee Schedule</w:t>
              </w:r>
            </w:hyperlink>
          </w:p>
          <w:p w14:paraId="7B89DA99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729427A6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2650E7" w:rsidRPr="0014728E" w14:paraId="08EABCAA" w14:textId="77777777" w:rsidTr="00D223F8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671554A" w14:textId="77777777" w:rsidR="002650E7" w:rsidRPr="00191754" w:rsidRDefault="002650E7" w:rsidP="00D223F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91754">
              <w:rPr>
                <w:rFonts w:ascii="Arial" w:hAnsi="Arial" w:cs="Arial"/>
                <w:sz w:val="22"/>
                <w:szCs w:val="22"/>
              </w:rPr>
              <w:t>Independence Now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4E1A7B0" w14:textId="77777777" w:rsidR="002650E7" w:rsidRPr="00191754" w:rsidRDefault="002650E7" w:rsidP="00D223F8">
            <w:pPr>
              <w:pStyle w:val="NormalWeb"/>
              <w:spacing w:before="0" w:beforeAutospacing="0" w:after="0" w:afterAutospacing="0" w:line="0" w:lineRule="atLeast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1754">
              <w:rPr>
                <w:rFonts w:ascii="Arial" w:hAnsi="Arial" w:cs="Arial"/>
                <w:color w:val="000000"/>
                <w:sz w:val="22"/>
                <w:szCs w:val="22"/>
              </w:rPr>
              <w:t>Youth Leadership Forum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FEAE06F" w14:textId="77777777" w:rsidR="002650E7" w:rsidRPr="00191754" w:rsidRDefault="002650E7" w:rsidP="00D223F8">
            <w:pPr>
              <w:contextualSpacing/>
            </w:pPr>
            <w:r w:rsidRPr="00191754">
              <w:t>AWARE</w:t>
            </w:r>
            <w:r>
              <w:t xml:space="preserve"> </w:t>
            </w:r>
            <w:r w:rsidRPr="00191754">
              <w:t>Vendor</w:t>
            </w:r>
          </w:p>
          <w:p w14:paraId="10B0BF78" w14:textId="77777777" w:rsidR="002650E7" w:rsidRPr="00191754" w:rsidRDefault="002650E7" w:rsidP="00D223F8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7AE1A76" w14:textId="77777777" w:rsidR="002650E7" w:rsidRPr="00191754" w:rsidRDefault="002650E7" w:rsidP="00D223F8">
            <w:pPr>
              <w:pStyle w:val="NormalWeb"/>
              <w:spacing w:before="0" w:beforeAutospacing="0" w:after="0" w:afterAutospacing="0" w:line="0" w:lineRule="atLeast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1754">
              <w:rPr>
                <w:rFonts w:ascii="Arial" w:hAnsi="Arial" w:cs="Arial"/>
                <w:color w:val="000000"/>
                <w:sz w:val="22"/>
                <w:szCs w:val="22"/>
              </w:rPr>
              <w:t>Entire Region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1D39FFBB" w14:textId="77777777" w:rsidR="002650E7" w:rsidRPr="00191754" w:rsidRDefault="002650E7" w:rsidP="00D223F8">
            <w:pPr>
              <w:pStyle w:val="NormalWeb"/>
              <w:spacing w:before="0" w:beforeAutospacing="0" w:after="0" w:afterAutospacing="0" w:line="0" w:lineRule="atLeast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$763</w:t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55145AC3" w14:textId="77777777" w:rsidR="002650E7" w:rsidRPr="00191754" w:rsidRDefault="002930A0" w:rsidP="005C099D">
            <w:pPr>
              <w:pStyle w:val="NormalWeb"/>
              <w:spacing w:before="0" w:beforeAutospacing="0" w:after="0" w:afterAutospacing="0" w:line="0" w:lineRule="atLeast"/>
              <w:textAlignment w:val="baseline"/>
              <w:rPr>
                <w:rFonts w:ascii="Arial" w:hAnsi="Arial" w:cs="Arial"/>
                <w:color w:val="205E3B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Summer program.</w:t>
            </w:r>
            <w:r w:rsidR="005C099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2650E7">
              <w:rPr>
                <w:rFonts w:ascii="Arial" w:hAnsi="Arial" w:cs="Arial"/>
                <w:color w:val="205E3B"/>
                <w:sz w:val="22"/>
                <w:szCs w:val="22"/>
              </w:rPr>
              <w:t>Virtual option available.</w:t>
            </w:r>
          </w:p>
        </w:tc>
      </w:tr>
      <w:tr w:rsidR="007C2E39" w:rsidRPr="00191754" w14:paraId="24A336C5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05486B9" w14:textId="77777777" w:rsidR="007C2E39" w:rsidRPr="00191754" w:rsidRDefault="007C2E39" w:rsidP="007C2E39">
            <w:r w:rsidRPr="00191754">
              <w:t>Jewish Community Services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5C12D31" w14:textId="77777777" w:rsidR="007C2E39" w:rsidRPr="00191754" w:rsidRDefault="007C2E39" w:rsidP="007C2E39">
            <w:r w:rsidRPr="00191754">
              <w:t xml:space="preserve">Explore-Work:  </w:t>
            </w:r>
            <w:r w:rsidR="008126E3">
              <w:t>Self-Advocacy</w:t>
            </w:r>
            <w:r w:rsidRPr="00191754">
              <w:t xml:space="preserve">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EEF7D4D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54A6DE45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0A9DB1B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2F474CB6" w14:textId="77777777" w:rsidR="00CA6723" w:rsidRPr="00541F0D" w:rsidRDefault="00AF1A23" w:rsidP="00CA6723">
            <w:pPr>
              <w:pStyle w:val="Link"/>
              <w:rPr>
                <w:u w:val="none"/>
              </w:rPr>
            </w:pPr>
            <w:hyperlink r:id="rId285" w:history="1">
              <w:r w:rsidR="00CA6723" w:rsidRPr="00541F0D">
                <w:rPr>
                  <w:rStyle w:val="Hyperlink"/>
                </w:rPr>
                <w:t>See Fee Schedule</w:t>
              </w:r>
            </w:hyperlink>
          </w:p>
          <w:p w14:paraId="5D56BAE8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634D397C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14956385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478EC8C" w14:textId="77777777" w:rsidR="007C2E39" w:rsidRPr="00F35760" w:rsidRDefault="007C2E39" w:rsidP="007C2E39">
            <w:r w:rsidRPr="00F35760">
              <w:t>Maryland School for the Deaf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E178D8D" w14:textId="77777777" w:rsidR="007C2E39" w:rsidRPr="00F35760" w:rsidRDefault="007C2E39" w:rsidP="007C2E39">
            <w:r w:rsidRPr="00F35760">
              <w:t xml:space="preserve">Explore-Work:  </w:t>
            </w:r>
            <w:r w:rsidR="008126E3">
              <w:t>Self-Advocacy</w:t>
            </w:r>
            <w:r w:rsidRPr="00F35760">
              <w:t xml:space="preserve">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89E3A21" w14:textId="77777777" w:rsidR="007C2E39" w:rsidRPr="00F35760" w:rsidRDefault="007C2E39" w:rsidP="007C2E39">
            <w:pPr>
              <w:contextualSpacing/>
            </w:pPr>
            <w:r w:rsidRPr="00F35760">
              <w:t>AWARE Vendor</w:t>
            </w:r>
          </w:p>
          <w:p w14:paraId="6928F102" w14:textId="77777777" w:rsidR="007C2E39" w:rsidRPr="00F35760" w:rsidRDefault="007C2E39" w:rsidP="007C2E39">
            <w:pPr>
              <w:contextualSpacing/>
            </w:pPr>
            <w:r w:rsidRPr="00F35760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2B2BEA7" w14:textId="77777777" w:rsidR="007C2E39" w:rsidRPr="00F35760" w:rsidRDefault="007C2E39" w:rsidP="007C2E39">
            <w:pPr>
              <w:pStyle w:val="Link"/>
              <w:rPr>
                <w:u w:val="none"/>
              </w:rPr>
            </w:pPr>
            <w:r w:rsidRPr="00F35760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7E490034" w14:textId="77777777" w:rsidR="007C2E39" w:rsidRPr="00F35760" w:rsidRDefault="007C2E39" w:rsidP="007C2E39">
            <w:pPr>
              <w:pStyle w:val="Link"/>
              <w:rPr>
                <w:u w:val="none"/>
              </w:rPr>
            </w:pPr>
            <w:r w:rsidRPr="00300989">
              <w:rPr>
                <w:u w:val="none"/>
              </w:rPr>
              <w:t>$58</w:t>
            </w:r>
            <w:r w:rsidRPr="00F35760">
              <w:rPr>
                <w:u w:val="none"/>
              </w:rPr>
              <w:t xml:space="preserve"> per lesson ($232 total for module)</w:t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5199CE8A" w14:textId="77777777" w:rsidR="007C2E39" w:rsidRPr="00F35760" w:rsidRDefault="007C2E39" w:rsidP="007C2E39">
            <w:pPr>
              <w:pStyle w:val="Link"/>
              <w:rPr>
                <w:color w:val="205E3B"/>
                <w:u w:val="none"/>
              </w:rPr>
            </w:pPr>
            <w:r w:rsidRPr="00F35760"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35AAD277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217A18F" w14:textId="77777777" w:rsidR="007C2E39" w:rsidRPr="00F35760" w:rsidRDefault="007C2E39" w:rsidP="007C2E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35760">
              <w:rPr>
                <w:rFonts w:ascii="Arial" w:hAnsi="Arial" w:cs="Arial"/>
                <w:sz w:val="22"/>
                <w:szCs w:val="22"/>
              </w:rPr>
              <w:t>Maryland School for the Deaf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F9DC64A" w14:textId="77777777" w:rsidR="007C2E39" w:rsidRPr="00F35760" w:rsidRDefault="007C2E39" w:rsidP="007C2E39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F35760">
              <w:rPr>
                <w:rFonts w:ascii="Arial" w:hAnsi="Arial" w:cs="Arial"/>
                <w:sz w:val="22"/>
                <w:szCs w:val="22"/>
              </w:rPr>
              <w:t xml:space="preserve">Virtual </w:t>
            </w:r>
            <w:r w:rsidR="008126E3">
              <w:rPr>
                <w:rFonts w:ascii="Arial" w:hAnsi="Arial" w:cs="Arial"/>
                <w:sz w:val="22"/>
                <w:szCs w:val="22"/>
              </w:rPr>
              <w:t>Self-Advocacy</w:t>
            </w:r>
            <w:r w:rsidRPr="00F3576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2CCC879" w14:textId="77777777" w:rsidR="007C2E39" w:rsidRPr="00F35760" w:rsidRDefault="007C2E39" w:rsidP="007C2E39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F35760">
              <w:rPr>
                <w:rFonts w:ascii="Arial" w:hAnsi="Arial" w:cs="Arial"/>
                <w:sz w:val="22"/>
                <w:szCs w:val="22"/>
              </w:rPr>
              <w:t>​AWARE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533774B" w14:textId="77777777" w:rsidR="007C2E39" w:rsidRPr="00F35760" w:rsidRDefault="007C2E39" w:rsidP="007C2E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35760">
              <w:rPr>
                <w:rFonts w:ascii="Arial" w:hAnsi="Arial" w:cs="Arial"/>
                <w:sz w:val="22"/>
                <w:szCs w:val="22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2274279B" w14:textId="77777777" w:rsidR="007C2E39" w:rsidRPr="00F35760" w:rsidRDefault="007C2E39" w:rsidP="007C2E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35760">
              <w:rPr>
                <w:rFonts w:ascii="Arial" w:hAnsi="Arial" w:cs="Arial"/>
                <w:sz w:val="22"/>
                <w:szCs w:val="22"/>
              </w:rPr>
              <w:t>$600</w:t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5D2027FC" w14:textId="77777777" w:rsidR="007C2E39" w:rsidRPr="00994D8A" w:rsidRDefault="007C2E39" w:rsidP="007C2E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85623"/>
                <w:sz w:val="22"/>
                <w:szCs w:val="22"/>
              </w:rPr>
            </w:pPr>
            <w:r w:rsidRPr="00994D8A">
              <w:rPr>
                <w:rFonts w:ascii="Arial" w:hAnsi="Arial" w:cs="Arial"/>
                <w:color w:val="385623"/>
                <w:sz w:val="22"/>
                <w:szCs w:val="22"/>
              </w:rPr>
              <w:t>Provided virtually.</w:t>
            </w:r>
          </w:p>
        </w:tc>
      </w:tr>
      <w:tr w:rsidR="007C2E39" w:rsidRPr="00191754" w14:paraId="09457333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558EE34" w14:textId="77777777" w:rsidR="007C2E39" w:rsidRPr="00191754" w:rsidRDefault="007C2E39" w:rsidP="007C2E39">
            <w:r w:rsidRPr="00191754">
              <w:t>Melwood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FB72BF6" w14:textId="77777777" w:rsidR="007C2E39" w:rsidRPr="00191754" w:rsidRDefault="007C2E39" w:rsidP="007C2E39">
            <w:r w:rsidRPr="00191754">
              <w:t xml:space="preserve">Explore-Work:  </w:t>
            </w:r>
            <w:r w:rsidR="008126E3">
              <w:t>Self-Advocacy</w:t>
            </w:r>
            <w:r w:rsidRPr="00191754">
              <w:t xml:space="preserve">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11E6BEF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671F9B7E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29D31A6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23869755" w14:textId="77777777" w:rsidR="00CA6723" w:rsidRPr="00541F0D" w:rsidRDefault="00AF1A23" w:rsidP="00CA6723">
            <w:pPr>
              <w:pStyle w:val="Link"/>
              <w:rPr>
                <w:u w:val="none"/>
              </w:rPr>
            </w:pPr>
            <w:hyperlink r:id="rId286" w:history="1">
              <w:r w:rsidR="00CA6723" w:rsidRPr="00541F0D">
                <w:rPr>
                  <w:rStyle w:val="Hyperlink"/>
                </w:rPr>
                <w:t>See Fee Schedule</w:t>
              </w:r>
            </w:hyperlink>
          </w:p>
          <w:p w14:paraId="7D684C2D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253F524F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322CDA69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8611E7A" w14:textId="77777777" w:rsidR="007C2E39" w:rsidRPr="00191754" w:rsidRDefault="007C2E39" w:rsidP="007C2E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91754">
              <w:rPr>
                <w:rFonts w:ascii="Arial" w:hAnsi="Arial" w:cs="Arial"/>
                <w:sz w:val="22"/>
                <w:szCs w:val="22"/>
              </w:rPr>
              <w:t>National Alliance of the Deaf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0DB1BF1" w14:textId="77777777" w:rsidR="007C2E39" w:rsidRPr="00191754" w:rsidRDefault="007C2E39" w:rsidP="007C2E39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191754">
              <w:rPr>
                <w:rFonts w:ascii="Arial" w:hAnsi="Arial" w:cs="Arial"/>
                <w:sz w:val="22"/>
                <w:szCs w:val="22"/>
              </w:rPr>
              <w:t>Youth Leadership Camp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0CBBC6E" w14:textId="77777777" w:rsidR="007C2E39" w:rsidRPr="00191754" w:rsidRDefault="007C2E39" w:rsidP="007C2E39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191754">
              <w:rPr>
                <w:rFonts w:ascii="Arial" w:hAnsi="Arial" w:cs="Arial"/>
                <w:sz w:val="22"/>
                <w:szCs w:val="22"/>
              </w:rPr>
              <w:t>AWARE Vendor Authorization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3086D34" w14:textId="77777777" w:rsidR="007C2E39" w:rsidRPr="00191754" w:rsidRDefault="007C2E39" w:rsidP="007C2E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91754">
              <w:rPr>
                <w:rFonts w:ascii="Arial" w:hAnsi="Arial" w:cs="Arial"/>
                <w:sz w:val="22"/>
                <w:szCs w:val="22"/>
              </w:rPr>
              <w:t>Entire Region</w:t>
            </w:r>
          </w:p>
        </w:tc>
        <w:tc>
          <w:tcPr>
            <w:tcW w:w="1308" w:type="dxa"/>
            <w:shd w:val="clear" w:color="auto" w:fill="auto"/>
            <w:tcMar>
              <w:left w:w="29" w:type="dxa"/>
              <w:right w:w="29" w:type="dxa"/>
            </w:tcMar>
          </w:tcPr>
          <w:p w14:paraId="155221EF" w14:textId="77777777" w:rsidR="007C2E39" w:rsidRPr="00191754" w:rsidRDefault="00AF1A23" w:rsidP="007C2E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hyperlink r:id="rId287" w:history="1">
              <w:r w:rsidR="00D30121" w:rsidRPr="00191754">
                <w:rPr>
                  <w:rStyle w:val="Hyperlink"/>
                  <w:rFonts w:ascii="Arial" w:hAnsi="Arial" w:cs="Arial"/>
                  <w:sz w:val="22"/>
                  <w:szCs w:val="22"/>
                </w:rPr>
                <w:t>See website</w:t>
              </w:r>
            </w:hyperlink>
          </w:p>
        </w:tc>
        <w:tc>
          <w:tcPr>
            <w:tcW w:w="2091" w:type="dxa"/>
            <w:shd w:val="clear" w:color="auto" w:fill="auto"/>
            <w:tcMar>
              <w:left w:w="29" w:type="dxa"/>
              <w:right w:w="29" w:type="dxa"/>
            </w:tcMar>
          </w:tcPr>
          <w:p w14:paraId="0AEC9C17" w14:textId="77777777" w:rsidR="007C2E39" w:rsidRPr="00191754" w:rsidRDefault="007C2E39" w:rsidP="00D3012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2E39" w:rsidRPr="00191754" w14:paraId="22D79632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DC3CB3D" w14:textId="77777777" w:rsidR="007C2E39" w:rsidRPr="00191754" w:rsidRDefault="007C2E39" w:rsidP="007C2E39">
            <w:pPr>
              <w:rPr>
                <w:rFonts w:cs="Arial"/>
                <w:color w:val="auto"/>
              </w:rPr>
            </w:pPr>
            <w:r w:rsidRPr="00191754">
              <w:rPr>
                <w:rFonts w:cs="Arial"/>
              </w:rPr>
              <w:t>New Horizons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B58EA97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 xml:space="preserve">Success for Independent Living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D2C9C03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​AWARE Vendor Authorization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36A1447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 xml:space="preserve">Charles 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0798C4EF" w14:textId="77777777" w:rsidR="00E31886" w:rsidRPr="005A07D3" w:rsidRDefault="00E31886" w:rsidP="00E31886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"https://dors.maryland.gov/InDORS/CRPs/Providers/Pages/New_Horizons.aspx" </w:instrText>
            </w:r>
            <w:r>
              <w:fldChar w:fldCharType="separate"/>
            </w:r>
            <w:r w:rsidRPr="005A07D3">
              <w:rPr>
                <w:rStyle w:val="Hyperlink"/>
              </w:rPr>
              <w:t>See Fee Schedule</w:t>
            </w:r>
          </w:p>
          <w:p w14:paraId="0AC7AFD6" w14:textId="77777777" w:rsidR="007C2E39" w:rsidRPr="00191754" w:rsidRDefault="00E31886" w:rsidP="00E31886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29B16243" w14:textId="77777777" w:rsidR="007C2E39" w:rsidRPr="00F35760" w:rsidRDefault="00AF1A23" w:rsidP="007C2E39">
            <w:pPr>
              <w:pStyle w:val="Link"/>
              <w:rPr>
                <w:u w:val="none"/>
              </w:rPr>
            </w:pPr>
            <w:hyperlink r:id="rId288" w:history="1">
              <w:r w:rsidR="007C2E39" w:rsidRPr="00F35760">
                <w:rPr>
                  <w:rStyle w:val="Hyperlink"/>
                </w:rPr>
                <w:t>See Syllabus.</w:t>
              </w:r>
            </w:hyperlink>
          </w:p>
          <w:p w14:paraId="15135CB0" w14:textId="77777777" w:rsidR="007C2E39" w:rsidRPr="00F35760" w:rsidRDefault="007C2E39" w:rsidP="007C2E39">
            <w:pPr>
              <w:pStyle w:val="Link"/>
              <w:rPr>
                <w:u w:val="none"/>
              </w:rPr>
            </w:pPr>
          </w:p>
        </w:tc>
      </w:tr>
      <w:tr w:rsidR="00E31886" w:rsidRPr="00191754" w14:paraId="3B3E38A1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3A9AFDD" w14:textId="77777777" w:rsidR="00E31886" w:rsidRPr="009079F9" w:rsidRDefault="00E31886" w:rsidP="00E31886">
            <w:r w:rsidRPr="009079F9">
              <w:t>Opportunity Builders,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FCC97DC" w14:textId="77777777" w:rsidR="00E31886" w:rsidRPr="009079F9" w:rsidRDefault="008126E3" w:rsidP="00E31886">
            <w:r>
              <w:t>Explore-Work:  Self-</w:t>
            </w:r>
            <w:r w:rsidR="00E31886" w:rsidRPr="009079F9">
              <w:t xml:space="preserve">Advocacy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6EAC650" w14:textId="77777777" w:rsidR="00E31886" w:rsidRPr="009079F9" w:rsidRDefault="00E31886" w:rsidP="00E31886">
            <w:pPr>
              <w:contextualSpacing/>
            </w:pPr>
            <w:r w:rsidRPr="009079F9">
              <w:t>AWARE Vendor</w:t>
            </w:r>
          </w:p>
          <w:p w14:paraId="37C6BA6A" w14:textId="77777777" w:rsidR="00E31886" w:rsidRPr="009079F9" w:rsidRDefault="00E31886" w:rsidP="00E31886">
            <w:pPr>
              <w:contextualSpacing/>
            </w:pPr>
            <w:r w:rsidRPr="009079F9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DEA35B2" w14:textId="77777777" w:rsidR="00E31886" w:rsidRPr="009079F9" w:rsidRDefault="00E31886" w:rsidP="00E31886">
            <w:pPr>
              <w:pStyle w:val="Link"/>
              <w:rPr>
                <w:u w:val="none"/>
              </w:rPr>
            </w:pPr>
            <w:r w:rsidRPr="009079F9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7D1AC88C" w14:textId="77777777" w:rsidR="00E31886" w:rsidRPr="009079F9" w:rsidRDefault="00AF1A23" w:rsidP="00E31886">
            <w:pPr>
              <w:pStyle w:val="Link"/>
              <w:rPr>
                <w:u w:val="none"/>
              </w:rPr>
            </w:pPr>
            <w:hyperlink r:id="rId289" w:history="1">
              <w:r w:rsidR="00E31886" w:rsidRPr="009079F9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078CAFBA" w14:textId="77777777" w:rsidR="00E31886" w:rsidRPr="009079F9" w:rsidRDefault="00E31886" w:rsidP="00E31886">
            <w:pPr>
              <w:pStyle w:val="Link"/>
              <w:rPr>
                <w:color w:val="205E3B"/>
                <w:u w:val="none"/>
              </w:rPr>
            </w:pPr>
            <w:r w:rsidRPr="009079F9">
              <w:rPr>
                <w:color w:val="205E3B"/>
                <w:u w:val="none"/>
              </w:rPr>
              <w:t>Provided virtually.</w:t>
            </w:r>
          </w:p>
        </w:tc>
      </w:tr>
      <w:tr w:rsidR="00E31886" w:rsidRPr="00191754" w14:paraId="16801E71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D0F4BF5" w14:textId="77777777" w:rsidR="00E31886" w:rsidRPr="00191754" w:rsidRDefault="00E31886" w:rsidP="00E31886">
            <w:r w:rsidRPr="00191754">
              <w:t>Outstanding Possibilities Revealed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EE1DD2E" w14:textId="77777777" w:rsidR="00E31886" w:rsidRPr="00191754" w:rsidRDefault="008126E3" w:rsidP="00E31886">
            <w:r>
              <w:t>Explore-Work:  Self-</w:t>
            </w:r>
            <w:r w:rsidR="00E31886" w:rsidRPr="00191754">
              <w:t xml:space="preserve">Advocacy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9EF0C1F" w14:textId="77777777" w:rsidR="00E31886" w:rsidRPr="00191754" w:rsidRDefault="00E31886" w:rsidP="00E31886">
            <w:pPr>
              <w:contextualSpacing/>
            </w:pPr>
            <w:r>
              <w:t>AWARE Vendor</w:t>
            </w:r>
          </w:p>
          <w:p w14:paraId="52B0D601" w14:textId="77777777" w:rsidR="00E31886" w:rsidRPr="00191754" w:rsidRDefault="00E31886" w:rsidP="00E31886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50ECEE9" w14:textId="77777777" w:rsidR="00E31886" w:rsidRPr="00191754" w:rsidRDefault="00E31886" w:rsidP="00E31886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0424A5BA" w14:textId="77777777" w:rsidR="00E31886" w:rsidRPr="00CA6723" w:rsidRDefault="00E31886" w:rsidP="00E31886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"https://dors.maryland.gov/InDORS/CRPs/Providers/Pages/Outstanding_Possibilities.aspx" </w:instrText>
            </w:r>
            <w:r>
              <w:fldChar w:fldCharType="separate"/>
            </w:r>
            <w:r w:rsidRPr="00CA6723">
              <w:rPr>
                <w:rStyle w:val="Hyperlink"/>
              </w:rPr>
              <w:t>See Fee Schedule</w:t>
            </w:r>
          </w:p>
          <w:p w14:paraId="0CF68553" w14:textId="77777777" w:rsidR="00E31886" w:rsidRPr="00191754" w:rsidRDefault="00E31886" w:rsidP="00E31886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68656FD5" w14:textId="77777777" w:rsidR="00E31886" w:rsidRPr="00F35760" w:rsidRDefault="00E31886" w:rsidP="00E31886">
            <w:pPr>
              <w:pStyle w:val="Link"/>
              <w:rPr>
                <w:color w:val="205E3B"/>
                <w:u w:val="none"/>
              </w:rPr>
            </w:pPr>
            <w:r w:rsidRPr="00F35760">
              <w:rPr>
                <w:color w:val="205E3B"/>
                <w:u w:val="none"/>
              </w:rPr>
              <w:t>Provided virtually.</w:t>
            </w:r>
          </w:p>
        </w:tc>
      </w:tr>
      <w:tr w:rsidR="00E31886" w:rsidRPr="00191754" w14:paraId="687D6654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C1C8348" w14:textId="77777777" w:rsidR="00E31886" w:rsidRPr="00191754" w:rsidRDefault="00E31886" w:rsidP="00E31886">
            <w:pPr>
              <w:rPr>
                <w:rFonts w:cs="Arial"/>
              </w:rPr>
            </w:pPr>
            <w:r w:rsidRPr="00191754">
              <w:rPr>
                <w:rFonts w:cs="Arial"/>
              </w:rPr>
              <w:t>Outstanding Possibilities Revealed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CE53DC4" w14:textId="77777777" w:rsidR="00E31886" w:rsidRPr="00191754" w:rsidRDefault="00E31886" w:rsidP="00E31886">
            <w:pPr>
              <w:contextualSpacing/>
              <w:rPr>
                <w:rFonts w:cs="Arial"/>
              </w:rPr>
            </w:pPr>
            <w:r w:rsidRPr="00191754">
              <w:rPr>
                <w:rFonts w:cs="Arial"/>
              </w:rPr>
              <w:t>Introduction in Self-Advocacy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17F7587" w14:textId="77777777" w:rsidR="00E31886" w:rsidRPr="00191754" w:rsidRDefault="00E31886" w:rsidP="00E31886">
            <w:pPr>
              <w:rPr>
                <w:rFonts w:cs="Arial"/>
              </w:rPr>
            </w:pPr>
            <w:r w:rsidRPr="00191754">
              <w:rPr>
                <w:rFonts w:cs="Arial"/>
              </w:rPr>
              <w:t>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1CC701F" w14:textId="77777777" w:rsidR="00E31886" w:rsidRPr="00191754" w:rsidRDefault="00E31886" w:rsidP="00E31886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Charles, St. Mary’s, &amp; Calvert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6AF611F4" w14:textId="77777777" w:rsidR="00E31886" w:rsidRPr="00CA6723" w:rsidRDefault="00E31886" w:rsidP="00E31886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"https://dors.maryland.gov/InDORS/CRPs/Providers/Pages/Outstanding_Possibilities.aspx" </w:instrText>
            </w:r>
            <w:r>
              <w:fldChar w:fldCharType="separate"/>
            </w:r>
            <w:r w:rsidRPr="00CA6723">
              <w:rPr>
                <w:rStyle w:val="Hyperlink"/>
              </w:rPr>
              <w:t>See Fee Schedule</w:t>
            </w:r>
          </w:p>
          <w:p w14:paraId="7D1BA7EC" w14:textId="77777777" w:rsidR="00E31886" w:rsidRPr="00191754" w:rsidRDefault="00E31886" w:rsidP="00E31886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29060F15" w14:textId="77777777" w:rsidR="00E31886" w:rsidRPr="00F35760" w:rsidRDefault="00E31886" w:rsidP="00E31886">
            <w:pPr>
              <w:pStyle w:val="Link"/>
              <w:rPr>
                <w:u w:val="none"/>
              </w:rPr>
            </w:pPr>
            <w:r>
              <w:rPr>
                <w:color w:val="205E3B"/>
                <w:u w:val="none"/>
              </w:rPr>
              <w:t>Virtual option available.</w:t>
            </w:r>
          </w:p>
        </w:tc>
      </w:tr>
      <w:tr w:rsidR="00E31886" w:rsidRPr="00191754" w14:paraId="756E817E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DCB8C38" w14:textId="77777777" w:rsidR="00E31886" w:rsidRPr="00510831" w:rsidRDefault="00E31886" w:rsidP="00E31886">
            <w:r w:rsidRPr="00510831">
              <w:t>Penn-Mar Human Services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4CF02CD" w14:textId="77777777" w:rsidR="00E31886" w:rsidRPr="00510831" w:rsidRDefault="00E31886" w:rsidP="00E31886">
            <w:r w:rsidRPr="00510831">
              <w:t xml:space="preserve">Explore-Work:  </w:t>
            </w:r>
            <w:r w:rsidR="008126E3">
              <w:t>Self-Advocacy</w:t>
            </w:r>
            <w:r w:rsidRPr="00510831">
              <w:t xml:space="preserve">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4AB7719" w14:textId="77777777" w:rsidR="00E31886" w:rsidRPr="00510831" w:rsidRDefault="00E31886" w:rsidP="00E31886">
            <w:pPr>
              <w:contextualSpacing/>
            </w:pPr>
            <w:r>
              <w:t>AWARE Vendor</w:t>
            </w:r>
          </w:p>
          <w:p w14:paraId="0104C10B" w14:textId="77777777" w:rsidR="00E31886" w:rsidRPr="00510831" w:rsidRDefault="00E31886" w:rsidP="00E31886">
            <w:pPr>
              <w:contextualSpacing/>
            </w:pPr>
            <w:r w:rsidRPr="00510831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E6E76FF" w14:textId="77777777" w:rsidR="00E31886" w:rsidRPr="00510831" w:rsidRDefault="00E31886" w:rsidP="00E31886">
            <w:pPr>
              <w:pStyle w:val="Link"/>
              <w:rPr>
                <w:u w:val="none"/>
              </w:rPr>
            </w:pPr>
            <w:r w:rsidRPr="00510831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5ED7F0B9" w14:textId="77777777" w:rsidR="00E31886" w:rsidRPr="00510831" w:rsidRDefault="00AF1A23" w:rsidP="00E31886">
            <w:pPr>
              <w:pStyle w:val="Link"/>
              <w:rPr>
                <w:u w:val="none"/>
              </w:rPr>
            </w:pPr>
            <w:hyperlink r:id="rId290" w:history="1">
              <w:r w:rsidR="00E31886" w:rsidRPr="00930B57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1D3AD79E" w14:textId="77777777" w:rsidR="00E31886" w:rsidRPr="00510831" w:rsidRDefault="00E31886" w:rsidP="00E31886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E31886" w:rsidRPr="00191754" w14:paraId="0EA8D2BB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B6AA859" w14:textId="77777777" w:rsidR="00E31886" w:rsidRPr="00191754" w:rsidRDefault="00E31886" w:rsidP="00E31886">
            <w:r>
              <w:t>Personalized Career Services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5C935A0" w14:textId="77777777" w:rsidR="00E31886" w:rsidRPr="00191754" w:rsidRDefault="00E31886" w:rsidP="00E31886">
            <w:r w:rsidRPr="00191754">
              <w:t xml:space="preserve">Explore-Work:  </w:t>
            </w:r>
            <w:r w:rsidR="008126E3">
              <w:t>Self-Advocacy</w:t>
            </w:r>
            <w:r w:rsidRPr="00191754">
              <w:t xml:space="preserve">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31B060F" w14:textId="77777777" w:rsidR="00E31886" w:rsidRPr="00191754" w:rsidRDefault="00E31886" w:rsidP="00E31886">
            <w:pPr>
              <w:contextualSpacing/>
            </w:pPr>
            <w:r>
              <w:t>AWARE Vendor</w:t>
            </w:r>
          </w:p>
          <w:p w14:paraId="3EC41323" w14:textId="77777777" w:rsidR="00E31886" w:rsidRPr="00191754" w:rsidRDefault="00E31886" w:rsidP="00E31886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31F0D92" w14:textId="77777777" w:rsidR="00E31886" w:rsidRPr="00191754" w:rsidRDefault="00E31886" w:rsidP="00E31886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59585B13" w14:textId="77777777" w:rsidR="00E31886" w:rsidRPr="00191754" w:rsidRDefault="00AF1A23" w:rsidP="00E31886">
            <w:pPr>
              <w:pStyle w:val="Link"/>
              <w:rPr>
                <w:u w:val="none"/>
              </w:rPr>
            </w:pPr>
            <w:hyperlink r:id="rId291" w:history="1">
              <w:r w:rsidR="00E31886" w:rsidRPr="00F57275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2DAADB39" w14:textId="77777777" w:rsidR="00E31886" w:rsidRPr="00191754" w:rsidRDefault="00E31886" w:rsidP="00E31886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E31886" w:rsidRPr="00191754" w14:paraId="6CEB26ED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DA90C2C" w14:textId="77777777" w:rsidR="00E31886" w:rsidRPr="00191754" w:rsidRDefault="00E31886" w:rsidP="00E31886">
            <w:r w:rsidRPr="00191754">
              <w:t>Sinai Hospital of Baltimore VSP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944F5AF" w14:textId="77777777" w:rsidR="00E31886" w:rsidRPr="00191754" w:rsidRDefault="00E31886" w:rsidP="00E31886">
            <w:r w:rsidRPr="00191754">
              <w:t xml:space="preserve">Explore-Work:  </w:t>
            </w:r>
            <w:r w:rsidR="008126E3">
              <w:t>Self-Advocacy</w:t>
            </w:r>
            <w:r w:rsidRPr="00191754">
              <w:t xml:space="preserve">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5922499" w14:textId="77777777" w:rsidR="00E31886" w:rsidRPr="00191754" w:rsidRDefault="00E31886" w:rsidP="00E31886">
            <w:pPr>
              <w:contextualSpacing/>
            </w:pPr>
            <w:r>
              <w:t>AWARE Vendor</w:t>
            </w:r>
          </w:p>
          <w:p w14:paraId="1292DC40" w14:textId="77777777" w:rsidR="00E31886" w:rsidRPr="00191754" w:rsidRDefault="00E31886" w:rsidP="00E31886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7182E7C" w14:textId="77777777" w:rsidR="00E31886" w:rsidRPr="00191754" w:rsidRDefault="00E31886" w:rsidP="00E31886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65BC1D77" w14:textId="77777777" w:rsidR="00E31886" w:rsidRPr="00191754" w:rsidRDefault="00AF1A23" w:rsidP="00E31886">
            <w:pPr>
              <w:pStyle w:val="Link"/>
              <w:rPr>
                <w:u w:val="none"/>
              </w:rPr>
            </w:pPr>
            <w:hyperlink r:id="rId292" w:history="1">
              <w:r w:rsidR="00E31886" w:rsidRPr="00F57275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7CC356F0" w14:textId="77777777" w:rsidR="00E31886" w:rsidRPr="00191754" w:rsidRDefault="00E31886" w:rsidP="00E31886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E31886" w:rsidRPr="00191754" w14:paraId="41F29356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441481D" w14:textId="77777777" w:rsidR="00E31886" w:rsidRPr="00191754" w:rsidRDefault="00E31886" w:rsidP="00E31886">
            <w:r w:rsidRPr="00191754">
              <w:t>Target Community &amp; Educational Services,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778374F" w14:textId="77777777" w:rsidR="00E31886" w:rsidRPr="00191754" w:rsidRDefault="00E31886" w:rsidP="00E31886">
            <w:r w:rsidRPr="00191754">
              <w:t xml:space="preserve">Explore-Work:  </w:t>
            </w:r>
            <w:r w:rsidR="008126E3">
              <w:t>Self-Advocacy</w:t>
            </w:r>
            <w:r w:rsidRPr="00191754">
              <w:t xml:space="preserve">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9EEA312" w14:textId="77777777" w:rsidR="00E31886" w:rsidRPr="00191754" w:rsidRDefault="00E31886" w:rsidP="00E31886">
            <w:pPr>
              <w:contextualSpacing/>
            </w:pPr>
            <w:r>
              <w:t>AWARE Vendor</w:t>
            </w:r>
          </w:p>
          <w:p w14:paraId="62F2CD6B" w14:textId="77777777" w:rsidR="00E31886" w:rsidRPr="00191754" w:rsidRDefault="00E31886" w:rsidP="00E31886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7BF6095" w14:textId="77777777" w:rsidR="00E31886" w:rsidRPr="00191754" w:rsidRDefault="00E31886" w:rsidP="00E31886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23E8FE63" w14:textId="77777777" w:rsidR="00E31886" w:rsidRPr="00191754" w:rsidRDefault="00AF1A23" w:rsidP="00E31886">
            <w:pPr>
              <w:pStyle w:val="Link"/>
              <w:rPr>
                <w:u w:val="none"/>
              </w:rPr>
            </w:pPr>
            <w:hyperlink r:id="rId293" w:history="1">
              <w:r w:rsidR="00E31886" w:rsidRPr="00F57275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3C73CFAA" w14:textId="77777777" w:rsidR="00E31886" w:rsidRPr="00191754" w:rsidRDefault="00E31886" w:rsidP="00E31886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E31886" w:rsidRPr="00191754" w14:paraId="0906FC27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20B1746" w14:textId="77777777" w:rsidR="00E31886" w:rsidRPr="00191754" w:rsidRDefault="00E31886" w:rsidP="00E31886">
            <w:r w:rsidRPr="00191754">
              <w:lastRenderedPageBreak/>
              <w:t>Treatment and Learning Centers,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E88816A" w14:textId="77777777" w:rsidR="00E31886" w:rsidRPr="00191754" w:rsidRDefault="00E31886" w:rsidP="00E31886">
            <w:r w:rsidRPr="00191754">
              <w:t xml:space="preserve">Explore-Work:  </w:t>
            </w:r>
            <w:r w:rsidR="008126E3">
              <w:t>Self-Advocacy</w:t>
            </w:r>
            <w:r w:rsidRPr="00191754">
              <w:t xml:space="preserve">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5D9A70F" w14:textId="77777777" w:rsidR="00E31886" w:rsidRPr="00191754" w:rsidRDefault="00E31886" w:rsidP="00E31886">
            <w:pPr>
              <w:contextualSpacing/>
            </w:pPr>
            <w:r>
              <w:t>AWARE Vendor</w:t>
            </w:r>
          </w:p>
          <w:p w14:paraId="69EAC556" w14:textId="77777777" w:rsidR="00E31886" w:rsidRPr="00191754" w:rsidRDefault="00E31886" w:rsidP="00E31886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EA15ABE" w14:textId="77777777" w:rsidR="00E31886" w:rsidRPr="00191754" w:rsidRDefault="00E31886" w:rsidP="00E31886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3F231772" w14:textId="77777777" w:rsidR="00E31886" w:rsidRPr="00191754" w:rsidRDefault="00AF1A23" w:rsidP="00E31886">
            <w:pPr>
              <w:pStyle w:val="Link"/>
              <w:rPr>
                <w:u w:val="none"/>
              </w:rPr>
            </w:pPr>
            <w:hyperlink r:id="rId294" w:history="1">
              <w:r w:rsidR="00E31886" w:rsidRPr="00541F0D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404743F6" w14:textId="77777777" w:rsidR="00E31886" w:rsidRPr="00191754" w:rsidRDefault="00E31886" w:rsidP="00E31886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E31886" w:rsidRPr="00191754" w14:paraId="35F6F83B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C041817" w14:textId="77777777" w:rsidR="00E31886" w:rsidRPr="00191754" w:rsidRDefault="00E31886" w:rsidP="00E31886">
            <w:pPr>
              <w:rPr>
                <w:rFonts w:cs="Arial"/>
              </w:rPr>
            </w:pPr>
            <w:r w:rsidRPr="00191754">
              <w:rPr>
                <w:rFonts w:cs="Arial"/>
              </w:rPr>
              <w:t>United Counseling &amp; Support Services,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41D25D6" w14:textId="77777777" w:rsidR="00E31886" w:rsidRPr="00191754" w:rsidRDefault="00E31886" w:rsidP="00E31886">
            <w:pPr>
              <w:contextualSpacing/>
            </w:pPr>
            <w:r w:rsidRPr="00191754">
              <w:t xml:space="preserve">Explore-Work:  </w:t>
            </w:r>
            <w:r w:rsidR="008126E3">
              <w:t>Self-Advocacy</w:t>
            </w:r>
            <w:r w:rsidRPr="00191754">
              <w:t xml:space="preserve">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D4169C5" w14:textId="77777777" w:rsidR="00E31886" w:rsidRPr="00191754" w:rsidRDefault="00E31886" w:rsidP="00E31886">
            <w:pPr>
              <w:rPr>
                <w:rFonts w:cs="Arial"/>
              </w:rPr>
            </w:pPr>
            <w:r w:rsidRPr="00191754">
              <w:rPr>
                <w:rFonts w:cs="Arial"/>
              </w:rPr>
              <w:t>​AWARE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1837B1D" w14:textId="77777777" w:rsidR="00E31886" w:rsidRPr="00191754" w:rsidRDefault="00E31886" w:rsidP="00E31886">
            <w:pPr>
              <w:rPr>
                <w:rFonts w:cs="Arial"/>
              </w:rPr>
            </w:pPr>
            <w:r w:rsidRPr="00191754">
              <w:rPr>
                <w:rFonts w:cs="Arial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5C16EB7D" w14:textId="77777777" w:rsidR="00E31886" w:rsidRPr="00191754" w:rsidRDefault="00AF1A23" w:rsidP="00E31886">
            <w:pPr>
              <w:rPr>
                <w:rFonts w:cs="Arial"/>
              </w:rPr>
            </w:pPr>
            <w:hyperlink r:id="rId295" w:history="1">
              <w:r w:rsidR="00E31886" w:rsidRPr="00B86CE7">
                <w:rPr>
                  <w:rStyle w:val="Hyperlink"/>
                  <w:rFonts w:cs="Arial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7655003C" w14:textId="77777777" w:rsidR="00E31886" w:rsidRPr="00191754" w:rsidRDefault="00E31886" w:rsidP="00E31886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E31886" w:rsidRPr="00191754" w14:paraId="54DEBDD6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E9DC1C7" w14:textId="77777777" w:rsidR="00E31886" w:rsidRPr="00191754" w:rsidRDefault="00E31886" w:rsidP="00E31886">
            <w:r>
              <w:t>Vocation</w:t>
            </w:r>
            <w:r w:rsidRPr="00191754">
              <w:t xml:space="preserve"> Validation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51FE108" w14:textId="77777777" w:rsidR="00E31886" w:rsidRPr="00191754" w:rsidRDefault="00E31886" w:rsidP="00E31886">
            <w:r w:rsidRPr="00191754">
              <w:t xml:space="preserve">Explore-Work:  </w:t>
            </w:r>
            <w:r w:rsidR="008126E3">
              <w:t>Self-Advocacy</w:t>
            </w:r>
            <w:r w:rsidRPr="00191754">
              <w:t xml:space="preserve">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308E5C6" w14:textId="77777777" w:rsidR="00E31886" w:rsidRPr="00191754" w:rsidRDefault="00E31886" w:rsidP="00E31886">
            <w:pPr>
              <w:contextualSpacing/>
            </w:pPr>
            <w:r>
              <w:t>AWARE Vendor</w:t>
            </w:r>
          </w:p>
          <w:p w14:paraId="576385B1" w14:textId="77777777" w:rsidR="00E31886" w:rsidRPr="00191754" w:rsidRDefault="00E31886" w:rsidP="00E31886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00CA9F3" w14:textId="77777777" w:rsidR="00E31886" w:rsidRPr="00191754" w:rsidRDefault="00E31886" w:rsidP="00E31886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20E0902B" w14:textId="77777777" w:rsidR="00E31886" w:rsidRPr="00191754" w:rsidRDefault="00AF1A23" w:rsidP="00E31886">
            <w:pPr>
              <w:pStyle w:val="Link"/>
              <w:rPr>
                <w:u w:val="none"/>
              </w:rPr>
            </w:pPr>
            <w:hyperlink r:id="rId296" w:history="1">
              <w:r w:rsidR="00E31886" w:rsidRPr="00BA56A2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620780A2" w14:textId="77777777" w:rsidR="00E31886" w:rsidRPr="00191754" w:rsidRDefault="00E31886" w:rsidP="00E31886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E31886" w:rsidRPr="00191754" w14:paraId="6FF6E1F1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025A5AB" w14:textId="77777777" w:rsidR="00E31886" w:rsidRPr="00191754" w:rsidRDefault="00E31886" w:rsidP="00E31886">
            <w:r w:rsidRPr="00191754">
              <w:t>Work Opportunities Unlimited,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F514C51" w14:textId="77777777" w:rsidR="00E31886" w:rsidRPr="00191754" w:rsidRDefault="00E31886" w:rsidP="00E31886">
            <w:r w:rsidRPr="00191754">
              <w:t xml:space="preserve">Explore-Work:  </w:t>
            </w:r>
            <w:r w:rsidR="008126E3">
              <w:t>Self-Advocacy</w:t>
            </w:r>
            <w:r w:rsidRPr="00191754">
              <w:t xml:space="preserve">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CE985F0" w14:textId="77777777" w:rsidR="00E31886" w:rsidRPr="00191754" w:rsidRDefault="00E31886" w:rsidP="00E31886">
            <w:pPr>
              <w:contextualSpacing/>
            </w:pPr>
            <w:r>
              <w:t>AWARE Vendor</w:t>
            </w:r>
          </w:p>
          <w:p w14:paraId="15C40721" w14:textId="77777777" w:rsidR="00E31886" w:rsidRPr="00191754" w:rsidRDefault="00E31886" w:rsidP="00E31886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C5246A5" w14:textId="77777777" w:rsidR="00E31886" w:rsidRPr="00191754" w:rsidRDefault="00E31886" w:rsidP="00E31886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1B6CF0A0" w14:textId="77777777" w:rsidR="00E31886" w:rsidRPr="00191754" w:rsidRDefault="00AF1A23" w:rsidP="00E31886">
            <w:pPr>
              <w:pStyle w:val="Link"/>
              <w:rPr>
                <w:u w:val="none"/>
              </w:rPr>
            </w:pPr>
            <w:hyperlink r:id="rId297" w:history="1">
              <w:r w:rsidR="00E31886" w:rsidRPr="00541F0D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3D57E4F2" w14:textId="77777777" w:rsidR="00E31886" w:rsidRPr="00191754" w:rsidRDefault="00E31886" w:rsidP="00E31886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E31886" w:rsidRPr="00191754" w14:paraId="786824BC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D46C612" w14:textId="77777777" w:rsidR="00E31886" w:rsidRPr="00191754" w:rsidRDefault="00E31886" w:rsidP="00E31886">
            <w:pPr>
              <w:rPr>
                <w:rFonts w:cs="Arial"/>
              </w:rPr>
            </w:pPr>
            <w:r w:rsidRPr="00191754">
              <w:rPr>
                <w:rFonts w:cs="Arial"/>
              </w:rPr>
              <w:t>Wor-Wic College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F29938E" w14:textId="77777777" w:rsidR="00E31886" w:rsidRPr="00191754" w:rsidRDefault="00E31886" w:rsidP="00E31886">
            <w:pPr>
              <w:contextualSpacing/>
              <w:rPr>
                <w:rFonts w:cs="Arial"/>
              </w:rPr>
            </w:pPr>
            <w:r w:rsidRPr="00191754">
              <w:rPr>
                <w:rFonts w:cs="Arial"/>
              </w:rPr>
              <w:t>Creating &amp; Editing Digital Portfolio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90E8189" w14:textId="77777777" w:rsidR="00E31886" w:rsidRPr="00191754" w:rsidRDefault="00E31886" w:rsidP="00E31886">
            <w:pPr>
              <w:rPr>
                <w:rFonts w:cs="Arial"/>
              </w:rPr>
            </w:pPr>
            <w:r w:rsidRPr="00191754">
              <w:rPr>
                <w:rFonts w:cs="Arial"/>
              </w:rPr>
              <w:t>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C8C1B2C" w14:textId="77777777" w:rsidR="00E31886" w:rsidRPr="00191754" w:rsidRDefault="00E31886" w:rsidP="00E31886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Wicomico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75FB1583" w14:textId="77777777" w:rsidR="00E31886" w:rsidRPr="00191754" w:rsidRDefault="00E31886" w:rsidP="00E31886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 xml:space="preserve">$187 </w:t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3C753B13" w14:textId="77777777" w:rsidR="00E31886" w:rsidRPr="00191754" w:rsidRDefault="00E31886" w:rsidP="00E31886">
            <w:pPr>
              <w:pStyle w:val="Link"/>
              <w:rPr>
                <w:u w:val="none"/>
              </w:rPr>
            </w:pPr>
            <w:r>
              <w:rPr>
                <w:color w:val="205E3B"/>
                <w:u w:val="none"/>
              </w:rPr>
              <w:t>Virtual option available.</w:t>
            </w:r>
          </w:p>
        </w:tc>
      </w:tr>
    </w:tbl>
    <w:p w14:paraId="4E564286" w14:textId="77777777" w:rsidR="002E253F" w:rsidRPr="00191754" w:rsidRDefault="002E253F" w:rsidP="002E253F"/>
    <w:p w14:paraId="5E42DCD4" w14:textId="77777777" w:rsidR="002E253F" w:rsidRPr="00191754" w:rsidRDefault="002E253F" w:rsidP="00F007AA">
      <w:pPr>
        <w:pStyle w:val="Heading2"/>
        <w:spacing w:before="360"/>
        <w:ind w:right="-270"/>
      </w:pPr>
      <w:bookmarkStart w:id="14" w:name="_Toc481152051"/>
      <w:bookmarkStart w:id="15" w:name="_Toc52287104"/>
      <w:r w:rsidRPr="00191754">
        <w:t xml:space="preserve">Region </w:t>
      </w:r>
      <w:bookmarkEnd w:id="14"/>
      <w:r w:rsidRPr="00191754">
        <w:t>3</w:t>
      </w:r>
      <w:bookmarkEnd w:id="15"/>
      <w:r w:rsidRPr="00191754">
        <w:t xml:space="preserve">                                                                                                                                                                                 </w:t>
      </w:r>
    </w:p>
    <w:p w14:paraId="461E9C2A" w14:textId="77777777" w:rsidR="002953E2" w:rsidRPr="00191754" w:rsidRDefault="002953E2" w:rsidP="002E1EB9">
      <w:pPr>
        <w:pStyle w:val="Heading3"/>
        <w:numPr>
          <w:ilvl w:val="0"/>
          <w:numId w:val="24"/>
        </w:numPr>
        <w:ind w:left="360"/>
      </w:pPr>
      <w:bookmarkStart w:id="16" w:name="_Toc52287105"/>
      <w:r w:rsidRPr="00191754">
        <w:t>Job-Exploration Counseling</w:t>
      </w:r>
      <w:bookmarkEnd w:id="16"/>
    </w:p>
    <w:tbl>
      <w:tblPr>
        <w:tblW w:w="10195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699"/>
        <w:gridCol w:w="1699"/>
        <w:gridCol w:w="1699"/>
        <w:gridCol w:w="1699"/>
        <w:gridCol w:w="1308"/>
        <w:gridCol w:w="2091"/>
      </w:tblGrid>
      <w:tr w:rsidR="008F60EE" w:rsidRPr="00191754" w14:paraId="01A5A559" w14:textId="77777777" w:rsidTr="00F77C84">
        <w:trPr>
          <w:cantSplit/>
          <w:tblHeader/>
        </w:trPr>
        <w:tc>
          <w:tcPr>
            <w:tcW w:w="1699" w:type="dxa"/>
            <w:shd w:val="clear" w:color="auto" w:fill="000000"/>
            <w:tcMar>
              <w:left w:w="29" w:type="dxa"/>
              <w:right w:w="29" w:type="dxa"/>
            </w:tcMar>
          </w:tcPr>
          <w:p w14:paraId="1F59C75C" w14:textId="77777777" w:rsidR="00A114AC" w:rsidRPr="00191754" w:rsidRDefault="00850EF6" w:rsidP="002558E1">
            <w:pPr>
              <w:jc w:val="center"/>
              <w:rPr>
                <w:b/>
                <w:color w:val="FFFFFF"/>
              </w:rPr>
            </w:pPr>
            <w:r w:rsidRPr="00191754">
              <w:rPr>
                <w:b/>
                <w:color w:val="FFFFFF"/>
              </w:rPr>
              <w:t>Provider/</w:t>
            </w:r>
          </w:p>
          <w:p w14:paraId="5241CE91" w14:textId="77777777" w:rsidR="008F60EE" w:rsidRPr="00191754" w:rsidRDefault="00850EF6" w:rsidP="002558E1">
            <w:pPr>
              <w:jc w:val="center"/>
              <w:rPr>
                <w:b/>
                <w:color w:val="FFFFFF"/>
              </w:rPr>
            </w:pPr>
            <w:r w:rsidRPr="00191754">
              <w:rPr>
                <w:b/>
                <w:color w:val="FFFFFF"/>
              </w:rPr>
              <w:t>Vendo</w:t>
            </w:r>
            <w:r w:rsidR="008F60EE" w:rsidRPr="00191754">
              <w:rPr>
                <w:b/>
                <w:color w:val="FFFFFF"/>
              </w:rPr>
              <w:t>r</w:t>
            </w:r>
          </w:p>
        </w:tc>
        <w:tc>
          <w:tcPr>
            <w:tcW w:w="1699" w:type="dxa"/>
            <w:shd w:val="clear" w:color="auto" w:fill="000000"/>
            <w:tcMar>
              <w:left w:w="29" w:type="dxa"/>
              <w:right w:w="29" w:type="dxa"/>
            </w:tcMar>
          </w:tcPr>
          <w:p w14:paraId="419E68B7" w14:textId="77777777" w:rsidR="008F60EE" w:rsidRPr="00191754" w:rsidRDefault="008F60EE" w:rsidP="002558E1">
            <w:pPr>
              <w:jc w:val="center"/>
              <w:rPr>
                <w:b/>
                <w:color w:val="FFFFFF"/>
              </w:rPr>
            </w:pPr>
            <w:r w:rsidRPr="00191754">
              <w:rPr>
                <w:b/>
                <w:color w:val="FFFFFF"/>
              </w:rPr>
              <w:t>Program Name</w:t>
            </w:r>
          </w:p>
        </w:tc>
        <w:tc>
          <w:tcPr>
            <w:tcW w:w="1699" w:type="dxa"/>
            <w:shd w:val="clear" w:color="auto" w:fill="000000"/>
            <w:tcMar>
              <w:left w:w="29" w:type="dxa"/>
              <w:right w:w="29" w:type="dxa"/>
            </w:tcMar>
          </w:tcPr>
          <w:p w14:paraId="75241EBA" w14:textId="77777777" w:rsidR="008F60EE" w:rsidRPr="00191754" w:rsidRDefault="008F60EE" w:rsidP="002558E1">
            <w:pPr>
              <w:jc w:val="center"/>
              <w:rPr>
                <w:rFonts w:eastAsia="Arial" w:cs="Arial"/>
                <w:b/>
                <w:color w:val="FFFFFF"/>
              </w:rPr>
            </w:pPr>
            <w:r w:rsidRPr="00191754">
              <w:rPr>
                <w:rFonts w:eastAsia="Arial" w:cs="Arial"/>
                <w:b/>
                <w:color w:val="FFFFFF"/>
              </w:rPr>
              <w:t>Payment Method</w:t>
            </w:r>
          </w:p>
        </w:tc>
        <w:tc>
          <w:tcPr>
            <w:tcW w:w="1699" w:type="dxa"/>
            <w:shd w:val="clear" w:color="auto" w:fill="000000"/>
            <w:tcMar>
              <w:left w:w="29" w:type="dxa"/>
              <w:right w:w="29" w:type="dxa"/>
            </w:tcMar>
          </w:tcPr>
          <w:p w14:paraId="05BBB524" w14:textId="77777777" w:rsidR="008F60EE" w:rsidRPr="00191754" w:rsidRDefault="008F60EE" w:rsidP="002558E1">
            <w:pPr>
              <w:jc w:val="center"/>
              <w:rPr>
                <w:rFonts w:eastAsia="Arial" w:cs="Arial"/>
                <w:b/>
                <w:color w:val="FFFFFF"/>
              </w:rPr>
            </w:pPr>
            <w:r w:rsidRPr="00191754">
              <w:rPr>
                <w:rFonts w:eastAsia="Arial" w:cs="Arial"/>
                <w:b/>
                <w:color w:val="FFFFFF"/>
              </w:rPr>
              <w:t>Counties Served</w:t>
            </w:r>
          </w:p>
        </w:tc>
        <w:tc>
          <w:tcPr>
            <w:tcW w:w="1308" w:type="dxa"/>
            <w:shd w:val="clear" w:color="auto" w:fill="000000"/>
            <w:tcMar>
              <w:left w:w="29" w:type="dxa"/>
              <w:right w:w="29" w:type="dxa"/>
            </w:tcMar>
          </w:tcPr>
          <w:p w14:paraId="0D20EB64" w14:textId="77777777" w:rsidR="008F60EE" w:rsidRPr="00191754" w:rsidRDefault="008F60EE" w:rsidP="002558E1">
            <w:pPr>
              <w:jc w:val="center"/>
              <w:rPr>
                <w:rFonts w:eastAsia="Arial" w:cs="Arial"/>
                <w:b/>
                <w:color w:val="FFFFFF"/>
              </w:rPr>
            </w:pPr>
            <w:r w:rsidRPr="00191754">
              <w:rPr>
                <w:rFonts w:eastAsia="Arial" w:cs="Arial"/>
                <w:b/>
                <w:color w:val="FFFFFF"/>
              </w:rPr>
              <w:t>Payment Information</w:t>
            </w:r>
          </w:p>
        </w:tc>
        <w:tc>
          <w:tcPr>
            <w:tcW w:w="2091" w:type="dxa"/>
            <w:shd w:val="clear" w:color="auto" w:fill="000000"/>
            <w:tcMar>
              <w:left w:w="29" w:type="dxa"/>
              <w:right w:w="29" w:type="dxa"/>
            </w:tcMar>
          </w:tcPr>
          <w:p w14:paraId="42F30F7A" w14:textId="77777777" w:rsidR="008F60EE" w:rsidRPr="00191754" w:rsidRDefault="00850EF6" w:rsidP="002558E1">
            <w:pPr>
              <w:jc w:val="center"/>
              <w:rPr>
                <w:rFonts w:eastAsia="Arial" w:cs="Arial"/>
                <w:b/>
                <w:color w:val="FFFFFF"/>
              </w:rPr>
            </w:pPr>
            <w:r w:rsidRPr="00191754">
              <w:rPr>
                <w:rFonts w:eastAsia="Arial" w:cs="Arial"/>
                <w:b/>
                <w:color w:val="FFFFFF"/>
              </w:rPr>
              <w:t>Comments</w:t>
            </w:r>
          </w:p>
        </w:tc>
      </w:tr>
      <w:tr w:rsidR="00510831" w:rsidRPr="00191754" w14:paraId="474D3A7A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AC4FBA2" w14:textId="77777777" w:rsidR="00510831" w:rsidRPr="00191754" w:rsidRDefault="00510831" w:rsidP="004C581F">
            <w:pPr>
              <w:rPr>
                <w:rFonts w:cs="Arial"/>
              </w:rPr>
            </w:pPr>
            <w:r w:rsidRPr="00191754">
              <w:rPr>
                <w:rFonts w:cs="Arial"/>
              </w:rPr>
              <w:t>Arc Baltimore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1F64774" w14:textId="77777777" w:rsidR="00510831" w:rsidRPr="00191754" w:rsidRDefault="00510831" w:rsidP="004C581F">
            <w:pPr>
              <w:rPr>
                <w:rFonts w:cs="Arial"/>
              </w:rPr>
            </w:pPr>
            <w:r w:rsidRPr="00191754">
              <w:rPr>
                <w:rFonts w:cs="Arial"/>
              </w:rPr>
              <w:t>Job Hunters Class for Young Adults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01FE4A9" w14:textId="77777777" w:rsidR="00510831" w:rsidRPr="00191754" w:rsidRDefault="00510831" w:rsidP="004C581F">
            <w:pPr>
              <w:rPr>
                <w:rFonts w:cs="Arial"/>
              </w:rPr>
            </w:pPr>
            <w:r w:rsidRPr="00191754">
              <w:rPr>
                <w:rFonts w:cs="Arial"/>
              </w:rPr>
              <w:t>​AWARE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2941817" w14:textId="77777777" w:rsidR="00510831" w:rsidRPr="00191754" w:rsidRDefault="00510831" w:rsidP="0086651F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Baltimore City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466CFC07" w14:textId="77777777" w:rsidR="00510831" w:rsidRPr="00191754" w:rsidRDefault="00AF1A23" w:rsidP="0099230E">
            <w:pPr>
              <w:pStyle w:val="Link"/>
              <w:rPr>
                <w:u w:val="none"/>
              </w:rPr>
            </w:pPr>
            <w:hyperlink r:id="rId298" w:history="1">
              <w:r w:rsidR="00510831" w:rsidRPr="00191754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5E0D71EE" w14:textId="77777777" w:rsidR="00510831" w:rsidRPr="00191754" w:rsidRDefault="00AF1A23" w:rsidP="004C581F">
            <w:pPr>
              <w:pStyle w:val="Link"/>
              <w:rPr>
                <w:u w:val="none"/>
              </w:rPr>
            </w:pPr>
            <w:hyperlink r:id="rId299" w:history="1">
              <w:r w:rsidR="009320D0">
                <w:rPr>
                  <w:rStyle w:val="Hyperlink"/>
                </w:rPr>
                <w:t>See Syllabus.</w:t>
              </w:r>
            </w:hyperlink>
          </w:p>
          <w:p w14:paraId="44D8AC0D" w14:textId="77777777" w:rsidR="00510831" w:rsidRPr="00191754" w:rsidRDefault="00A86E87" w:rsidP="004C581F">
            <w:pPr>
              <w:pStyle w:val="Link"/>
              <w:rPr>
                <w:u w:val="none"/>
              </w:rPr>
            </w:pPr>
            <w:r>
              <w:rPr>
                <w:color w:val="205E3B"/>
                <w:u w:val="none"/>
              </w:rPr>
              <w:t>Virtual option available.</w:t>
            </w:r>
          </w:p>
        </w:tc>
      </w:tr>
      <w:tr w:rsidR="00510831" w:rsidRPr="00191754" w14:paraId="091C67E8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8C9264B" w14:textId="77777777" w:rsidR="00510831" w:rsidRPr="00191754" w:rsidRDefault="00510831" w:rsidP="004C581F">
            <w:pPr>
              <w:rPr>
                <w:rFonts w:cs="Arial"/>
              </w:rPr>
            </w:pPr>
            <w:r w:rsidRPr="00191754">
              <w:rPr>
                <w:rFonts w:cs="Arial"/>
              </w:rPr>
              <w:t>Arc Baltimore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7CF127E" w14:textId="77777777" w:rsidR="00510831" w:rsidRPr="00191754" w:rsidRDefault="00510831" w:rsidP="004C581F">
            <w:pPr>
              <w:rPr>
                <w:rFonts w:cs="Arial"/>
              </w:rPr>
            </w:pPr>
            <w:r w:rsidRPr="00191754">
              <w:rPr>
                <w:rFonts w:cs="Arial"/>
              </w:rPr>
              <w:t>Career Exploration Class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E05405E" w14:textId="77777777" w:rsidR="00510831" w:rsidRPr="00191754" w:rsidRDefault="00510831" w:rsidP="004C581F">
            <w:pPr>
              <w:rPr>
                <w:rFonts w:cs="Arial"/>
              </w:rPr>
            </w:pPr>
            <w:r w:rsidRPr="00191754">
              <w:rPr>
                <w:rFonts w:cs="Arial"/>
              </w:rPr>
              <w:t>​AWARE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A8332C2" w14:textId="77777777" w:rsidR="00510831" w:rsidRPr="00191754" w:rsidRDefault="00510831" w:rsidP="004C581F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Baltimore City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463F29CC" w14:textId="77777777" w:rsidR="00510831" w:rsidRPr="00191754" w:rsidRDefault="00AF1A23" w:rsidP="004C581F">
            <w:pPr>
              <w:pStyle w:val="Link"/>
            </w:pPr>
            <w:hyperlink r:id="rId300" w:history="1">
              <w:r w:rsidR="00D30121" w:rsidRPr="00191754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0033517A" w14:textId="77777777" w:rsidR="00510831" w:rsidRPr="00191754" w:rsidRDefault="00AF1A23" w:rsidP="004C581F">
            <w:pPr>
              <w:pStyle w:val="Link"/>
              <w:rPr>
                <w:u w:val="none"/>
              </w:rPr>
            </w:pPr>
            <w:hyperlink r:id="rId301" w:history="1">
              <w:r w:rsidR="009320D0">
                <w:rPr>
                  <w:rStyle w:val="Hyperlink"/>
                </w:rPr>
                <w:t>See Syllabus.</w:t>
              </w:r>
            </w:hyperlink>
          </w:p>
          <w:p w14:paraId="4BC96B0B" w14:textId="77777777" w:rsidR="00510831" w:rsidRPr="00191754" w:rsidRDefault="00A86E87" w:rsidP="004C581F">
            <w:pPr>
              <w:pStyle w:val="Link"/>
              <w:rPr>
                <w:u w:val="none"/>
              </w:rPr>
            </w:pPr>
            <w:r>
              <w:rPr>
                <w:color w:val="205E3B"/>
                <w:u w:val="none"/>
              </w:rPr>
              <w:t>Virtual option available.</w:t>
            </w:r>
          </w:p>
        </w:tc>
      </w:tr>
      <w:tr w:rsidR="0066351E" w:rsidRPr="00191754" w14:paraId="077788EE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1CAE827" w14:textId="77777777" w:rsidR="0066351E" w:rsidRPr="00930B57" w:rsidRDefault="0066351E" w:rsidP="0066351E">
            <w:r>
              <w:t>Arc Northern Chesapeake Region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038F4D7" w14:textId="77777777" w:rsidR="0066351E" w:rsidRPr="00930B57" w:rsidRDefault="0066351E" w:rsidP="0066351E">
            <w:pPr>
              <w:contextualSpacing/>
            </w:pPr>
            <w:r w:rsidRPr="00510831">
              <w:t xml:space="preserve">Explore-Work:  Career Planning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4159953" w14:textId="77777777" w:rsidR="0066351E" w:rsidRPr="00930B57" w:rsidRDefault="0066351E" w:rsidP="0066351E">
            <w:pPr>
              <w:contextualSpacing/>
            </w:pPr>
            <w:r w:rsidRPr="00930B57">
              <w:t>AWARE</w:t>
            </w:r>
            <w:r>
              <w:t xml:space="preserve"> </w:t>
            </w:r>
            <w:r w:rsidRPr="00930B57">
              <w:t>Vendor</w:t>
            </w:r>
          </w:p>
          <w:p w14:paraId="6BA7C7FD" w14:textId="77777777" w:rsidR="0066351E" w:rsidRPr="00930B57" w:rsidRDefault="0066351E" w:rsidP="0066351E">
            <w:pPr>
              <w:contextualSpacing/>
            </w:pPr>
            <w:r w:rsidRPr="00930B57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EB01E09" w14:textId="77777777" w:rsidR="0066351E" w:rsidRPr="00930B57" w:rsidRDefault="0066351E" w:rsidP="0066351E">
            <w:pPr>
              <w:pStyle w:val="Link"/>
              <w:rPr>
                <w:u w:val="none"/>
              </w:rPr>
            </w:pPr>
            <w:r w:rsidRPr="00930B57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657D131D" w14:textId="77777777" w:rsidR="00685E36" w:rsidRPr="00930B57" w:rsidRDefault="00685E36" w:rsidP="00685E36">
            <w:pPr>
              <w:pStyle w:val="Link"/>
              <w:rPr>
                <w:rStyle w:val="Hyperlink"/>
              </w:rPr>
            </w:pPr>
            <w:r w:rsidRPr="00930B57">
              <w:rPr>
                <w:u w:val="none"/>
              </w:rPr>
              <w:fldChar w:fldCharType="begin"/>
            </w:r>
            <w:r>
              <w:rPr>
                <w:u w:val="none"/>
              </w:rPr>
              <w:instrText>HYPERLINK "https://dors.maryland.gov/InDORS/CRPs/Providers/Pages/ARC_NCR.aspx"</w:instrText>
            </w:r>
            <w:r w:rsidRPr="00930B57">
              <w:rPr>
                <w:u w:val="none"/>
              </w:rPr>
              <w:fldChar w:fldCharType="separate"/>
            </w:r>
            <w:r w:rsidRPr="00930B57">
              <w:rPr>
                <w:rStyle w:val="Hyperlink"/>
              </w:rPr>
              <w:t>See Fee Schedule</w:t>
            </w:r>
          </w:p>
          <w:p w14:paraId="0A532332" w14:textId="77777777" w:rsidR="0066351E" w:rsidRPr="00930B57" w:rsidRDefault="00685E36" w:rsidP="00685E36">
            <w:pPr>
              <w:pStyle w:val="Link"/>
              <w:rPr>
                <w:u w:val="none"/>
              </w:rPr>
            </w:pPr>
            <w:r w:rsidRPr="00930B57">
              <w:rPr>
                <w:u w:val="none"/>
              </w:rP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3279D89B" w14:textId="77777777" w:rsidR="0066351E" w:rsidRDefault="0066351E" w:rsidP="0066351E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510831" w:rsidRPr="00191754" w14:paraId="60EDDAA8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FCCC50A" w14:textId="77777777" w:rsidR="00510831" w:rsidRPr="00510831" w:rsidRDefault="00510831" w:rsidP="00510831">
            <w:r w:rsidRPr="00510831">
              <w:t>Arc of Washington County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DAFDB69" w14:textId="77777777" w:rsidR="00510831" w:rsidRPr="00510831" w:rsidRDefault="00510831" w:rsidP="00510831">
            <w:r w:rsidRPr="00510831">
              <w:t xml:space="preserve">Explore-Work:  Career Planning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E812FA0" w14:textId="77777777" w:rsidR="00510831" w:rsidRPr="00510831" w:rsidRDefault="009320D0" w:rsidP="00510831">
            <w:pPr>
              <w:contextualSpacing/>
            </w:pPr>
            <w:r>
              <w:t>AWARE Vendor</w:t>
            </w:r>
          </w:p>
          <w:p w14:paraId="5D0CD6DA" w14:textId="77777777" w:rsidR="00510831" w:rsidRPr="00510831" w:rsidRDefault="00510831" w:rsidP="00510831">
            <w:pPr>
              <w:contextualSpacing/>
            </w:pPr>
            <w:r w:rsidRPr="00510831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09B5F35" w14:textId="77777777" w:rsidR="00510831" w:rsidRPr="00510831" w:rsidRDefault="00510831" w:rsidP="00510831">
            <w:pPr>
              <w:pStyle w:val="Link"/>
              <w:rPr>
                <w:u w:val="none"/>
              </w:rPr>
            </w:pPr>
            <w:r w:rsidRPr="00510831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73A05150" w14:textId="77777777" w:rsidR="004C2630" w:rsidRPr="00930B57" w:rsidRDefault="004C2630" w:rsidP="004C2630">
            <w:pPr>
              <w:pStyle w:val="Link"/>
              <w:rPr>
                <w:rStyle w:val="Hyperlink"/>
              </w:rPr>
            </w:pPr>
            <w:r w:rsidRPr="00930B57">
              <w:rPr>
                <w:u w:val="none"/>
              </w:rPr>
              <w:fldChar w:fldCharType="begin"/>
            </w:r>
            <w:r>
              <w:rPr>
                <w:u w:val="none"/>
              </w:rPr>
              <w:instrText>HYPERLINK "https://dors.maryland.gov/InDORS/CRPs/Providers/Pages/ARC_Washington.aspx"</w:instrText>
            </w:r>
            <w:r w:rsidRPr="00930B57">
              <w:rPr>
                <w:u w:val="none"/>
              </w:rPr>
              <w:fldChar w:fldCharType="separate"/>
            </w:r>
            <w:r w:rsidRPr="00930B57">
              <w:rPr>
                <w:rStyle w:val="Hyperlink"/>
              </w:rPr>
              <w:t>See Fee Schedule</w:t>
            </w:r>
          </w:p>
          <w:p w14:paraId="685C5AD4" w14:textId="77777777" w:rsidR="00510831" w:rsidRPr="00510831" w:rsidRDefault="004C2630" w:rsidP="004C2630">
            <w:pPr>
              <w:pStyle w:val="Link"/>
              <w:rPr>
                <w:u w:val="none"/>
              </w:rPr>
            </w:pPr>
            <w:r w:rsidRPr="00930B57">
              <w:rPr>
                <w:u w:val="none"/>
              </w:rP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3A155F17" w14:textId="77777777" w:rsidR="00510831" w:rsidRPr="00510831" w:rsidRDefault="009320D0" w:rsidP="00510831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510831" w:rsidRPr="00191754" w14:paraId="5AABA7BC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FEA4F0D" w14:textId="77777777" w:rsidR="00510831" w:rsidRPr="00191754" w:rsidRDefault="00510831" w:rsidP="0029634D">
            <w:r w:rsidRPr="00191754">
              <w:t xml:space="preserve">Bay Area Center for Independent Living 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AE76E66" w14:textId="77777777" w:rsidR="00510831" w:rsidRPr="00191754" w:rsidRDefault="00510831" w:rsidP="0029634D">
            <w:pPr>
              <w:contextualSpacing/>
            </w:pPr>
            <w:r w:rsidRPr="00191754">
              <w:t xml:space="preserve">Explore-Work:  Career Planning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B83469A" w14:textId="77777777" w:rsidR="00510831" w:rsidRPr="00191754" w:rsidRDefault="009320D0" w:rsidP="0029634D">
            <w:pPr>
              <w:contextualSpacing/>
            </w:pPr>
            <w:r>
              <w:t>AWARE Vendor</w:t>
            </w:r>
          </w:p>
          <w:p w14:paraId="16384C0D" w14:textId="77777777" w:rsidR="00510831" w:rsidRPr="00191754" w:rsidRDefault="00510831" w:rsidP="0029634D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8CA5ADA" w14:textId="77777777" w:rsidR="00510831" w:rsidRPr="00191754" w:rsidRDefault="00510831" w:rsidP="0029634D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560C25A6" w14:textId="77777777" w:rsidR="001544EF" w:rsidRPr="004C2630" w:rsidRDefault="001544EF" w:rsidP="001544EF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"https://dors.maryland.gov/InDORS/CRPs/Providers/Pages/BACIL.aspx" </w:instrText>
            </w:r>
            <w:r>
              <w:fldChar w:fldCharType="separate"/>
            </w:r>
            <w:r w:rsidRPr="004C2630">
              <w:rPr>
                <w:rStyle w:val="Hyperlink"/>
              </w:rPr>
              <w:t>See Fee Schedule</w:t>
            </w:r>
          </w:p>
          <w:p w14:paraId="2B0D43F2" w14:textId="77777777" w:rsidR="00510831" w:rsidRPr="00191754" w:rsidRDefault="001544EF" w:rsidP="001544EF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36F4714F" w14:textId="77777777" w:rsidR="00510831" w:rsidRPr="00191754" w:rsidRDefault="009320D0" w:rsidP="0029634D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1544EF" w:rsidRPr="00191754" w14:paraId="0CA53680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64EAE71" w14:textId="77777777" w:rsidR="001544EF" w:rsidRPr="00191754" w:rsidRDefault="001544EF" w:rsidP="001544EF">
            <w:r w:rsidRPr="00191754">
              <w:t>Benedictine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386E20C" w14:textId="77777777" w:rsidR="001544EF" w:rsidRPr="00191754" w:rsidRDefault="001544EF" w:rsidP="001544EF">
            <w:pPr>
              <w:contextualSpacing/>
            </w:pPr>
            <w:r w:rsidRPr="00191754">
              <w:t xml:space="preserve">Explore-Work:  Career Planning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89A944B" w14:textId="77777777" w:rsidR="001544EF" w:rsidRPr="00191754" w:rsidRDefault="001544EF" w:rsidP="001544EF">
            <w:pPr>
              <w:contextualSpacing/>
            </w:pPr>
            <w:r>
              <w:t>AWARE Vendor</w:t>
            </w:r>
          </w:p>
          <w:p w14:paraId="1D37C1FD" w14:textId="77777777" w:rsidR="001544EF" w:rsidRPr="00191754" w:rsidRDefault="001544EF" w:rsidP="001544EF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F19B7FC" w14:textId="77777777" w:rsidR="001544EF" w:rsidRPr="00191754" w:rsidRDefault="001544EF" w:rsidP="001544EF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18B43DC7" w14:textId="77777777" w:rsidR="001544EF" w:rsidRPr="001544EF" w:rsidRDefault="001544EF" w:rsidP="001544EF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"https://dors.maryland.gov/InDORS/CRPs/Providers/Pages/Benedictine-Ridgely.aspx" </w:instrText>
            </w:r>
            <w:r>
              <w:fldChar w:fldCharType="separate"/>
            </w:r>
            <w:r w:rsidRPr="001544EF">
              <w:rPr>
                <w:rStyle w:val="Hyperlink"/>
              </w:rPr>
              <w:t>See Fee Schedule</w:t>
            </w:r>
          </w:p>
          <w:p w14:paraId="55B2BF40" w14:textId="77777777" w:rsidR="001544EF" w:rsidRPr="00541F0D" w:rsidRDefault="001544EF" w:rsidP="001544EF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455FF0C9" w14:textId="77777777" w:rsidR="001544EF" w:rsidRPr="00191754" w:rsidRDefault="001544EF" w:rsidP="001544EF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2D4DF0" w:rsidRPr="00191754" w14:paraId="525E1DFE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9287A0F" w14:textId="77777777" w:rsidR="002D4DF0" w:rsidRPr="00191754" w:rsidRDefault="002D4DF0" w:rsidP="002D4DF0">
            <w:r w:rsidRPr="00191754">
              <w:t>CFA Career Academy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0DF55B5" w14:textId="77777777" w:rsidR="002D4DF0" w:rsidRPr="00191754" w:rsidRDefault="002D4DF0" w:rsidP="002D4DF0">
            <w:pPr>
              <w:contextualSpacing/>
            </w:pPr>
            <w:r w:rsidRPr="00191754">
              <w:t xml:space="preserve">Explore-Work:  Career Planning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2E7ECCC" w14:textId="77777777" w:rsidR="002D4DF0" w:rsidRPr="00191754" w:rsidRDefault="002D4DF0" w:rsidP="002D4DF0">
            <w:pPr>
              <w:contextualSpacing/>
            </w:pPr>
            <w:r>
              <w:t>AWARE Vendor</w:t>
            </w:r>
          </w:p>
          <w:p w14:paraId="46744B77" w14:textId="77777777" w:rsidR="002D4DF0" w:rsidRPr="00191754" w:rsidRDefault="002D4DF0" w:rsidP="002D4DF0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67FE9B8" w14:textId="77777777" w:rsidR="002D4DF0" w:rsidRPr="00191754" w:rsidRDefault="002D4DF0" w:rsidP="002D4DF0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243641B7" w14:textId="77777777" w:rsidR="002D4DF0" w:rsidRPr="002D4DF0" w:rsidRDefault="002D4DF0" w:rsidP="002D4DF0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"https://dors.maryland.gov/InDORS/CRPs/Providers/Pages/CFA-Largo.aspx" </w:instrText>
            </w:r>
            <w:r>
              <w:fldChar w:fldCharType="separate"/>
            </w:r>
            <w:r w:rsidRPr="002D4DF0">
              <w:rPr>
                <w:rStyle w:val="Hyperlink"/>
              </w:rPr>
              <w:t>See Fee Schedule</w:t>
            </w:r>
          </w:p>
          <w:p w14:paraId="5083C559" w14:textId="77777777" w:rsidR="002D4DF0" w:rsidRPr="00CE20A7" w:rsidRDefault="002D4DF0" w:rsidP="002D4DF0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6A36C630" w14:textId="77777777" w:rsidR="002D4DF0" w:rsidRPr="00191754" w:rsidRDefault="002D4DF0" w:rsidP="002D4DF0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38F62E53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FB16B17" w14:textId="77777777" w:rsidR="007C2E39" w:rsidRPr="00510831" w:rsidRDefault="007C2E39" w:rsidP="007C2E39">
            <w:r w:rsidRPr="00510831">
              <w:t>Chimes,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4665F0B" w14:textId="77777777" w:rsidR="007C2E39" w:rsidRPr="00510831" w:rsidRDefault="007C2E39" w:rsidP="007C2E39">
            <w:r w:rsidRPr="00510831">
              <w:t xml:space="preserve">Explore-Work:  Career Planning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659156A" w14:textId="77777777" w:rsidR="007C2E39" w:rsidRPr="00510831" w:rsidRDefault="007C2E39" w:rsidP="007C2E39">
            <w:pPr>
              <w:contextualSpacing/>
            </w:pPr>
            <w:r>
              <w:t>AWARE Vendor</w:t>
            </w:r>
          </w:p>
          <w:p w14:paraId="52977D57" w14:textId="77777777" w:rsidR="007C2E39" w:rsidRPr="00510831" w:rsidRDefault="007C2E39" w:rsidP="007C2E39">
            <w:pPr>
              <w:contextualSpacing/>
            </w:pPr>
            <w:r w:rsidRPr="00510831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8B059EF" w14:textId="77777777" w:rsidR="007C2E39" w:rsidRPr="00510831" w:rsidRDefault="007C2E39" w:rsidP="007C2E39">
            <w:pPr>
              <w:pStyle w:val="Link"/>
              <w:rPr>
                <w:u w:val="none"/>
              </w:rPr>
            </w:pPr>
            <w:r w:rsidRPr="00510831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4076EBCF" w14:textId="77777777" w:rsidR="007C2E39" w:rsidRPr="00930B57" w:rsidRDefault="00AF1A23" w:rsidP="007C2E39">
            <w:pPr>
              <w:pStyle w:val="Link"/>
              <w:rPr>
                <w:u w:val="none"/>
              </w:rPr>
            </w:pPr>
            <w:hyperlink r:id="rId302" w:history="1">
              <w:r w:rsidR="007C2E39" w:rsidRPr="00930B57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2D4130B4" w14:textId="77777777" w:rsidR="007C2E39" w:rsidRPr="00510831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582023BD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75C0430" w14:textId="77777777" w:rsidR="007C2E39" w:rsidRPr="00191754" w:rsidRDefault="007C2E39" w:rsidP="007C2E39">
            <w:r w:rsidRPr="00191754">
              <w:t>Family New Life Ministries Services,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0197DB5" w14:textId="77777777" w:rsidR="007C2E39" w:rsidRPr="00191754" w:rsidRDefault="007C2E39" w:rsidP="007C2E39">
            <w:pPr>
              <w:contextualSpacing/>
            </w:pPr>
            <w:r w:rsidRPr="00191754">
              <w:t xml:space="preserve">Explore-Work:  Career Planning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CF83B2E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0A0336EC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85EA984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229A061F" w14:textId="77777777" w:rsidR="007C2E39" w:rsidRPr="007C2E39" w:rsidRDefault="007C2E39" w:rsidP="007C2E39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"https://dors.maryland.gov/InDORS/CRPs/Providers/Pages/Family_New_Life.aspx" </w:instrText>
            </w:r>
            <w:r>
              <w:fldChar w:fldCharType="separate"/>
            </w:r>
            <w:r w:rsidRPr="007C2E39">
              <w:rPr>
                <w:rStyle w:val="Hyperlink"/>
              </w:rPr>
              <w:t>See Fee Schedule</w:t>
            </w:r>
          </w:p>
          <w:p w14:paraId="09E98C96" w14:textId="77777777" w:rsidR="007C2E39" w:rsidRPr="00F57275" w:rsidRDefault="007C2E39" w:rsidP="007C2E39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5FC3083E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7A546AD1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407F51B" w14:textId="77777777" w:rsidR="007C2E39" w:rsidRPr="00191754" w:rsidRDefault="007C2E39" w:rsidP="007C2E39">
            <w:r w:rsidRPr="00191754">
              <w:lastRenderedPageBreak/>
              <w:t>Horizon Goodwill Industries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052F8C8" w14:textId="77777777" w:rsidR="007C2E39" w:rsidRPr="00191754" w:rsidRDefault="007C2E39" w:rsidP="007C2E39">
            <w:pPr>
              <w:contextualSpacing/>
            </w:pPr>
            <w:r w:rsidRPr="00191754">
              <w:t xml:space="preserve">Explore-Work:  Career Planning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A1EE0AE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7D9E4CBF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CF33DEA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5A9AFDAB" w14:textId="77777777" w:rsidR="00EB0C28" w:rsidRPr="00EB0C28" w:rsidRDefault="00AF1A23" w:rsidP="00EB0C28">
            <w:pPr>
              <w:pStyle w:val="Link"/>
              <w:rPr>
                <w:u w:val="none"/>
              </w:rPr>
            </w:pPr>
            <w:hyperlink r:id="rId303" w:history="1">
              <w:r w:rsidR="00EB0C28" w:rsidRPr="00EB0C28">
                <w:rPr>
                  <w:rStyle w:val="Hyperlink"/>
                </w:rPr>
                <w:t>See Fee Schedule</w:t>
              </w:r>
            </w:hyperlink>
          </w:p>
          <w:p w14:paraId="070263CA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01BAE79F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513BE712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392CCA4" w14:textId="77777777" w:rsidR="007C2E39" w:rsidRPr="00191754" w:rsidRDefault="007C2E39" w:rsidP="007C2E39">
            <w:r w:rsidRPr="00191754">
              <w:t>Humanim,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1C16B9A" w14:textId="77777777" w:rsidR="007C2E39" w:rsidRPr="00191754" w:rsidRDefault="007C2E39" w:rsidP="007C2E39">
            <w:pPr>
              <w:contextualSpacing/>
            </w:pPr>
            <w:r w:rsidRPr="00191754">
              <w:t xml:space="preserve">Explore-Work:  Career Planning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4499303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4599D067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8DCE8FE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0DE32F7E" w14:textId="77777777" w:rsidR="00EB0C28" w:rsidRPr="00541F0D" w:rsidRDefault="00AF1A23" w:rsidP="00EB0C28">
            <w:pPr>
              <w:pStyle w:val="Link"/>
              <w:rPr>
                <w:u w:val="none"/>
              </w:rPr>
            </w:pPr>
            <w:hyperlink r:id="rId304" w:history="1">
              <w:r w:rsidR="00EB0C28" w:rsidRPr="00541F0D">
                <w:rPr>
                  <w:rStyle w:val="Hyperlink"/>
                </w:rPr>
                <w:t>See Fee Schedule</w:t>
              </w:r>
            </w:hyperlink>
          </w:p>
          <w:p w14:paraId="5FA1B8BB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5A38D478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30E8D676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21C7176" w14:textId="77777777" w:rsidR="007C2E39" w:rsidRPr="00191754" w:rsidRDefault="007C2E39" w:rsidP="007C2E39">
            <w:r w:rsidRPr="00191754">
              <w:t>Jewish Community Services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8398021" w14:textId="77777777" w:rsidR="007C2E39" w:rsidRPr="00191754" w:rsidRDefault="007C2E39" w:rsidP="007C2E39">
            <w:pPr>
              <w:contextualSpacing/>
            </w:pPr>
            <w:r w:rsidRPr="00191754">
              <w:t xml:space="preserve">Explore-Work:  Career Planning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0F537AC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0A65AF7C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A09CE08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65320CA1" w14:textId="77777777" w:rsidR="00CA6723" w:rsidRPr="00541F0D" w:rsidRDefault="00AF1A23" w:rsidP="00CA6723">
            <w:pPr>
              <w:pStyle w:val="Link"/>
              <w:rPr>
                <w:u w:val="none"/>
              </w:rPr>
            </w:pPr>
            <w:hyperlink r:id="rId305" w:history="1">
              <w:r w:rsidR="00CA6723" w:rsidRPr="00541F0D">
                <w:rPr>
                  <w:rStyle w:val="Hyperlink"/>
                </w:rPr>
                <w:t>See Fee Schedule</w:t>
              </w:r>
            </w:hyperlink>
          </w:p>
          <w:p w14:paraId="4C1B62EA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51AE9076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5D64F298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F782D4E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Johns Hopkins Bayview Adult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06EEB44" w14:textId="77777777" w:rsidR="007C2E39" w:rsidRPr="00191754" w:rsidRDefault="007C2E39" w:rsidP="00130F95">
            <w:pPr>
              <w:rPr>
                <w:rFonts w:cs="Arial"/>
              </w:rPr>
            </w:pPr>
            <w:r w:rsidRPr="00191754">
              <w:rPr>
                <w:rFonts w:cs="Arial"/>
              </w:rPr>
              <w:t>Job Exploration Community</w:t>
            </w:r>
            <w:r w:rsidR="00130F95">
              <w:rPr>
                <w:rFonts w:cs="Arial"/>
              </w:rPr>
              <w:t>-</w:t>
            </w:r>
            <w:r w:rsidRPr="00191754">
              <w:rPr>
                <w:rFonts w:cs="Arial"/>
              </w:rPr>
              <w:t>Based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A447920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​AWARE Vendor Authorization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FE7B057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Baltimore City</w:t>
            </w:r>
          </w:p>
        </w:tc>
        <w:tc>
          <w:tcPr>
            <w:tcW w:w="1308" w:type="dxa"/>
            <w:shd w:val="clear" w:color="auto" w:fill="auto"/>
            <w:tcMar>
              <w:left w:w="29" w:type="dxa"/>
              <w:right w:w="29" w:type="dxa"/>
            </w:tcMar>
          </w:tcPr>
          <w:p w14:paraId="5664F323" w14:textId="77777777" w:rsidR="007C2E39" w:rsidRPr="00191754" w:rsidRDefault="00AF1A23" w:rsidP="007C2E39">
            <w:pPr>
              <w:pStyle w:val="Link"/>
              <w:rPr>
                <w:u w:val="none"/>
              </w:rPr>
            </w:pPr>
            <w:hyperlink r:id="rId306" w:history="1">
              <w:r w:rsidR="007C2E39" w:rsidRPr="00191754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shd w:val="clear" w:color="auto" w:fill="auto"/>
            <w:tcMar>
              <w:left w:w="29" w:type="dxa"/>
              <w:right w:w="29" w:type="dxa"/>
            </w:tcMar>
          </w:tcPr>
          <w:p w14:paraId="79D07761" w14:textId="77777777" w:rsidR="007C2E39" w:rsidRPr="00191754" w:rsidRDefault="007C2E39" w:rsidP="007C2E39">
            <w:pPr>
              <w:pStyle w:val="Link"/>
              <w:rPr>
                <w:color w:val="C00000"/>
                <w:u w:val="none"/>
              </w:rPr>
            </w:pPr>
          </w:p>
          <w:p w14:paraId="4D80B322" w14:textId="77777777" w:rsidR="007C2E39" w:rsidRPr="00191754" w:rsidRDefault="007C2E39" w:rsidP="007C2E39">
            <w:pPr>
              <w:pStyle w:val="NoSpacing"/>
              <w:rPr>
                <w:color w:val="C00000"/>
              </w:rPr>
            </w:pPr>
          </w:p>
        </w:tc>
      </w:tr>
      <w:tr w:rsidR="00D30121" w:rsidRPr="00191754" w14:paraId="0DE6D609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4BBA9DB" w14:textId="77777777" w:rsidR="00D30121" w:rsidRPr="00191754" w:rsidRDefault="00D30121" w:rsidP="00D30121">
            <w:pPr>
              <w:rPr>
                <w:rFonts w:cs="Arial"/>
              </w:rPr>
            </w:pPr>
            <w:r w:rsidRPr="00191754">
              <w:rPr>
                <w:rFonts w:cs="Arial"/>
              </w:rPr>
              <w:t>Johns Hopkins Bayview Adult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E6FFAF8" w14:textId="77777777" w:rsidR="00D30121" w:rsidRPr="00191754" w:rsidRDefault="00D30121" w:rsidP="00D30121">
            <w:pPr>
              <w:rPr>
                <w:rFonts w:cs="Arial"/>
              </w:rPr>
            </w:pPr>
            <w:r w:rsidRPr="00191754">
              <w:rPr>
                <w:rFonts w:cs="Arial"/>
              </w:rPr>
              <w:t>Job Exploration (non-assessment)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8FBCFB7" w14:textId="77777777" w:rsidR="00D30121" w:rsidRPr="00191754" w:rsidRDefault="00D30121" w:rsidP="00D30121">
            <w:pPr>
              <w:rPr>
                <w:rFonts w:cs="Arial"/>
              </w:rPr>
            </w:pPr>
            <w:r w:rsidRPr="00191754">
              <w:rPr>
                <w:rFonts w:cs="Arial"/>
              </w:rPr>
              <w:t>​AWARE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F5C6E3C" w14:textId="77777777" w:rsidR="00D30121" w:rsidRPr="00191754" w:rsidRDefault="00D30121" w:rsidP="00D30121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Baltimore City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67FDA399" w14:textId="77777777" w:rsidR="00D30121" w:rsidRPr="00191754" w:rsidRDefault="00AF1A23" w:rsidP="00D30121">
            <w:pPr>
              <w:pStyle w:val="Link"/>
              <w:rPr>
                <w:u w:val="none"/>
              </w:rPr>
            </w:pPr>
            <w:hyperlink r:id="rId307" w:history="1">
              <w:r w:rsidR="00D30121" w:rsidRPr="00191754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087A2071" w14:textId="77777777" w:rsidR="00D30121" w:rsidRPr="00191754" w:rsidRDefault="00AF1A23" w:rsidP="00D30121">
            <w:pPr>
              <w:pStyle w:val="Link"/>
              <w:rPr>
                <w:u w:val="none"/>
              </w:rPr>
            </w:pPr>
            <w:hyperlink r:id="rId308" w:history="1">
              <w:r w:rsidR="00D30121">
                <w:rPr>
                  <w:rStyle w:val="Hyperlink"/>
                </w:rPr>
                <w:t>See Syllabus.</w:t>
              </w:r>
            </w:hyperlink>
          </w:p>
          <w:p w14:paraId="503B4C31" w14:textId="77777777" w:rsidR="00D30121" w:rsidRPr="00191754" w:rsidRDefault="00D30121" w:rsidP="00D30121">
            <w:pPr>
              <w:pStyle w:val="Link"/>
            </w:pPr>
          </w:p>
        </w:tc>
      </w:tr>
      <w:tr w:rsidR="007C2E39" w:rsidRPr="00191754" w14:paraId="34C344E7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BADCFC3" w14:textId="77777777" w:rsidR="007C2E39" w:rsidRPr="00F35760" w:rsidRDefault="007C2E39" w:rsidP="007C2E39">
            <w:r w:rsidRPr="00F35760">
              <w:t>Maryland School for the Deaf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6086A66" w14:textId="77777777" w:rsidR="007C2E39" w:rsidRPr="00F35760" w:rsidRDefault="007C2E39" w:rsidP="007C2E39">
            <w:r w:rsidRPr="00F35760">
              <w:t xml:space="preserve">Explore-Work:  Career Planning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BE67697" w14:textId="77777777" w:rsidR="007C2E39" w:rsidRPr="00F35760" w:rsidRDefault="007C2E39" w:rsidP="007C2E39">
            <w:pPr>
              <w:contextualSpacing/>
            </w:pPr>
            <w:r w:rsidRPr="00F35760">
              <w:t>AWARE Vendor</w:t>
            </w:r>
          </w:p>
          <w:p w14:paraId="236046CA" w14:textId="77777777" w:rsidR="007C2E39" w:rsidRPr="00F35760" w:rsidRDefault="007C2E39" w:rsidP="007C2E39">
            <w:pPr>
              <w:contextualSpacing/>
            </w:pPr>
            <w:r w:rsidRPr="00F35760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F88753F" w14:textId="77777777" w:rsidR="007C2E39" w:rsidRPr="00F35760" w:rsidRDefault="007C2E39" w:rsidP="007C2E39">
            <w:pPr>
              <w:pStyle w:val="Link"/>
              <w:rPr>
                <w:u w:val="none"/>
              </w:rPr>
            </w:pPr>
            <w:r w:rsidRPr="00F35760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7106BEC3" w14:textId="77777777" w:rsidR="007C2E39" w:rsidRPr="00F35760" w:rsidRDefault="007C2E39" w:rsidP="007C2E39">
            <w:pPr>
              <w:pStyle w:val="Link"/>
              <w:rPr>
                <w:u w:val="none"/>
              </w:rPr>
            </w:pPr>
            <w:r w:rsidRPr="00300989">
              <w:rPr>
                <w:u w:val="none"/>
              </w:rPr>
              <w:t>$58</w:t>
            </w:r>
            <w:r w:rsidRPr="00F35760">
              <w:rPr>
                <w:u w:val="none"/>
              </w:rPr>
              <w:t xml:space="preserve"> per lesson ($232 total for module)</w:t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2AD1269E" w14:textId="77777777" w:rsidR="007C2E39" w:rsidRPr="00F35760" w:rsidRDefault="007C2E39" w:rsidP="007C2E39">
            <w:pPr>
              <w:pStyle w:val="Link"/>
              <w:rPr>
                <w:color w:val="205E3B"/>
                <w:u w:val="none"/>
              </w:rPr>
            </w:pPr>
            <w:r w:rsidRPr="00F35760"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6D6ABD3F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2373306" w14:textId="77777777" w:rsidR="007C2E39" w:rsidRPr="00F35760" w:rsidRDefault="007C2E39" w:rsidP="007C2E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35760">
              <w:rPr>
                <w:rFonts w:ascii="Arial" w:hAnsi="Arial" w:cs="Arial"/>
                <w:sz w:val="22"/>
                <w:szCs w:val="22"/>
              </w:rPr>
              <w:t>Maryland School for the Deaf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AAD569A" w14:textId="77777777" w:rsidR="007C2E39" w:rsidRPr="00F35760" w:rsidRDefault="007C2E39" w:rsidP="007C2E39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F35760">
              <w:rPr>
                <w:rFonts w:ascii="Arial" w:hAnsi="Arial" w:cs="Arial"/>
                <w:sz w:val="22"/>
                <w:szCs w:val="22"/>
              </w:rPr>
              <w:t>Virtual Individu</w:t>
            </w:r>
            <w:r>
              <w:rPr>
                <w:rFonts w:ascii="Arial" w:hAnsi="Arial" w:cs="Arial"/>
                <w:sz w:val="22"/>
                <w:szCs w:val="22"/>
              </w:rPr>
              <w:softHyphen/>
            </w:r>
            <w:r w:rsidRPr="00F35760">
              <w:rPr>
                <w:rFonts w:ascii="Arial" w:hAnsi="Arial" w:cs="Arial"/>
                <w:sz w:val="22"/>
                <w:szCs w:val="22"/>
              </w:rPr>
              <w:t xml:space="preserve">alized Career Exploration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6E04197" w14:textId="77777777" w:rsidR="007C2E39" w:rsidRPr="00F35760" w:rsidRDefault="007C2E39" w:rsidP="007C2E39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F35760">
              <w:rPr>
                <w:rFonts w:ascii="Arial" w:hAnsi="Arial" w:cs="Arial"/>
                <w:sz w:val="22"/>
                <w:szCs w:val="22"/>
              </w:rPr>
              <w:t>​AWARE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4410A0F" w14:textId="77777777" w:rsidR="007C2E39" w:rsidRPr="00F35760" w:rsidRDefault="007C2E39" w:rsidP="007C2E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35760">
              <w:rPr>
                <w:rFonts w:ascii="Arial" w:hAnsi="Arial" w:cs="Arial"/>
                <w:sz w:val="22"/>
                <w:szCs w:val="22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6E2BB0DF" w14:textId="77777777" w:rsidR="007C2E39" w:rsidRPr="00F35760" w:rsidRDefault="007C2E39" w:rsidP="007C2E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35760">
              <w:rPr>
                <w:rFonts w:ascii="Arial" w:hAnsi="Arial" w:cs="Arial"/>
                <w:sz w:val="22"/>
                <w:szCs w:val="22"/>
              </w:rPr>
              <w:t>$150</w:t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1D2D4989" w14:textId="77777777" w:rsidR="007C2E39" w:rsidRPr="00994D8A" w:rsidRDefault="007C2E39" w:rsidP="007C2E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85623"/>
                <w:sz w:val="22"/>
                <w:szCs w:val="22"/>
              </w:rPr>
            </w:pPr>
            <w:r w:rsidRPr="00994D8A">
              <w:rPr>
                <w:rFonts w:ascii="Arial" w:hAnsi="Arial" w:cs="Arial"/>
                <w:color w:val="385623"/>
                <w:sz w:val="22"/>
                <w:szCs w:val="22"/>
              </w:rPr>
              <w:t>Provided virtually.</w:t>
            </w:r>
          </w:p>
        </w:tc>
      </w:tr>
      <w:tr w:rsidR="007C2E39" w:rsidRPr="00191754" w14:paraId="587784F1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2EB07BC" w14:textId="77777777" w:rsidR="007C2E39" w:rsidRPr="00F35760" w:rsidRDefault="007C2E39" w:rsidP="007C2E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35760">
              <w:rPr>
                <w:rFonts w:ascii="Arial" w:hAnsi="Arial" w:cs="Arial"/>
                <w:sz w:val="22"/>
                <w:szCs w:val="22"/>
              </w:rPr>
              <w:t>Maryland School for the Deaf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D9475DC" w14:textId="77777777" w:rsidR="007C2E39" w:rsidRPr="00F35760" w:rsidRDefault="007C2E39" w:rsidP="007C2E39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F35760">
              <w:rPr>
                <w:rFonts w:ascii="Arial" w:hAnsi="Arial" w:cs="Arial"/>
                <w:sz w:val="22"/>
                <w:szCs w:val="22"/>
              </w:rPr>
              <w:t>Virtual Individu</w:t>
            </w:r>
            <w:r>
              <w:rPr>
                <w:rFonts w:ascii="Arial" w:hAnsi="Arial" w:cs="Arial"/>
                <w:sz w:val="22"/>
                <w:szCs w:val="22"/>
              </w:rPr>
              <w:softHyphen/>
            </w:r>
            <w:r w:rsidRPr="00F35760">
              <w:rPr>
                <w:rFonts w:ascii="Arial" w:hAnsi="Arial" w:cs="Arial"/>
                <w:sz w:val="22"/>
                <w:szCs w:val="22"/>
              </w:rPr>
              <w:t xml:space="preserve">alized Job Tour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37A6C76" w14:textId="77777777" w:rsidR="007C2E39" w:rsidRPr="00F35760" w:rsidRDefault="007C2E39" w:rsidP="007C2E39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F35760">
              <w:rPr>
                <w:rFonts w:ascii="Arial" w:hAnsi="Arial" w:cs="Arial"/>
                <w:sz w:val="22"/>
                <w:szCs w:val="22"/>
              </w:rPr>
              <w:t>​AWARE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A9FC84D" w14:textId="77777777" w:rsidR="007C2E39" w:rsidRPr="00F35760" w:rsidRDefault="007C2E39" w:rsidP="007C2E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35760">
              <w:rPr>
                <w:rFonts w:ascii="Arial" w:hAnsi="Arial" w:cs="Arial"/>
                <w:sz w:val="22"/>
                <w:szCs w:val="22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6ED41F37" w14:textId="77777777" w:rsidR="007C2E39" w:rsidRPr="00F35760" w:rsidRDefault="007C2E39" w:rsidP="007C2E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35760">
              <w:rPr>
                <w:rFonts w:ascii="Arial" w:hAnsi="Arial" w:cs="Arial"/>
                <w:sz w:val="22"/>
                <w:szCs w:val="22"/>
              </w:rPr>
              <w:t>$150</w:t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5ABE7ABD" w14:textId="77777777" w:rsidR="007C2E39" w:rsidRPr="00994D8A" w:rsidRDefault="007C2E39" w:rsidP="007C2E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85623"/>
                <w:sz w:val="22"/>
                <w:szCs w:val="22"/>
              </w:rPr>
            </w:pPr>
            <w:r w:rsidRPr="00994D8A">
              <w:rPr>
                <w:rFonts w:ascii="Arial" w:hAnsi="Arial" w:cs="Arial"/>
                <w:color w:val="385623"/>
                <w:sz w:val="22"/>
                <w:szCs w:val="22"/>
              </w:rPr>
              <w:t>Provided virtually.</w:t>
            </w:r>
          </w:p>
        </w:tc>
      </w:tr>
      <w:tr w:rsidR="007C2E39" w:rsidRPr="00191754" w14:paraId="7264CD32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C33FB0C" w14:textId="77777777" w:rsidR="007C2E39" w:rsidRPr="00191754" w:rsidRDefault="007C2E39" w:rsidP="007C2E39">
            <w:r w:rsidRPr="00191754">
              <w:t>Melwood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132F1F8" w14:textId="77777777" w:rsidR="007C2E39" w:rsidRPr="00191754" w:rsidRDefault="007C2E39" w:rsidP="007C2E39">
            <w:pPr>
              <w:contextualSpacing/>
            </w:pPr>
            <w:r w:rsidRPr="00191754">
              <w:t xml:space="preserve">Explore-Work:  Career Planning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A79A59D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37D34EE1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085D538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6951AA1F" w14:textId="77777777" w:rsidR="00CA6723" w:rsidRPr="00541F0D" w:rsidRDefault="00AF1A23" w:rsidP="00CA6723">
            <w:pPr>
              <w:pStyle w:val="Link"/>
              <w:rPr>
                <w:u w:val="none"/>
              </w:rPr>
            </w:pPr>
            <w:hyperlink r:id="rId309" w:history="1">
              <w:r w:rsidR="00CA6723" w:rsidRPr="00541F0D">
                <w:rPr>
                  <w:rStyle w:val="Hyperlink"/>
                </w:rPr>
                <w:t>See Fee Schedule</w:t>
              </w:r>
            </w:hyperlink>
          </w:p>
          <w:p w14:paraId="7CF84CDC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5CA99FD0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E31886" w:rsidRPr="00191754" w14:paraId="4610CF3E" w14:textId="77777777" w:rsidTr="008126E3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020E0D1" w14:textId="77777777" w:rsidR="00E31886" w:rsidRPr="009079F9" w:rsidRDefault="00E31886" w:rsidP="008126E3">
            <w:r w:rsidRPr="009079F9">
              <w:t>Opportunity Builders,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85D69E6" w14:textId="77777777" w:rsidR="00E31886" w:rsidRPr="009079F9" w:rsidRDefault="00E31886" w:rsidP="008126E3">
            <w:pPr>
              <w:contextualSpacing/>
            </w:pPr>
            <w:r w:rsidRPr="009079F9">
              <w:t xml:space="preserve">Explore-Work:  Career Planning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2B46A55" w14:textId="77777777" w:rsidR="00E31886" w:rsidRPr="009079F9" w:rsidRDefault="00E31886" w:rsidP="008126E3">
            <w:pPr>
              <w:contextualSpacing/>
            </w:pPr>
            <w:r w:rsidRPr="009079F9">
              <w:t>AWARE Vendor</w:t>
            </w:r>
          </w:p>
          <w:p w14:paraId="7E60072E" w14:textId="77777777" w:rsidR="00E31886" w:rsidRPr="009079F9" w:rsidRDefault="00E31886" w:rsidP="008126E3">
            <w:pPr>
              <w:contextualSpacing/>
            </w:pPr>
            <w:r w:rsidRPr="009079F9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5007AC7" w14:textId="77777777" w:rsidR="00E31886" w:rsidRPr="009079F9" w:rsidRDefault="00E31886" w:rsidP="008126E3">
            <w:pPr>
              <w:pStyle w:val="Link"/>
              <w:rPr>
                <w:u w:val="none"/>
              </w:rPr>
            </w:pPr>
            <w:r w:rsidRPr="009079F9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3E7302EE" w14:textId="77777777" w:rsidR="00E31886" w:rsidRPr="009079F9" w:rsidRDefault="00E31886" w:rsidP="008126E3">
            <w:pPr>
              <w:pStyle w:val="Link"/>
              <w:rPr>
                <w:rStyle w:val="Hyperlink"/>
              </w:rPr>
            </w:pPr>
            <w:r w:rsidRPr="009079F9">
              <w:rPr>
                <w:u w:val="none"/>
              </w:rPr>
              <w:fldChar w:fldCharType="begin"/>
            </w:r>
            <w:r>
              <w:rPr>
                <w:u w:val="none"/>
              </w:rPr>
              <w:instrText>HYPERLINK "https://dors.maryland.gov/InDORS/CRPs/Providers/Pages/Opportunity_Builders.aspx"</w:instrText>
            </w:r>
            <w:r w:rsidRPr="009079F9">
              <w:rPr>
                <w:u w:val="none"/>
              </w:rPr>
              <w:fldChar w:fldCharType="separate"/>
            </w:r>
            <w:r w:rsidRPr="009079F9">
              <w:rPr>
                <w:rStyle w:val="Hyperlink"/>
              </w:rPr>
              <w:t>See Fee Schedule</w:t>
            </w:r>
          </w:p>
          <w:p w14:paraId="5D4427BF" w14:textId="77777777" w:rsidR="00E31886" w:rsidRPr="009079F9" w:rsidRDefault="00E31886" w:rsidP="008126E3">
            <w:pPr>
              <w:pStyle w:val="Link"/>
              <w:rPr>
                <w:u w:val="none"/>
              </w:rPr>
            </w:pPr>
            <w:r w:rsidRPr="009079F9">
              <w:rPr>
                <w:u w:val="none"/>
              </w:rP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1AB5A893" w14:textId="77777777" w:rsidR="00E31886" w:rsidRPr="009079F9" w:rsidRDefault="00E31886" w:rsidP="008126E3">
            <w:pPr>
              <w:pStyle w:val="Link"/>
              <w:rPr>
                <w:color w:val="205E3B"/>
                <w:u w:val="none"/>
              </w:rPr>
            </w:pPr>
            <w:r w:rsidRPr="009079F9"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1618EA7C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DEB4E13" w14:textId="77777777" w:rsidR="007C2E39" w:rsidRPr="00191754" w:rsidRDefault="007C2E39" w:rsidP="007C2E39">
            <w:r w:rsidRPr="00191754">
              <w:t>Outstanding Possibilities Revealed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71EEC7F" w14:textId="77777777" w:rsidR="007C2E39" w:rsidRPr="00191754" w:rsidRDefault="007C2E39" w:rsidP="007C2E39">
            <w:pPr>
              <w:contextualSpacing/>
            </w:pPr>
            <w:r w:rsidRPr="00191754">
              <w:t xml:space="preserve">Explore-Work:  Career Planning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8638374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3CB6BF46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9D4BADE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0111B9B5" w14:textId="77777777" w:rsidR="00CA6723" w:rsidRPr="00CA6723" w:rsidRDefault="00CA6723" w:rsidP="00CA6723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"https://dors.maryland.gov/InDORS/CRPs/Providers/Pages/Outstanding_Possibilities.aspx" </w:instrText>
            </w:r>
            <w:r>
              <w:fldChar w:fldCharType="separate"/>
            </w:r>
            <w:r w:rsidRPr="00CA6723">
              <w:rPr>
                <w:rStyle w:val="Hyperlink"/>
              </w:rPr>
              <w:t>See Fee Schedule</w:t>
            </w:r>
          </w:p>
          <w:p w14:paraId="200E0D2D" w14:textId="77777777" w:rsidR="007C2E39" w:rsidRPr="00191754" w:rsidRDefault="00CA6723" w:rsidP="00CA6723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561C4892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5D4212A6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4E86652" w14:textId="77777777" w:rsidR="007C2E39" w:rsidRPr="00510831" w:rsidRDefault="007C2E39" w:rsidP="007C2E39">
            <w:r w:rsidRPr="00510831">
              <w:t>Penn-Mar Human Services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2AA385E" w14:textId="77777777" w:rsidR="007C2E39" w:rsidRPr="00510831" w:rsidRDefault="007C2E39" w:rsidP="007C2E39">
            <w:r w:rsidRPr="00510831">
              <w:t xml:space="preserve">Explore-Work:  Career Planning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7417386" w14:textId="77777777" w:rsidR="007C2E39" w:rsidRPr="00510831" w:rsidRDefault="007C2E39" w:rsidP="007C2E39">
            <w:pPr>
              <w:contextualSpacing/>
            </w:pPr>
            <w:r>
              <w:t>AWARE Vendor</w:t>
            </w:r>
          </w:p>
          <w:p w14:paraId="74F99B71" w14:textId="77777777" w:rsidR="007C2E39" w:rsidRPr="00510831" w:rsidRDefault="007C2E39" w:rsidP="007C2E39">
            <w:pPr>
              <w:contextualSpacing/>
            </w:pPr>
            <w:r w:rsidRPr="00510831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6CD2DFF" w14:textId="77777777" w:rsidR="007C2E39" w:rsidRPr="00510831" w:rsidRDefault="007C2E39" w:rsidP="007C2E39">
            <w:pPr>
              <w:pStyle w:val="Link"/>
              <w:rPr>
                <w:u w:val="none"/>
              </w:rPr>
            </w:pPr>
            <w:r w:rsidRPr="00510831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286A5180" w14:textId="77777777" w:rsidR="007C2E39" w:rsidRPr="00510831" w:rsidRDefault="00AF1A23" w:rsidP="007C2E39">
            <w:pPr>
              <w:pStyle w:val="Link"/>
              <w:rPr>
                <w:u w:val="none"/>
              </w:rPr>
            </w:pPr>
            <w:hyperlink r:id="rId310" w:history="1">
              <w:r w:rsidR="00874E76" w:rsidRPr="00930B57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11C56861" w14:textId="77777777" w:rsidR="007C2E39" w:rsidRPr="00510831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3D3207E7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AD25A19" w14:textId="77777777" w:rsidR="007C2E39" w:rsidRPr="00191754" w:rsidRDefault="00874E76" w:rsidP="007C2E39">
            <w:r>
              <w:t>Personalized Career Services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2D74B3A" w14:textId="77777777" w:rsidR="007C2E39" w:rsidRPr="00191754" w:rsidRDefault="007C2E39" w:rsidP="007C2E39">
            <w:pPr>
              <w:contextualSpacing/>
            </w:pPr>
            <w:r w:rsidRPr="00191754">
              <w:t xml:space="preserve">Explore-Work:  Career Planning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86D90E4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3E5C43BC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49F6A05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22B34325" w14:textId="77777777" w:rsidR="007C2E39" w:rsidRPr="00191754" w:rsidRDefault="00AF1A23" w:rsidP="007C2E39">
            <w:pPr>
              <w:pStyle w:val="Link"/>
              <w:rPr>
                <w:u w:val="none"/>
              </w:rPr>
            </w:pPr>
            <w:hyperlink r:id="rId311" w:history="1">
              <w:r w:rsidR="00874E76" w:rsidRPr="00F57275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5223A9B3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506A4FD8" w14:textId="77777777" w:rsidTr="00300989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365F485" w14:textId="77777777" w:rsidR="007C2E39" w:rsidRPr="00191754" w:rsidRDefault="007C2E39" w:rsidP="007C2E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91754">
              <w:rPr>
                <w:rFonts w:ascii="Arial" w:hAnsi="Arial" w:cs="Arial"/>
                <w:sz w:val="22"/>
                <w:szCs w:val="22"/>
              </w:rPr>
              <w:t>Rochester Institute of Technology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96276B9" w14:textId="77777777" w:rsidR="007C2E39" w:rsidRPr="00191754" w:rsidRDefault="007C2E39" w:rsidP="007C2E39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Tech Girlz/</w:t>
            </w:r>
            <w:r w:rsidRPr="00191754">
              <w:rPr>
                <w:rFonts w:ascii="Arial" w:hAnsi="Arial" w:cs="Arial"/>
                <w:sz w:val="22"/>
                <w:szCs w:val="22"/>
              </w:rPr>
              <w:t>Tech Boyz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17159F9" w14:textId="77777777" w:rsidR="007C2E39" w:rsidRPr="00191754" w:rsidRDefault="007C2E39" w:rsidP="007C2E39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191754">
              <w:rPr>
                <w:rFonts w:ascii="Arial" w:hAnsi="Arial" w:cs="Arial"/>
                <w:sz w:val="22"/>
                <w:szCs w:val="22"/>
              </w:rPr>
              <w:t>AWARE Vendor Authorization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49552DD" w14:textId="77777777" w:rsidR="007C2E39" w:rsidRPr="00191754" w:rsidRDefault="007C2E39" w:rsidP="007C2E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91754">
              <w:rPr>
                <w:rFonts w:ascii="Arial" w:hAnsi="Arial" w:cs="Arial"/>
                <w:sz w:val="22"/>
                <w:szCs w:val="22"/>
              </w:rPr>
              <w:t>Entire Region</w:t>
            </w:r>
          </w:p>
        </w:tc>
        <w:tc>
          <w:tcPr>
            <w:tcW w:w="1308" w:type="dxa"/>
            <w:shd w:val="clear" w:color="auto" w:fill="auto"/>
            <w:tcMar>
              <w:left w:w="29" w:type="dxa"/>
              <w:right w:w="29" w:type="dxa"/>
            </w:tcMar>
          </w:tcPr>
          <w:p w14:paraId="2F98C4F9" w14:textId="77777777" w:rsidR="007C2E39" w:rsidRPr="00191754" w:rsidRDefault="00D30121" w:rsidP="007C2E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$500</w:t>
            </w:r>
          </w:p>
        </w:tc>
        <w:tc>
          <w:tcPr>
            <w:tcW w:w="2091" w:type="dxa"/>
            <w:shd w:val="clear" w:color="auto" w:fill="auto"/>
            <w:tcMar>
              <w:left w:w="0" w:type="dxa"/>
              <w:right w:w="0" w:type="dxa"/>
            </w:tcMar>
          </w:tcPr>
          <w:p w14:paraId="12C95263" w14:textId="77777777" w:rsidR="007C2E39" w:rsidRPr="00191754" w:rsidRDefault="007C2E39" w:rsidP="007C2E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91754">
              <w:rPr>
                <w:rFonts w:ascii="Arial" w:hAnsi="Arial" w:cs="Arial"/>
                <w:sz w:val="22"/>
                <w:szCs w:val="22"/>
              </w:rPr>
              <w:t xml:space="preserve">Program total is $700. Student/family responsible for $200 to cover housing </w:t>
            </w:r>
            <w:r>
              <w:rPr>
                <w:rFonts w:ascii="Arial" w:hAnsi="Arial" w:cs="Arial"/>
                <w:sz w:val="22"/>
                <w:szCs w:val="22"/>
              </w:rPr>
              <w:t>&amp;</w:t>
            </w:r>
            <w:r w:rsidRPr="00191754">
              <w:rPr>
                <w:rFonts w:ascii="Arial" w:hAnsi="Arial" w:cs="Arial"/>
                <w:sz w:val="22"/>
                <w:szCs w:val="22"/>
              </w:rPr>
              <w:t xml:space="preserve"> leisure costs.  Must be able to trans</w:t>
            </w:r>
            <w:r>
              <w:rPr>
                <w:rFonts w:ascii="Arial" w:hAnsi="Arial" w:cs="Arial"/>
                <w:sz w:val="22"/>
                <w:szCs w:val="22"/>
              </w:rPr>
              <w:t>port independently to New York.</w:t>
            </w:r>
          </w:p>
        </w:tc>
      </w:tr>
      <w:tr w:rsidR="007C2E39" w:rsidRPr="00191754" w14:paraId="5A7AD065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985EDEF" w14:textId="77777777" w:rsidR="007C2E39" w:rsidRPr="00191754" w:rsidRDefault="007C2E39" w:rsidP="00A42070">
            <w:r w:rsidRPr="00191754">
              <w:t>Sinai Hospital of Baltimore VSP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205A2D8" w14:textId="77777777" w:rsidR="007C2E39" w:rsidRPr="00191754" w:rsidRDefault="007C2E39" w:rsidP="007C2E39">
            <w:pPr>
              <w:contextualSpacing/>
            </w:pPr>
            <w:r w:rsidRPr="00191754">
              <w:t xml:space="preserve">Explore-Work:  Career Planning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D451B12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0F2C833E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9B3A52F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3BD4D6BD" w14:textId="77777777" w:rsidR="007C2E39" w:rsidRPr="00191754" w:rsidRDefault="00AF1A23" w:rsidP="007C2E39">
            <w:pPr>
              <w:pStyle w:val="Link"/>
              <w:rPr>
                <w:u w:val="none"/>
              </w:rPr>
            </w:pPr>
            <w:hyperlink r:id="rId312" w:history="1">
              <w:r w:rsidR="00A42070" w:rsidRPr="00F57275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6F3EE241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6620F8E1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499AB67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Sinai Hospital of Baltimore VSP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65159CD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Job Exploration: Assessment Grade 11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9EEB69B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​AWARE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5E04DCC" w14:textId="77777777" w:rsidR="007C2E39" w:rsidRPr="00191754" w:rsidRDefault="007C2E39" w:rsidP="007C2E39">
            <w:pPr>
              <w:pStyle w:val="Link"/>
            </w:pPr>
            <w:r w:rsidRPr="00191754">
              <w:rPr>
                <w:u w:val="none"/>
              </w:rPr>
              <w:t>Baltimore City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19155DC2" w14:textId="77777777" w:rsidR="007C2E39" w:rsidRPr="00191754" w:rsidRDefault="00AF1A23" w:rsidP="007C2E39">
            <w:hyperlink r:id="rId313" w:history="1">
              <w:r w:rsidR="00A42070" w:rsidRPr="00F57275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63BA9C5D" w14:textId="77777777" w:rsidR="007C2E39" w:rsidRPr="00F35760" w:rsidRDefault="00AF1A23" w:rsidP="007C2E39">
            <w:pPr>
              <w:pStyle w:val="Link"/>
              <w:rPr>
                <w:u w:val="none"/>
              </w:rPr>
            </w:pPr>
            <w:hyperlink r:id="rId314" w:history="1">
              <w:r w:rsidR="007C2E39" w:rsidRPr="00F35760">
                <w:rPr>
                  <w:rStyle w:val="Hyperlink"/>
                </w:rPr>
                <w:t>See Syllabus.</w:t>
              </w:r>
            </w:hyperlink>
          </w:p>
          <w:p w14:paraId="090D812B" w14:textId="77777777" w:rsidR="007C2E39" w:rsidRPr="00F35760" w:rsidRDefault="007C2E39" w:rsidP="007C2E39">
            <w:pPr>
              <w:pStyle w:val="Link"/>
              <w:rPr>
                <w:u w:val="none"/>
              </w:rPr>
            </w:pPr>
            <w:r>
              <w:rPr>
                <w:color w:val="205E3B"/>
                <w:u w:val="none"/>
              </w:rPr>
              <w:t>Virtual option available.</w:t>
            </w:r>
          </w:p>
        </w:tc>
      </w:tr>
      <w:tr w:rsidR="007C2E39" w:rsidRPr="00191754" w14:paraId="198DEC97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9F8BAAA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lastRenderedPageBreak/>
              <w:t>Sinai Hospital of Baltimore VSP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61DC6F3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 xml:space="preserve"> Job Exploration: Assessment Grade 12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F664525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​AWARE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17799CC" w14:textId="77777777" w:rsidR="007C2E39" w:rsidRPr="00191754" w:rsidRDefault="007C2E39" w:rsidP="007C2E39">
            <w:pPr>
              <w:pStyle w:val="Link"/>
            </w:pPr>
            <w:r w:rsidRPr="00191754">
              <w:rPr>
                <w:u w:val="none"/>
              </w:rPr>
              <w:t>Baltimore City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2453FC9B" w14:textId="77777777" w:rsidR="007C2E39" w:rsidRPr="00191754" w:rsidRDefault="00AF1A23" w:rsidP="007C2E39">
            <w:hyperlink r:id="rId315" w:history="1">
              <w:r w:rsidR="00A42070" w:rsidRPr="00F57275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450E8373" w14:textId="77777777" w:rsidR="007C2E39" w:rsidRPr="00F35760" w:rsidRDefault="00AF1A23" w:rsidP="007C2E39">
            <w:pPr>
              <w:pStyle w:val="Link"/>
              <w:rPr>
                <w:u w:val="none"/>
              </w:rPr>
            </w:pPr>
            <w:hyperlink r:id="rId316" w:history="1">
              <w:r w:rsidR="007C2E39" w:rsidRPr="00F35760">
                <w:rPr>
                  <w:rStyle w:val="Hyperlink"/>
                </w:rPr>
                <w:t>See Syllabus.</w:t>
              </w:r>
            </w:hyperlink>
          </w:p>
          <w:p w14:paraId="58D5B502" w14:textId="77777777" w:rsidR="007C2E39" w:rsidRPr="00F35760" w:rsidRDefault="007C2E39" w:rsidP="007C2E39">
            <w:pPr>
              <w:pStyle w:val="Link"/>
            </w:pPr>
            <w:r>
              <w:rPr>
                <w:color w:val="205E3B"/>
                <w:u w:val="none"/>
              </w:rPr>
              <w:t>Virtual option available.</w:t>
            </w:r>
          </w:p>
        </w:tc>
      </w:tr>
      <w:tr w:rsidR="007C2E39" w:rsidRPr="00191754" w14:paraId="2C64E312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4BA0EAE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 xml:space="preserve">Sinai Hospital of Baltimore VSP 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0D22166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Job Exploration: Assessment Grade 9/10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8580705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​AWARE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41210CD" w14:textId="77777777" w:rsidR="007C2E39" w:rsidRPr="00191754" w:rsidRDefault="007C2E39" w:rsidP="007C2E39">
            <w:pPr>
              <w:pStyle w:val="Link"/>
            </w:pPr>
            <w:r w:rsidRPr="00191754">
              <w:rPr>
                <w:u w:val="none"/>
              </w:rPr>
              <w:t>Baltimore City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641B54F9" w14:textId="77777777" w:rsidR="007C2E39" w:rsidRPr="00191754" w:rsidRDefault="00AF1A23" w:rsidP="007C2E39">
            <w:hyperlink r:id="rId317" w:history="1">
              <w:r w:rsidR="00A42070" w:rsidRPr="00F57275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0797BFC2" w14:textId="77777777" w:rsidR="007C2E39" w:rsidRPr="00F35760" w:rsidRDefault="00AF1A23" w:rsidP="007C2E39">
            <w:pPr>
              <w:pStyle w:val="Link"/>
              <w:rPr>
                <w:u w:val="none"/>
              </w:rPr>
            </w:pPr>
            <w:hyperlink r:id="rId318" w:history="1">
              <w:r w:rsidR="007C2E39" w:rsidRPr="00F35760">
                <w:rPr>
                  <w:rStyle w:val="Hyperlink"/>
                </w:rPr>
                <w:t>See Syllabus.</w:t>
              </w:r>
            </w:hyperlink>
          </w:p>
          <w:p w14:paraId="63A42D25" w14:textId="77777777" w:rsidR="007C2E39" w:rsidRPr="00F35760" w:rsidRDefault="007C2E39" w:rsidP="007C2E39">
            <w:pPr>
              <w:pStyle w:val="Link"/>
            </w:pPr>
            <w:r>
              <w:rPr>
                <w:color w:val="205E3B"/>
                <w:u w:val="none"/>
              </w:rPr>
              <w:t>Virtual option available.</w:t>
            </w:r>
          </w:p>
        </w:tc>
      </w:tr>
      <w:tr w:rsidR="007C2E39" w:rsidRPr="00191754" w14:paraId="7D1AD5C0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5680254" w14:textId="77777777" w:rsidR="007C2E39" w:rsidRPr="00191754" w:rsidRDefault="007C2E39" w:rsidP="007C2E39">
            <w:r w:rsidRPr="00191754">
              <w:t>Target Community &amp; Educational Services,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22E33B8" w14:textId="77777777" w:rsidR="007C2E39" w:rsidRPr="00191754" w:rsidRDefault="007C2E39" w:rsidP="007C2E39">
            <w:pPr>
              <w:contextualSpacing/>
            </w:pPr>
            <w:r w:rsidRPr="00191754">
              <w:t xml:space="preserve">Explore-Work:  Career Planning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1830690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4A9FB1BB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B7230AB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16C1F2E1" w14:textId="77777777" w:rsidR="007C2E39" w:rsidRPr="00191754" w:rsidRDefault="00AF1A23" w:rsidP="007C2E39">
            <w:pPr>
              <w:pStyle w:val="Link"/>
              <w:rPr>
                <w:u w:val="none"/>
              </w:rPr>
            </w:pPr>
            <w:hyperlink r:id="rId319" w:history="1">
              <w:r w:rsidR="00E329BE" w:rsidRPr="00F57275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298F64CD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02FB7B93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9871952" w14:textId="77777777" w:rsidR="007C2E39" w:rsidRPr="00191754" w:rsidRDefault="007C2E39" w:rsidP="007C2E39">
            <w:r w:rsidRPr="00191754">
              <w:t>Treatment and Learning Centers,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EE307ED" w14:textId="77777777" w:rsidR="007C2E39" w:rsidRPr="00191754" w:rsidRDefault="007C2E39" w:rsidP="007C2E39">
            <w:pPr>
              <w:contextualSpacing/>
            </w:pPr>
            <w:r w:rsidRPr="00191754">
              <w:t xml:space="preserve">Explore-Work:  Career Planning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6B3DE3A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3D61035A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DCA7AF2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6BDB7B4A" w14:textId="77777777" w:rsidR="007C2E39" w:rsidRPr="00191754" w:rsidRDefault="00AF1A23" w:rsidP="007C2E39">
            <w:pPr>
              <w:pStyle w:val="Link"/>
              <w:rPr>
                <w:u w:val="none"/>
              </w:rPr>
            </w:pPr>
            <w:hyperlink r:id="rId320" w:history="1">
              <w:r w:rsidR="0027051B" w:rsidRPr="00541F0D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5E15BCDE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6CB40C69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4C0719A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United Counseling &amp; Support Services,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5D2C117" w14:textId="77777777" w:rsidR="007C2E39" w:rsidRPr="00191754" w:rsidRDefault="007C2E39" w:rsidP="007C2E39">
            <w:pPr>
              <w:contextualSpacing/>
            </w:pPr>
            <w:r w:rsidRPr="00191754">
              <w:t xml:space="preserve">Explore-Work:  Career Planning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1467D44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​AWARE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840762A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0C0208A5" w14:textId="77777777" w:rsidR="007C2E39" w:rsidRPr="00191754" w:rsidRDefault="00AF1A23" w:rsidP="007C2E39">
            <w:pPr>
              <w:rPr>
                <w:rFonts w:cs="Arial"/>
              </w:rPr>
            </w:pPr>
            <w:hyperlink r:id="rId321" w:history="1">
              <w:r w:rsidR="00484B29" w:rsidRPr="00B86CE7">
                <w:rPr>
                  <w:rStyle w:val="Hyperlink"/>
                  <w:rFonts w:cs="Arial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45125E2F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37B7B106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24D0218" w14:textId="77777777" w:rsidR="007C2E39" w:rsidRPr="00191754" w:rsidRDefault="007C2E39" w:rsidP="007C2E39">
            <w:r w:rsidRPr="00191754">
              <w:t>Vocation Validation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F562690" w14:textId="77777777" w:rsidR="007C2E39" w:rsidRPr="00191754" w:rsidRDefault="007C2E39" w:rsidP="007C2E39">
            <w:r w:rsidRPr="00191754">
              <w:t>eXplore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71245F7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313050C" w14:textId="77777777" w:rsidR="007C2E39" w:rsidRPr="00191754" w:rsidRDefault="007C2E39" w:rsidP="007C2E39">
            <w:r w:rsidRPr="00191754">
              <w:t>Entire Region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3BB581EA" w14:textId="77777777" w:rsidR="007C2E39" w:rsidRPr="00191754" w:rsidRDefault="00AF1A23" w:rsidP="007C2E39">
            <w:pPr>
              <w:pStyle w:val="Link"/>
              <w:rPr>
                <w:u w:val="none"/>
              </w:rPr>
            </w:pPr>
            <w:hyperlink r:id="rId322" w:history="1">
              <w:r w:rsidR="00484B29" w:rsidRPr="00BA56A2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3D45BEDB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Virtual option available.</w:t>
            </w:r>
          </w:p>
        </w:tc>
      </w:tr>
      <w:tr w:rsidR="007C2E39" w:rsidRPr="00191754" w14:paraId="02E4E896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D0F0860" w14:textId="77777777" w:rsidR="007C2E39" w:rsidRPr="00191754" w:rsidRDefault="00484B29" w:rsidP="007C2E39">
            <w:r>
              <w:t>Vocation</w:t>
            </w:r>
            <w:r w:rsidR="007C2E39" w:rsidRPr="00191754">
              <w:t xml:space="preserve"> Validation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4C11281" w14:textId="77777777" w:rsidR="007C2E39" w:rsidRPr="00191754" w:rsidRDefault="007C2E39" w:rsidP="007C2E39">
            <w:pPr>
              <w:contextualSpacing/>
            </w:pPr>
            <w:r w:rsidRPr="00191754">
              <w:t xml:space="preserve">Explore-Work:  Career Planning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DEFD194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5447F820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806C9E6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677C7A6F" w14:textId="77777777" w:rsidR="007C2E39" w:rsidRPr="00191754" w:rsidRDefault="00AF1A23" w:rsidP="007C2E39">
            <w:pPr>
              <w:pStyle w:val="Link"/>
              <w:rPr>
                <w:u w:val="none"/>
              </w:rPr>
            </w:pPr>
            <w:hyperlink r:id="rId323" w:history="1">
              <w:r w:rsidR="00484B29" w:rsidRPr="00BA56A2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2D71D429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4DB911A5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2BB851B" w14:textId="77777777" w:rsidR="007C2E39" w:rsidRPr="00191754" w:rsidRDefault="007C2E39" w:rsidP="007C2E39">
            <w:r w:rsidRPr="00191754">
              <w:t>Work Opportunities Unlimited,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EEE22A6" w14:textId="77777777" w:rsidR="007C2E39" w:rsidRPr="00191754" w:rsidRDefault="007C2E39" w:rsidP="007C2E39">
            <w:pPr>
              <w:contextualSpacing/>
            </w:pPr>
            <w:r w:rsidRPr="00191754">
              <w:t xml:space="preserve">Explore-Work:  Career Planning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0B3E982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71120AB2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C315323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6B4F44F2" w14:textId="77777777" w:rsidR="007C2E39" w:rsidRPr="00191754" w:rsidRDefault="00AF1A23" w:rsidP="007C2E39">
            <w:pPr>
              <w:pStyle w:val="Link"/>
              <w:rPr>
                <w:u w:val="none"/>
              </w:rPr>
            </w:pPr>
            <w:hyperlink r:id="rId324" w:history="1">
              <w:r w:rsidR="00484B29" w:rsidRPr="00541F0D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5B14F2F2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167523" w:rsidRPr="00191754" w14:paraId="51178916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FE6B7B7" w14:textId="77777777" w:rsidR="00167523" w:rsidRPr="00191754" w:rsidRDefault="00167523" w:rsidP="00167523">
            <w:pPr>
              <w:rPr>
                <w:rFonts w:cs="Arial"/>
              </w:rPr>
            </w:pPr>
            <w:r w:rsidRPr="00191754">
              <w:rPr>
                <w:rFonts w:cs="Arial"/>
              </w:rPr>
              <w:t>Workforce &amp; Technology Center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122B9FA" w14:textId="77777777" w:rsidR="00167523" w:rsidRPr="00191754" w:rsidRDefault="00167523" w:rsidP="00167523">
            <w:pPr>
              <w:rPr>
                <w:rFonts w:cs="Arial"/>
              </w:rPr>
            </w:pPr>
            <w:r w:rsidRPr="00191754">
              <w:rPr>
                <w:rFonts w:cs="Arial"/>
              </w:rPr>
              <w:t>Workforce- Auto Career Exploration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C458523" w14:textId="77777777" w:rsidR="00167523" w:rsidRPr="00191754" w:rsidRDefault="00167523" w:rsidP="00167523">
            <w:pPr>
              <w:rPr>
                <w:rFonts w:cs="Arial"/>
              </w:rPr>
            </w:pPr>
            <w:r w:rsidRPr="00191754">
              <w:rPr>
                <w:rFonts w:cs="Arial"/>
              </w:rPr>
              <w:t>​AWARE Service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21156F8" w14:textId="77777777" w:rsidR="00167523" w:rsidRPr="00191754" w:rsidRDefault="00167523" w:rsidP="00167523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191754">
              <w:rPr>
                <w:rFonts w:ascii="Arial" w:hAnsi="Arial" w:cs="Arial"/>
                <w:sz w:val="22"/>
                <w:szCs w:val="22"/>
              </w:rPr>
              <w:t>Baltimore City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4E425E54" w14:textId="77777777" w:rsidR="00167523" w:rsidRPr="00B86CE7" w:rsidRDefault="00AF1A23" w:rsidP="00167523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hyperlink r:id="rId325" w:history="1">
              <w:r w:rsidR="00167523" w:rsidRPr="00B86CE7">
                <w:rPr>
                  <w:rStyle w:val="Hyperlink"/>
                  <w:rFonts w:ascii="Arial" w:hAnsi="Arial" w:cs="Arial"/>
                  <w:sz w:val="22"/>
                  <w:szCs w:val="22"/>
                </w:rPr>
                <w:t>WTC Fees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6329AE7B" w14:textId="77777777" w:rsidR="00167523" w:rsidRPr="00F35760" w:rsidRDefault="00167523" w:rsidP="00167523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color w:val="C00000"/>
                <w:sz w:val="22"/>
                <w:szCs w:val="22"/>
              </w:rPr>
            </w:pPr>
          </w:p>
        </w:tc>
      </w:tr>
      <w:tr w:rsidR="00167523" w:rsidRPr="00191754" w14:paraId="518B268E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EF2FA1F" w14:textId="77777777" w:rsidR="00167523" w:rsidRPr="00191754" w:rsidRDefault="00167523" w:rsidP="00167523">
            <w:pPr>
              <w:rPr>
                <w:rFonts w:cs="Arial"/>
              </w:rPr>
            </w:pPr>
            <w:r w:rsidRPr="00191754">
              <w:rPr>
                <w:rFonts w:cs="Arial"/>
              </w:rPr>
              <w:t>Workforce &amp; Technology Center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A7224AC" w14:textId="77777777" w:rsidR="00167523" w:rsidRPr="00191754" w:rsidRDefault="00167523" w:rsidP="00167523">
            <w:pPr>
              <w:rPr>
                <w:rFonts w:cs="Arial"/>
              </w:rPr>
            </w:pPr>
            <w:r w:rsidRPr="00191754">
              <w:rPr>
                <w:rFonts w:cs="Arial"/>
              </w:rPr>
              <w:t>Workforce Srv-Explore4 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7F590CF" w14:textId="77777777" w:rsidR="00167523" w:rsidRPr="00191754" w:rsidRDefault="00167523" w:rsidP="00167523">
            <w:pPr>
              <w:rPr>
                <w:rFonts w:cs="Arial"/>
              </w:rPr>
            </w:pPr>
            <w:r w:rsidRPr="00191754">
              <w:rPr>
                <w:rFonts w:cs="Arial"/>
              </w:rPr>
              <w:t>​AWARE Service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2C12321" w14:textId="77777777" w:rsidR="00167523" w:rsidRPr="00191754" w:rsidRDefault="00167523" w:rsidP="00167523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191754">
              <w:rPr>
                <w:rFonts w:ascii="Arial" w:hAnsi="Arial" w:cs="Arial"/>
                <w:sz w:val="22"/>
                <w:szCs w:val="22"/>
              </w:rPr>
              <w:t>Baltimore City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166D58DF" w14:textId="77777777" w:rsidR="00167523" w:rsidRPr="00B86CE7" w:rsidRDefault="00AF1A23" w:rsidP="00167523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hyperlink r:id="rId326" w:history="1">
              <w:r w:rsidR="00167523" w:rsidRPr="00B86CE7">
                <w:rPr>
                  <w:rStyle w:val="Hyperlink"/>
                  <w:rFonts w:ascii="Arial" w:hAnsi="Arial" w:cs="Arial"/>
                  <w:sz w:val="22"/>
                  <w:szCs w:val="22"/>
                </w:rPr>
                <w:t>WTC Fees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7BF7191B" w14:textId="77777777" w:rsidR="00167523" w:rsidRPr="00F35760" w:rsidRDefault="00167523" w:rsidP="00167523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color w:val="C00000"/>
                <w:sz w:val="22"/>
                <w:szCs w:val="22"/>
              </w:rPr>
            </w:pPr>
          </w:p>
        </w:tc>
      </w:tr>
      <w:tr w:rsidR="00167523" w:rsidRPr="00191754" w14:paraId="23A68C1E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252F844" w14:textId="77777777" w:rsidR="00167523" w:rsidRPr="00191754" w:rsidRDefault="00167523" w:rsidP="00167523">
            <w:pPr>
              <w:rPr>
                <w:rFonts w:cs="Arial"/>
              </w:rPr>
            </w:pPr>
            <w:r w:rsidRPr="00191754">
              <w:rPr>
                <w:rFonts w:cs="Arial"/>
              </w:rPr>
              <w:t>Workforce &amp; Technology Center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40B2B03" w14:textId="77777777" w:rsidR="00167523" w:rsidRPr="00191754" w:rsidRDefault="00167523" w:rsidP="00167523">
            <w:pPr>
              <w:rPr>
                <w:rFonts w:cs="Arial"/>
              </w:rPr>
            </w:pPr>
            <w:r w:rsidRPr="00191754">
              <w:rPr>
                <w:rFonts w:cs="Arial"/>
              </w:rPr>
              <w:t>Workforce Srv- WAVE 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B7DD18E" w14:textId="77777777" w:rsidR="00167523" w:rsidRPr="00191754" w:rsidRDefault="00167523" w:rsidP="00167523">
            <w:pPr>
              <w:rPr>
                <w:rFonts w:cs="Arial"/>
              </w:rPr>
            </w:pPr>
            <w:r w:rsidRPr="00191754">
              <w:rPr>
                <w:rFonts w:cs="Arial"/>
              </w:rPr>
              <w:t>​AWARE Service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4DD08A9" w14:textId="77777777" w:rsidR="00167523" w:rsidRPr="00191754" w:rsidRDefault="00167523" w:rsidP="00167523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191754">
              <w:rPr>
                <w:rFonts w:ascii="Arial" w:hAnsi="Arial" w:cs="Arial"/>
                <w:sz w:val="22"/>
                <w:szCs w:val="22"/>
              </w:rPr>
              <w:t>Baltimore City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2EA1E73B" w14:textId="77777777" w:rsidR="00167523" w:rsidRPr="00B86CE7" w:rsidRDefault="00AF1A23" w:rsidP="00167523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hyperlink r:id="rId327" w:history="1">
              <w:r w:rsidR="00167523" w:rsidRPr="00B86CE7">
                <w:rPr>
                  <w:rStyle w:val="Hyperlink"/>
                  <w:rFonts w:ascii="Arial" w:hAnsi="Arial" w:cs="Arial"/>
                  <w:sz w:val="22"/>
                  <w:szCs w:val="22"/>
                </w:rPr>
                <w:t>WTC Fees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14307FE1" w14:textId="77777777" w:rsidR="00167523" w:rsidRPr="00F35760" w:rsidRDefault="00167523" w:rsidP="00167523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color w:val="C00000"/>
                <w:sz w:val="22"/>
                <w:szCs w:val="22"/>
              </w:rPr>
            </w:pPr>
          </w:p>
        </w:tc>
      </w:tr>
      <w:tr w:rsidR="00167523" w:rsidRPr="00191754" w14:paraId="51BE7AAD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75A2946" w14:textId="77777777" w:rsidR="00167523" w:rsidRPr="00191754" w:rsidRDefault="00167523" w:rsidP="00167523">
            <w:pPr>
              <w:rPr>
                <w:rFonts w:cs="Arial"/>
              </w:rPr>
            </w:pPr>
            <w:r w:rsidRPr="00191754">
              <w:rPr>
                <w:rFonts w:cs="Arial"/>
              </w:rPr>
              <w:t>Workforce &amp; Technology Center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8EE3C1E" w14:textId="77777777" w:rsidR="00167523" w:rsidRPr="00191754" w:rsidRDefault="00167523" w:rsidP="00167523">
            <w:pPr>
              <w:pStyle w:val="NoSpacing"/>
              <w:rPr>
                <w:rFonts w:cs="Arial"/>
              </w:rPr>
            </w:pPr>
            <w:r w:rsidRPr="00191754">
              <w:rPr>
                <w:rFonts w:cs="Arial"/>
              </w:rPr>
              <w:t>Exploratory</w:t>
            </w:r>
          </w:p>
          <w:p w14:paraId="16853500" w14:textId="77777777" w:rsidR="00167523" w:rsidRPr="00191754" w:rsidRDefault="00167523" w:rsidP="00167523">
            <w:pPr>
              <w:rPr>
                <w:rFonts w:cs="Arial"/>
              </w:rPr>
            </w:pPr>
            <w:r w:rsidRPr="00191754">
              <w:rPr>
                <w:rFonts w:cs="Arial"/>
              </w:rPr>
              <w:t>Career Assessment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F4EFC46" w14:textId="77777777" w:rsidR="00167523" w:rsidRPr="00191754" w:rsidRDefault="00167523" w:rsidP="00167523">
            <w:pPr>
              <w:rPr>
                <w:rFonts w:cs="Arial"/>
              </w:rPr>
            </w:pPr>
            <w:r w:rsidRPr="00191754">
              <w:rPr>
                <w:rFonts w:cs="Arial"/>
              </w:rPr>
              <w:t>​AWARE Service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430B08A" w14:textId="77777777" w:rsidR="00167523" w:rsidRPr="00191754" w:rsidRDefault="00167523" w:rsidP="00167523">
            <w:pPr>
              <w:pStyle w:val="Link"/>
            </w:pPr>
            <w:r w:rsidRPr="00191754">
              <w:rPr>
                <w:u w:val="none"/>
              </w:rPr>
              <w:t>Baltimore City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3AF1974B" w14:textId="77777777" w:rsidR="00167523" w:rsidRPr="00B86CE7" w:rsidRDefault="00AF1A23" w:rsidP="00167523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hyperlink r:id="rId328" w:history="1">
              <w:r w:rsidR="00167523" w:rsidRPr="00B86CE7">
                <w:rPr>
                  <w:rStyle w:val="Hyperlink"/>
                  <w:rFonts w:ascii="Arial" w:hAnsi="Arial" w:cs="Arial"/>
                  <w:sz w:val="22"/>
                  <w:szCs w:val="22"/>
                </w:rPr>
                <w:t>WTC Fees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6145E712" w14:textId="77777777" w:rsidR="00167523" w:rsidRPr="00F35760" w:rsidRDefault="00167523" w:rsidP="00167523">
            <w:pPr>
              <w:pStyle w:val="Link"/>
              <w:rPr>
                <w:color w:val="C00000"/>
              </w:rPr>
            </w:pPr>
          </w:p>
        </w:tc>
      </w:tr>
    </w:tbl>
    <w:p w14:paraId="13751039" w14:textId="77777777" w:rsidR="002953E2" w:rsidRPr="00191754" w:rsidRDefault="002953E2" w:rsidP="00522007">
      <w:pPr>
        <w:pStyle w:val="Heading3"/>
        <w:tabs>
          <w:tab w:val="left" w:pos="360"/>
        </w:tabs>
      </w:pPr>
      <w:bookmarkStart w:id="17" w:name="_Toc52287106"/>
      <w:r w:rsidRPr="00191754">
        <w:t>2</w:t>
      </w:r>
      <w:r w:rsidR="00522007" w:rsidRPr="00191754">
        <w:t>.</w:t>
      </w:r>
      <w:r w:rsidR="00522007" w:rsidRPr="00191754">
        <w:tab/>
      </w:r>
      <w:r w:rsidRPr="00191754">
        <w:t>Work-Based Learning Experiences</w:t>
      </w:r>
      <w:bookmarkEnd w:id="17"/>
    </w:p>
    <w:tbl>
      <w:tblPr>
        <w:tblW w:w="10195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699"/>
        <w:gridCol w:w="1699"/>
        <w:gridCol w:w="1699"/>
        <w:gridCol w:w="33"/>
        <w:gridCol w:w="1666"/>
        <w:gridCol w:w="1308"/>
        <w:gridCol w:w="2091"/>
      </w:tblGrid>
      <w:tr w:rsidR="00850EF6" w:rsidRPr="00191754" w14:paraId="1BB25C09" w14:textId="77777777" w:rsidTr="00F77C84">
        <w:trPr>
          <w:cantSplit/>
          <w:tblHeader/>
        </w:trPr>
        <w:tc>
          <w:tcPr>
            <w:tcW w:w="1699" w:type="dxa"/>
            <w:shd w:val="clear" w:color="auto" w:fill="000000"/>
            <w:tcMar>
              <w:left w:w="29" w:type="dxa"/>
              <w:right w:w="29" w:type="dxa"/>
            </w:tcMar>
          </w:tcPr>
          <w:p w14:paraId="0CFC183A" w14:textId="77777777" w:rsidR="00A114AC" w:rsidRPr="00191754" w:rsidRDefault="00850EF6" w:rsidP="0050213E">
            <w:pPr>
              <w:jc w:val="center"/>
              <w:rPr>
                <w:b/>
                <w:color w:val="FFFFFF"/>
              </w:rPr>
            </w:pPr>
            <w:r w:rsidRPr="00191754">
              <w:rPr>
                <w:b/>
                <w:color w:val="FFFFFF"/>
              </w:rPr>
              <w:t>Provider/</w:t>
            </w:r>
          </w:p>
          <w:p w14:paraId="3E3A216B" w14:textId="77777777" w:rsidR="00850EF6" w:rsidRPr="00191754" w:rsidRDefault="00850EF6" w:rsidP="0050213E">
            <w:pPr>
              <w:jc w:val="center"/>
              <w:rPr>
                <w:b/>
                <w:color w:val="FFFFFF"/>
              </w:rPr>
            </w:pPr>
            <w:r w:rsidRPr="00191754">
              <w:rPr>
                <w:b/>
                <w:color w:val="FFFFFF"/>
              </w:rPr>
              <w:t>Vendor</w:t>
            </w:r>
          </w:p>
        </w:tc>
        <w:tc>
          <w:tcPr>
            <w:tcW w:w="1699" w:type="dxa"/>
            <w:shd w:val="clear" w:color="auto" w:fill="000000"/>
            <w:tcMar>
              <w:left w:w="29" w:type="dxa"/>
              <w:right w:w="29" w:type="dxa"/>
            </w:tcMar>
          </w:tcPr>
          <w:p w14:paraId="5720D020" w14:textId="77777777" w:rsidR="00850EF6" w:rsidRPr="00191754" w:rsidRDefault="00850EF6" w:rsidP="0050213E">
            <w:pPr>
              <w:jc w:val="center"/>
              <w:rPr>
                <w:b/>
                <w:color w:val="FFFFFF"/>
              </w:rPr>
            </w:pPr>
            <w:r w:rsidRPr="00191754">
              <w:rPr>
                <w:b/>
                <w:color w:val="FFFFFF"/>
              </w:rPr>
              <w:t>Program Name</w:t>
            </w:r>
          </w:p>
        </w:tc>
        <w:tc>
          <w:tcPr>
            <w:tcW w:w="1699" w:type="dxa"/>
            <w:shd w:val="clear" w:color="auto" w:fill="000000"/>
            <w:tcMar>
              <w:left w:w="29" w:type="dxa"/>
              <w:right w:w="29" w:type="dxa"/>
            </w:tcMar>
          </w:tcPr>
          <w:p w14:paraId="20DD35B1" w14:textId="77777777" w:rsidR="00850EF6" w:rsidRPr="00191754" w:rsidRDefault="00850EF6" w:rsidP="0050213E">
            <w:pPr>
              <w:jc w:val="center"/>
              <w:rPr>
                <w:rFonts w:eastAsia="Arial" w:cs="Arial"/>
                <w:b/>
                <w:color w:val="FFFFFF"/>
              </w:rPr>
            </w:pPr>
            <w:r w:rsidRPr="00191754">
              <w:rPr>
                <w:rFonts w:eastAsia="Arial" w:cs="Arial"/>
                <w:b/>
                <w:color w:val="FFFFFF"/>
              </w:rPr>
              <w:t>Payment Method</w:t>
            </w:r>
          </w:p>
        </w:tc>
        <w:tc>
          <w:tcPr>
            <w:tcW w:w="1699" w:type="dxa"/>
            <w:gridSpan w:val="2"/>
            <w:shd w:val="clear" w:color="auto" w:fill="000000"/>
            <w:tcMar>
              <w:left w:w="29" w:type="dxa"/>
              <w:right w:w="29" w:type="dxa"/>
            </w:tcMar>
          </w:tcPr>
          <w:p w14:paraId="61618783" w14:textId="77777777" w:rsidR="00850EF6" w:rsidRPr="00191754" w:rsidRDefault="00850EF6" w:rsidP="0050213E">
            <w:pPr>
              <w:jc w:val="center"/>
              <w:rPr>
                <w:rFonts w:eastAsia="Arial" w:cs="Arial"/>
                <w:b/>
                <w:color w:val="FFFFFF"/>
              </w:rPr>
            </w:pPr>
            <w:r w:rsidRPr="00191754">
              <w:rPr>
                <w:rFonts w:eastAsia="Arial" w:cs="Arial"/>
                <w:b/>
                <w:color w:val="FFFFFF"/>
              </w:rPr>
              <w:t>Counties Served</w:t>
            </w:r>
          </w:p>
        </w:tc>
        <w:tc>
          <w:tcPr>
            <w:tcW w:w="1308" w:type="dxa"/>
            <w:shd w:val="clear" w:color="auto" w:fill="000000"/>
            <w:tcMar>
              <w:left w:w="29" w:type="dxa"/>
              <w:right w:w="29" w:type="dxa"/>
            </w:tcMar>
          </w:tcPr>
          <w:p w14:paraId="75989FFA" w14:textId="77777777" w:rsidR="00850EF6" w:rsidRPr="00191754" w:rsidRDefault="00850EF6" w:rsidP="0050213E">
            <w:pPr>
              <w:jc w:val="center"/>
              <w:rPr>
                <w:rFonts w:eastAsia="Arial" w:cs="Arial"/>
                <w:b/>
                <w:color w:val="FFFFFF"/>
              </w:rPr>
            </w:pPr>
            <w:r w:rsidRPr="00191754">
              <w:rPr>
                <w:rFonts w:eastAsia="Arial" w:cs="Arial"/>
                <w:b/>
                <w:color w:val="FFFFFF"/>
              </w:rPr>
              <w:t>Payment Information</w:t>
            </w:r>
          </w:p>
        </w:tc>
        <w:tc>
          <w:tcPr>
            <w:tcW w:w="2091" w:type="dxa"/>
            <w:shd w:val="clear" w:color="auto" w:fill="000000"/>
            <w:tcMar>
              <w:left w:w="29" w:type="dxa"/>
              <w:right w:w="29" w:type="dxa"/>
            </w:tcMar>
          </w:tcPr>
          <w:p w14:paraId="7B3E2F88" w14:textId="77777777" w:rsidR="00850EF6" w:rsidRPr="00191754" w:rsidRDefault="00850EF6" w:rsidP="0050213E">
            <w:pPr>
              <w:jc w:val="center"/>
              <w:rPr>
                <w:rFonts w:eastAsia="Arial" w:cs="Arial"/>
              </w:rPr>
            </w:pPr>
            <w:r w:rsidRPr="00191754">
              <w:rPr>
                <w:rFonts w:eastAsia="Arial" w:cs="Arial"/>
                <w:b/>
                <w:color w:val="FFFFFF"/>
              </w:rPr>
              <w:t>Comments</w:t>
            </w:r>
          </w:p>
        </w:tc>
      </w:tr>
      <w:tr w:rsidR="00510831" w:rsidRPr="00191754" w14:paraId="6DEEF9C4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48180D7" w14:textId="77777777" w:rsidR="00510831" w:rsidRPr="00191754" w:rsidRDefault="00510831" w:rsidP="00FD5EC9">
            <w:r w:rsidRPr="00191754">
              <w:t>Arc Baltimore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7387B18" w14:textId="77777777" w:rsidR="00510831" w:rsidRPr="00191754" w:rsidRDefault="00510831" w:rsidP="00FD5EC9">
            <w:r w:rsidRPr="00191754">
              <w:t>Project Search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CD70A07" w14:textId="77777777" w:rsidR="00510831" w:rsidRPr="00191754" w:rsidRDefault="00510831" w:rsidP="00FD5EC9">
            <w:pPr>
              <w:rPr>
                <w:rFonts w:cs="Arial"/>
              </w:rPr>
            </w:pPr>
            <w:r w:rsidRPr="00191754">
              <w:rPr>
                <w:rFonts w:cs="Arial"/>
              </w:rPr>
              <w:t>​AWARE Vendor Authorization</w:t>
            </w:r>
          </w:p>
        </w:tc>
        <w:tc>
          <w:tcPr>
            <w:tcW w:w="1699" w:type="dxa"/>
            <w:gridSpan w:val="2"/>
            <w:tcMar>
              <w:left w:w="29" w:type="dxa"/>
              <w:right w:w="29" w:type="dxa"/>
            </w:tcMar>
          </w:tcPr>
          <w:p w14:paraId="10A8A53C" w14:textId="77777777" w:rsidR="00510831" w:rsidRPr="00191754" w:rsidRDefault="00510831" w:rsidP="00FD5EC9">
            <w:pPr>
              <w:pStyle w:val="NoSpacing"/>
            </w:pPr>
            <w:r w:rsidRPr="00191754">
              <w:t>Baltimore City</w:t>
            </w:r>
          </w:p>
        </w:tc>
        <w:tc>
          <w:tcPr>
            <w:tcW w:w="1308" w:type="dxa"/>
            <w:tcMar>
              <w:left w:w="14" w:type="dxa"/>
              <w:right w:w="14" w:type="dxa"/>
            </w:tcMar>
          </w:tcPr>
          <w:p w14:paraId="30D7977C" w14:textId="77777777" w:rsidR="00510831" w:rsidRPr="00191754" w:rsidRDefault="00510831" w:rsidP="00F77C84">
            <w:pPr>
              <w:pStyle w:val="NoSpacing"/>
            </w:pPr>
            <w:r w:rsidRPr="00191754">
              <w:t xml:space="preserve">See </w:t>
            </w:r>
            <w:hyperlink r:id="rId329" w:history="1">
              <w:r w:rsidR="008273FA" w:rsidRPr="004D7130">
                <w:rPr>
                  <w:rStyle w:val="Hyperlink"/>
                </w:rPr>
                <w:t>Project Search Desk Reference</w:t>
              </w:r>
            </w:hyperlink>
            <w:r w:rsidRPr="00191754">
              <w:t xml:space="preserve"> </w:t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59DB3BB9" w14:textId="77777777" w:rsidR="00510831" w:rsidRPr="00191754" w:rsidRDefault="00510831" w:rsidP="00C14CA4">
            <w:pPr>
              <w:pStyle w:val="Link"/>
              <w:rPr>
                <w:color w:val="C00000"/>
                <w:u w:val="none"/>
              </w:rPr>
            </w:pPr>
          </w:p>
          <w:p w14:paraId="4A8F1394" w14:textId="77777777" w:rsidR="00510831" w:rsidRPr="00191754" w:rsidRDefault="00510831" w:rsidP="00C14CA4">
            <w:pPr>
              <w:pStyle w:val="NoSpacing"/>
              <w:rPr>
                <w:color w:val="C00000"/>
              </w:rPr>
            </w:pPr>
          </w:p>
        </w:tc>
      </w:tr>
      <w:tr w:rsidR="00510831" w:rsidRPr="00191754" w14:paraId="2548B5B1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3F0CEB7" w14:textId="77777777" w:rsidR="00510831" w:rsidRPr="00191754" w:rsidRDefault="00510831" w:rsidP="002E253F">
            <w:r w:rsidRPr="00191754">
              <w:t>Arc Baltimore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836F55B" w14:textId="77777777" w:rsidR="00510831" w:rsidRPr="00191754" w:rsidRDefault="00130F95" w:rsidP="00130F95">
            <w:r>
              <w:t xml:space="preserve">WBLE: </w:t>
            </w:r>
            <w:r w:rsidR="00510831" w:rsidRPr="00191754">
              <w:t>Community Landscape Partnership Program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F6F8AB5" w14:textId="77777777" w:rsidR="00510831" w:rsidRPr="00191754" w:rsidRDefault="00510831" w:rsidP="002E253F">
            <w:pPr>
              <w:rPr>
                <w:rFonts w:cs="Arial"/>
              </w:rPr>
            </w:pPr>
            <w:r w:rsidRPr="00191754">
              <w:rPr>
                <w:rFonts w:cs="Arial"/>
              </w:rPr>
              <w:t>​AWARE Vendor Authorization</w:t>
            </w:r>
          </w:p>
        </w:tc>
        <w:tc>
          <w:tcPr>
            <w:tcW w:w="1699" w:type="dxa"/>
            <w:gridSpan w:val="2"/>
            <w:tcMar>
              <w:left w:w="29" w:type="dxa"/>
              <w:right w:w="29" w:type="dxa"/>
            </w:tcMar>
          </w:tcPr>
          <w:p w14:paraId="75293C1C" w14:textId="77777777" w:rsidR="00510831" w:rsidRPr="00191754" w:rsidRDefault="00510831" w:rsidP="002E253F">
            <w:pPr>
              <w:pStyle w:val="Link"/>
            </w:pPr>
            <w:r w:rsidRPr="00191754">
              <w:rPr>
                <w:u w:val="none"/>
              </w:rPr>
              <w:t>Baltimore City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49F3EFD6" w14:textId="77777777" w:rsidR="00510831" w:rsidRPr="00191754" w:rsidRDefault="00AF1A23" w:rsidP="0099230E">
            <w:pPr>
              <w:pStyle w:val="Link"/>
              <w:rPr>
                <w:u w:val="none"/>
              </w:rPr>
            </w:pPr>
            <w:hyperlink r:id="rId330" w:history="1">
              <w:r w:rsidR="00D30121" w:rsidRPr="00191754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2E44D3B6" w14:textId="77777777" w:rsidR="00F007AA" w:rsidRPr="00CE20A7" w:rsidRDefault="00AF1A23" w:rsidP="00F007AA">
            <w:pPr>
              <w:pStyle w:val="Link"/>
              <w:rPr>
                <w:u w:val="none"/>
              </w:rPr>
            </w:pPr>
            <w:hyperlink r:id="rId331" w:history="1">
              <w:r w:rsidR="00F007AA">
                <w:rPr>
                  <w:rStyle w:val="Hyperlink"/>
                </w:rPr>
                <w:t>See WBLE Desk Reference.</w:t>
              </w:r>
            </w:hyperlink>
          </w:p>
          <w:p w14:paraId="217AC755" w14:textId="77777777" w:rsidR="00FB21F6" w:rsidRPr="00191754" w:rsidRDefault="00FB21F6" w:rsidP="00B352F7">
            <w:pPr>
              <w:pStyle w:val="Link"/>
              <w:rPr>
                <w:u w:val="none"/>
              </w:rPr>
            </w:pPr>
            <w:r>
              <w:rPr>
                <w:u w:val="none"/>
              </w:rPr>
              <w:t>Summer program only.</w:t>
            </w:r>
          </w:p>
          <w:p w14:paraId="7E3DD607" w14:textId="77777777" w:rsidR="00510831" w:rsidRPr="00191754" w:rsidRDefault="00510831" w:rsidP="0050213E">
            <w:pPr>
              <w:pStyle w:val="Link"/>
              <w:rPr>
                <w:u w:val="none"/>
              </w:rPr>
            </w:pPr>
          </w:p>
        </w:tc>
      </w:tr>
      <w:tr w:rsidR="0066351E" w:rsidRPr="00191754" w14:paraId="32227633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16F178C" w14:textId="77777777" w:rsidR="0066351E" w:rsidRPr="00930B57" w:rsidRDefault="0066351E" w:rsidP="0066351E">
            <w:r>
              <w:lastRenderedPageBreak/>
              <w:t>Arc Northern Chesapeake Region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DE7444E" w14:textId="77777777" w:rsidR="0066351E" w:rsidRPr="00930B57" w:rsidRDefault="0066351E" w:rsidP="0066351E">
            <w:pPr>
              <w:contextualSpacing/>
            </w:pPr>
            <w:r w:rsidRPr="00C201B8">
              <w:t xml:space="preserve">Explore-Work:  Your First Work Experience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C343449" w14:textId="77777777" w:rsidR="0066351E" w:rsidRPr="00930B57" w:rsidRDefault="0066351E" w:rsidP="0066351E">
            <w:pPr>
              <w:contextualSpacing/>
            </w:pPr>
            <w:r w:rsidRPr="00930B57">
              <w:t>AWARE</w:t>
            </w:r>
            <w:r>
              <w:t xml:space="preserve"> </w:t>
            </w:r>
            <w:r w:rsidRPr="00930B57">
              <w:t>Vendor</w:t>
            </w:r>
          </w:p>
          <w:p w14:paraId="39C6A717" w14:textId="77777777" w:rsidR="0066351E" w:rsidRPr="00930B57" w:rsidRDefault="0066351E" w:rsidP="0066351E">
            <w:pPr>
              <w:contextualSpacing/>
            </w:pPr>
            <w:r w:rsidRPr="00930B57">
              <w:t>Authorization</w:t>
            </w:r>
          </w:p>
        </w:tc>
        <w:tc>
          <w:tcPr>
            <w:tcW w:w="1699" w:type="dxa"/>
            <w:gridSpan w:val="2"/>
            <w:tcMar>
              <w:left w:w="29" w:type="dxa"/>
              <w:right w:w="29" w:type="dxa"/>
            </w:tcMar>
          </w:tcPr>
          <w:p w14:paraId="1504FDA4" w14:textId="77777777" w:rsidR="0066351E" w:rsidRPr="00930B57" w:rsidRDefault="0066351E" w:rsidP="0066351E">
            <w:pPr>
              <w:pStyle w:val="Link"/>
              <w:rPr>
                <w:u w:val="none"/>
              </w:rPr>
            </w:pPr>
            <w:r w:rsidRPr="00930B57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7B833FB6" w14:textId="77777777" w:rsidR="00685E36" w:rsidRPr="00930B57" w:rsidRDefault="00685E36" w:rsidP="00685E36">
            <w:pPr>
              <w:pStyle w:val="Link"/>
              <w:rPr>
                <w:rStyle w:val="Hyperlink"/>
              </w:rPr>
            </w:pPr>
            <w:r w:rsidRPr="00930B57">
              <w:rPr>
                <w:u w:val="none"/>
              </w:rPr>
              <w:fldChar w:fldCharType="begin"/>
            </w:r>
            <w:r>
              <w:rPr>
                <w:u w:val="none"/>
              </w:rPr>
              <w:instrText>HYPERLINK "https://dors.maryland.gov/InDORS/CRPs/Providers/Pages/ARC_NCR.aspx"</w:instrText>
            </w:r>
            <w:r w:rsidRPr="00930B57">
              <w:rPr>
                <w:u w:val="none"/>
              </w:rPr>
              <w:fldChar w:fldCharType="separate"/>
            </w:r>
            <w:r w:rsidRPr="00930B57">
              <w:rPr>
                <w:rStyle w:val="Hyperlink"/>
              </w:rPr>
              <w:t>See Fee Schedule</w:t>
            </w:r>
          </w:p>
          <w:p w14:paraId="75301FBA" w14:textId="77777777" w:rsidR="0066351E" w:rsidRPr="00930B57" w:rsidRDefault="00685E36" w:rsidP="00685E36">
            <w:pPr>
              <w:pStyle w:val="Link"/>
              <w:rPr>
                <w:u w:val="none"/>
              </w:rPr>
            </w:pPr>
            <w:r w:rsidRPr="00930B57">
              <w:rPr>
                <w:u w:val="none"/>
              </w:rP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523E1117" w14:textId="77777777" w:rsidR="0066351E" w:rsidRDefault="0066351E" w:rsidP="0066351E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510831" w:rsidRPr="00191754" w14:paraId="3E4BFF3B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F1D4A02" w14:textId="77777777" w:rsidR="00510831" w:rsidRPr="00510831" w:rsidRDefault="00510831" w:rsidP="00510831">
            <w:r w:rsidRPr="00510831">
              <w:t>Arc of Washington County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1AD1381" w14:textId="77777777" w:rsidR="00510831" w:rsidRDefault="00510831" w:rsidP="00510831">
            <w:r w:rsidRPr="00C201B8">
              <w:t xml:space="preserve">Explore-Work:  Your First Work Experience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7D2218A" w14:textId="77777777" w:rsidR="00510831" w:rsidRPr="00510831" w:rsidRDefault="009320D0" w:rsidP="00510831">
            <w:pPr>
              <w:contextualSpacing/>
            </w:pPr>
            <w:r>
              <w:t>AWARE Vendor</w:t>
            </w:r>
          </w:p>
          <w:p w14:paraId="535D97A1" w14:textId="77777777" w:rsidR="00510831" w:rsidRPr="00510831" w:rsidRDefault="00510831" w:rsidP="00510831">
            <w:pPr>
              <w:contextualSpacing/>
            </w:pPr>
            <w:r w:rsidRPr="00510831">
              <w:t>Authorization</w:t>
            </w:r>
          </w:p>
        </w:tc>
        <w:tc>
          <w:tcPr>
            <w:tcW w:w="1699" w:type="dxa"/>
            <w:gridSpan w:val="2"/>
            <w:tcMar>
              <w:left w:w="29" w:type="dxa"/>
              <w:right w:w="29" w:type="dxa"/>
            </w:tcMar>
          </w:tcPr>
          <w:p w14:paraId="488ED5ED" w14:textId="77777777" w:rsidR="00510831" w:rsidRPr="00510831" w:rsidRDefault="00510831" w:rsidP="00510831">
            <w:pPr>
              <w:pStyle w:val="Link"/>
              <w:rPr>
                <w:u w:val="none"/>
              </w:rPr>
            </w:pPr>
            <w:r w:rsidRPr="00510831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2AB1C828" w14:textId="77777777" w:rsidR="004C2630" w:rsidRPr="00930B57" w:rsidRDefault="004C2630" w:rsidP="004C2630">
            <w:pPr>
              <w:pStyle w:val="Link"/>
              <w:rPr>
                <w:rStyle w:val="Hyperlink"/>
              </w:rPr>
            </w:pPr>
            <w:r w:rsidRPr="00930B57">
              <w:rPr>
                <w:u w:val="none"/>
              </w:rPr>
              <w:fldChar w:fldCharType="begin"/>
            </w:r>
            <w:r>
              <w:rPr>
                <w:u w:val="none"/>
              </w:rPr>
              <w:instrText>HYPERLINK "https://dors.maryland.gov/InDORS/CRPs/Providers/Pages/ARC_Washington.aspx"</w:instrText>
            </w:r>
            <w:r w:rsidRPr="00930B57">
              <w:rPr>
                <w:u w:val="none"/>
              </w:rPr>
              <w:fldChar w:fldCharType="separate"/>
            </w:r>
            <w:r w:rsidRPr="00930B57">
              <w:rPr>
                <w:rStyle w:val="Hyperlink"/>
              </w:rPr>
              <w:t>See Fee Schedule</w:t>
            </w:r>
          </w:p>
          <w:p w14:paraId="01585EF5" w14:textId="77777777" w:rsidR="00510831" w:rsidRPr="00510831" w:rsidRDefault="004C2630" w:rsidP="004C2630">
            <w:pPr>
              <w:pStyle w:val="Link"/>
              <w:rPr>
                <w:u w:val="none"/>
              </w:rPr>
            </w:pPr>
            <w:r w:rsidRPr="00930B57">
              <w:rPr>
                <w:u w:val="none"/>
              </w:rP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363F87DD" w14:textId="77777777" w:rsidR="00510831" w:rsidRPr="00510831" w:rsidRDefault="009320D0" w:rsidP="00510831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510831" w:rsidRPr="00191754" w14:paraId="64BCECA0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48B467D" w14:textId="77777777" w:rsidR="00510831" w:rsidRPr="00191754" w:rsidRDefault="00510831" w:rsidP="002E253F">
            <w:r w:rsidRPr="00191754">
              <w:t>Baltimore City Youth Works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E1BEAE5" w14:textId="77777777" w:rsidR="00510831" w:rsidRPr="00191754" w:rsidRDefault="00510831" w:rsidP="002E253F">
            <w:r w:rsidRPr="00191754">
              <w:t>Summer Youth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00F49F4" w14:textId="77777777" w:rsidR="00510831" w:rsidRPr="00191754" w:rsidRDefault="00510831" w:rsidP="002E253F">
            <w:pPr>
              <w:rPr>
                <w:rFonts w:cs="Arial"/>
              </w:rPr>
            </w:pPr>
            <w:r w:rsidRPr="00191754">
              <w:rPr>
                <w:rFonts w:cs="Arial"/>
              </w:rPr>
              <w:t>Memorandum of Understanding</w:t>
            </w:r>
          </w:p>
        </w:tc>
        <w:tc>
          <w:tcPr>
            <w:tcW w:w="1699" w:type="dxa"/>
            <w:gridSpan w:val="2"/>
            <w:tcMar>
              <w:left w:w="29" w:type="dxa"/>
              <w:right w:w="29" w:type="dxa"/>
            </w:tcMar>
          </w:tcPr>
          <w:p w14:paraId="2594EBBC" w14:textId="77777777" w:rsidR="00510831" w:rsidRPr="00191754" w:rsidRDefault="00510831" w:rsidP="002E253F">
            <w:pPr>
              <w:pStyle w:val="NoSpacing"/>
              <w:rPr>
                <w:rFonts w:cs="Arial"/>
              </w:rPr>
            </w:pPr>
            <w:r w:rsidRPr="00191754">
              <w:t>Baltimore City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5D2459D2" w14:textId="77777777" w:rsidR="00510831" w:rsidRPr="00191754" w:rsidRDefault="00510831" w:rsidP="0099230E">
            <w:pPr>
              <w:pStyle w:val="NoSpacing"/>
            </w:pP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5696B4EA" w14:textId="77777777" w:rsidR="00510831" w:rsidRPr="00191754" w:rsidRDefault="00B10DD4" w:rsidP="002E253F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Actual service record documented by regional office.</w:t>
            </w:r>
          </w:p>
          <w:p w14:paraId="6EA756DD" w14:textId="77777777" w:rsidR="00510831" w:rsidRPr="00191754" w:rsidRDefault="00510831" w:rsidP="0050213E">
            <w:pPr>
              <w:pStyle w:val="Link"/>
              <w:rPr>
                <w:color w:val="C00000"/>
                <w:u w:val="none"/>
              </w:rPr>
            </w:pPr>
          </w:p>
          <w:p w14:paraId="24BC3EAB" w14:textId="77777777" w:rsidR="00510831" w:rsidRPr="00191754" w:rsidRDefault="00510831" w:rsidP="0050213E">
            <w:pPr>
              <w:pStyle w:val="NoSpacing"/>
              <w:rPr>
                <w:rFonts w:cs="Arial"/>
              </w:rPr>
            </w:pPr>
          </w:p>
        </w:tc>
      </w:tr>
      <w:tr w:rsidR="00510831" w:rsidRPr="00191754" w14:paraId="30EF4D23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ECEB368" w14:textId="77777777" w:rsidR="00510831" w:rsidRPr="00191754" w:rsidRDefault="00510831" w:rsidP="00130F95">
            <w:r w:rsidRPr="00191754">
              <w:t xml:space="preserve">Baltimore </w:t>
            </w:r>
            <w:r w:rsidR="00130F95">
              <w:t xml:space="preserve">Co. </w:t>
            </w:r>
            <w:r w:rsidRPr="00191754">
              <w:t>Department of Economic &amp; Workforce Development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AC56B3C" w14:textId="77777777" w:rsidR="00510831" w:rsidRPr="00191754" w:rsidRDefault="00510831" w:rsidP="002E253F">
            <w:r w:rsidRPr="00191754">
              <w:t>Summer Youth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2AF9718" w14:textId="77777777" w:rsidR="00510831" w:rsidRPr="00191754" w:rsidRDefault="00510831" w:rsidP="002E253F">
            <w:pPr>
              <w:rPr>
                <w:rFonts w:cs="Arial"/>
              </w:rPr>
            </w:pPr>
            <w:r w:rsidRPr="00191754">
              <w:rPr>
                <w:rFonts w:cs="Arial"/>
              </w:rPr>
              <w:t>Memorandum of Understanding</w:t>
            </w:r>
          </w:p>
        </w:tc>
        <w:tc>
          <w:tcPr>
            <w:tcW w:w="1699" w:type="dxa"/>
            <w:gridSpan w:val="2"/>
            <w:tcMar>
              <w:left w:w="29" w:type="dxa"/>
              <w:right w:w="29" w:type="dxa"/>
            </w:tcMar>
          </w:tcPr>
          <w:p w14:paraId="45443355" w14:textId="77777777" w:rsidR="00510831" w:rsidRPr="00191754" w:rsidRDefault="00510831" w:rsidP="002E253F">
            <w:pPr>
              <w:pStyle w:val="NoSpacing"/>
              <w:rPr>
                <w:rFonts w:cs="Arial"/>
              </w:rPr>
            </w:pPr>
            <w:r w:rsidRPr="00191754">
              <w:t>Baltimore City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647225E2" w14:textId="77777777" w:rsidR="00510831" w:rsidRPr="00191754" w:rsidRDefault="00510831" w:rsidP="0099230E">
            <w:pPr>
              <w:pStyle w:val="NoSpacing"/>
            </w:pP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0A243F6C" w14:textId="77777777" w:rsidR="00510831" w:rsidRPr="00191754" w:rsidRDefault="00B10DD4" w:rsidP="002E253F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Actual service record documented by regional office.</w:t>
            </w:r>
          </w:p>
          <w:p w14:paraId="2BA1D06D" w14:textId="77777777" w:rsidR="00510831" w:rsidRPr="00191754" w:rsidRDefault="00510831" w:rsidP="0050213E">
            <w:pPr>
              <w:pStyle w:val="Link"/>
              <w:rPr>
                <w:color w:val="C00000"/>
                <w:u w:val="none"/>
              </w:rPr>
            </w:pPr>
          </w:p>
          <w:p w14:paraId="79C5B64B" w14:textId="77777777" w:rsidR="00510831" w:rsidRPr="00191754" w:rsidRDefault="00510831" w:rsidP="0050213E">
            <w:pPr>
              <w:pStyle w:val="NoSpacing"/>
              <w:rPr>
                <w:rFonts w:cs="Arial"/>
              </w:rPr>
            </w:pPr>
          </w:p>
        </w:tc>
      </w:tr>
      <w:tr w:rsidR="00510831" w:rsidRPr="00191754" w14:paraId="0F7DB507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76F1526" w14:textId="77777777" w:rsidR="00510831" w:rsidRPr="00191754" w:rsidRDefault="00510831" w:rsidP="0029634D">
            <w:r w:rsidRPr="00191754">
              <w:t xml:space="preserve">Bay Area Center for Independent Living 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B8B400D" w14:textId="77777777" w:rsidR="00510831" w:rsidRPr="00191754" w:rsidRDefault="00510831" w:rsidP="0029634D">
            <w:r w:rsidRPr="00191754">
              <w:t xml:space="preserve">Explore-Work:  Your First Work Experience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825061F" w14:textId="77777777" w:rsidR="00510831" w:rsidRPr="00191754" w:rsidRDefault="009320D0" w:rsidP="0029634D">
            <w:pPr>
              <w:contextualSpacing/>
            </w:pPr>
            <w:r>
              <w:t>AWARE Vendor</w:t>
            </w:r>
          </w:p>
          <w:p w14:paraId="5F688D1B" w14:textId="77777777" w:rsidR="00510831" w:rsidRPr="00191754" w:rsidRDefault="00510831" w:rsidP="0029634D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gridSpan w:val="2"/>
            <w:tcMar>
              <w:left w:w="29" w:type="dxa"/>
              <w:right w:w="29" w:type="dxa"/>
            </w:tcMar>
          </w:tcPr>
          <w:p w14:paraId="48FA2757" w14:textId="77777777" w:rsidR="00510831" w:rsidRPr="00191754" w:rsidRDefault="00510831" w:rsidP="0029634D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3FC408FA" w14:textId="77777777" w:rsidR="001544EF" w:rsidRPr="004C2630" w:rsidRDefault="001544EF" w:rsidP="001544EF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"https://dors.maryland.gov/InDORS/CRPs/Providers/Pages/BACIL.aspx" </w:instrText>
            </w:r>
            <w:r>
              <w:fldChar w:fldCharType="separate"/>
            </w:r>
            <w:r w:rsidRPr="004C2630">
              <w:rPr>
                <w:rStyle w:val="Hyperlink"/>
              </w:rPr>
              <w:t>See Fee Schedule</w:t>
            </w:r>
          </w:p>
          <w:p w14:paraId="5E992686" w14:textId="77777777" w:rsidR="00510831" w:rsidRPr="00191754" w:rsidRDefault="001544EF" w:rsidP="001544EF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3467DC5D" w14:textId="77777777" w:rsidR="00510831" w:rsidRPr="00191754" w:rsidRDefault="009320D0" w:rsidP="0029634D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1544EF" w:rsidRPr="00191754" w14:paraId="6FF9775D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4968DD4" w14:textId="77777777" w:rsidR="001544EF" w:rsidRPr="00191754" w:rsidRDefault="001544EF" w:rsidP="001544EF">
            <w:r w:rsidRPr="00191754">
              <w:t>Benedictine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ECBF85F" w14:textId="77777777" w:rsidR="001544EF" w:rsidRPr="00191754" w:rsidRDefault="001544EF" w:rsidP="001544EF">
            <w:r w:rsidRPr="00191754">
              <w:t xml:space="preserve">Explore-Work:  Your First Work Experience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204461A" w14:textId="77777777" w:rsidR="001544EF" w:rsidRPr="00191754" w:rsidRDefault="001544EF" w:rsidP="001544EF">
            <w:pPr>
              <w:contextualSpacing/>
            </w:pPr>
            <w:r>
              <w:t>AWARE Vendor</w:t>
            </w:r>
          </w:p>
          <w:p w14:paraId="29023B5F" w14:textId="77777777" w:rsidR="001544EF" w:rsidRPr="00191754" w:rsidRDefault="001544EF" w:rsidP="001544EF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gridSpan w:val="2"/>
            <w:tcMar>
              <w:left w:w="29" w:type="dxa"/>
              <w:right w:w="29" w:type="dxa"/>
            </w:tcMar>
          </w:tcPr>
          <w:p w14:paraId="55AC82F4" w14:textId="77777777" w:rsidR="001544EF" w:rsidRPr="00191754" w:rsidRDefault="001544EF" w:rsidP="001544EF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5628A381" w14:textId="77777777" w:rsidR="001544EF" w:rsidRPr="001544EF" w:rsidRDefault="001544EF" w:rsidP="001544EF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"https://dors.maryland.gov/InDORS/CRPs/Providers/Pages/Benedictine-Ridgely.aspx" </w:instrText>
            </w:r>
            <w:r>
              <w:fldChar w:fldCharType="separate"/>
            </w:r>
            <w:r w:rsidRPr="001544EF">
              <w:rPr>
                <w:rStyle w:val="Hyperlink"/>
              </w:rPr>
              <w:t>See Fee Schedule</w:t>
            </w:r>
          </w:p>
          <w:p w14:paraId="70157609" w14:textId="77777777" w:rsidR="001544EF" w:rsidRPr="00541F0D" w:rsidRDefault="001544EF" w:rsidP="001544EF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025E1FE0" w14:textId="77777777" w:rsidR="001544EF" w:rsidRPr="00191754" w:rsidRDefault="001544EF" w:rsidP="001544EF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2D4DF0" w:rsidRPr="00191754" w14:paraId="45756DEC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0652452" w14:textId="77777777" w:rsidR="002D4DF0" w:rsidRPr="00191754" w:rsidRDefault="002D4DF0" w:rsidP="002D4DF0">
            <w:r w:rsidRPr="00191754">
              <w:t>CFA Career Academy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32F402B" w14:textId="77777777" w:rsidR="002D4DF0" w:rsidRPr="00191754" w:rsidRDefault="002D4DF0" w:rsidP="002D4DF0">
            <w:r w:rsidRPr="00191754">
              <w:t xml:space="preserve">Explore-Work:  Your First Work Experience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6BD9E6A" w14:textId="77777777" w:rsidR="002D4DF0" w:rsidRPr="00191754" w:rsidRDefault="002D4DF0" w:rsidP="002D4DF0">
            <w:pPr>
              <w:contextualSpacing/>
            </w:pPr>
            <w:r>
              <w:t>AWARE Vendor</w:t>
            </w:r>
          </w:p>
          <w:p w14:paraId="43733ED2" w14:textId="77777777" w:rsidR="002D4DF0" w:rsidRPr="00191754" w:rsidRDefault="002D4DF0" w:rsidP="002D4DF0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gridSpan w:val="2"/>
            <w:tcMar>
              <w:left w:w="29" w:type="dxa"/>
              <w:right w:w="29" w:type="dxa"/>
            </w:tcMar>
          </w:tcPr>
          <w:p w14:paraId="373DD0DC" w14:textId="77777777" w:rsidR="002D4DF0" w:rsidRPr="00191754" w:rsidRDefault="002D4DF0" w:rsidP="002D4DF0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59826834" w14:textId="77777777" w:rsidR="002D4DF0" w:rsidRPr="002D4DF0" w:rsidRDefault="002D4DF0" w:rsidP="002D4DF0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"https://dors.maryland.gov/InDORS/CRPs/Providers/Pages/CFA-Largo.aspx" </w:instrText>
            </w:r>
            <w:r>
              <w:fldChar w:fldCharType="separate"/>
            </w:r>
            <w:r w:rsidRPr="002D4DF0">
              <w:rPr>
                <w:rStyle w:val="Hyperlink"/>
              </w:rPr>
              <w:t>See Fee Schedule</w:t>
            </w:r>
          </w:p>
          <w:p w14:paraId="7AE47C63" w14:textId="77777777" w:rsidR="002D4DF0" w:rsidRPr="00CE20A7" w:rsidRDefault="002D4DF0" w:rsidP="002D4DF0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2A84D894" w14:textId="77777777" w:rsidR="002D4DF0" w:rsidRPr="00191754" w:rsidRDefault="002D4DF0" w:rsidP="002D4DF0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6CD9F49D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506CD80" w14:textId="77777777" w:rsidR="007C2E39" w:rsidRPr="00510831" w:rsidRDefault="007C2E39" w:rsidP="007C2E39">
            <w:r w:rsidRPr="00510831">
              <w:t>Chimes,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1068E61" w14:textId="77777777" w:rsidR="007C2E39" w:rsidRDefault="007C2E39" w:rsidP="007C2E39">
            <w:r w:rsidRPr="00C201B8">
              <w:t xml:space="preserve">Explore-Work:  Your First Work Experience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390E1C6" w14:textId="77777777" w:rsidR="007C2E39" w:rsidRPr="00510831" w:rsidRDefault="007C2E39" w:rsidP="007C2E39">
            <w:pPr>
              <w:contextualSpacing/>
            </w:pPr>
            <w:r>
              <w:t>AWARE Vendor</w:t>
            </w:r>
          </w:p>
          <w:p w14:paraId="48324E28" w14:textId="77777777" w:rsidR="007C2E39" w:rsidRPr="00510831" w:rsidRDefault="007C2E39" w:rsidP="007C2E39">
            <w:pPr>
              <w:contextualSpacing/>
            </w:pPr>
            <w:r w:rsidRPr="00510831">
              <w:t>Authorization</w:t>
            </w:r>
          </w:p>
        </w:tc>
        <w:tc>
          <w:tcPr>
            <w:tcW w:w="1699" w:type="dxa"/>
            <w:gridSpan w:val="2"/>
            <w:tcMar>
              <w:left w:w="29" w:type="dxa"/>
              <w:right w:w="29" w:type="dxa"/>
            </w:tcMar>
          </w:tcPr>
          <w:p w14:paraId="4CED3D95" w14:textId="77777777" w:rsidR="007C2E39" w:rsidRPr="00510831" w:rsidRDefault="007C2E39" w:rsidP="007C2E39">
            <w:pPr>
              <w:pStyle w:val="Link"/>
              <w:rPr>
                <w:u w:val="none"/>
              </w:rPr>
            </w:pPr>
            <w:r w:rsidRPr="00510831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446049EE" w14:textId="77777777" w:rsidR="007C2E39" w:rsidRPr="00930B57" w:rsidRDefault="00AF1A23" w:rsidP="007C2E39">
            <w:pPr>
              <w:pStyle w:val="Link"/>
              <w:rPr>
                <w:u w:val="none"/>
              </w:rPr>
            </w:pPr>
            <w:hyperlink r:id="rId332" w:history="1">
              <w:r w:rsidR="007C2E39" w:rsidRPr="00930B57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3D011045" w14:textId="77777777" w:rsidR="007C2E39" w:rsidRPr="00510831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0074870A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08A2B2B" w14:textId="77777777" w:rsidR="007C2E39" w:rsidRPr="00191754" w:rsidRDefault="007C2E39" w:rsidP="007C2E39">
            <w:r w:rsidRPr="00191754">
              <w:t>Family New Life Ministries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FA6B51C" w14:textId="77777777" w:rsidR="007C2E39" w:rsidRPr="00191754" w:rsidRDefault="007C2E39" w:rsidP="007C2E39">
            <w:pPr>
              <w:rPr>
                <w:rFonts w:cs="Arial"/>
                <w:strike/>
              </w:rPr>
            </w:pPr>
            <w:r w:rsidRPr="00191754">
              <w:rPr>
                <w:rFonts w:cs="Arial"/>
              </w:rPr>
              <w:t xml:space="preserve">Work-based Learning Experience Development/ </w:t>
            </w:r>
          </w:p>
          <w:p w14:paraId="497EDE9F" w14:textId="77777777" w:rsidR="007C2E39" w:rsidRPr="00191754" w:rsidRDefault="007C2E39" w:rsidP="007C2E39">
            <w:r w:rsidRPr="00191754">
              <w:rPr>
                <w:rFonts w:cs="Arial"/>
              </w:rPr>
              <w:t>WBLE Support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32F4AD6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​AWARE Vendor Authorization</w:t>
            </w:r>
          </w:p>
        </w:tc>
        <w:tc>
          <w:tcPr>
            <w:tcW w:w="1699" w:type="dxa"/>
            <w:gridSpan w:val="2"/>
            <w:tcMar>
              <w:left w:w="29" w:type="dxa"/>
              <w:right w:w="29" w:type="dxa"/>
            </w:tcMar>
          </w:tcPr>
          <w:p w14:paraId="6856BBBF" w14:textId="77777777" w:rsidR="007C2E39" w:rsidRPr="00191754" w:rsidRDefault="007C2E39" w:rsidP="007C2E39">
            <w:pPr>
              <w:pStyle w:val="Link"/>
            </w:pPr>
            <w:r w:rsidRPr="00191754">
              <w:rPr>
                <w:u w:val="none"/>
              </w:rPr>
              <w:t>Baltimore City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626D7D94" w14:textId="77777777" w:rsidR="007C2E39" w:rsidRPr="007C2E39" w:rsidRDefault="007C2E39" w:rsidP="007C2E39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"https://dors.maryland.gov/InDORS/CRPs/Providers/Pages/Family_New_Life.aspx" </w:instrText>
            </w:r>
            <w:r>
              <w:fldChar w:fldCharType="separate"/>
            </w:r>
            <w:r w:rsidRPr="007C2E39">
              <w:rPr>
                <w:rStyle w:val="Hyperlink"/>
              </w:rPr>
              <w:t>See Fee Schedule</w:t>
            </w:r>
          </w:p>
          <w:p w14:paraId="1D7785E3" w14:textId="77777777" w:rsidR="007C2E39" w:rsidRPr="00F57275" w:rsidRDefault="007C2E39" w:rsidP="007C2E39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0D581741" w14:textId="77777777" w:rsidR="00F007AA" w:rsidRPr="00CE20A7" w:rsidRDefault="00AF1A23" w:rsidP="00F007AA">
            <w:pPr>
              <w:pStyle w:val="Link"/>
              <w:rPr>
                <w:u w:val="none"/>
              </w:rPr>
            </w:pPr>
            <w:hyperlink r:id="rId333" w:history="1">
              <w:r w:rsidR="00F007AA">
                <w:rPr>
                  <w:rStyle w:val="Hyperlink"/>
                </w:rPr>
                <w:t>See WBLE Desk Reference.</w:t>
              </w:r>
            </w:hyperlink>
          </w:p>
          <w:p w14:paraId="0780DE86" w14:textId="77777777" w:rsidR="007C2E39" w:rsidRPr="00191754" w:rsidRDefault="007C2E39" w:rsidP="007C2E39">
            <w:pPr>
              <w:pStyle w:val="Link"/>
              <w:rPr>
                <w:color w:val="C00000"/>
                <w:u w:val="none"/>
              </w:rPr>
            </w:pPr>
          </w:p>
          <w:p w14:paraId="75E58036" w14:textId="77777777" w:rsidR="007C2E39" w:rsidRPr="00191754" w:rsidRDefault="007C2E39" w:rsidP="007C2E39">
            <w:pPr>
              <w:pStyle w:val="Link"/>
            </w:pPr>
          </w:p>
        </w:tc>
      </w:tr>
      <w:tr w:rsidR="007C2E39" w:rsidRPr="00191754" w14:paraId="4F05A4C9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16D4202" w14:textId="77777777" w:rsidR="007C2E39" w:rsidRPr="00191754" w:rsidRDefault="007C2E39" w:rsidP="007C2E39">
            <w:r w:rsidRPr="00191754">
              <w:t>Family New Life Ministries Services,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78A031F" w14:textId="77777777" w:rsidR="007C2E39" w:rsidRPr="00191754" w:rsidRDefault="007C2E39" w:rsidP="007C2E39">
            <w:r w:rsidRPr="00191754">
              <w:t xml:space="preserve">Explore-Work:  Your First Work Experience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4A68AAC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3422D8D7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gridSpan w:val="2"/>
            <w:tcMar>
              <w:left w:w="29" w:type="dxa"/>
              <w:right w:w="29" w:type="dxa"/>
            </w:tcMar>
          </w:tcPr>
          <w:p w14:paraId="37E58500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7B2C231E" w14:textId="77777777" w:rsidR="007C2E39" w:rsidRPr="007C2E39" w:rsidRDefault="007C2E39" w:rsidP="007C2E39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"https://dors.maryland.gov/InDORS/CRPs/Providers/Pages/Family_New_Life.aspx" </w:instrText>
            </w:r>
            <w:r>
              <w:fldChar w:fldCharType="separate"/>
            </w:r>
            <w:r w:rsidRPr="007C2E39">
              <w:rPr>
                <w:rStyle w:val="Hyperlink"/>
              </w:rPr>
              <w:t>See Fee Schedule</w:t>
            </w:r>
          </w:p>
          <w:p w14:paraId="674C3919" w14:textId="77777777" w:rsidR="007C2E39" w:rsidRPr="00F57275" w:rsidRDefault="007C2E39" w:rsidP="007C2E39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72375004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6F270F4E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68F8C43" w14:textId="77777777" w:rsidR="007C2E39" w:rsidRPr="00191754" w:rsidRDefault="007C2E39" w:rsidP="007C2E39">
            <w:r w:rsidRPr="00191754">
              <w:t>Horizon Goodwill Industries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C04A6A0" w14:textId="77777777" w:rsidR="007C2E39" w:rsidRPr="00191754" w:rsidRDefault="007C2E39" w:rsidP="007C2E39">
            <w:r w:rsidRPr="00191754">
              <w:t xml:space="preserve">Explore-Work:  Your First Work Experience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979427D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0BF85A5A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gridSpan w:val="2"/>
            <w:tcMar>
              <w:left w:w="29" w:type="dxa"/>
              <w:right w:w="29" w:type="dxa"/>
            </w:tcMar>
          </w:tcPr>
          <w:p w14:paraId="51AEF73A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404F3F51" w14:textId="77777777" w:rsidR="00EB0C28" w:rsidRPr="00EB0C28" w:rsidRDefault="00AF1A23" w:rsidP="00EB0C28">
            <w:pPr>
              <w:pStyle w:val="Link"/>
              <w:rPr>
                <w:u w:val="none"/>
              </w:rPr>
            </w:pPr>
            <w:hyperlink r:id="rId334" w:history="1">
              <w:r w:rsidR="00EB0C28" w:rsidRPr="00EB0C28">
                <w:rPr>
                  <w:rStyle w:val="Hyperlink"/>
                </w:rPr>
                <w:t>See Fee Schedule</w:t>
              </w:r>
            </w:hyperlink>
          </w:p>
          <w:p w14:paraId="3B3CD8B3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28520F70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39B15522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8831873" w14:textId="77777777" w:rsidR="007C2E39" w:rsidRPr="00191754" w:rsidRDefault="007C2E39" w:rsidP="007C2E39">
            <w:r w:rsidRPr="00191754">
              <w:t>Humanim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84DCA05" w14:textId="77777777" w:rsidR="007C2E39" w:rsidRPr="00191754" w:rsidRDefault="007C2E39" w:rsidP="007C2E39">
            <w:r w:rsidRPr="00191754">
              <w:t>SOS 16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B4BFE48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​AWARE Vendor Authorization</w:t>
            </w:r>
          </w:p>
        </w:tc>
        <w:tc>
          <w:tcPr>
            <w:tcW w:w="1699" w:type="dxa"/>
            <w:gridSpan w:val="2"/>
            <w:tcMar>
              <w:left w:w="29" w:type="dxa"/>
              <w:right w:w="29" w:type="dxa"/>
            </w:tcMar>
          </w:tcPr>
          <w:p w14:paraId="7D66C92C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Baltimore City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6B40A5F3" w14:textId="77777777" w:rsidR="007C2E39" w:rsidRPr="00EB0C28" w:rsidRDefault="00AF1A23" w:rsidP="007C2E39">
            <w:pPr>
              <w:pStyle w:val="Link"/>
              <w:rPr>
                <w:u w:val="none"/>
              </w:rPr>
            </w:pPr>
            <w:hyperlink r:id="rId335" w:history="1">
              <w:r w:rsidR="00EB0C28" w:rsidRPr="00541F0D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2A2B5CFB" w14:textId="77777777" w:rsidR="007C2E39" w:rsidRPr="00191754" w:rsidRDefault="007C2E39" w:rsidP="007C2E39">
            <w:pPr>
              <w:pStyle w:val="Link"/>
              <w:rPr>
                <w:color w:val="C00000"/>
                <w:u w:val="none"/>
              </w:rPr>
            </w:pPr>
          </w:p>
          <w:p w14:paraId="5C9ACCD8" w14:textId="77777777" w:rsidR="007C2E39" w:rsidRPr="00191754" w:rsidRDefault="007C2E39" w:rsidP="007C2E39">
            <w:pPr>
              <w:pStyle w:val="NoSpacing"/>
              <w:rPr>
                <w:color w:val="C00000"/>
              </w:rPr>
            </w:pPr>
          </w:p>
        </w:tc>
      </w:tr>
      <w:tr w:rsidR="007C2E39" w:rsidRPr="00191754" w14:paraId="56AFC6FC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31BCAF2" w14:textId="77777777" w:rsidR="007C2E39" w:rsidRPr="00191754" w:rsidRDefault="007C2E39" w:rsidP="007C2E39">
            <w:r w:rsidRPr="00191754">
              <w:t>Humanim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C459EB3" w14:textId="77777777" w:rsidR="007C2E39" w:rsidRPr="00191754" w:rsidRDefault="007C2E39" w:rsidP="007C2E39">
            <w:r w:rsidRPr="00191754">
              <w:t xml:space="preserve">SOS Summer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5E60B5F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​AWARE Vendor Authorization</w:t>
            </w:r>
          </w:p>
        </w:tc>
        <w:tc>
          <w:tcPr>
            <w:tcW w:w="1699" w:type="dxa"/>
            <w:gridSpan w:val="2"/>
            <w:tcMar>
              <w:left w:w="29" w:type="dxa"/>
              <w:right w:w="29" w:type="dxa"/>
            </w:tcMar>
          </w:tcPr>
          <w:p w14:paraId="754F2D40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Baltimore City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7987E61C" w14:textId="77777777" w:rsidR="007C2E39" w:rsidRPr="00191754" w:rsidRDefault="00AF1A23" w:rsidP="007C2E39">
            <w:pPr>
              <w:pStyle w:val="Link"/>
              <w:rPr>
                <w:u w:val="none"/>
              </w:rPr>
            </w:pPr>
            <w:hyperlink r:id="rId336" w:history="1">
              <w:r w:rsidR="00EB0C28" w:rsidRPr="00541F0D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6D93B5BB" w14:textId="77777777" w:rsidR="007C2E39" w:rsidRPr="00191754" w:rsidRDefault="00AF1A23" w:rsidP="007C2E39">
            <w:pPr>
              <w:pStyle w:val="Link"/>
              <w:rPr>
                <w:u w:val="none"/>
              </w:rPr>
            </w:pPr>
            <w:hyperlink r:id="rId337" w:history="1">
              <w:r w:rsidR="007C2E39">
                <w:rPr>
                  <w:rStyle w:val="Hyperlink"/>
                </w:rPr>
                <w:t>See Syllabus.</w:t>
              </w:r>
            </w:hyperlink>
          </w:p>
        </w:tc>
      </w:tr>
      <w:tr w:rsidR="007C2E39" w:rsidRPr="00191754" w14:paraId="5BFF4BA7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0719BB9" w14:textId="77777777" w:rsidR="007C2E39" w:rsidRPr="00191754" w:rsidRDefault="007C2E39" w:rsidP="007C2E39">
            <w:r w:rsidRPr="00191754">
              <w:lastRenderedPageBreak/>
              <w:t>Humanim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16FCA72" w14:textId="77777777" w:rsidR="007C2E39" w:rsidRPr="00191754" w:rsidRDefault="007C2E39" w:rsidP="007C2E39">
            <w:r w:rsidRPr="00191754">
              <w:t>SOS Summer Program for DHoH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8B640C6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​AWARE Vendor Authorization</w:t>
            </w:r>
          </w:p>
        </w:tc>
        <w:tc>
          <w:tcPr>
            <w:tcW w:w="1699" w:type="dxa"/>
            <w:gridSpan w:val="2"/>
            <w:tcMar>
              <w:left w:w="29" w:type="dxa"/>
              <w:right w:w="29" w:type="dxa"/>
            </w:tcMar>
          </w:tcPr>
          <w:p w14:paraId="52DF98BC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Baltimore City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66F355F6" w14:textId="77777777" w:rsidR="00EB0C28" w:rsidRPr="00541F0D" w:rsidRDefault="00AF1A23" w:rsidP="00EB0C28">
            <w:pPr>
              <w:pStyle w:val="Link"/>
              <w:rPr>
                <w:u w:val="none"/>
              </w:rPr>
            </w:pPr>
            <w:hyperlink r:id="rId338" w:history="1">
              <w:r w:rsidR="00EB0C28" w:rsidRPr="00541F0D">
                <w:rPr>
                  <w:rStyle w:val="Hyperlink"/>
                </w:rPr>
                <w:t>See Fee Schedule</w:t>
              </w:r>
            </w:hyperlink>
          </w:p>
          <w:p w14:paraId="2035AD43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4644B696" w14:textId="77777777" w:rsidR="007C2E39" w:rsidRPr="00191754" w:rsidRDefault="00AF1A23" w:rsidP="007C2E39">
            <w:pPr>
              <w:pStyle w:val="Link"/>
              <w:rPr>
                <w:u w:val="none"/>
              </w:rPr>
            </w:pPr>
            <w:hyperlink r:id="rId339" w:history="1">
              <w:r w:rsidR="007C2E39">
                <w:rPr>
                  <w:rStyle w:val="Hyperlink"/>
                </w:rPr>
                <w:t>See Syllabus.</w:t>
              </w:r>
            </w:hyperlink>
          </w:p>
          <w:p w14:paraId="551D6AC3" w14:textId="77777777" w:rsidR="007C2E39" w:rsidRPr="00191754" w:rsidRDefault="007C2E39" w:rsidP="007C2E39">
            <w:pPr>
              <w:pStyle w:val="Link"/>
              <w:rPr>
                <w:color w:val="C00000"/>
                <w:u w:val="none"/>
              </w:rPr>
            </w:pPr>
          </w:p>
          <w:p w14:paraId="6495A59C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</w:p>
        </w:tc>
      </w:tr>
      <w:tr w:rsidR="007C2E39" w:rsidRPr="00191754" w14:paraId="467F3DFE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C063AC7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Humanim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609E0D3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SOS 8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402D44D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AWARE Vendor Authorization</w:t>
            </w:r>
          </w:p>
        </w:tc>
        <w:tc>
          <w:tcPr>
            <w:tcW w:w="1699" w:type="dxa"/>
            <w:gridSpan w:val="2"/>
            <w:tcMar>
              <w:left w:w="29" w:type="dxa"/>
              <w:right w:w="29" w:type="dxa"/>
            </w:tcMar>
          </w:tcPr>
          <w:p w14:paraId="7B9732AF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Baltimore City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728063EC" w14:textId="77777777" w:rsidR="00EB0C28" w:rsidRPr="00541F0D" w:rsidRDefault="00AF1A23" w:rsidP="00EB0C28">
            <w:pPr>
              <w:pStyle w:val="Link"/>
              <w:rPr>
                <w:u w:val="none"/>
              </w:rPr>
            </w:pPr>
            <w:hyperlink r:id="rId340" w:history="1">
              <w:r w:rsidR="00EB0C28" w:rsidRPr="00541F0D">
                <w:rPr>
                  <w:rStyle w:val="Hyperlink"/>
                </w:rPr>
                <w:t>See Fee Schedule</w:t>
              </w:r>
            </w:hyperlink>
          </w:p>
          <w:p w14:paraId="42865AC8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375582D9" w14:textId="77777777" w:rsidR="007C2E39" w:rsidRPr="00191754" w:rsidRDefault="00AF1A23" w:rsidP="007C2E39">
            <w:pPr>
              <w:pStyle w:val="Link"/>
              <w:rPr>
                <w:u w:val="none"/>
              </w:rPr>
            </w:pPr>
            <w:hyperlink r:id="rId341" w:history="1">
              <w:r w:rsidR="007C2E39">
                <w:rPr>
                  <w:rStyle w:val="Hyperlink"/>
                </w:rPr>
                <w:t>See Syllabus.</w:t>
              </w:r>
            </w:hyperlink>
          </w:p>
          <w:p w14:paraId="668990A7" w14:textId="77777777" w:rsidR="007C2E39" w:rsidRPr="008C1957" w:rsidRDefault="007C2E39" w:rsidP="00CA2FC9">
            <w:pPr>
              <w:pStyle w:val="Link"/>
              <w:rPr>
                <w:color w:val="385623"/>
                <w:u w:val="none"/>
              </w:rPr>
            </w:pPr>
            <w:r>
              <w:rPr>
                <w:color w:val="385623"/>
                <w:u w:val="none"/>
              </w:rPr>
              <w:t>Virtual option</w:t>
            </w:r>
            <w:r w:rsidRPr="008C1957">
              <w:rPr>
                <w:color w:val="385623"/>
                <w:u w:val="none"/>
              </w:rPr>
              <w:t xml:space="preserve"> </w:t>
            </w:r>
            <w:r w:rsidR="00CA2FC9">
              <w:rPr>
                <w:color w:val="385623"/>
                <w:u w:val="none"/>
              </w:rPr>
              <w:t>available</w:t>
            </w:r>
            <w:r w:rsidRPr="008C1957">
              <w:rPr>
                <w:color w:val="385623"/>
                <w:u w:val="none"/>
              </w:rPr>
              <w:t>.</w:t>
            </w:r>
          </w:p>
        </w:tc>
      </w:tr>
      <w:tr w:rsidR="007C2E39" w:rsidRPr="00191754" w14:paraId="07F2F825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A7A259F" w14:textId="77777777" w:rsidR="007C2E39" w:rsidRPr="00191754" w:rsidRDefault="007C2E39" w:rsidP="007C2E39">
            <w:r w:rsidRPr="00191754">
              <w:t>Humanim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B021143" w14:textId="77777777" w:rsidR="007C2E39" w:rsidRPr="00191754" w:rsidRDefault="007C2E39" w:rsidP="007C2E39">
            <w:pPr>
              <w:rPr>
                <w:strike/>
              </w:rPr>
            </w:pPr>
            <w:r w:rsidRPr="00546458">
              <w:rPr>
                <w:b/>
                <w:color w:val="C00000"/>
              </w:rPr>
              <w:t>PAID</w:t>
            </w:r>
            <w:r w:rsidRPr="00191754">
              <w:t xml:space="preserve"> Work-based Learning Experience Development/ </w:t>
            </w:r>
          </w:p>
          <w:p w14:paraId="795D22A2" w14:textId="77777777" w:rsidR="007C2E39" w:rsidRPr="00191754" w:rsidRDefault="007C2E39" w:rsidP="007C2E39">
            <w:r w:rsidRPr="00191754">
              <w:rPr>
                <w:rFonts w:cs="Arial"/>
              </w:rPr>
              <w:t>WBLE Support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506A541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​AWARE Vendor Authorization</w:t>
            </w:r>
          </w:p>
        </w:tc>
        <w:tc>
          <w:tcPr>
            <w:tcW w:w="1699" w:type="dxa"/>
            <w:gridSpan w:val="2"/>
            <w:tcMar>
              <w:left w:w="29" w:type="dxa"/>
              <w:right w:w="29" w:type="dxa"/>
            </w:tcMar>
          </w:tcPr>
          <w:p w14:paraId="6AFE6097" w14:textId="77777777" w:rsidR="007C2E39" w:rsidRPr="00191754" w:rsidRDefault="007C2E39" w:rsidP="007C2E39">
            <w:pPr>
              <w:pStyle w:val="Link"/>
            </w:pPr>
            <w:r w:rsidRPr="00191754">
              <w:rPr>
                <w:u w:val="none"/>
              </w:rPr>
              <w:t>Baltimore City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3BCC609D" w14:textId="77777777" w:rsidR="00EB0C28" w:rsidRPr="00541F0D" w:rsidRDefault="00AF1A23" w:rsidP="00EB0C28">
            <w:pPr>
              <w:pStyle w:val="Link"/>
              <w:rPr>
                <w:u w:val="none"/>
              </w:rPr>
            </w:pPr>
            <w:hyperlink r:id="rId342" w:history="1">
              <w:r w:rsidR="00EB0C28" w:rsidRPr="00541F0D">
                <w:rPr>
                  <w:rStyle w:val="Hyperlink"/>
                </w:rPr>
                <w:t>See Fee Schedule</w:t>
              </w:r>
            </w:hyperlink>
          </w:p>
          <w:p w14:paraId="2AA34645" w14:textId="77777777" w:rsidR="007C2E39" w:rsidRPr="00191754" w:rsidRDefault="007C2E39" w:rsidP="007C2E39">
            <w:pPr>
              <w:pStyle w:val="Link"/>
            </w:pP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54CB99BC" w14:textId="77777777" w:rsidR="00F007AA" w:rsidRPr="00CE20A7" w:rsidRDefault="00AF1A23" w:rsidP="00F007AA">
            <w:pPr>
              <w:pStyle w:val="Link"/>
              <w:rPr>
                <w:u w:val="none"/>
              </w:rPr>
            </w:pPr>
            <w:hyperlink r:id="rId343" w:history="1">
              <w:r w:rsidR="00F007AA">
                <w:rPr>
                  <w:rStyle w:val="Hyperlink"/>
                </w:rPr>
                <w:t>See WBLE Desk Reference.</w:t>
              </w:r>
            </w:hyperlink>
          </w:p>
          <w:p w14:paraId="21D5A4E1" w14:textId="77777777" w:rsidR="007C2E39" w:rsidRPr="00191754" w:rsidRDefault="007C2E39" w:rsidP="007C2E39">
            <w:pPr>
              <w:pStyle w:val="Link"/>
              <w:rPr>
                <w:color w:val="C00000"/>
                <w:u w:val="none"/>
              </w:rPr>
            </w:pPr>
          </w:p>
          <w:p w14:paraId="1C230E94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</w:p>
        </w:tc>
      </w:tr>
      <w:tr w:rsidR="007C2E39" w:rsidRPr="00191754" w14:paraId="5D0573A7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F2655A6" w14:textId="77777777" w:rsidR="007C2E39" w:rsidRPr="00191754" w:rsidRDefault="007C2E39" w:rsidP="007C2E39">
            <w:r w:rsidRPr="00191754">
              <w:t>Humanim,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CB0693E" w14:textId="77777777" w:rsidR="007C2E39" w:rsidRPr="00191754" w:rsidRDefault="007C2E39" w:rsidP="007C2E39">
            <w:r w:rsidRPr="00191754">
              <w:t xml:space="preserve">Explore-Work:  Your First Work Experience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6C2423F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057432BF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gridSpan w:val="2"/>
            <w:tcMar>
              <w:left w:w="29" w:type="dxa"/>
              <w:right w:w="29" w:type="dxa"/>
            </w:tcMar>
          </w:tcPr>
          <w:p w14:paraId="55CB8448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7B9E8F27" w14:textId="77777777" w:rsidR="00EB0C28" w:rsidRPr="00541F0D" w:rsidRDefault="00AF1A23" w:rsidP="00EB0C28">
            <w:pPr>
              <w:pStyle w:val="Link"/>
              <w:rPr>
                <w:u w:val="none"/>
              </w:rPr>
            </w:pPr>
            <w:hyperlink r:id="rId344" w:history="1">
              <w:r w:rsidR="00EB0C28" w:rsidRPr="00541F0D">
                <w:rPr>
                  <w:rStyle w:val="Hyperlink"/>
                </w:rPr>
                <w:t>See Fee Schedule</w:t>
              </w:r>
            </w:hyperlink>
          </w:p>
          <w:p w14:paraId="0CE6B293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095D57FE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77781DDC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532B957" w14:textId="77777777" w:rsidR="007C2E39" w:rsidRPr="00191754" w:rsidRDefault="007C2E39" w:rsidP="007C2E39">
            <w:r w:rsidRPr="00191754">
              <w:t>Jewish Community Services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5FD191E" w14:textId="77777777" w:rsidR="007C2E39" w:rsidRPr="00191754" w:rsidRDefault="007C2E39" w:rsidP="007C2E39">
            <w:r w:rsidRPr="00191754">
              <w:t xml:space="preserve">Explore-Work:  Your First Work Experience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9B97DED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2C20A179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gridSpan w:val="2"/>
            <w:tcMar>
              <w:left w:w="29" w:type="dxa"/>
              <w:right w:w="29" w:type="dxa"/>
            </w:tcMar>
          </w:tcPr>
          <w:p w14:paraId="7ADF7785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69F91DFA" w14:textId="77777777" w:rsidR="00CA6723" w:rsidRPr="00541F0D" w:rsidRDefault="00AF1A23" w:rsidP="00CA6723">
            <w:pPr>
              <w:pStyle w:val="Link"/>
              <w:rPr>
                <w:u w:val="none"/>
              </w:rPr>
            </w:pPr>
            <w:hyperlink r:id="rId345" w:history="1">
              <w:r w:rsidR="00CA6723" w:rsidRPr="00541F0D">
                <w:rPr>
                  <w:rStyle w:val="Hyperlink"/>
                </w:rPr>
                <w:t>See Fee Schedule</w:t>
              </w:r>
            </w:hyperlink>
          </w:p>
          <w:p w14:paraId="14FFF8FB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3AFF8402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D30121" w:rsidRPr="00191754" w14:paraId="5887E81B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61E78A8" w14:textId="77777777" w:rsidR="00D30121" w:rsidRPr="00191754" w:rsidRDefault="00D30121" w:rsidP="00D30121">
            <w:r w:rsidRPr="00191754">
              <w:t>Johns Hopkins Bayview Adult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A07A90F" w14:textId="77777777" w:rsidR="00D30121" w:rsidRPr="00191754" w:rsidRDefault="00D30121" w:rsidP="00D30121">
            <w:r w:rsidRPr="00191754">
              <w:t>Work-based Learning Experience (WAT)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2ED9118" w14:textId="77777777" w:rsidR="00D30121" w:rsidRPr="00191754" w:rsidRDefault="00D30121" w:rsidP="00D30121">
            <w:pPr>
              <w:rPr>
                <w:rFonts w:cs="Arial"/>
              </w:rPr>
            </w:pPr>
            <w:r w:rsidRPr="00191754">
              <w:rPr>
                <w:rFonts w:cs="Arial"/>
              </w:rPr>
              <w:t>​AWARE Vendor Authorization</w:t>
            </w:r>
          </w:p>
        </w:tc>
        <w:tc>
          <w:tcPr>
            <w:tcW w:w="1699" w:type="dxa"/>
            <w:gridSpan w:val="2"/>
            <w:tcMar>
              <w:left w:w="29" w:type="dxa"/>
              <w:right w:w="29" w:type="dxa"/>
            </w:tcMar>
          </w:tcPr>
          <w:p w14:paraId="2EE42E18" w14:textId="77777777" w:rsidR="00D30121" w:rsidRPr="00191754" w:rsidRDefault="00D30121" w:rsidP="00D30121">
            <w:pPr>
              <w:pStyle w:val="Link"/>
            </w:pPr>
            <w:r w:rsidRPr="00191754">
              <w:rPr>
                <w:u w:val="none"/>
              </w:rPr>
              <w:t>Baltimore City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02C92989" w14:textId="77777777" w:rsidR="00D30121" w:rsidRPr="00191754" w:rsidRDefault="00AF1A23" w:rsidP="00D30121">
            <w:pPr>
              <w:pStyle w:val="Link"/>
              <w:rPr>
                <w:u w:val="none"/>
              </w:rPr>
            </w:pPr>
            <w:hyperlink r:id="rId346" w:history="1">
              <w:r w:rsidR="00D30121" w:rsidRPr="00191754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7A4B25F0" w14:textId="77777777" w:rsidR="00D30121" w:rsidRPr="00191754" w:rsidRDefault="00D30121" w:rsidP="00D30121">
            <w:pPr>
              <w:pStyle w:val="Link"/>
              <w:rPr>
                <w:color w:val="C00000"/>
                <w:u w:val="none"/>
              </w:rPr>
            </w:pPr>
          </w:p>
          <w:p w14:paraId="2FFB58BC" w14:textId="77777777" w:rsidR="00D30121" w:rsidRPr="00191754" w:rsidRDefault="00D30121" w:rsidP="00D30121">
            <w:pPr>
              <w:pStyle w:val="Link"/>
              <w:rPr>
                <w:u w:val="none"/>
              </w:rPr>
            </w:pPr>
          </w:p>
        </w:tc>
      </w:tr>
      <w:tr w:rsidR="00D30121" w:rsidRPr="00191754" w14:paraId="13A51342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0E03C68" w14:textId="77777777" w:rsidR="00D30121" w:rsidRPr="00191754" w:rsidRDefault="00D30121" w:rsidP="00D30121">
            <w:pPr>
              <w:rPr>
                <w:rFonts w:cs="Arial"/>
              </w:rPr>
            </w:pPr>
            <w:r>
              <w:rPr>
                <w:rFonts w:cs="Arial"/>
              </w:rPr>
              <w:t>Kennedy Krieger Education &amp; Community Services,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57A517F" w14:textId="77777777" w:rsidR="00D30121" w:rsidRPr="00191754" w:rsidRDefault="00D30121" w:rsidP="00D30121">
            <w:pPr>
              <w:rPr>
                <w:rFonts w:cs="Arial"/>
              </w:rPr>
            </w:pPr>
            <w:r w:rsidRPr="00191754">
              <w:rPr>
                <w:rFonts w:cs="Arial"/>
              </w:rPr>
              <w:t>Project Search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0956EBF" w14:textId="77777777" w:rsidR="00D30121" w:rsidRPr="00191754" w:rsidRDefault="00D30121" w:rsidP="00D30121">
            <w:pPr>
              <w:rPr>
                <w:rFonts w:cs="Arial"/>
              </w:rPr>
            </w:pPr>
            <w:r w:rsidRPr="00191754">
              <w:rPr>
                <w:rFonts w:cs="Arial"/>
              </w:rPr>
              <w:t>​AWARE Vendor Authorization</w:t>
            </w:r>
          </w:p>
        </w:tc>
        <w:tc>
          <w:tcPr>
            <w:tcW w:w="1699" w:type="dxa"/>
            <w:gridSpan w:val="2"/>
            <w:tcMar>
              <w:left w:w="29" w:type="dxa"/>
              <w:right w:w="29" w:type="dxa"/>
            </w:tcMar>
          </w:tcPr>
          <w:p w14:paraId="1FC667A9" w14:textId="77777777" w:rsidR="00D30121" w:rsidRPr="00191754" w:rsidRDefault="00D30121" w:rsidP="00D30121">
            <w:pPr>
              <w:pStyle w:val="NoSpacing"/>
            </w:pPr>
            <w:r>
              <w:t>Baltimore City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198382CF" w14:textId="77777777" w:rsidR="00D30121" w:rsidRPr="00191754" w:rsidRDefault="00D30121" w:rsidP="00D30121">
            <w:pPr>
              <w:pStyle w:val="NoSpacing"/>
            </w:pPr>
            <w:r w:rsidRPr="00191754">
              <w:t xml:space="preserve">See </w:t>
            </w:r>
            <w:hyperlink r:id="rId347" w:history="1">
              <w:r w:rsidRPr="004D7130">
                <w:rPr>
                  <w:rStyle w:val="Hyperlink"/>
                </w:rPr>
                <w:t>Project Search Desk Reference</w:t>
              </w:r>
            </w:hyperlink>
            <w:r w:rsidRPr="00191754">
              <w:t xml:space="preserve"> </w:t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653DEC74" w14:textId="77777777" w:rsidR="00D30121" w:rsidRPr="00AF42FB" w:rsidRDefault="00D30121" w:rsidP="00D30121">
            <w:pPr>
              <w:pStyle w:val="NoSpacing"/>
              <w:rPr>
                <w:color w:val="385623"/>
              </w:rPr>
            </w:pPr>
            <w:r>
              <w:rPr>
                <w:color w:val="385623"/>
              </w:rPr>
              <w:t>Virtual option available.</w:t>
            </w:r>
          </w:p>
        </w:tc>
      </w:tr>
      <w:tr w:rsidR="00D30121" w:rsidRPr="00191754" w14:paraId="2AF5D9BB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EE07AC8" w14:textId="77777777" w:rsidR="00D30121" w:rsidRPr="00F35760" w:rsidRDefault="00D30121" w:rsidP="00D30121">
            <w:r w:rsidRPr="00F35760">
              <w:t>Maryland School for the Deaf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4D32026" w14:textId="77777777" w:rsidR="00D30121" w:rsidRPr="00F35760" w:rsidRDefault="00D30121" w:rsidP="00D30121">
            <w:r w:rsidRPr="00F35760">
              <w:t xml:space="preserve">Explore-Work:  Your First Work Experience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285354F" w14:textId="77777777" w:rsidR="00D30121" w:rsidRPr="00F35760" w:rsidRDefault="00D30121" w:rsidP="00D30121">
            <w:pPr>
              <w:contextualSpacing/>
            </w:pPr>
            <w:r w:rsidRPr="00F35760">
              <w:t>AWARE Vendor</w:t>
            </w:r>
          </w:p>
          <w:p w14:paraId="7B5AF9ED" w14:textId="77777777" w:rsidR="00D30121" w:rsidRPr="00F35760" w:rsidRDefault="00D30121" w:rsidP="00D30121">
            <w:pPr>
              <w:contextualSpacing/>
            </w:pPr>
            <w:r w:rsidRPr="00F35760">
              <w:t>Authorization</w:t>
            </w:r>
          </w:p>
        </w:tc>
        <w:tc>
          <w:tcPr>
            <w:tcW w:w="1699" w:type="dxa"/>
            <w:gridSpan w:val="2"/>
            <w:tcMar>
              <w:left w:w="29" w:type="dxa"/>
              <w:right w:w="29" w:type="dxa"/>
            </w:tcMar>
          </w:tcPr>
          <w:p w14:paraId="6C32FE65" w14:textId="77777777" w:rsidR="00D30121" w:rsidRPr="00F35760" w:rsidRDefault="00D30121" w:rsidP="00D30121">
            <w:pPr>
              <w:pStyle w:val="Link"/>
              <w:rPr>
                <w:u w:val="none"/>
              </w:rPr>
            </w:pPr>
            <w:r w:rsidRPr="00F35760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7B5647EC" w14:textId="77777777" w:rsidR="00D30121" w:rsidRPr="00F35760" w:rsidRDefault="00D30121" w:rsidP="00D30121">
            <w:pPr>
              <w:pStyle w:val="Link"/>
              <w:rPr>
                <w:u w:val="none"/>
              </w:rPr>
            </w:pPr>
            <w:r w:rsidRPr="001140AD">
              <w:rPr>
                <w:u w:val="none"/>
              </w:rPr>
              <w:t>$58</w:t>
            </w:r>
            <w:r w:rsidRPr="00F35760">
              <w:rPr>
                <w:u w:val="none"/>
              </w:rPr>
              <w:t xml:space="preserve"> per lesson ($174 total for module)</w:t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381223D8" w14:textId="77777777" w:rsidR="00D30121" w:rsidRPr="00F35760" w:rsidRDefault="00D30121" w:rsidP="00D30121">
            <w:pPr>
              <w:pStyle w:val="Link"/>
              <w:rPr>
                <w:color w:val="205E3B"/>
                <w:u w:val="none"/>
              </w:rPr>
            </w:pPr>
            <w:r w:rsidRPr="00F35760">
              <w:rPr>
                <w:color w:val="205E3B"/>
                <w:u w:val="none"/>
              </w:rPr>
              <w:t>Provided virtually.</w:t>
            </w:r>
          </w:p>
        </w:tc>
      </w:tr>
      <w:tr w:rsidR="00D30121" w:rsidRPr="00191754" w14:paraId="351C4C1F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4AEA09E" w14:textId="77777777" w:rsidR="00D30121" w:rsidRPr="00191754" w:rsidRDefault="00D30121" w:rsidP="00D30121">
            <w:r w:rsidRPr="00191754">
              <w:t>Melwood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A54A464" w14:textId="77777777" w:rsidR="00D30121" w:rsidRPr="00191754" w:rsidRDefault="00D30121" w:rsidP="00D30121">
            <w:r w:rsidRPr="00191754">
              <w:t xml:space="preserve">Explore-Work:  Your First Work Experience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C3365C0" w14:textId="77777777" w:rsidR="00D30121" w:rsidRPr="00191754" w:rsidRDefault="00D30121" w:rsidP="00D30121">
            <w:pPr>
              <w:contextualSpacing/>
            </w:pPr>
            <w:r>
              <w:t>AWARE Vendor</w:t>
            </w:r>
          </w:p>
          <w:p w14:paraId="2AD32CED" w14:textId="77777777" w:rsidR="00D30121" w:rsidRPr="00191754" w:rsidRDefault="00D30121" w:rsidP="00D30121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gridSpan w:val="2"/>
            <w:tcMar>
              <w:left w:w="29" w:type="dxa"/>
              <w:right w:w="29" w:type="dxa"/>
            </w:tcMar>
          </w:tcPr>
          <w:p w14:paraId="026F4017" w14:textId="77777777" w:rsidR="00D30121" w:rsidRPr="00191754" w:rsidRDefault="00D30121" w:rsidP="00D30121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00FA6A7B" w14:textId="77777777" w:rsidR="00D30121" w:rsidRPr="00541F0D" w:rsidRDefault="00AF1A23" w:rsidP="00D30121">
            <w:pPr>
              <w:pStyle w:val="Link"/>
              <w:rPr>
                <w:u w:val="none"/>
              </w:rPr>
            </w:pPr>
            <w:hyperlink r:id="rId348" w:history="1">
              <w:r w:rsidR="00D30121" w:rsidRPr="00541F0D">
                <w:rPr>
                  <w:rStyle w:val="Hyperlink"/>
                </w:rPr>
                <w:t>See Fee Schedule</w:t>
              </w:r>
            </w:hyperlink>
          </w:p>
          <w:p w14:paraId="21D3A609" w14:textId="77777777" w:rsidR="00D30121" w:rsidRPr="00191754" w:rsidRDefault="00D30121" w:rsidP="00D30121">
            <w:pPr>
              <w:pStyle w:val="Link"/>
              <w:rPr>
                <w:u w:val="none"/>
              </w:rPr>
            </w:pP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4F957E54" w14:textId="77777777" w:rsidR="00D30121" w:rsidRPr="00191754" w:rsidRDefault="00D30121" w:rsidP="00D30121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D30121" w:rsidRPr="00CE20A7" w14:paraId="0D576636" w14:textId="77777777" w:rsidTr="008126E3">
        <w:trPr>
          <w:cantSplit/>
        </w:trPr>
        <w:tc>
          <w:tcPr>
            <w:tcW w:w="1699" w:type="dxa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14:paraId="19A11D20" w14:textId="77777777" w:rsidR="00D30121" w:rsidRPr="00CE20A7" w:rsidRDefault="00D30121" w:rsidP="00D30121">
            <w:r w:rsidRPr="00E31886">
              <w:t>Opportunity Builders,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4E722A0" w14:textId="77777777" w:rsidR="00D30121" w:rsidRPr="00CE20A7" w:rsidRDefault="00D30121" w:rsidP="00D30121">
            <w:r w:rsidRPr="00CE20A7">
              <w:t xml:space="preserve">Explore-Work:  Your First Work Experience Module  </w:t>
            </w:r>
          </w:p>
        </w:tc>
        <w:tc>
          <w:tcPr>
            <w:tcW w:w="1732" w:type="dxa"/>
            <w:gridSpan w:val="2"/>
            <w:tcMar>
              <w:left w:w="29" w:type="dxa"/>
              <w:right w:w="29" w:type="dxa"/>
            </w:tcMar>
          </w:tcPr>
          <w:p w14:paraId="42283156" w14:textId="77777777" w:rsidR="00D30121" w:rsidRPr="00CE20A7" w:rsidRDefault="00D30121" w:rsidP="00D30121">
            <w:pPr>
              <w:contextualSpacing/>
            </w:pPr>
            <w:r>
              <w:t>AWARE Vendor</w:t>
            </w:r>
          </w:p>
          <w:p w14:paraId="1AF98896" w14:textId="77777777" w:rsidR="00D30121" w:rsidRPr="00CE20A7" w:rsidRDefault="00D30121" w:rsidP="00D30121">
            <w:pPr>
              <w:contextualSpacing/>
            </w:pPr>
            <w:r w:rsidRPr="00CE20A7">
              <w:t>Authorization</w:t>
            </w:r>
          </w:p>
        </w:tc>
        <w:tc>
          <w:tcPr>
            <w:tcW w:w="1666" w:type="dxa"/>
            <w:tcMar>
              <w:left w:w="29" w:type="dxa"/>
              <w:right w:w="29" w:type="dxa"/>
            </w:tcMar>
          </w:tcPr>
          <w:p w14:paraId="71F99BE2" w14:textId="77777777" w:rsidR="00D30121" w:rsidRPr="00CE20A7" w:rsidRDefault="00D30121" w:rsidP="00D30121">
            <w:pPr>
              <w:pStyle w:val="Link"/>
              <w:rPr>
                <w:u w:val="none"/>
              </w:rPr>
            </w:pPr>
            <w:r w:rsidRPr="00CE20A7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0FDE328D" w14:textId="77777777" w:rsidR="00D30121" w:rsidRPr="00CA6723" w:rsidRDefault="00D30121" w:rsidP="00D30121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>HYPERLINK "https://dors.maryland.gov/InDORS/CRPs/Providers/Pages/Opportunity_Builders.aspx"</w:instrText>
            </w:r>
            <w:r>
              <w:fldChar w:fldCharType="separate"/>
            </w:r>
            <w:r w:rsidRPr="00CA6723">
              <w:rPr>
                <w:rStyle w:val="Hyperlink"/>
              </w:rPr>
              <w:t>See Fee Schedule</w:t>
            </w:r>
          </w:p>
          <w:p w14:paraId="5A461207" w14:textId="77777777" w:rsidR="00D30121" w:rsidRPr="00F57275" w:rsidRDefault="00D30121" w:rsidP="00D30121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4D2E8955" w14:textId="77777777" w:rsidR="00D30121" w:rsidRPr="00CE20A7" w:rsidRDefault="00D30121" w:rsidP="00D30121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D30121" w:rsidRPr="00191754" w14:paraId="36F8C404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CF8E168" w14:textId="77777777" w:rsidR="00D30121" w:rsidRPr="00191754" w:rsidRDefault="00D30121" w:rsidP="00D30121">
            <w:r w:rsidRPr="00191754">
              <w:t>Outstanding Possibilities Revealed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2EC510A" w14:textId="77777777" w:rsidR="00D30121" w:rsidRPr="00191754" w:rsidRDefault="00D30121" w:rsidP="00D30121">
            <w:r w:rsidRPr="00191754">
              <w:t xml:space="preserve">Explore-Work:  Your First Work Experience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EEDA2A8" w14:textId="77777777" w:rsidR="00D30121" w:rsidRPr="00191754" w:rsidRDefault="00D30121" w:rsidP="00D30121">
            <w:pPr>
              <w:contextualSpacing/>
            </w:pPr>
            <w:r>
              <w:t>AWARE Vendor</w:t>
            </w:r>
          </w:p>
          <w:p w14:paraId="5D85DF72" w14:textId="77777777" w:rsidR="00D30121" w:rsidRPr="00191754" w:rsidRDefault="00D30121" w:rsidP="00D30121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gridSpan w:val="2"/>
            <w:tcMar>
              <w:left w:w="29" w:type="dxa"/>
              <w:right w:w="29" w:type="dxa"/>
            </w:tcMar>
          </w:tcPr>
          <w:p w14:paraId="73D9FF23" w14:textId="77777777" w:rsidR="00D30121" w:rsidRPr="00191754" w:rsidRDefault="00D30121" w:rsidP="00D30121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0D1DE30B" w14:textId="77777777" w:rsidR="00D30121" w:rsidRPr="00CA6723" w:rsidRDefault="00D30121" w:rsidP="00D30121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"https://dors.maryland.gov/InDORS/CRPs/Providers/Pages/Outstanding_Possibilities.aspx" </w:instrText>
            </w:r>
            <w:r>
              <w:fldChar w:fldCharType="separate"/>
            </w:r>
            <w:r w:rsidRPr="00CA6723">
              <w:rPr>
                <w:rStyle w:val="Hyperlink"/>
              </w:rPr>
              <w:t>See Fee Schedule</w:t>
            </w:r>
          </w:p>
          <w:p w14:paraId="4E9BE441" w14:textId="77777777" w:rsidR="00D30121" w:rsidRPr="00191754" w:rsidRDefault="00D30121" w:rsidP="00D30121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4D90617D" w14:textId="77777777" w:rsidR="00D30121" w:rsidRPr="00191754" w:rsidRDefault="00D30121" w:rsidP="00D30121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D30121" w:rsidRPr="00191754" w14:paraId="31FBFFEA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0848B7F" w14:textId="77777777" w:rsidR="00D30121" w:rsidRPr="00510831" w:rsidRDefault="00D30121" w:rsidP="00D30121">
            <w:r w:rsidRPr="00510831">
              <w:t>Penn-Mar Human Services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7E849E5" w14:textId="77777777" w:rsidR="00D30121" w:rsidRDefault="00D30121" w:rsidP="00D30121">
            <w:r w:rsidRPr="00C201B8">
              <w:t xml:space="preserve">Explore-Work:  Your First Work Experience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567D054" w14:textId="77777777" w:rsidR="00D30121" w:rsidRPr="00510831" w:rsidRDefault="00D30121" w:rsidP="00D30121">
            <w:pPr>
              <w:contextualSpacing/>
            </w:pPr>
            <w:r>
              <w:t>AWARE Vendor</w:t>
            </w:r>
          </w:p>
          <w:p w14:paraId="1AAFE861" w14:textId="77777777" w:rsidR="00D30121" w:rsidRPr="00510831" w:rsidRDefault="00D30121" w:rsidP="00D30121">
            <w:pPr>
              <w:contextualSpacing/>
            </w:pPr>
            <w:r w:rsidRPr="00510831">
              <w:t>Authorization</w:t>
            </w:r>
          </w:p>
        </w:tc>
        <w:tc>
          <w:tcPr>
            <w:tcW w:w="1699" w:type="dxa"/>
            <w:gridSpan w:val="2"/>
            <w:tcMar>
              <w:left w:w="29" w:type="dxa"/>
              <w:right w:w="29" w:type="dxa"/>
            </w:tcMar>
          </w:tcPr>
          <w:p w14:paraId="69729E1D" w14:textId="77777777" w:rsidR="00D30121" w:rsidRPr="00510831" w:rsidRDefault="00D30121" w:rsidP="00D30121">
            <w:pPr>
              <w:pStyle w:val="Link"/>
              <w:rPr>
                <w:u w:val="none"/>
              </w:rPr>
            </w:pPr>
            <w:r w:rsidRPr="00510831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6D28A64F" w14:textId="77777777" w:rsidR="00D30121" w:rsidRPr="00510831" w:rsidRDefault="00AF1A23" w:rsidP="00D30121">
            <w:pPr>
              <w:pStyle w:val="Link"/>
              <w:rPr>
                <w:u w:val="none"/>
              </w:rPr>
            </w:pPr>
            <w:hyperlink r:id="rId349" w:history="1">
              <w:r w:rsidR="00D30121" w:rsidRPr="00930B57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4B81147E" w14:textId="77777777" w:rsidR="00D30121" w:rsidRPr="00510831" w:rsidRDefault="00D30121" w:rsidP="00D30121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D30121" w:rsidRPr="00191754" w14:paraId="3F3E753A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B957B31" w14:textId="77777777" w:rsidR="00D30121" w:rsidRPr="00191754" w:rsidRDefault="00D30121" w:rsidP="00D30121">
            <w:r>
              <w:t>Personalized Career Services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0A3CFB5" w14:textId="77777777" w:rsidR="00D30121" w:rsidRPr="00191754" w:rsidRDefault="00D30121" w:rsidP="00D30121">
            <w:r w:rsidRPr="00191754">
              <w:t xml:space="preserve">Explore-Work:  Your First Work Experience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764227A" w14:textId="77777777" w:rsidR="00D30121" w:rsidRPr="00191754" w:rsidRDefault="00D30121" w:rsidP="00D30121">
            <w:pPr>
              <w:contextualSpacing/>
            </w:pPr>
            <w:r>
              <w:t>AWARE Vendor</w:t>
            </w:r>
          </w:p>
          <w:p w14:paraId="678B8659" w14:textId="77777777" w:rsidR="00D30121" w:rsidRPr="00191754" w:rsidRDefault="00D30121" w:rsidP="00D30121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gridSpan w:val="2"/>
            <w:tcMar>
              <w:left w:w="29" w:type="dxa"/>
              <w:right w:w="29" w:type="dxa"/>
            </w:tcMar>
          </w:tcPr>
          <w:p w14:paraId="6EADF0FA" w14:textId="77777777" w:rsidR="00D30121" w:rsidRPr="00191754" w:rsidRDefault="00D30121" w:rsidP="00D30121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22028F33" w14:textId="77777777" w:rsidR="00D30121" w:rsidRPr="00191754" w:rsidRDefault="00AF1A23" w:rsidP="00D30121">
            <w:pPr>
              <w:pStyle w:val="Link"/>
              <w:rPr>
                <w:u w:val="none"/>
              </w:rPr>
            </w:pPr>
            <w:hyperlink r:id="rId350" w:history="1">
              <w:r w:rsidR="00D30121" w:rsidRPr="00F57275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573C4C0D" w14:textId="77777777" w:rsidR="00D30121" w:rsidRPr="00191754" w:rsidRDefault="00D30121" w:rsidP="00D30121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D30121" w:rsidRPr="00191754" w14:paraId="3BE7BAD2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A23F821" w14:textId="77777777" w:rsidR="00D30121" w:rsidRPr="00191754" w:rsidRDefault="00D30121" w:rsidP="00D3012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91754">
              <w:rPr>
                <w:rFonts w:ascii="Arial" w:hAnsi="Arial" w:cs="Arial"/>
                <w:sz w:val="22"/>
                <w:szCs w:val="22"/>
              </w:rPr>
              <w:lastRenderedPageBreak/>
              <w:t>Rehabilitation Communication Specialist (Vendor/Individ</w:t>
            </w:r>
            <w:r w:rsidRPr="00191754">
              <w:rPr>
                <w:rFonts w:ascii="Arial" w:hAnsi="Arial" w:cs="Arial"/>
                <w:sz w:val="22"/>
                <w:szCs w:val="22"/>
              </w:rPr>
              <w:softHyphen/>
              <w:t>ual Contractor)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0F2DD76" w14:textId="77777777" w:rsidR="00D30121" w:rsidRPr="00191754" w:rsidRDefault="00D30121" w:rsidP="00D30121">
            <w:pPr>
              <w:rPr>
                <w:rFonts w:cs="Arial"/>
              </w:rPr>
            </w:pPr>
            <w:r w:rsidRPr="00191754">
              <w:rPr>
                <w:rFonts w:cs="Arial"/>
              </w:rPr>
              <w:t>On-site Workplace Readiness Training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026B8AD" w14:textId="77777777" w:rsidR="00D30121" w:rsidRPr="00191754" w:rsidRDefault="00D30121" w:rsidP="00D30121">
            <w:pPr>
              <w:rPr>
                <w:rFonts w:cs="Arial"/>
              </w:rPr>
            </w:pPr>
            <w:r w:rsidRPr="00191754">
              <w:rPr>
                <w:rFonts w:cs="Arial"/>
              </w:rPr>
              <w:t>AWARE Vendor Authorization</w:t>
            </w:r>
          </w:p>
        </w:tc>
        <w:tc>
          <w:tcPr>
            <w:tcW w:w="1699" w:type="dxa"/>
            <w:gridSpan w:val="2"/>
            <w:tcMar>
              <w:left w:w="29" w:type="dxa"/>
              <w:right w:w="29" w:type="dxa"/>
            </w:tcMar>
          </w:tcPr>
          <w:p w14:paraId="1887C9A0" w14:textId="77777777" w:rsidR="00D30121" w:rsidRPr="00191754" w:rsidRDefault="00D30121" w:rsidP="00D30121">
            <w:pPr>
              <w:rPr>
                <w:rFonts w:cs="Arial"/>
              </w:rPr>
            </w:pPr>
            <w:r w:rsidRPr="00191754">
              <w:rPr>
                <w:rFonts w:cs="Arial"/>
              </w:rPr>
              <w:t>Baltimore City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2C4EAD82" w14:textId="77777777" w:rsidR="00D30121" w:rsidRPr="00191754" w:rsidRDefault="00D30121" w:rsidP="00D30121">
            <w:pPr>
              <w:rPr>
                <w:rFonts w:cs="Arial"/>
              </w:rPr>
            </w:pPr>
            <w:r w:rsidRPr="00D30121">
              <w:rPr>
                <w:rFonts w:cs="Arial"/>
              </w:rPr>
              <w:t>$65 per hour</w:t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61631869" w14:textId="77777777" w:rsidR="00D30121" w:rsidRPr="00191754" w:rsidRDefault="00D30121" w:rsidP="00D30121">
            <w:pPr>
              <w:pStyle w:val="Link"/>
              <w:rPr>
                <w:color w:val="C00000"/>
                <w:u w:val="none"/>
              </w:rPr>
            </w:pPr>
          </w:p>
          <w:p w14:paraId="31AC5939" w14:textId="77777777" w:rsidR="00D30121" w:rsidRPr="00191754" w:rsidRDefault="00D30121" w:rsidP="00D30121">
            <w:pPr>
              <w:rPr>
                <w:rFonts w:cs="Arial"/>
              </w:rPr>
            </w:pPr>
          </w:p>
        </w:tc>
      </w:tr>
      <w:tr w:rsidR="00D30121" w:rsidRPr="00191754" w14:paraId="39CF8F46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3F6DF55" w14:textId="77777777" w:rsidR="00D30121" w:rsidRPr="00191754" w:rsidRDefault="00D30121" w:rsidP="00D30121">
            <w:r w:rsidRPr="00191754">
              <w:t>Sinai Hospital of Baltimore VSP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0E29FEF" w14:textId="77777777" w:rsidR="00D30121" w:rsidRPr="00191754" w:rsidRDefault="00D30121" w:rsidP="00D30121">
            <w:r w:rsidRPr="00191754">
              <w:t xml:space="preserve">Explore-Work:  Your First Work Experience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11E8EC8" w14:textId="77777777" w:rsidR="00D30121" w:rsidRPr="00191754" w:rsidRDefault="00D30121" w:rsidP="00D30121">
            <w:pPr>
              <w:contextualSpacing/>
            </w:pPr>
            <w:r>
              <w:t>AWARE Vendor</w:t>
            </w:r>
          </w:p>
          <w:p w14:paraId="4C586B58" w14:textId="77777777" w:rsidR="00D30121" w:rsidRPr="00191754" w:rsidRDefault="00D30121" w:rsidP="00D30121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gridSpan w:val="2"/>
            <w:tcMar>
              <w:left w:w="29" w:type="dxa"/>
              <w:right w:w="29" w:type="dxa"/>
            </w:tcMar>
          </w:tcPr>
          <w:p w14:paraId="771ADCE4" w14:textId="77777777" w:rsidR="00D30121" w:rsidRPr="00191754" w:rsidRDefault="00D30121" w:rsidP="00D30121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5C99136F" w14:textId="77777777" w:rsidR="00D30121" w:rsidRPr="00191754" w:rsidRDefault="00AF1A23" w:rsidP="00D30121">
            <w:pPr>
              <w:pStyle w:val="Link"/>
              <w:rPr>
                <w:u w:val="none"/>
              </w:rPr>
            </w:pPr>
            <w:hyperlink r:id="rId351" w:history="1">
              <w:r w:rsidR="00D30121" w:rsidRPr="00F57275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778B65DC" w14:textId="77777777" w:rsidR="00D30121" w:rsidRPr="00191754" w:rsidRDefault="00D30121" w:rsidP="00D30121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D30121" w:rsidRPr="00191754" w14:paraId="6D6A8AE2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AB84F10" w14:textId="77777777" w:rsidR="00D30121" w:rsidRPr="00191754" w:rsidRDefault="00D30121" w:rsidP="00D30121">
            <w:r w:rsidRPr="00191754">
              <w:rPr>
                <w:rFonts w:cs="Arial"/>
              </w:rPr>
              <w:t>Sinai Hospital of Baltimore VSP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BBE0276" w14:textId="77777777" w:rsidR="00D30121" w:rsidRPr="00191754" w:rsidRDefault="00D30121" w:rsidP="00D30121">
            <w:r w:rsidRPr="00191754">
              <w:t xml:space="preserve">Win Through Work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371470E" w14:textId="77777777" w:rsidR="00D30121" w:rsidRPr="00191754" w:rsidRDefault="00D30121" w:rsidP="00D30121">
            <w:pPr>
              <w:rPr>
                <w:rFonts w:cs="Arial"/>
              </w:rPr>
            </w:pPr>
            <w:r w:rsidRPr="00191754">
              <w:rPr>
                <w:rFonts w:cs="Arial"/>
              </w:rPr>
              <w:t>​AWARE Vendor Authorization</w:t>
            </w:r>
          </w:p>
        </w:tc>
        <w:tc>
          <w:tcPr>
            <w:tcW w:w="1699" w:type="dxa"/>
            <w:gridSpan w:val="2"/>
            <w:tcMar>
              <w:left w:w="29" w:type="dxa"/>
              <w:right w:w="29" w:type="dxa"/>
            </w:tcMar>
          </w:tcPr>
          <w:p w14:paraId="2BBFA3ED" w14:textId="77777777" w:rsidR="00D30121" w:rsidRPr="00191754" w:rsidRDefault="00D30121" w:rsidP="00D30121">
            <w:pPr>
              <w:pStyle w:val="Link"/>
            </w:pPr>
            <w:r w:rsidRPr="00191754">
              <w:rPr>
                <w:u w:val="none"/>
              </w:rPr>
              <w:t>Baltimore City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72008BA5" w14:textId="77777777" w:rsidR="00D30121" w:rsidRPr="00191754" w:rsidRDefault="00AF1A23" w:rsidP="00D30121">
            <w:pPr>
              <w:pStyle w:val="Link"/>
              <w:rPr>
                <w:u w:val="none"/>
              </w:rPr>
            </w:pPr>
            <w:hyperlink r:id="rId352" w:history="1">
              <w:r w:rsidR="00D30121" w:rsidRPr="00F57275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19FA1CE6" w14:textId="77777777" w:rsidR="00D30121" w:rsidRPr="00191754" w:rsidRDefault="00D30121" w:rsidP="00D30121">
            <w:pPr>
              <w:pStyle w:val="Link"/>
              <w:rPr>
                <w:color w:val="C00000"/>
                <w:u w:val="none"/>
              </w:rPr>
            </w:pPr>
          </w:p>
          <w:p w14:paraId="2B336305" w14:textId="77777777" w:rsidR="00D30121" w:rsidRPr="00191754" w:rsidRDefault="00D30121" w:rsidP="00D30121">
            <w:pPr>
              <w:pStyle w:val="Link"/>
              <w:rPr>
                <w:u w:val="none"/>
              </w:rPr>
            </w:pPr>
          </w:p>
        </w:tc>
      </w:tr>
      <w:tr w:rsidR="00D30121" w:rsidRPr="00191754" w14:paraId="1821BA97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B5EF8AA" w14:textId="77777777" w:rsidR="00D30121" w:rsidRPr="00191754" w:rsidRDefault="00D30121" w:rsidP="00D30121">
            <w:pPr>
              <w:rPr>
                <w:rFonts w:cs="Arial"/>
              </w:rPr>
            </w:pPr>
            <w:r w:rsidRPr="00191754">
              <w:rPr>
                <w:rFonts w:cs="Arial"/>
              </w:rPr>
              <w:t>Sinai Hospital of Baltimore VSP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5764F45" w14:textId="77777777" w:rsidR="00D30121" w:rsidRPr="00191754" w:rsidRDefault="00D30121" w:rsidP="00D30121">
            <w:pPr>
              <w:rPr>
                <w:strike/>
              </w:rPr>
            </w:pPr>
            <w:r w:rsidRPr="00546458">
              <w:rPr>
                <w:b/>
                <w:color w:val="C00000"/>
              </w:rPr>
              <w:t>PAID</w:t>
            </w:r>
            <w:r w:rsidRPr="00191754">
              <w:t xml:space="preserve"> Work-based Learning Experience Development/ </w:t>
            </w:r>
          </w:p>
          <w:p w14:paraId="56CC0F23" w14:textId="77777777" w:rsidR="00D30121" w:rsidRPr="00191754" w:rsidRDefault="00D30121" w:rsidP="00D30121">
            <w:r w:rsidRPr="00191754">
              <w:rPr>
                <w:rFonts w:cs="Arial"/>
              </w:rPr>
              <w:t>WBLE Support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D6DA254" w14:textId="77777777" w:rsidR="00D30121" w:rsidRPr="00191754" w:rsidRDefault="00D30121" w:rsidP="00D30121">
            <w:pPr>
              <w:rPr>
                <w:rFonts w:cs="Arial"/>
              </w:rPr>
            </w:pPr>
            <w:r w:rsidRPr="00191754">
              <w:rPr>
                <w:rFonts w:cs="Arial"/>
              </w:rPr>
              <w:t>​AWARE Vendor Authorization</w:t>
            </w:r>
          </w:p>
        </w:tc>
        <w:tc>
          <w:tcPr>
            <w:tcW w:w="1699" w:type="dxa"/>
            <w:gridSpan w:val="2"/>
            <w:tcMar>
              <w:left w:w="29" w:type="dxa"/>
              <w:right w:w="29" w:type="dxa"/>
            </w:tcMar>
          </w:tcPr>
          <w:p w14:paraId="21F970F2" w14:textId="77777777" w:rsidR="00D30121" w:rsidRPr="00191754" w:rsidRDefault="00D30121" w:rsidP="00D30121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Baltimore City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796EB446" w14:textId="77777777" w:rsidR="00D30121" w:rsidRPr="00191754" w:rsidRDefault="00AF1A23" w:rsidP="00D30121">
            <w:pPr>
              <w:pStyle w:val="Link"/>
              <w:rPr>
                <w:u w:val="none"/>
              </w:rPr>
            </w:pPr>
            <w:hyperlink r:id="rId353" w:history="1">
              <w:r w:rsidR="00D30121" w:rsidRPr="00F57275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2706E2C2" w14:textId="77777777" w:rsidR="00F007AA" w:rsidRPr="00CE20A7" w:rsidRDefault="00AF1A23" w:rsidP="00F007AA">
            <w:pPr>
              <w:pStyle w:val="Link"/>
              <w:rPr>
                <w:u w:val="none"/>
              </w:rPr>
            </w:pPr>
            <w:hyperlink r:id="rId354" w:history="1">
              <w:r w:rsidR="00F007AA">
                <w:rPr>
                  <w:rStyle w:val="Hyperlink"/>
                </w:rPr>
                <w:t>See WBLE Desk Reference.</w:t>
              </w:r>
            </w:hyperlink>
          </w:p>
          <w:p w14:paraId="4E35F3BC" w14:textId="77777777" w:rsidR="00D30121" w:rsidRPr="00191754" w:rsidRDefault="00D30121" w:rsidP="00D30121">
            <w:pPr>
              <w:pStyle w:val="Link"/>
              <w:rPr>
                <w:color w:val="C00000"/>
                <w:u w:val="none"/>
              </w:rPr>
            </w:pPr>
          </w:p>
          <w:p w14:paraId="06D4432D" w14:textId="77777777" w:rsidR="00D30121" w:rsidRPr="00191754" w:rsidRDefault="00D30121" w:rsidP="00D30121">
            <w:pPr>
              <w:pStyle w:val="Link"/>
              <w:rPr>
                <w:u w:val="none"/>
              </w:rPr>
            </w:pPr>
          </w:p>
        </w:tc>
      </w:tr>
      <w:tr w:rsidR="00D30121" w:rsidRPr="00191754" w14:paraId="66248B89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0FFF0E5" w14:textId="77777777" w:rsidR="00D30121" w:rsidRPr="00191754" w:rsidRDefault="00D30121" w:rsidP="00D30121">
            <w:r w:rsidRPr="00191754">
              <w:t>Target Community &amp; Educational Services,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5C96A51" w14:textId="77777777" w:rsidR="00D30121" w:rsidRPr="00191754" w:rsidRDefault="00D30121" w:rsidP="00D30121">
            <w:r w:rsidRPr="00191754">
              <w:t xml:space="preserve">Explore-Work:  Your First Work Experience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B007932" w14:textId="77777777" w:rsidR="00D30121" w:rsidRPr="00191754" w:rsidRDefault="00D30121" w:rsidP="00D30121">
            <w:pPr>
              <w:contextualSpacing/>
            </w:pPr>
            <w:r>
              <w:t>AWARE Vendor</w:t>
            </w:r>
          </w:p>
          <w:p w14:paraId="4C364FDA" w14:textId="77777777" w:rsidR="00D30121" w:rsidRPr="00191754" w:rsidRDefault="00D30121" w:rsidP="00D30121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gridSpan w:val="2"/>
            <w:tcMar>
              <w:left w:w="29" w:type="dxa"/>
              <w:right w:w="29" w:type="dxa"/>
            </w:tcMar>
          </w:tcPr>
          <w:p w14:paraId="5AA22C1F" w14:textId="77777777" w:rsidR="00D30121" w:rsidRPr="00191754" w:rsidRDefault="00D30121" w:rsidP="00D30121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1A837782" w14:textId="77777777" w:rsidR="00D30121" w:rsidRPr="00191754" w:rsidRDefault="00AF1A23" w:rsidP="00D30121">
            <w:pPr>
              <w:pStyle w:val="Link"/>
              <w:rPr>
                <w:u w:val="none"/>
              </w:rPr>
            </w:pPr>
            <w:hyperlink r:id="rId355" w:history="1">
              <w:r w:rsidR="00D30121" w:rsidRPr="00F57275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408C6C53" w14:textId="77777777" w:rsidR="00D30121" w:rsidRPr="00191754" w:rsidRDefault="00D30121" w:rsidP="00D30121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D30121" w:rsidRPr="00191754" w14:paraId="5E39C65B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309E961" w14:textId="77777777" w:rsidR="00D30121" w:rsidRPr="00191754" w:rsidRDefault="00D30121" w:rsidP="00D30121">
            <w:r w:rsidRPr="00191754">
              <w:t>Treatment and Learning Centers,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E4AE336" w14:textId="77777777" w:rsidR="00D30121" w:rsidRPr="00191754" w:rsidRDefault="00D30121" w:rsidP="00D30121">
            <w:r w:rsidRPr="00191754">
              <w:t xml:space="preserve">Explore-Work:  Your First Work Experience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9FB7891" w14:textId="77777777" w:rsidR="00D30121" w:rsidRPr="00191754" w:rsidRDefault="00D30121" w:rsidP="00D30121">
            <w:pPr>
              <w:contextualSpacing/>
            </w:pPr>
            <w:r>
              <w:t>AWARE Vendor</w:t>
            </w:r>
          </w:p>
          <w:p w14:paraId="2F4D265F" w14:textId="77777777" w:rsidR="00D30121" w:rsidRPr="00191754" w:rsidRDefault="00D30121" w:rsidP="00D30121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gridSpan w:val="2"/>
            <w:tcMar>
              <w:left w:w="29" w:type="dxa"/>
              <w:right w:w="29" w:type="dxa"/>
            </w:tcMar>
          </w:tcPr>
          <w:p w14:paraId="3DC5E03B" w14:textId="77777777" w:rsidR="00D30121" w:rsidRPr="00191754" w:rsidRDefault="00D30121" w:rsidP="00D30121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6B38097A" w14:textId="77777777" w:rsidR="00D30121" w:rsidRPr="00191754" w:rsidRDefault="00AF1A23" w:rsidP="00D30121">
            <w:pPr>
              <w:pStyle w:val="Link"/>
              <w:rPr>
                <w:u w:val="none"/>
              </w:rPr>
            </w:pPr>
            <w:hyperlink r:id="rId356" w:history="1">
              <w:r w:rsidR="00D30121" w:rsidRPr="00541F0D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5FD0898D" w14:textId="77777777" w:rsidR="00D30121" w:rsidRPr="00191754" w:rsidRDefault="00D30121" w:rsidP="00D30121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D30121" w:rsidRPr="00191754" w14:paraId="0E5D119E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97B6C9E" w14:textId="77777777" w:rsidR="00D30121" w:rsidRPr="00191754" w:rsidRDefault="00D30121" w:rsidP="00D30121">
            <w:pPr>
              <w:rPr>
                <w:rFonts w:cs="Arial"/>
              </w:rPr>
            </w:pPr>
            <w:r w:rsidRPr="00191754">
              <w:rPr>
                <w:rFonts w:cs="Arial"/>
              </w:rPr>
              <w:t>United Counseling &amp; Support Services,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F02E841" w14:textId="77777777" w:rsidR="00D30121" w:rsidRPr="00191754" w:rsidRDefault="00D30121" w:rsidP="00D30121">
            <w:pPr>
              <w:contextualSpacing/>
            </w:pPr>
            <w:r w:rsidRPr="00191754">
              <w:t xml:space="preserve">Explore-Work:  Your First Work Experience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D94CCF1" w14:textId="77777777" w:rsidR="00D30121" w:rsidRPr="00191754" w:rsidRDefault="00D30121" w:rsidP="00D30121">
            <w:pPr>
              <w:rPr>
                <w:rFonts w:cs="Arial"/>
              </w:rPr>
            </w:pPr>
            <w:r w:rsidRPr="00191754">
              <w:rPr>
                <w:rFonts w:cs="Arial"/>
              </w:rPr>
              <w:t>​AWARE Vendor Authorization</w:t>
            </w:r>
          </w:p>
        </w:tc>
        <w:tc>
          <w:tcPr>
            <w:tcW w:w="1699" w:type="dxa"/>
            <w:gridSpan w:val="2"/>
            <w:tcMar>
              <w:left w:w="29" w:type="dxa"/>
              <w:right w:w="29" w:type="dxa"/>
            </w:tcMar>
          </w:tcPr>
          <w:p w14:paraId="008736C3" w14:textId="77777777" w:rsidR="00D30121" w:rsidRPr="00191754" w:rsidRDefault="00D30121" w:rsidP="00D30121">
            <w:pPr>
              <w:rPr>
                <w:rFonts w:cs="Arial"/>
              </w:rPr>
            </w:pPr>
            <w:r w:rsidRPr="00191754">
              <w:rPr>
                <w:rFonts w:cs="Arial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5E4C7808" w14:textId="77777777" w:rsidR="00D30121" w:rsidRPr="00191754" w:rsidRDefault="00AF1A23" w:rsidP="00D30121">
            <w:pPr>
              <w:rPr>
                <w:rFonts w:cs="Arial"/>
              </w:rPr>
            </w:pPr>
            <w:hyperlink r:id="rId357" w:history="1">
              <w:r w:rsidR="00D30121" w:rsidRPr="00B86CE7">
                <w:rPr>
                  <w:rStyle w:val="Hyperlink"/>
                  <w:rFonts w:cs="Arial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36A5B6A8" w14:textId="77777777" w:rsidR="00D30121" w:rsidRPr="00191754" w:rsidRDefault="00D30121" w:rsidP="00D30121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D30121" w:rsidRPr="00191754" w14:paraId="70EC261E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37991EC" w14:textId="77777777" w:rsidR="00D30121" w:rsidRPr="00191754" w:rsidRDefault="00D30121" w:rsidP="00D30121">
            <w:pPr>
              <w:rPr>
                <w:rFonts w:cs="Arial"/>
              </w:rPr>
            </w:pPr>
            <w:r w:rsidRPr="00191754">
              <w:rPr>
                <w:rFonts w:cs="Arial"/>
              </w:rPr>
              <w:t>United Counseling &amp; Support Services,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9DFD511" w14:textId="77777777" w:rsidR="00D30121" w:rsidRPr="00191754" w:rsidRDefault="00D30121" w:rsidP="00D30121">
            <w:pPr>
              <w:rPr>
                <w:rFonts w:cs="Arial"/>
              </w:rPr>
            </w:pPr>
            <w:r w:rsidRPr="00546458">
              <w:rPr>
                <w:rFonts w:cs="Arial"/>
                <w:b/>
                <w:color w:val="C00000"/>
              </w:rPr>
              <w:t>PAID</w:t>
            </w:r>
            <w:r w:rsidRPr="00191754">
              <w:rPr>
                <w:rFonts w:cs="Arial"/>
              </w:rPr>
              <w:t xml:space="preserve"> Work-based Learning Experience Development/ WBLE Support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AFDA7D8" w14:textId="77777777" w:rsidR="00D30121" w:rsidRPr="00191754" w:rsidRDefault="00D30121" w:rsidP="00D30121">
            <w:pPr>
              <w:rPr>
                <w:rFonts w:cs="Arial"/>
              </w:rPr>
            </w:pPr>
            <w:r w:rsidRPr="00191754">
              <w:rPr>
                <w:rFonts w:cs="Arial"/>
              </w:rPr>
              <w:t>​AWARE Vendor Authorization</w:t>
            </w:r>
          </w:p>
        </w:tc>
        <w:tc>
          <w:tcPr>
            <w:tcW w:w="1699" w:type="dxa"/>
            <w:gridSpan w:val="2"/>
            <w:tcMar>
              <w:left w:w="29" w:type="dxa"/>
              <w:right w:w="29" w:type="dxa"/>
            </w:tcMar>
          </w:tcPr>
          <w:p w14:paraId="201CEBED" w14:textId="77777777" w:rsidR="00D30121" w:rsidRPr="00191754" w:rsidRDefault="00D30121" w:rsidP="00D30121">
            <w:pPr>
              <w:rPr>
                <w:rFonts w:cs="Arial"/>
              </w:rPr>
            </w:pPr>
            <w:r w:rsidRPr="00191754">
              <w:rPr>
                <w:rFonts w:cs="Arial"/>
              </w:rPr>
              <w:t>Baltimore City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1093B0A7" w14:textId="77777777" w:rsidR="00D30121" w:rsidRPr="00191754" w:rsidRDefault="00AF1A23" w:rsidP="00D30121">
            <w:pPr>
              <w:rPr>
                <w:rFonts w:cs="Arial"/>
              </w:rPr>
            </w:pPr>
            <w:hyperlink r:id="rId358" w:history="1">
              <w:r w:rsidR="00D30121" w:rsidRPr="00B86CE7">
                <w:rPr>
                  <w:rStyle w:val="Hyperlink"/>
                  <w:rFonts w:cs="Arial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0CECAA12" w14:textId="77777777" w:rsidR="00F007AA" w:rsidRPr="00CE20A7" w:rsidRDefault="00AF1A23" w:rsidP="00F007AA">
            <w:pPr>
              <w:pStyle w:val="Link"/>
              <w:rPr>
                <w:u w:val="none"/>
              </w:rPr>
            </w:pPr>
            <w:hyperlink r:id="rId359" w:history="1">
              <w:r w:rsidR="00F007AA">
                <w:rPr>
                  <w:rStyle w:val="Hyperlink"/>
                </w:rPr>
                <w:t>See WBLE Desk Reference.</w:t>
              </w:r>
            </w:hyperlink>
          </w:p>
          <w:p w14:paraId="6E453F3D" w14:textId="77777777" w:rsidR="00D30121" w:rsidRPr="00191754" w:rsidRDefault="00D30121" w:rsidP="00D30121">
            <w:pPr>
              <w:pStyle w:val="Link"/>
              <w:rPr>
                <w:color w:val="C00000"/>
                <w:u w:val="none"/>
              </w:rPr>
            </w:pPr>
          </w:p>
          <w:p w14:paraId="71980B08" w14:textId="77777777" w:rsidR="00D30121" w:rsidRPr="00191754" w:rsidRDefault="00D30121" w:rsidP="00D30121">
            <w:pPr>
              <w:pStyle w:val="Link"/>
              <w:rPr>
                <w:u w:val="none"/>
              </w:rPr>
            </w:pPr>
          </w:p>
        </w:tc>
      </w:tr>
      <w:tr w:rsidR="00D30121" w:rsidRPr="00191754" w14:paraId="18AEB576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E7F429D" w14:textId="77777777" w:rsidR="00D30121" w:rsidRPr="00191754" w:rsidRDefault="00D30121" w:rsidP="00D30121">
            <w:r w:rsidRPr="00191754">
              <w:t>Vo</w:t>
            </w:r>
            <w:r>
              <w:t>cation</w:t>
            </w:r>
            <w:r w:rsidRPr="00191754">
              <w:t xml:space="preserve"> Validation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32B424C" w14:textId="77777777" w:rsidR="00D30121" w:rsidRPr="00191754" w:rsidRDefault="00D30121" w:rsidP="00D30121">
            <w:r w:rsidRPr="00191754">
              <w:t xml:space="preserve">Explore-Work:  Your First Work Experience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D9B3F78" w14:textId="77777777" w:rsidR="00D30121" w:rsidRPr="00191754" w:rsidRDefault="00D30121" w:rsidP="00D30121">
            <w:pPr>
              <w:contextualSpacing/>
            </w:pPr>
            <w:r>
              <w:t>AWARE Vendor</w:t>
            </w:r>
          </w:p>
          <w:p w14:paraId="17DE9A9D" w14:textId="77777777" w:rsidR="00D30121" w:rsidRPr="00191754" w:rsidRDefault="00D30121" w:rsidP="00D30121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gridSpan w:val="2"/>
            <w:tcMar>
              <w:left w:w="29" w:type="dxa"/>
              <w:right w:w="29" w:type="dxa"/>
            </w:tcMar>
          </w:tcPr>
          <w:p w14:paraId="51DE3F78" w14:textId="77777777" w:rsidR="00D30121" w:rsidRPr="00191754" w:rsidRDefault="00D30121" w:rsidP="00D30121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5635AE8B" w14:textId="77777777" w:rsidR="00D30121" w:rsidRPr="00191754" w:rsidRDefault="00AF1A23" w:rsidP="00D30121">
            <w:pPr>
              <w:pStyle w:val="Link"/>
              <w:rPr>
                <w:u w:val="none"/>
              </w:rPr>
            </w:pPr>
            <w:hyperlink r:id="rId360" w:history="1">
              <w:r w:rsidR="00D30121" w:rsidRPr="00BA56A2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6475DD11" w14:textId="77777777" w:rsidR="00D30121" w:rsidRPr="00191754" w:rsidRDefault="00D30121" w:rsidP="00D30121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D30121" w:rsidRPr="00191754" w14:paraId="514C2002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1743302" w14:textId="77777777" w:rsidR="00D30121" w:rsidRPr="00191754" w:rsidRDefault="00D30121" w:rsidP="00D30121">
            <w:r w:rsidRPr="00191754">
              <w:t>Work Opportunities Unlimited,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1D57D9C" w14:textId="77777777" w:rsidR="00D30121" w:rsidRPr="00191754" w:rsidRDefault="00D30121" w:rsidP="00D30121">
            <w:r w:rsidRPr="00191754">
              <w:t xml:space="preserve">Explore-Work:  Your First Work Experience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640B81E" w14:textId="77777777" w:rsidR="00D30121" w:rsidRPr="00191754" w:rsidRDefault="00D30121" w:rsidP="00D30121">
            <w:pPr>
              <w:contextualSpacing/>
            </w:pPr>
            <w:r>
              <w:t>AWARE Vendor</w:t>
            </w:r>
          </w:p>
          <w:p w14:paraId="0BE4322A" w14:textId="77777777" w:rsidR="00D30121" w:rsidRPr="00191754" w:rsidRDefault="00D30121" w:rsidP="00D30121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gridSpan w:val="2"/>
            <w:tcMar>
              <w:left w:w="29" w:type="dxa"/>
              <w:right w:w="29" w:type="dxa"/>
            </w:tcMar>
          </w:tcPr>
          <w:p w14:paraId="4C6531E0" w14:textId="77777777" w:rsidR="00D30121" w:rsidRPr="00191754" w:rsidRDefault="00D30121" w:rsidP="00D30121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61373630" w14:textId="77777777" w:rsidR="00D30121" w:rsidRPr="00191754" w:rsidRDefault="00AF1A23" w:rsidP="00D30121">
            <w:pPr>
              <w:pStyle w:val="Link"/>
              <w:rPr>
                <w:u w:val="none"/>
              </w:rPr>
            </w:pPr>
            <w:hyperlink r:id="rId361" w:history="1">
              <w:r w:rsidR="00D30121" w:rsidRPr="00541F0D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1E26CB26" w14:textId="77777777" w:rsidR="00D30121" w:rsidRPr="00191754" w:rsidRDefault="00D30121" w:rsidP="00D30121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D30121" w:rsidRPr="00191754" w14:paraId="3C7BCBA3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074D732" w14:textId="77777777" w:rsidR="00D30121" w:rsidRPr="00191754" w:rsidRDefault="00D30121" w:rsidP="00D30121">
            <w:pPr>
              <w:rPr>
                <w:rFonts w:cs="Arial"/>
              </w:rPr>
            </w:pPr>
            <w:r w:rsidRPr="00191754">
              <w:rPr>
                <w:rFonts w:cs="Arial"/>
              </w:rPr>
              <w:t>Your Employment Services, LLC.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D709DA3" w14:textId="77777777" w:rsidR="00D30121" w:rsidRPr="00191754" w:rsidRDefault="00D30121" w:rsidP="00D30121">
            <w:pPr>
              <w:rPr>
                <w:rFonts w:cs="Arial"/>
              </w:rPr>
            </w:pPr>
            <w:r w:rsidRPr="00546458">
              <w:rPr>
                <w:rFonts w:cs="Arial"/>
                <w:b/>
                <w:color w:val="C00000"/>
              </w:rPr>
              <w:t>PAID</w:t>
            </w:r>
            <w:r w:rsidRPr="00191754">
              <w:rPr>
                <w:rFonts w:cs="Arial"/>
              </w:rPr>
              <w:t xml:space="preserve"> Work-based Learning Experience Development/ WBLE Support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45C5572" w14:textId="77777777" w:rsidR="00D30121" w:rsidRPr="00191754" w:rsidRDefault="00D30121" w:rsidP="00D30121">
            <w:pPr>
              <w:rPr>
                <w:rFonts w:cs="Arial"/>
              </w:rPr>
            </w:pPr>
            <w:r w:rsidRPr="00191754">
              <w:rPr>
                <w:rFonts w:cs="Arial"/>
              </w:rPr>
              <w:t>​AWARE Vendor Authorization</w:t>
            </w:r>
          </w:p>
        </w:tc>
        <w:tc>
          <w:tcPr>
            <w:tcW w:w="1699" w:type="dxa"/>
            <w:gridSpan w:val="2"/>
            <w:tcMar>
              <w:left w:w="29" w:type="dxa"/>
              <w:right w:w="29" w:type="dxa"/>
            </w:tcMar>
          </w:tcPr>
          <w:p w14:paraId="1546F173" w14:textId="77777777" w:rsidR="00D30121" w:rsidRPr="00191754" w:rsidRDefault="00D30121" w:rsidP="00D30121">
            <w:pPr>
              <w:pStyle w:val="Link"/>
            </w:pPr>
            <w:r w:rsidRPr="00191754">
              <w:rPr>
                <w:u w:val="none"/>
              </w:rPr>
              <w:t>Baltimore City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5DA98624" w14:textId="77777777" w:rsidR="00D30121" w:rsidRPr="00191754" w:rsidRDefault="00AF1A23" w:rsidP="00D30121">
            <w:pPr>
              <w:pStyle w:val="Link"/>
              <w:rPr>
                <w:u w:val="none"/>
              </w:rPr>
            </w:pPr>
            <w:hyperlink r:id="rId362" w:history="1">
              <w:r w:rsidR="00D30121" w:rsidRPr="00191754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4B8C0A37" w14:textId="77777777" w:rsidR="00F007AA" w:rsidRPr="00CE20A7" w:rsidRDefault="00AF1A23" w:rsidP="00F007AA">
            <w:pPr>
              <w:pStyle w:val="Link"/>
              <w:rPr>
                <w:u w:val="none"/>
              </w:rPr>
            </w:pPr>
            <w:hyperlink r:id="rId363" w:history="1">
              <w:r w:rsidR="00F007AA">
                <w:rPr>
                  <w:rStyle w:val="Hyperlink"/>
                </w:rPr>
                <w:t>See WBLE Desk Reference.</w:t>
              </w:r>
            </w:hyperlink>
          </w:p>
          <w:p w14:paraId="5670B27A" w14:textId="77777777" w:rsidR="00D30121" w:rsidRPr="00191754" w:rsidRDefault="00D30121" w:rsidP="00D30121">
            <w:pPr>
              <w:pStyle w:val="Link"/>
              <w:rPr>
                <w:u w:val="none"/>
              </w:rPr>
            </w:pPr>
          </w:p>
        </w:tc>
      </w:tr>
    </w:tbl>
    <w:p w14:paraId="743FF378" w14:textId="77777777" w:rsidR="002953E2" w:rsidRPr="00191754" w:rsidRDefault="002953E2" w:rsidP="00B95032">
      <w:pPr>
        <w:pStyle w:val="Heading3"/>
        <w:ind w:left="360" w:hanging="360"/>
      </w:pPr>
      <w:bookmarkStart w:id="18" w:name="_Toc52287107"/>
      <w:r w:rsidRPr="00191754">
        <w:lastRenderedPageBreak/>
        <w:t>3</w:t>
      </w:r>
      <w:r w:rsidR="00522007" w:rsidRPr="00191754">
        <w:t>.</w:t>
      </w:r>
      <w:r w:rsidR="00522007" w:rsidRPr="00191754">
        <w:tab/>
      </w:r>
      <w:r w:rsidRPr="00191754">
        <w:t>Counseling on Opportunities for Enrollment in Comprehensive Transition or Postsecondary Educational Programs</w:t>
      </w:r>
      <w:bookmarkEnd w:id="18"/>
    </w:p>
    <w:tbl>
      <w:tblPr>
        <w:tblW w:w="10195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699"/>
        <w:gridCol w:w="1699"/>
        <w:gridCol w:w="1699"/>
        <w:gridCol w:w="1699"/>
        <w:gridCol w:w="1308"/>
        <w:gridCol w:w="2091"/>
      </w:tblGrid>
      <w:tr w:rsidR="00850EF6" w:rsidRPr="00191754" w14:paraId="387345AD" w14:textId="77777777" w:rsidTr="00F77C84">
        <w:trPr>
          <w:tblHeader/>
        </w:trPr>
        <w:tc>
          <w:tcPr>
            <w:tcW w:w="1699" w:type="dxa"/>
            <w:shd w:val="clear" w:color="auto" w:fill="000000"/>
            <w:tcMar>
              <w:left w:w="29" w:type="dxa"/>
              <w:right w:w="29" w:type="dxa"/>
            </w:tcMar>
          </w:tcPr>
          <w:p w14:paraId="546C38D4" w14:textId="77777777" w:rsidR="00A114AC" w:rsidRPr="00191754" w:rsidRDefault="00850EF6" w:rsidP="00B95032">
            <w:pPr>
              <w:keepNext/>
              <w:keepLines/>
              <w:jc w:val="center"/>
              <w:rPr>
                <w:b/>
                <w:color w:val="FFFFFF"/>
              </w:rPr>
            </w:pPr>
            <w:r w:rsidRPr="00191754">
              <w:rPr>
                <w:b/>
                <w:color w:val="FFFFFF"/>
              </w:rPr>
              <w:t>Provider/</w:t>
            </w:r>
          </w:p>
          <w:p w14:paraId="56CD0F21" w14:textId="77777777" w:rsidR="00850EF6" w:rsidRPr="00191754" w:rsidRDefault="00850EF6" w:rsidP="00B95032">
            <w:pPr>
              <w:keepNext/>
              <w:keepLines/>
              <w:jc w:val="center"/>
              <w:rPr>
                <w:b/>
                <w:color w:val="FFFFFF"/>
              </w:rPr>
            </w:pPr>
            <w:r w:rsidRPr="00191754">
              <w:rPr>
                <w:b/>
                <w:color w:val="FFFFFF"/>
              </w:rPr>
              <w:t>Vendor</w:t>
            </w:r>
          </w:p>
        </w:tc>
        <w:tc>
          <w:tcPr>
            <w:tcW w:w="1699" w:type="dxa"/>
            <w:shd w:val="clear" w:color="auto" w:fill="000000"/>
            <w:tcMar>
              <w:left w:w="29" w:type="dxa"/>
              <w:right w:w="29" w:type="dxa"/>
            </w:tcMar>
          </w:tcPr>
          <w:p w14:paraId="13CA5755" w14:textId="77777777" w:rsidR="00850EF6" w:rsidRPr="00191754" w:rsidRDefault="00850EF6" w:rsidP="00B95032">
            <w:pPr>
              <w:keepNext/>
              <w:keepLines/>
              <w:jc w:val="center"/>
              <w:rPr>
                <w:b/>
                <w:color w:val="FFFFFF"/>
              </w:rPr>
            </w:pPr>
            <w:r w:rsidRPr="00191754">
              <w:rPr>
                <w:b/>
                <w:color w:val="FFFFFF"/>
              </w:rPr>
              <w:t>Program Name</w:t>
            </w:r>
          </w:p>
        </w:tc>
        <w:tc>
          <w:tcPr>
            <w:tcW w:w="1699" w:type="dxa"/>
            <w:shd w:val="clear" w:color="auto" w:fill="000000"/>
            <w:tcMar>
              <w:left w:w="29" w:type="dxa"/>
              <w:right w:w="29" w:type="dxa"/>
            </w:tcMar>
          </w:tcPr>
          <w:p w14:paraId="54851266" w14:textId="77777777" w:rsidR="00850EF6" w:rsidRPr="00191754" w:rsidRDefault="00850EF6" w:rsidP="00B95032">
            <w:pPr>
              <w:keepNext/>
              <w:keepLines/>
              <w:jc w:val="center"/>
              <w:rPr>
                <w:rFonts w:eastAsia="Arial" w:cs="Arial"/>
                <w:b/>
                <w:color w:val="FFFFFF"/>
              </w:rPr>
            </w:pPr>
            <w:r w:rsidRPr="00191754">
              <w:rPr>
                <w:rFonts w:eastAsia="Arial" w:cs="Arial"/>
                <w:b/>
                <w:color w:val="FFFFFF"/>
              </w:rPr>
              <w:t>Payment Method</w:t>
            </w:r>
          </w:p>
        </w:tc>
        <w:tc>
          <w:tcPr>
            <w:tcW w:w="1699" w:type="dxa"/>
            <w:shd w:val="clear" w:color="auto" w:fill="000000"/>
            <w:tcMar>
              <w:left w:w="29" w:type="dxa"/>
              <w:right w:w="29" w:type="dxa"/>
            </w:tcMar>
          </w:tcPr>
          <w:p w14:paraId="101FA794" w14:textId="77777777" w:rsidR="00850EF6" w:rsidRPr="00191754" w:rsidRDefault="00850EF6" w:rsidP="00B95032">
            <w:pPr>
              <w:keepNext/>
              <w:keepLines/>
              <w:jc w:val="center"/>
              <w:rPr>
                <w:rFonts w:eastAsia="Arial" w:cs="Arial"/>
                <w:b/>
                <w:color w:val="FFFFFF"/>
              </w:rPr>
            </w:pPr>
            <w:r w:rsidRPr="00191754">
              <w:rPr>
                <w:rFonts w:eastAsia="Arial" w:cs="Arial"/>
                <w:b/>
                <w:color w:val="FFFFFF"/>
              </w:rPr>
              <w:t>Counties Served</w:t>
            </w:r>
          </w:p>
        </w:tc>
        <w:tc>
          <w:tcPr>
            <w:tcW w:w="1308" w:type="dxa"/>
            <w:shd w:val="clear" w:color="auto" w:fill="000000"/>
            <w:tcMar>
              <w:left w:w="29" w:type="dxa"/>
              <w:right w:w="29" w:type="dxa"/>
            </w:tcMar>
          </w:tcPr>
          <w:p w14:paraId="296C880C" w14:textId="77777777" w:rsidR="00850EF6" w:rsidRPr="00191754" w:rsidRDefault="00850EF6" w:rsidP="00B95032">
            <w:pPr>
              <w:keepNext/>
              <w:keepLines/>
              <w:jc w:val="center"/>
              <w:rPr>
                <w:rFonts w:eastAsia="Arial" w:cs="Arial"/>
                <w:b/>
                <w:color w:val="FFFFFF"/>
              </w:rPr>
            </w:pPr>
            <w:r w:rsidRPr="00191754">
              <w:rPr>
                <w:rFonts w:eastAsia="Arial" w:cs="Arial"/>
                <w:b/>
                <w:color w:val="FFFFFF"/>
              </w:rPr>
              <w:t>Payment Information</w:t>
            </w:r>
          </w:p>
        </w:tc>
        <w:tc>
          <w:tcPr>
            <w:tcW w:w="2091" w:type="dxa"/>
            <w:shd w:val="clear" w:color="auto" w:fill="000000"/>
            <w:tcMar>
              <w:left w:w="29" w:type="dxa"/>
              <w:right w:w="29" w:type="dxa"/>
            </w:tcMar>
          </w:tcPr>
          <w:p w14:paraId="43ABFF70" w14:textId="77777777" w:rsidR="00850EF6" w:rsidRPr="00191754" w:rsidRDefault="00850EF6" w:rsidP="00B95032">
            <w:pPr>
              <w:keepNext/>
              <w:keepLines/>
              <w:jc w:val="center"/>
              <w:rPr>
                <w:rFonts w:eastAsia="Arial" w:cs="Arial"/>
                <w:b/>
                <w:color w:val="FFFFFF"/>
              </w:rPr>
            </w:pPr>
            <w:r w:rsidRPr="00191754">
              <w:rPr>
                <w:rFonts w:eastAsia="Arial" w:cs="Arial"/>
                <w:b/>
                <w:color w:val="FFFFFF"/>
              </w:rPr>
              <w:t>Comments</w:t>
            </w:r>
          </w:p>
        </w:tc>
      </w:tr>
      <w:tr w:rsidR="00D30121" w:rsidRPr="00191754" w14:paraId="0678E455" w14:textId="77777777" w:rsidTr="00EA2C0C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944DD75" w14:textId="77777777" w:rsidR="00D30121" w:rsidRPr="00191754" w:rsidRDefault="00D30121" w:rsidP="00EA2C0C">
            <w:pPr>
              <w:rPr>
                <w:rFonts w:cs="Arial"/>
              </w:rPr>
            </w:pPr>
            <w:r w:rsidRPr="00191754">
              <w:rPr>
                <w:rFonts w:cs="Arial"/>
              </w:rPr>
              <w:t>Arc Baltimore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1F0A2A7" w14:textId="77777777" w:rsidR="00D30121" w:rsidRPr="00191754" w:rsidRDefault="00D30121" w:rsidP="00EA2C0C">
            <w:pPr>
              <w:rPr>
                <w:rFonts w:cs="Arial"/>
              </w:rPr>
            </w:pPr>
            <w:r w:rsidRPr="00191754">
              <w:rPr>
                <w:rFonts w:cs="Arial"/>
              </w:rPr>
              <w:t>College Preparation and Orientation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79CAFA5" w14:textId="77777777" w:rsidR="00D30121" w:rsidRPr="00191754" w:rsidRDefault="00D30121" w:rsidP="00EA2C0C">
            <w:pPr>
              <w:rPr>
                <w:rFonts w:cs="Arial"/>
              </w:rPr>
            </w:pPr>
            <w:r w:rsidRPr="00191754">
              <w:rPr>
                <w:rFonts w:cs="Arial"/>
              </w:rPr>
              <w:t>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10B11A7" w14:textId="77777777" w:rsidR="00D30121" w:rsidRPr="00191754" w:rsidRDefault="00D30121" w:rsidP="00EA2C0C">
            <w:pPr>
              <w:pStyle w:val="Link"/>
            </w:pPr>
            <w:r w:rsidRPr="00191754">
              <w:rPr>
                <w:u w:val="none"/>
              </w:rPr>
              <w:t>Baltimore City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60B0FCCC" w14:textId="77777777" w:rsidR="00D30121" w:rsidRPr="00191754" w:rsidRDefault="00AF1A23" w:rsidP="00EA2C0C">
            <w:pPr>
              <w:pStyle w:val="Link"/>
            </w:pPr>
            <w:hyperlink r:id="rId364" w:history="1">
              <w:r w:rsidR="00D30121" w:rsidRPr="00191754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00DF02BE" w14:textId="77777777" w:rsidR="00D30121" w:rsidRPr="00191754" w:rsidRDefault="00D30121" w:rsidP="00EA2C0C">
            <w:pPr>
              <w:pStyle w:val="Link"/>
            </w:pPr>
            <w:r>
              <w:rPr>
                <w:color w:val="205E3B"/>
                <w:u w:val="none"/>
              </w:rPr>
              <w:t>Virtual option available.</w:t>
            </w:r>
          </w:p>
        </w:tc>
      </w:tr>
      <w:tr w:rsidR="0066351E" w:rsidRPr="00191754" w14:paraId="2694B89B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6DC31EC" w14:textId="77777777" w:rsidR="0066351E" w:rsidRPr="00930B57" w:rsidRDefault="0066351E" w:rsidP="0066351E">
            <w:r>
              <w:t>Arc Northern Chesapeake Region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874140B" w14:textId="77777777" w:rsidR="0066351E" w:rsidRPr="00930B57" w:rsidRDefault="0066351E" w:rsidP="0066351E">
            <w:pPr>
              <w:contextualSpacing/>
            </w:pPr>
            <w:r w:rsidRPr="009F62C1">
              <w:t xml:space="preserve">Explore-Work:  School Beyond High School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831B467" w14:textId="77777777" w:rsidR="0066351E" w:rsidRPr="00930B57" w:rsidRDefault="0066351E" w:rsidP="0066351E">
            <w:pPr>
              <w:contextualSpacing/>
            </w:pPr>
            <w:r w:rsidRPr="00930B57">
              <w:t>AWARE</w:t>
            </w:r>
            <w:r>
              <w:t xml:space="preserve"> </w:t>
            </w:r>
            <w:r w:rsidRPr="00930B57">
              <w:t>Vendor</w:t>
            </w:r>
          </w:p>
          <w:p w14:paraId="75E2950D" w14:textId="77777777" w:rsidR="0066351E" w:rsidRPr="00930B57" w:rsidRDefault="0066351E" w:rsidP="0066351E">
            <w:pPr>
              <w:contextualSpacing/>
            </w:pPr>
            <w:r w:rsidRPr="00930B57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07D186D" w14:textId="77777777" w:rsidR="0066351E" w:rsidRPr="00930B57" w:rsidRDefault="0066351E" w:rsidP="0066351E">
            <w:pPr>
              <w:pStyle w:val="Link"/>
              <w:rPr>
                <w:u w:val="none"/>
              </w:rPr>
            </w:pPr>
            <w:r w:rsidRPr="00930B57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2A1EB516" w14:textId="77777777" w:rsidR="00685E36" w:rsidRPr="00930B57" w:rsidRDefault="00685E36" w:rsidP="00685E36">
            <w:pPr>
              <w:pStyle w:val="Link"/>
              <w:rPr>
                <w:rStyle w:val="Hyperlink"/>
              </w:rPr>
            </w:pPr>
            <w:r w:rsidRPr="00930B57">
              <w:rPr>
                <w:u w:val="none"/>
              </w:rPr>
              <w:fldChar w:fldCharType="begin"/>
            </w:r>
            <w:r>
              <w:rPr>
                <w:u w:val="none"/>
              </w:rPr>
              <w:instrText>HYPERLINK "https://dors.maryland.gov/InDORS/CRPs/Providers/Pages/ARC_NCR.aspx"</w:instrText>
            </w:r>
            <w:r w:rsidRPr="00930B57">
              <w:rPr>
                <w:u w:val="none"/>
              </w:rPr>
              <w:fldChar w:fldCharType="separate"/>
            </w:r>
            <w:r w:rsidRPr="00930B57">
              <w:rPr>
                <w:rStyle w:val="Hyperlink"/>
              </w:rPr>
              <w:t>See Fee Schedule</w:t>
            </w:r>
          </w:p>
          <w:p w14:paraId="7715DC43" w14:textId="77777777" w:rsidR="0066351E" w:rsidRPr="00930B57" w:rsidRDefault="00685E36" w:rsidP="00685E36">
            <w:pPr>
              <w:pStyle w:val="Link"/>
              <w:rPr>
                <w:u w:val="none"/>
              </w:rPr>
            </w:pPr>
            <w:r w:rsidRPr="00930B57">
              <w:rPr>
                <w:u w:val="none"/>
              </w:rP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1CAFFD4A" w14:textId="77777777" w:rsidR="0066351E" w:rsidRDefault="0066351E" w:rsidP="0066351E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510831" w:rsidRPr="00191754" w14:paraId="534671E0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27AD90B" w14:textId="77777777" w:rsidR="00510831" w:rsidRPr="00510831" w:rsidRDefault="00510831" w:rsidP="00510831">
            <w:r w:rsidRPr="00510831">
              <w:t>Arc of Washington County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DE54075" w14:textId="77777777" w:rsidR="00510831" w:rsidRDefault="00510831" w:rsidP="00510831">
            <w:r w:rsidRPr="009F62C1">
              <w:t xml:space="preserve">Explore-Work:  School Beyond High School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EE68A97" w14:textId="77777777" w:rsidR="00510831" w:rsidRPr="00510831" w:rsidRDefault="009320D0" w:rsidP="00510831">
            <w:pPr>
              <w:contextualSpacing/>
            </w:pPr>
            <w:r>
              <w:t>AWARE Vendor</w:t>
            </w:r>
          </w:p>
          <w:p w14:paraId="7D5FA4A2" w14:textId="77777777" w:rsidR="00510831" w:rsidRPr="00510831" w:rsidRDefault="00510831" w:rsidP="00510831">
            <w:pPr>
              <w:contextualSpacing/>
            </w:pPr>
            <w:r w:rsidRPr="00510831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93BDCA0" w14:textId="77777777" w:rsidR="00510831" w:rsidRPr="00510831" w:rsidRDefault="00510831" w:rsidP="00510831">
            <w:pPr>
              <w:pStyle w:val="Link"/>
              <w:rPr>
                <w:u w:val="none"/>
              </w:rPr>
            </w:pPr>
            <w:r w:rsidRPr="00510831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688BD70A" w14:textId="77777777" w:rsidR="004C2630" w:rsidRPr="00930B57" w:rsidRDefault="004C2630" w:rsidP="004C2630">
            <w:pPr>
              <w:pStyle w:val="Link"/>
              <w:rPr>
                <w:rStyle w:val="Hyperlink"/>
              </w:rPr>
            </w:pPr>
            <w:r w:rsidRPr="00930B57">
              <w:rPr>
                <w:u w:val="none"/>
              </w:rPr>
              <w:fldChar w:fldCharType="begin"/>
            </w:r>
            <w:r>
              <w:rPr>
                <w:u w:val="none"/>
              </w:rPr>
              <w:instrText>HYPERLINK "https://dors.maryland.gov/InDORS/CRPs/Providers/Pages/ARC_Washington.aspx"</w:instrText>
            </w:r>
            <w:r w:rsidRPr="00930B57">
              <w:rPr>
                <w:u w:val="none"/>
              </w:rPr>
              <w:fldChar w:fldCharType="separate"/>
            </w:r>
            <w:r w:rsidRPr="00930B57">
              <w:rPr>
                <w:rStyle w:val="Hyperlink"/>
              </w:rPr>
              <w:t>See Fee Schedule</w:t>
            </w:r>
          </w:p>
          <w:p w14:paraId="57C59092" w14:textId="77777777" w:rsidR="00510831" w:rsidRPr="00510831" w:rsidRDefault="004C2630" w:rsidP="004C2630">
            <w:pPr>
              <w:pStyle w:val="Link"/>
              <w:rPr>
                <w:u w:val="none"/>
              </w:rPr>
            </w:pPr>
            <w:r w:rsidRPr="00930B57">
              <w:rPr>
                <w:u w:val="none"/>
              </w:rP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51480722" w14:textId="77777777" w:rsidR="00510831" w:rsidRPr="00510831" w:rsidRDefault="009320D0" w:rsidP="00510831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510831" w:rsidRPr="00191754" w14:paraId="3A13F1D1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08B8600" w14:textId="77777777" w:rsidR="00510831" w:rsidRPr="00191754" w:rsidRDefault="00510831" w:rsidP="006E0E80">
            <w:r w:rsidRPr="00191754">
              <w:t xml:space="preserve">Bay Area Center for Independent Living 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3A08FDC" w14:textId="77777777" w:rsidR="00510831" w:rsidRPr="00191754" w:rsidRDefault="00510831" w:rsidP="006E0E80">
            <w:r w:rsidRPr="00191754">
              <w:t xml:space="preserve">Explore-Work:  School Beyond High School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1BBA6F1" w14:textId="77777777" w:rsidR="00510831" w:rsidRPr="00191754" w:rsidRDefault="009320D0" w:rsidP="006E0E80">
            <w:pPr>
              <w:contextualSpacing/>
            </w:pPr>
            <w:r>
              <w:t>AWARE Vendor</w:t>
            </w:r>
          </w:p>
          <w:p w14:paraId="670031FB" w14:textId="77777777" w:rsidR="00510831" w:rsidRPr="00191754" w:rsidRDefault="00510831" w:rsidP="006E0E80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D8A6080" w14:textId="77777777" w:rsidR="00510831" w:rsidRPr="00191754" w:rsidRDefault="00510831" w:rsidP="006E0E80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10A4BAB6" w14:textId="77777777" w:rsidR="001544EF" w:rsidRPr="004C2630" w:rsidRDefault="001544EF" w:rsidP="001544EF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"https://dors.maryland.gov/InDORS/CRPs/Providers/Pages/BACIL.aspx" </w:instrText>
            </w:r>
            <w:r>
              <w:fldChar w:fldCharType="separate"/>
            </w:r>
            <w:r w:rsidRPr="004C2630">
              <w:rPr>
                <w:rStyle w:val="Hyperlink"/>
              </w:rPr>
              <w:t>See Fee Schedule</w:t>
            </w:r>
          </w:p>
          <w:p w14:paraId="1A9B920A" w14:textId="77777777" w:rsidR="00510831" w:rsidRPr="00191754" w:rsidRDefault="001544EF" w:rsidP="001544EF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5D3E4CC4" w14:textId="77777777" w:rsidR="00510831" w:rsidRPr="00191754" w:rsidRDefault="009320D0" w:rsidP="006E0E80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1544EF" w:rsidRPr="00191754" w14:paraId="7CB7999A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A30A702" w14:textId="77777777" w:rsidR="001544EF" w:rsidRPr="00191754" w:rsidRDefault="001544EF" w:rsidP="001544EF">
            <w:r w:rsidRPr="00191754">
              <w:t>Benedictine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783C787" w14:textId="77777777" w:rsidR="001544EF" w:rsidRPr="00191754" w:rsidRDefault="001544EF" w:rsidP="001544EF">
            <w:r w:rsidRPr="00191754">
              <w:t xml:space="preserve">Explore-Work:  School Beyond High School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58A4AAE" w14:textId="77777777" w:rsidR="001544EF" w:rsidRPr="00191754" w:rsidRDefault="001544EF" w:rsidP="001544EF">
            <w:pPr>
              <w:contextualSpacing/>
            </w:pPr>
            <w:r>
              <w:t>AWARE Vendor</w:t>
            </w:r>
          </w:p>
          <w:p w14:paraId="255FB760" w14:textId="77777777" w:rsidR="001544EF" w:rsidRPr="00191754" w:rsidRDefault="001544EF" w:rsidP="001544EF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40AA042" w14:textId="77777777" w:rsidR="001544EF" w:rsidRPr="00191754" w:rsidRDefault="001544EF" w:rsidP="001544EF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06B301A3" w14:textId="77777777" w:rsidR="001544EF" w:rsidRPr="001544EF" w:rsidRDefault="001544EF" w:rsidP="001544EF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"https://dors.maryland.gov/InDORS/CRPs/Providers/Pages/Benedictine-Ridgely.aspx" </w:instrText>
            </w:r>
            <w:r>
              <w:fldChar w:fldCharType="separate"/>
            </w:r>
            <w:r w:rsidRPr="001544EF">
              <w:rPr>
                <w:rStyle w:val="Hyperlink"/>
              </w:rPr>
              <w:t>See Fee Schedule</w:t>
            </w:r>
          </w:p>
          <w:p w14:paraId="1C526EC8" w14:textId="77777777" w:rsidR="001544EF" w:rsidRPr="00541F0D" w:rsidRDefault="001544EF" w:rsidP="001544EF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2170BAB6" w14:textId="77777777" w:rsidR="001544EF" w:rsidRPr="00191754" w:rsidRDefault="001544EF" w:rsidP="001544EF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2D4DF0" w:rsidRPr="00191754" w14:paraId="030C319D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A8C9FB5" w14:textId="77777777" w:rsidR="002D4DF0" w:rsidRPr="00191754" w:rsidRDefault="002D4DF0" w:rsidP="002D4DF0">
            <w:r w:rsidRPr="00191754">
              <w:t>CFA Career Academy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FD7B8D8" w14:textId="77777777" w:rsidR="002D4DF0" w:rsidRPr="00191754" w:rsidRDefault="002D4DF0" w:rsidP="002D4DF0">
            <w:pPr>
              <w:contextualSpacing/>
            </w:pPr>
            <w:r w:rsidRPr="00191754">
              <w:t xml:space="preserve">Explore-Work:  School Beyond High School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1DB2B5B" w14:textId="77777777" w:rsidR="002D4DF0" w:rsidRPr="00191754" w:rsidRDefault="002D4DF0" w:rsidP="002D4DF0">
            <w:pPr>
              <w:contextualSpacing/>
            </w:pPr>
            <w:r>
              <w:t>AWARE Vendor</w:t>
            </w:r>
          </w:p>
          <w:p w14:paraId="101B29B0" w14:textId="77777777" w:rsidR="002D4DF0" w:rsidRPr="00191754" w:rsidRDefault="002D4DF0" w:rsidP="002D4DF0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D1B006D" w14:textId="77777777" w:rsidR="002D4DF0" w:rsidRPr="00191754" w:rsidRDefault="002D4DF0" w:rsidP="002D4DF0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0FEC5E58" w14:textId="77777777" w:rsidR="002D4DF0" w:rsidRPr="002D4DF0" w:rsidRDefault="002D4DF0" w:rsidP="002D4DF0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"https://dors.maryland.gov/InDORS/CRPs/Providers/Pages/CFA-Largo.aspx" </w:instrText>
            </w:r>
            <w:r>
              <w:fldChar w:fldCharType="separate"/>
            </w:r>
            <w:r w:rsidRPr="002D4DF0">
              <w:rPr>
                <w:rStyle w:val="Hyperlink"/>
              </w:rPr>
              <w:t>See Fee Schedule</w:t>
            </w:r>
          </w:p>
          <w:p w14:paraId="79EC1C79" w14:textId="77777777" w:rsidR="002D4DF0" w:rsidRPr="00CE20A7" w:rsidRDefault="002D4DF0" w:rsidP="002D4DF0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720D4B3C" w14:textId="77777777" w:rsidR="002D4DF0" w:rsidRPr="00191754" w:rsidRDefault="002D4DF0" w:rsidP="002D4DF0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3C35803B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5D80E68" w14:textId="77777777" w:rsidR="007C2E39" w:rsidRPr="00510831" w:rsidRDefault="007C2E39" w:rsidP="007C2E39">
            <w:r w:rsidRPr="00510831">
              <w:t>Chimes,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CAD725E" w14:textId="77777777" w:rsidR="007C2E39" w:rsidRDefault="007C2E39" w:rsidP="007C2E39">
            <w:r w:rsidRPr="009F62C1">
              <w:t xml:space="preserve">Explore-Work:  School Beyond High School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5094EAA" w14:textId="77777777" w:rsidR="007C2E39" w:rsidRPr="00510831" w:rsidRDefault="007C2E39" w:rsidP="007C2E39">
            <w:pPr>
              <w:contextualSpacing/>
            </w:pPr>
            <w:r>
              <w:t>AWARE Vendor</w:t>
            </w:r>
          </w:p>
          <w:p w14:paraId="411BA819" w14:textId="77777777" w:rsidR="007C2E39" w:rsidRPr="00510831" w:rsidRDefault="007C2E39" w:rsidP="007C2E39">
            <w:pPr>
              <w:contextualSpacing/>
            </w:pPr>
            <w:r w:rsidRPr="00510831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D0CA6D7" w14:textId="77777777" w:rsidR="007C2E39" w:rsidRPr="00510831" w:rsidRDefault="007C2E39" w:rsidP="007C2E39">
            <w:pPr>
              <w:pStyle w:val="Link"/>
              <w:rPr>
                <w:u w:val="none"/>
              </w:rPr>
            </w:pPr>
            <w:r w:rsidRPr="00510831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49696530" w14:textId="77777777" w:rsidR="007C2E39" w:rsidRPr="00930B57" w:rsidRDefault="00AF1A23" w:rsidP="007C2E39">
            <w:pPr>
              <w:pStyle w:val="Link"/>
              <w:rPr>
                <w:u w:val="none"/>
              </w:rPr>
            </w:pPr>
            <w:hyperlink r:id="rId365" w:history="1">
              <w:r w:rsidR="007C2E39" w:rsidRPr="00930B57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6B5BCF88" w14:textId="77777777" w:rsidR="007C2E39" w:rsidRPr="00510831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4D7130" w:rsidRPr="00191754" w14:paraId="682C8636" w14:textId="77777777" w:rsidTr="00F77C84"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B851998" w14:textId="77777777" w:rsidR="004D7130" w:rsidRPr="00257B90" w:rsidRDefault="004D7130" w:rsidP="004D7130">
            <w:r w:rsidRPr="00257B90">
              <w:t>Community College of Balti</w:t>
            </w:r>
            <w:r w:rsidRPr="00257B90">
              <w:softHyphen/>
              <w:t>more County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C33C4F7" w14:textId="77777777" w:rsidR="004D7130" w:rsidRPr="00257B90" w:rsidRDefault="004D7130" w:rsidP="004D7130">
            <w:pPr>
              <w:contextualSpacing/>
            </w:pPr>
            <w:r w:rsidRPr="00257B90">
              <w:t>CASE Single Step Summer Academy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918358A" w14:textId="77777777" w:rsidR="004D7130" w:rsidRPr="00257B90" w:rsidRDefault="004D7130" w:rsidP="004D7130">
            <w:pPr>
              <w:contextualSpacing/>
            </w:pPr>
            <w:r w:rsidRPr="00257B90">
              <w:t>​AWARE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0CAA1B5" w14:textId="77777777" w:rsidR="004D7130" w:rsidRPr="00257B90" w:rsidRDefault="004D7130" w:rsidP="004D7130">
            <w:pPr>
              <w:contextualSpacing/>
            </w:pPr>
            <w:r w:rsidRPr="00257B90">
              <w:t>Baltimore City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08AA8DE6" w14:textId="77777777" w:rsidR="004D7130" w:rsidRPr="00257B90" w:rsidRDefault="004D7130" w:rsidP="004D7130">
            <w:pPr>
              <w:contextualSpacing/>
            </w:pP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12126EAC" w14:textId="77777777" w:rsidR="004D7130" w:rsidRPr="0053342F" w:rsidRDefault="004D7130" w:rsidP="004D7130">
            <w:pPr>
              <w:contextualSpacing/>
            </w:pPr>
            <w:r w:rsidRPr="0053342F">
              <w:t>Summer program only.</w:t>
            </w:r>
          </w:p>
        </w:tc>
      </w:tr>
      <w:tr w:rsidR="007C2E39" w:rsidRPr="00191754" w14:paraId="72ECFCA4" w14:textId="77777777" w:rsidTr="00F77C84"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F25BBA2" w14:textId="77777777" w:rsidR="007C2E39" w:rsidRPr="00191754" w:rsidRDefault="007C2E39" w:rsidP="007C2E39">
            <w:r w:rsidRPr="00191754">
              <w:t>Family New Life Ministries Services,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59BEC8D" w14:textId="77777777" w:rsidR="007C2E39" w:rsidRPr="00191754" w:rsidRDefault="007C2E39" w:rsidP="007C2E39">
            <w:r w:rsidRPr="00191754">
              <w:t xml:space="preserve">Explore-Work:  School Beyond High School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9CEA7A1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48018D20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E8FE2F5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7102C524" w14:textId="77777777" w:rsidR="007C2E39" w:rsidRPr="007C2E39" w:rsidRDefault="007C2E39" w:rsidP="007C2E39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"https://dors.maryland.gov/InDORS/CRPs/Providers/Pages/Family_New_Life.aspx" </w:instrText>
            </w:r>
            <w:r>
              <w:fldChar w:fldCharType="separate"/>
            </w:r>
            <w:r w:rsidRPr="007C2E39">
              <w:rPr>
                <w:rStyle w:val="Hyperlink"/>
              </w:rPr>
              <w:t>See Fee Schedule</w:t>
            </w:r>
          </w:p>
          <w:p w14:paraId="1251E4E6" w14:textId="77777777" w:rsidR="007C2E39" w:rsidRPr="00F57275" w:rsidRDefault="007C2E39" w:rsidP="007C2E39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6AC717E8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0A183B0C" w14:textId="77777777" w:rsidTr="00F77C84"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8A50602" w14:textId="77777777" w:rsidR="007C2E39" w:rsidRPr="00191754" w:rsidRDefault="007C2E39" w:rsidP="007C2E39">
            <w:r w:rsidRPr="00191754">
              <w:t>Horizon Goodwill Industries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DE439E4" w14:textId="77777777" w:rsidR="007C2E39" w:rsidRPr="00191754" w:rsidRDefault="007C2E39" w:rsidP="007C2E39">
            <w:r w:rsidRPr="00191754">
              <w:t xml:space="preserve">Explore-Work:  School Beyond High School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78DBE62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13CDBEA6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717A252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40BB1096" w14:textId="77777777" w:rsidR="00EB0C28" w:rsidRPr="00EB0C28" w:rsidRDefault="00AF1A23" w:rsidP="00EB0C28">
            <w:pPr>
              <w:pStyle w:val="Link"/>
              <w:rPr>
                <w:u w:val="none"/>
              </w:rPr>
            </w:pPr>
            <w:hyperlink r:id="rId366" w:history="1">
              <w:r w:rsidR="00EB0C28" w:rsidRPr="00EB0C28">
                <w:rPr>
                  <w:rStyle w:val="Hyperlink"/>
                </w:rPr>
                <w:t>See Fee Schedule</w:t>
              </w:r>
            </w:hyperlink>
          </w:p>
          <w:p w14:paraId="63781A70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119B33A0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17ECAA92" w14:textId="77777777" w:rsidTr="00C35B8D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E9DFE7E" w14:textId="77777777" w:rsidR="007C2E39" w:rsidRPr="00191754" w:rsidRDefault="007C2E39" w:rsidP="007C2E39">
            <w:r w:rsidRPr="00191754">
              <w:t>Humanim,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E391E62" w14:textId="77777777" w:rsidR="007C2E39" w:rsidRPr="00191754" w:rsidRDefault="007C2E39" w:rsidP="007C2E39">
            <w:r w:rsidRPr="00191754">
              <w:t xml:space="preserve">Explore-Work:  School Beyond High School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04F840C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2589904F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971F946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1474AC5A" w14:textId="77777777" w:rsidR="00EB0C28" w:rsidRPr="00541F0D" w:rsidRDefault="00AF1A23" w:rsidP="00EB0C28">
            <w:pPr>
              <w:pStyle w:val="Link"/>
              <w:rPr>
                <w:u w:val="none"/>
              </w:rPr>
            </w:pPr>
            <w:hyperlink r:id="rId367" w:history="1">
              <w:r w:rsidR="00EB0C28" w:rsidRPr="00541F0D">
                <w:rPr>
                  <w:rStyle w:val="Hyperlink"/>
                </w:rPr>
                <w:t>See Fee Schedule</w:t>
              </w:r>
            </w:hyperlink>
          </w:p>
          <w:p w14:paraId="5B04BBD4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5FA6AAA0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0D0E1FEE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D5872D6" w14:textId="77777777" w:rsidR="007C2E39" w:rsidRPr="00191754" w:rsidRDefault="007C2E39" w:rsidP="007C2E39">
            <w:r w:rsidRPr="00191754">
              <w:t>Jewish Community Services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53A66BD" w14:textId="77777777" w:rsidR="007C2E39" w:rsidRPr="00191754" w:rsidRDefault="007C2E39" w:rsidP="007C2E39">
            <w:r w:rsidRPr="00191754">
              <w:t xml:space="preserve">Explore-Work:  School Beyond High School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C84492F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59F878E6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C42EDD1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1EAA31BC" w14:textId="77777777" w:rsidR="00CA6723" w:rsidRPr="00541F0D" w:rsidRDefault="00AF1A23" w:rsidP="00CA6723">
            <w:pPr>
              <w:pStyle w:val="Link"/>
              <w:rPr>
                <w:u w:val="none"/>
              </w:rPr>
            </w:pPr>
            <w:hyperlink r:id="rId368" w:history="1">
              <w:r w:rsidR="00CA6723" w:rsidRPr="00541F0D">
                <w:rPr>
                  <w:rStyle w:val="Hyperlink"/>
                </w:rPr>
                <w:t>See Fee Schedule</w:t>
              </w:r>
            </w:hyperlink>
          </w:p>
          <w:p w14:paraId="0242C5BA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56A82E89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042A5AC4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1EBB5FD" w14:textId="77777777" w:rsidR="007C2E39" w:rsidRPr="00F35760" w:rsidRDefault="007C2E39" w:rsidP="007C2E39">
            <w:r w:rsidRPr="00F35760">
              <w:t>Maryland School for the Deaf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AB1A484" w14:textId="77777777" w:rsidR="007C2E39" w:rsidRPr="00F35760" w:rsidRDefault="007C2E39" w:rsidP="007C2E39">
            <w:r w:rsidRPr="00F35760">
              <w:t xml:space="preserve">Explore-Work:  School Beyond High School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C0154AB" w14:textId="77777777" w:rsidR="007C2E39" w:rsidRPr="00F35760" w:rsidRDefault="007C2E39" w:rsidP="007C2E39">
            <w:pPr>
              <w:contextualSpacing/>
            </w:pPr>
            <w:r w:rsidRPr="00F35760">
              <w:t>AWARE Vendor</w:t>
            </w:r>
          </w:p>
          <w:p w14:paraId="2A19C936" w14:textId="77777777" w:rsidR="007C2E39" w:rsidRPr="00F35760" w:rsidRDefault="007C2E39" w:rsidP="007C2E39">
            <w:pPr>
              <w:contextualSpacing/>
            </w:pPr>
            <w:r w:rsidRPr="00F35760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A48F316" w14:textId="77777777" w:rsidR="007C2E39" w:rsidRPr="00F35760" w:rsidRDefault="007C2E39" w:rsidP="007C2E39">
            <w:pPr>
              <w:pStyle w:val="Link"/>
              <w:rPr>
                <w:u w:val="none"/>
              </w:rPr>
            </w:pPr>
            <w:r w:rsidRPr="00F35760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1BA25DFF" w14:textId="77777777" w:rsidR="007C2E39" w:rsidRPr="00F35760" w:rsidRDefault="007C2E39" w:rsidP="007C2E39">
            <w:pPr>
              <w:pStyle w:val="Link"/>
              <w:rPr>
                <w:u w:val="none"/>
              </w:rPr>
            </w:pPr>
            <w:r w:rsidRPr="00300989">
              <w:rPr>
                <w:u w:val="none"/>
              </w:rPr>
              <w:t>$58</w:t>
            </w:r>
            <w:r w:rsidRPr="00F35760">
              <w:rPr>
                <w:u w:val="none"/>
              </w:rPr>
              <w:t xml:space="preserve"> per lesson ($174 total for module)</w:t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3EFCD2A8" w14:textId="77777777" w:rsidR="007C2E39" w:rsidRPr="00F35760" w:rsidRDefault="007C2E39" w:rsidP="007C2E39">
            <w:pPr>
              <w:pStyle w:val="Link"/>
              <w:rPr>
                <w:color w:val="205E3B"/>
                <w:u w:val="none"/>
              </w:rPr>
            </w:pPr>
            <w:r w:rsidRPr="00F35760"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1AF88A4B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7E8BB9C" w14:textId="77777777" w:rsidR="007C2E39" w:rsidRPr="00F35760" w:rsidRDefault="007C2E39" w:rsidP="007C2E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35760">
              <w:rPr>
                <w:rFonts w:ascii="Arial" w:hAnsi="Arial" w:cs="Arial"/>
                <w:sz w:val="22"/>
                <w:szCs w:val="22"/>
              </w:rPr>
              <w:lastRenderedPageBreak/>
              <w:t>Maryland School for the Deaf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6724887" w14:textId="77777777" w:rsidR="007C2E39" w:rsidRPr="00F35760" w:rsidRDefault="007C2E39" w:rsidP="007C2E39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F35760">
              <w:rPr>
                <w:rFonts w:ascii="Arial" w:hAnsi="Arial" w:cs="Arial"/>
                <w:sz w:val="22"/>
                <w:szCs w:val="22"/>
              </w:rPr>
              <w:t xml:space="preserve">Virtual Post-Secondary Counseling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95562B8" w14:textId="77777777" w:rsidR="007C2E39" w:rsidRPr="00F35760" w:rsidRDefault="007C2E39" w:rsidP="007C2E39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F35760">
              <w:rPr>
                <w:rFonts w:ascii="Arial" w:hAnsi="Arial" w:cs="Arial"/>
                <w:sz w:val="22"/>
                <w:szCs w:val="22"/>
              </w:rPr>
              <w:t>​AWARE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BB91A76" w14:textId="77777777" w:rsidR="007C2E39" w:rsidRPr="00F35760" w:rsidRDefault="007C2E39" w:rsidP="007C2E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35760">
              <w:rPr>
                <w:rFonts w:ascii="Arial" w:hAnsi="Arial" w:cs="Arial"/>
                <w:sz w:val="22"/>
                <w:szCs w:val="22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3739171B" w14:textId="77777777" w:rsidR="007C2E39" w:rsidRPr="00F35760" w:rsidRDefault="007C2E39" w:rsidP="007C2E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35760">
              <w:rPr>
                <w:rFonts w:ascii="Arial" w:hAnsi="Arial" w:cs="Arial"/>
                <w:sz w:val="22"/>
                <w:szCs w:val="22"/>
              </w:rPr>
              <w:t>$450</w:t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24383290" w14:textId="77777777" w:rsidR="007C2E39" w:rsidRPr="00994D8A" w:rsidRDefault="007C2E39" w:rsidP="007C2E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85623"/>
                <w:sz w:val="22"/>
                <w:szCs w:val="22"/>
              </w:rPr>
            </w:pPr>
            <w:r w:rsidRPr="00994D8A">
              <w:rPr>
                <w:rFonts w:ascii="Arial" w:hAnsi="Arial" w:cs="Arial"/>
                <w:color w:val="385623"/>
                <w:sz w:val="22"/>
                <w:szCs w:val="22"/>
              </w:rPr>
              <w:t>Provided virtually.</w:t>
            </w:r>
          </w:p>
        </w:tc>
      </w:tr>
      <w:tr w:rsidR="007C2E39" w:rsidRPr="00191754" w14:paraId="6D329260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BDE19C4" w14:textId="77777777" w:rsidR="007C2E39" w:rsidRPr="00191754" w:rsidRDefault="007C2E39" w:rsidP="007C2E39">
            <w:r w:rsidRPr="00191754">
              <w:t>Melwood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28F48B9" w14:textId="77777777" w:rsidR="007C2E39" w:rsidRPr="00191754" w:rsidRDefault="007C2E39" w:rsidP="007C2E39">
            <w:r w:rsidRPr="00191754">
              <w:t xml:space="preserve">Explore-Work:  School Beyond High School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DE5B6D9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20A49447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4D91B91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78037738" w14:textId="77777777" w:rsidR="00CA6723" w:rsidRPr="00541F0D" w:rsidRDefault="00AF1A23" w:rsidP="00CA6723">
            <w:pPr>
              <w:pStyle w:val="Link"/>
              <w:rPr>
                <w:u w:val="none"/>
              </w:rPr>
            </w:pPr>
            <w:hyperlink r:id="rId369" w:history="1">
              <w:r w:rsidR="00CA6723" w:rsidRPr="00541F0D">
                <w:rPr>
                  <w:rStyle w:val="Hyperlink"/>
                </w:rPr>
                <w:t>See Fee Schedule</w:t>
              </w:r>
            </w:hyperlink>
          </w:p>
          <w:p w14:paraId="38018E9D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2EC8ECD6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8126E3" w:rsidRPr="00191754" w14:paraId="53B65207" w14:textId="77777777" w:rsidTr="008126E3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8265566" w14:textId="77777777" w:rsidR="008126E3" w:rsidRPr="009079F9" w:rsidRDefault="008126E3" w:rsidP="008126E3">
            <w:r w:rsidRPr="009079F9">
              <w:t>Opportunity Builders,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1A712E2" w14:textId="77777777" w:rsidR="008126E3" w:rsidRPr="009079F9" w:rsidRDefault="008126E3" w:rsidP="008126E3">
            <w:r w:rsidRPr="009079F9">
              <w:t xml:space="preserve">Explore-Work:  School Beyond High School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18C2001" w14:textId="77777777" w:rsidR="008126E3" w:rsidRPr="009079F9" w:rsidRDefault="008126E3" w:rsidP="008126E3">
            <w:pPr>
              <w:contextualSpacing/>
            </w:pPr>
            <w:r w:rsidRPr="009079F9">
              <w:t>AWARE Vendor</w:t>
            </w:r>
          </w:p>
          <w:p w14:paraId="77B466CE" w14:textId="77777777" w:rsidR="008126E3" w:rsidRPr="009079F9" w:rsidRDefault="008126E3" w:rsidP="008126E3">
            <w:pPr>
              <w:contextualSpacing/>
            </w:pPr>
            <w:r w:rsidRPr="009079F9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ED8EB20" w14:textId="77777777" w:rsidR="008126E3" w:rsidRPr="009079F9" w:rsidRDefault="008126E3" w:rsidP="008126E3">
            <w:pPr>
              <w:pStyle w:val="Link"/>
              <w:rPr>
                <w:u w:val="none"/>
              </w:rPr>
            </w:pPr>
            <w:r w:rsidRPr="009079F9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42C106B6" w14:textId="77777777" w:rsidR="008126E3" w:rsidRPr="009079F9" w:rsidRDefault="00AF1A23" w:rsidP="008126E3">
            <w:pPr>
              <w:pStyle w:val="Link"/>
              <w:rPr>
                <w:u w:val="none"/>
              </w:rPr>
            </w:pPr>
            <w:hyperlink r:id="rId370" w:history="1">
              <w:r w:rsidR="008126E3" w:rsidRPr="009079F9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022B5707" w14:textId="77777777" w:rsidR="008126E3" w:rsidRPr="009079F9" w:rsidRDefault="008126E3" w:rsidP="008126E3">
            <w:pPr>
              <w:pStyle w:val="Link"/>
              <w:rPr>
                <w:color w:val="205E3B"/>
                <w:u w:val="none"/>
              </w:rPr>
            </w:pPr>
            <w:r w:rsidRPr="009079F9"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3417F4A2" w14:textId="77777777" w:rsidTr="00F77C84"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475B003" w14:textId="77777777" w:rsidR="007C2E39" w:rsidRPr="00191754" w:rsidRDefault="007C2E39" w:rsidP="007C2E39">
            <w:r w:rsidRPr="00191754">
              <w:t>Outstanding Possibilities Revealed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1EE28ED" w14:textId="77777777" w:rsidR="007C2E39" w:rsidRPr="00191754" w:rsidRDefault="007C2E39" w:rsidP="007C2E39">
            <w:r w:rsidRPr="00191754">
              <w:t xml:space="preserve">Explore-Work:  School Beyond High School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8A4CAAA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54FFA8EF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F00CD1C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0CC9A7C8" w14:textId="77777777" w:rsidR="00CA6723" w:rsidRPr="00CA6723" w:rsidRDefault="00CA6723" w:rsidP="00CA6723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"https://dors.maryland.gov/InDORS/CRPs/Providers/Pages/Outstanding_Possibilities.aspx" </w:instrText>
            </w:r>
            <w:r>
              <w:fldChar w:fldCharType="separate"/>
            </w:r>
            <w:r w:rsidRPr="00CA6723">
              <w:rPr>
                <w:rStyle w:val="Hyperlink"/>
              </w:rPr>
              <w:t>See Fee Schedule</w:t>
            </w:r>
          </w:p>
          <w:p w14:paraId="2F3659D5" w14:textId="77777777" w:rsidR="007C2E39" w:rsidRPr="00191754" w:rsidRDefault="00CA6723" w:rsidP="00CA6723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5321005E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5C0AD200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610C691" w14:textId="77777777" w:rsidR="007C2E39" w:rsidRPr="00510831" w:rsidRDefault="007C2E39" w:rsidP="007C2E39">
            <w:r w:rsidRPr="00510831">
              <w:t>Penn-Mar Human Services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C9E68BE" w14:textId="77777777" w:rsidR="007C2E39" w:rsidRDefault="007C2E39" w:rsidP="007C2E39">
            <w:r w:rsidRPr="009F62C1">
              <w:t xml:space="preserve">Explore-Work:  School Beyond High School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425001E" w14:textId="77777777" w:rsidR="007C2E39" w:rsidRPr="00510831" w:rsidRDefault="007C2E39" w:rsidP="007C2E39">
            <w:pPr>
              <w:contextualSpacing/>
            </w:pPr>
            <w:r>
              <w:t>AWARE Vendor</w:t>
            </w:r>
          </w:p>
          <w:p w14:paraId="1A823021" w14:textId="77777777" w:rsidR="007C2E39" w:rsidRPr="00510831" w:rsidRDefault="007C2E39" w:rsidP="007C2E39">
            <w:pPr>
              <w:contextualSpacing/>
            </w:pPr>
            <w:r w:rsidRPr="00510831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F7D226E" w14:textId="77777777" w:rsidR="007C2E39" w:rsidRPr="00510831" w:rsidRDefault="007C2E39" w:rsidP="007C2E39">
            <w:pPr>
              <w:pStyle w:val="Link"/>
              <w:rPr>
                <w:u w:val="none"/>
              </w:rPr>
            </w:pPr>
            <w:r w:rsidRPr="00510831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4E9E9187" w14:textId="77777777" w:rsidR="007C2E39" w:rsidRPr="00510831" w:rsidRDefault="00AF1A23" w:rsidP="007C2E39">
            <w:pPr>
              <w:pStyle w:val="Link"/>
              <w:rPr>
                <w:u w:val="none"/>
              </w:rPr>
            </w:pPr>
            <w:hyperlink r:id="rId371" w:history="1">
              <w:r w:rsidR="00874E76" w:rsidRPr="00930B57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3441D165" w14:textId="77777777" w:rsidR="007C2E39" w:rsidRPr="00510831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4F94D6A4" w14:textId="77777777" w:rsidTr="00F77C84"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62740B0" w14:textId="77777777" w:rsidR="007C2E39" w:rsidRPr="00191754" w:rsidRDefault="00874E76" w:rsidP="007C2E39">
            <w:r>
              <w:t>Personalized Career Services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AE96EFD" w14:textId="77777777" w:rsidR="007C2E39" w:rsidRPr="00191754" w:rsidRDefault="007C2E39" w:rsidP="007C2E39">
            <w:r w:rsidRPr="00191754">
              <w:t xml:space="preserve">Explore-Work:  School Beyond High School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853AB96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3CEA84DD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BF7F75E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42D985E6" w14:textId="77777777" w:rsidR="007C2E39" w:rsidRPr="00191754" w:rsidRDefault="00AF1A23" w:rsidP="007C2E39">
            <w:pPr>
              <w:pStyle w:val="Link"/>
              <w:rPr>
                <w:u w:val="none"/>
              </w:rPr>
            </w:pPr>
            <w:hyperlink r:id="rId372" w:history="1">
              <w:r w:rsidR="00874E76" w:rsidRPr="00F57275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2DF29D9A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7D99F1DC" w14:textId="77777777" w:rsidTr="00F77C84"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BFB262D" w14:textId="77777777" w:rsidR="007C2E39" w:rsidRPr="00191754" w:rsidRDefault="007C2E39" w:rsidP="00A42070">
            <w:r w:rsidRPr="00191754">
              <w:t>Sinai Hospital of Baltimore VSP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CF44299" w14:textId="77777777" w:rsidR="007C2E39" w:rsidRPr="00191754" w:rsidRDefault="007C2E39" w:rsidP="007C2E39">
            <w:r w:rsidRPr="00191754">
              <w:t xml:space="preserve">Explore-Work:  School Beyond High School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1ABAE8B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0253BE80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1BFEA39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1A896F9E" w14:textId="77777777" w:rsidR="007C2E39" w:rsidRPr="00191754" w:rsidRDefault="00AF1A23" w:rsidP="007C2E39">
            <w:pPr>
              <w:pStyle w:val="Link"/>
              <w:rPr>
                <w:u w:val="none"/>
              </w:rPr>
            </w:pPr>
            <w:hyperlink r:id="rId373" w:history="1">
              <w:r w:rsidR="00A42070" w:rsidRPr="00F57275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258BC1E3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2A5085F4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5E0814E" w14:textId="77777777" w:rsidR="007C2E39" w:rsidRPr="00191754" w:rsidRDefault="007C2E39" w:rsidP="007C2E39">
            <w:r w:rsidRPr="00191754">
              <w:t>Target Community &amp; Educational Services,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0CD54E4" w14:textId="77777777" w:rsidR="007C2E39" w:rsidRPr="00191754" w:rsidRDefault="007C2E39" w:rsidP="007C2E39">
            <w:r w:rsidRPr="00191754">
              <w:t xml:space="preserve">Explore-Work:  School Beyond High School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03E9A93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3CBCDAE2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425F601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2F5B5F67" w14:textId="77777777" w:rsidR="007C2E39" w:rsidRPr="00191754" w:rsidRDefault="00AF1A23" w:rsidP="007C2E39">
            <w:pPr>
              <w:pStyle w:val="Link"/>
              <w:rPr>
                <w:u w:val="none"/>
              </w:rPr>
            </w:pPr>
            <w:hyperlink r:id="rId374" w:history="1">
              <w:r w:rsidR="00E329BE" w:rsidRPr="00F57275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5F67C07E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5A041D2B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E2FB5DC" w14:textId="77777777" w:rsidR="007C2E39" w:rsidRPr="00191754" w:rsidRDefault="007C2E39" w:rsidP="007C2E39">
            <w:r w:rsidRPr="00191754">
              <w:t>Treatment and Learning Centers,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760990E" w14:textId="77777777" w:rsidR="007C2E39" w:rsidRPr="00191754" w:rsidRDefault="007C2E39" w:rsidP="007C2E39">
            <w:r w:rsidRPr="00191754">
              <w:t xml:space="preserve">Explore-Work:  School Beyond High School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FDC89BA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1A9C5DAB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BC22C54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632B9018" w14:textId="77777777" w:rsidR="007C2E39" w:rsidRPr="00191754" w:rsidRDefault="00AF1A23" w:rsidP="007C2E39">
            <w:pPr>
              <w:pStyle w:val="Link"/>
              <w:rPr>
                <w:u w:val="none"/>
              </w:rPr>
            </w:pPr>
            <w:hyperlink r:id="rId375" w:history="1">
              <w:r w:rsidR="0027051B" w:rsidRPr="00541F0D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1943D30B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625D43E1" w14:textId="77777777" w:rsidTr="00C35B8D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ADFE218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United Counseling &amp; Support Services,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9F1AD01" w14:textId="77777777" w:rsidR="007C2E39" w:rsidRPr="00191754" w:rsidRDefault="007C2E39" w:rsidP="007C2E39">
            <w:pPr>
              <w:contextualSpacing/>
            </w:pPr>
            <w:r w:rsidRPr="00191754">
              <w:t xml:space="preserve">Explore-Work:  School Beyond High School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786C3A0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​AWARE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80B96CF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7FA55A30" w14:textId="77777777" w:rsidR="007C2E39" w:rsidRPr="00191754" w:rsidRDefault="00AF1A23" w:rsidP="007C2E39">
            <w:pPr>
              <w:rPr>
                <w:rFonts w:cs="Arial"/>
              </w:rPr>
            </w:pPr>
            <w:hyperlink r:id="rId376" w:history="1">
              <w:r w:rsidR="00484B29" w:rsidRPr="00B86CE7">
                <w:rPr>
                  <w:rStyle w:val="Hyperlink"/>
                  <w:rFonts w:cs="Arial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0581DF39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6051A9DB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F01F517" w14:textId="77777777" w:rsidR="007C2E39" w:rsidRPr="00191754" w:rsidRDefault="00484B29" w:rsidP="007C2E39">
            <w:r>
              <w:t>Vocation</w:t>
            </w:r>
            <w:r w:rsidR="007C2E39" w:rsidRPr="00191754">
              <w:t xml:space="preserve"> Validation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92451D6" w14:textId="77777777" w:rsidR="007C2E39" w:rsidRPr="00191754" w:rsidRDefault="007C2E39" w:rsidP="007C2E39">
            <w:r w:rsidRPr="00191754">
              <w:t xml:space="preserve">Explore-Work:  School Beyond High School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16480D2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07AEB85B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4E33A26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2C3AA6E6" w14:textId="77777777" w:rsidR="007C2E39" w:rsidRPr="00191754" w:rsidRDefault="00AF1A23" w:rsidP="007C2E39">
            <w:pPr>
              <w:pStyle w:val="Link"/>
              <w:rPr>
                <w:u w:val="none"/>
              </w:rPr>
            </w:pPr>
            <w:hyperlink r:id="rId377" w:history="1">
              <w:r w:rsidR="00484B29" w:rsidRPr="00BA56A2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612194AD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6C7CE902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7EE1DD0" w14:textId="77777777" w:rsidR="007C2E39" w:rsidRPr="00191754" w:rsidRDefault="007C2E39" w:rsidP="007C2E39">
            <w:r w:rsidRPr="00191754">
              <w:t>Work Opportunities Unlimited,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4FA7394" w14:textId="77777777" w:rsidR="007C2E39" w:rsidRPr="00191754" w:rsidRDefault="007C2E39" w:rsidP="007C2E39">
            <w:r w:rsidRPr="00191754">
              <w:t xml:space="preserve">Explore-Work:  School Beyond High School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730C563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051151E4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47F5307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23A0D3B0" w14:textId="77777777" w:rsidR="007C2E39" w:rsidRPr="00191754" w:rsidRDefault="00AF1A23" w:rsidP="007C2E39">
            <w:pPr>
              <w:pStyle w:val="Link"/>
              <w:rPr>
                <w:u w:val="none"/>
              </w:rPr>
            </w:pPr>
            <w:hyperlink r:id="rId378" w:history="1">
              <w:r w:rsidR="00484B29" w:rsidRPr="00541F0D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6BE5DDDA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167523" w:rsidRPr="00191754" w14:paraId="742C3402" w14:textId="77777777" w:rsidTr="00F77C84"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F03D276" w14:textId="77777777" w:rsidR="00167523" w:rsidRPr="00191754" w:rsidRDefault="00167523" w:rsidP="00167523">
            <w:pPr>
              <w:pStyle w:val="NoSpacing"/>
              <w:rPr>
                <w:rFonts w:cs="Arial"/>
              </w:rPr>
            </w:pPr>
            <w:r w:rsidRPr="00191754">
              <w:rPr>
                <w:rFonts w:cs="Arial"/>
              </w:rPr>
              <w:t>Workforce &amp; Technology Center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0ADBF87" w14:textId="77777777" w:rsidR="00167523" w:rsidRPr="00191754" w:rsidRDefault="00167523" w:rsidP="00167523">
            <w:pPr>
              <w:pStyle w:val="NoSpacing"/>
              <w:rPr>
                <w:rFonts w:cs="Arial"/>
              </w:rPr>
            </w:pPr>
            <w:r w:rsidRPr="00191754">
              <w:rPr>
                <w:rFonts w:cs="Arial"/>
              </w:rPr>
              <w:t xml:space="preserve">Post-Secondary Training Opportunities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4995C89" w14:textId="77777777" w:rsidR="00167523" w:rsidRPr="00191754" w:rsidRDefault="00167523" w:rsidP="00167523">
            <w:pPr>
              <w:pStyle w:val="NoSpacing"/>
              <w:rPr>
                <w:rFonts w:cs="Arial"/>
              </w:rPr>
            </w:pPr>
            <w:r w:rsidRPr="00191754">
              <w:rPr>
                <w:rFonts w:cs="Arial"/>
              </w:rPr>
              <w:t>AWARE</w:t>
            </w:r>
          </w:p>
          <w:p w14:paraId="4A7FB9FA" w14:textId="77777777" w:rsidR="00167523" w:rsidRPr="00191754" w:rsidRDefault="00167523" w:rsidP="00167523">
            <w:pPr>
              <w:pStyle w:val="NoSpacing"/>
              <w:rPr>
                <w:rFonts w:cs="Arial"/>
              </w:rPr>
            </w:pPr>
            <w:r w:rsidRPr="00191754">
              <w:rPr>
                <w:rFonts w:cs="Arial"/>
              </w:rPr>
              <w:t>Service</w:t>
            </w:r>
          </w:p>
          <w:p w14:paraId="210E8D3B" w14:textId="77777777" w:rsidR="00167523" w:rsidRPr="00191754" w:rsidRDefault="00167523" w:rsidP="00167523">
            <w:pPr>
              <w:pStyle w:val="NoSpacing"/>
              <w:rPr>
                <w:rFonts w:cs="Arial"/>
              </w:rPr>
            </w:pPr>
            <w:r w:rsidRPr="00191754">
              <w:rPr>
                <w:rFonts w:cs="Arial"/>
              </w:rPr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64CC901" w14:textId="77777777" w:rsidR="00167523" w:rsidRPr="00191754" w:rsidRDefault="00167523" w:rsidP="00167523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191754">
              <w:rPr>
                <w:rFonts w:ascii="Arial" w:hAnsi="Arial" w:cs="Arial"/>
                <w:sz w:val="22"/>
                <w:szCs w:val="22"/>
              </w:rPr>
              <w:t>Entire Region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0AC80A87" w14:textId="77777777" w:rsidR="00167523" w:rsidRPr="00B86CE7" w:rsidRDefault="00AF1A23" w:rsidP="00167523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hyperlink r:id="rId379" w:history="1">
              <w:r w:rsidR="00167523" w:rsidRPr="00B86CE7">
                <w:rPr>
                  <w:rStyle w:val="Hyperlink"/>
                  <w:rFonts w:ascii="Arial" w:hAnsi="Arial" w:cs="Arial"/>
                  <w:sz w:val="22"/>
                  <w:szCs w:val="22"/>
                </w:rPr>
                <w:t>WTC Fees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37488462" w14:textId="77777777" w:rsidR="00167523" w:rsidRPr="00191754" w:rsidRDefault="00167523" w:rsidP="00167523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191754">
              <w:rPr>
                <w:rFonts w:ascii="Arial" w:hAnsi="Arial" w:cs="Arial"/>
                <w:sz w:val="22"/>
                <w:szCs w:val="22"/>
              </w:rPr>
              <w:t>For students with autism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40B64F0" w14:textId="77777777" w:rsidR="00167523" w:rsidRPr="00191754" w:rsidRDefault="00167523" w:rsidP="00167523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color w:val="C00000"/>
                <w:sz w:val="22"/>
                <w:szCs w:val="22"/>
              </w:rPr>
            </w:pPr>
          </w:p>
        </w:tc>
      </w:tr>
    </w:tbl>
    <w:p w14:paraId="5ED4356C" w14:textId="77777777" w:rsidR="002953E2" w:rsidRPr="00191754" w:rsidRDefault="002953E2" w:rsidP="00B95032">
      <w:pPr>
        <w:pStyle w:val="Heading3"/>
        <w:keepLines w:val="0"/>
        <w:ind w:left="360" w:hanging="360"/>
      </w:pPr>
      <w:bookmarkStart w:id="19" w:name="_Toc52287108"/>
      <w:r w:rsidRPr="00191754">
        <w:lastRenderedPageBreak/>
        <w:t>4</w:t>
      </w:r>
      <w:r w:rsidR="00522007" w:rsidRPr="00191754">
        <w:t>.</w:t>
      </w:r>
      <w:r w:rsidR="00522007" w:rsidRPr="00191754">
        <w:tab/>
      </w:r>
      <w:r w:rsidRPr="00191754">
        <w:t>Workplace Readiness Training</w:t>
      </w:r>
      <w:bookmarkEnd w:id="19"/>
    </w:p>
    <w:tbl>
      <w:tblPr>
        <w:tblW w:w="10195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699"/>
        <w:gridCol w:w="1699"/>
        <w:gridCol w:w="1699"/>
        <w:gridCol w:w="1699"/>
        <w:gridCol w:w="1308"/>
        <w:gridCol w:w="2091"/>
      </w:tblGrid>
      <w:tr w:rsidR="00850EF6" w:rsidRPr="00191754" w14:paraId="76FABA6A" w14:textId="77777777" w:rsidTr="00F77C84">
        <w:trPr>
          <w:cantSplit/>
          <w:tblHeader/>
        </w:trPr>
        <w:tc>
          <w:tcPr>
            <w:tcW w:w="1699" w:type="dxa"/>
            <w:shd w:val="clear" w:color="auto" w:fill="000000"/>
            <w:tcMar>
              <w:left w:w="29" w:type="dxa"/>
              <w:right w:w="29" w:type="dxa"/>
            </w:tcMar>
          </w:tcPr>
          <w:p w14:paraId="0E126474" w14:textId="77777777" w:rsidR="00A114AC" w:rsidRPr="00191754" w:rsidRDefault="00850EF6" w:rsidP="00E140A1">
            <w:pPr>
              <w:jc w:val="center"/>
              <w:rPr>
                <w:b/>
                <w:color w:val="FFFFFF"/>
              </w:rPr>
            </w:pPr>
            <w:r w:rsidRPr="00191754">
              <w:rPr>
                <w:b/>
                <w:color w:val="FFFFFF"/>
              </w:rPr>
              <w:t>Provider/</w:t>
            </w:r>
          </w:p>
          <w:p w14:paraId="72A45F0C" w14:textId="77777777" w:rsidR="00850EF6" w:rsidRPr="00191754" w:rsidRDefault="00850EF6" w:rsidP="00E140A1">
            <w:pPr>
              <w:jc w:val="center"/>
              <w:rPr>
                <w:b/>
                <w:color w:val="FFFFFF"/>
              </w:rPr>
            </w:pPr>
            <w:r w:rsidRPr="00191754">
              <w:rPr>
                <w:b/>
                <w:color w:val="FFFFFF"/>
              </w:rPr>
              <w:t>Vendor</w:t>
            </w:r>
          </w:p>
        </w:tc>
        <w:tc>
          <w:tcPr>
            <w:tcW w:w="1699" w:type="dxa"/>
            <w:shd w:val="clear" w:color="auto" w:fill="000000"/>
            <w:tcMar>
              <w:left w:w="29" w:type="dxa"/>
              <w:right w:w="29" w:type="dxa"/>
            </w:tcMar>
          </w:tcPr>
          <w:p w14:paraId="26DF564F" w14:textId="77777777" w:rsidR="00850EF6" w:rsidRPr="00191754" w:rsidRDefault="00850EF6" w:rsidP="00E140A1">
            <w:pPr>
              <w:jc w:val="center"/>
              <w:rPr>
                <w:b/>
                <w:color w:val="FFFFFF"/>
              </w:rPr>
            </w:pPr>
            <w:r w:rsidRPr="00191754">
              <w:rPr>
                <w:b/>
                <w:color w:val="FFFFFF"/>
              </w:rPr>
              <w:t>Program Name</w:t>
            </w:r>
          </w:p>
        </w:tc>
        <w:tc>
          <w:tcPr>
            <w:tcW w:w="1699" w:type="dxa"/>
            <w:shd w:val="clear" w:color="auto" w:fill="000000"/>
            <w:tcMar>
              <w:left w:w="29" w:type="dxa"/>
              <w:right w:w="29" w:type="dxa"/>
            </w:tcMar>
          </w:tcPr>
          <w:p w14:paraId="60FECD6B" w14:textId="77777777" w:rsidR="00850EF6" w:rsidRPr="00191754" w:rsidRDefault="00850EF6" w:rsidP="00E140A1">
            <w:pPr>
              <w:jc w:val="center"/>
              <w:rPr>
                <w:rFonts w:eastAsia="Arial" w:cs="Arial"/>
                <w:b/>
                <w:color w:val="FFFFFF"/>
              </w:rPr>
            </w:pPr>
            <w:r w:rsidRPr="00191754">
              <w:rPr>
                <w:rFonts w:eastAsia="Arial" w:cs="Arial"/>
                <w:b/>
                <w:color w:val="FFFFFF"/>
              </w:rPr>
              <w:t>Payment Method</w:t>
            </w:r>
          </w:p>
        </w:tc>
        <w:tc>
          <w:tcPr>
            <w:tcW w:w="1699" w:type="dxa"/>
            <w:shd w:val="clear" w:color="auto" w:fill="000000"/>
            <w:tcMar>
              <w:left w:w="29" w:type="dxa"/>
              <w:right w:w="29" w:type="dxa"/>
            </w:tcMar>
          </w:tcPr>
          <w:p w14:paraId="2A1B6EF8" w14:textId="77777777" w:rsidR="00850EF6" w:rsidRPr="00191754" w:rsidRDefault="00850EF6" w:rsidP="00E140A1">
            <w:pPr>
              <w:jc w:val="center"/>
              <w:rPr>
                <w:rFonts w:eastAsia="Arial" w:cs="Arial"/>
                <w:b/>
                <w:color w:val="FFFFFF"/>
              </w:rPr>
            </w:pPr>
            <w:r w:rsidRPr="00191754">
              <w:rPr>
                <w:rFonts w:eastAsia="Arial" w:cs="Arial"/>
                <w:b/>
                <w:color w:val="FFFFFF"/>
              </w:rPr>
              <w:t>Counties Served</w:t>
            </w:r>
          </w:p>
        </w:tc>
        <w:tc>
          <w:tcPr>
            <w:tcW w:w="1308" w:type="dxa"/>
            <w:shd w:val="clear" w:color="auto" w:fill="000000"/>
            <w:tcMar>
              <w:left w:w="29" w:type="dxa"/>
              <w:right w:w="29" w:type="dxa"/>
            </w:tcMar>
          </w:tcPr>
          <w:p w14:paraId="797CE58D" w14:textId="77777777" w:rsidR="00850EF6" w:rsidRPr="00191754" w:rsidRDefault="00850EF6" w:rsidP="00E140A1">
            <w:pPr>
              <w:jc w:val="center"/>
              <w:rPr>
                <w:rFonts w:eastAsia="Arial" w:cs="Arial"/>
                <w:b/>
                <w:color w:val="FFFFFF"/>
              </w:rPr>
            </w:pPr>
            <w:r w:rsidRPr="00191754">
              <w:rPr>
                <w:rFonts w:eastAsia="Arial" w:cs="Arial"/>
                <w:b/>
                <w:color w:val="FFFFFF"/>
              </w:rPr>
              <w:t>Payment Information</w:t>
            </w:r>
          </w:p>
        </w:tc>
        <w:tc>
          <w:tcPr>
            <w:tcW w:w="2091" w:type="dxa"/>
            <w:shd w:val="clear" w:color="auto" w:fill="000000"/>
            <w:tcMar>
              <w:left w:w="29" w:type="dxa"/>
              <w:right w:w="29" w:type="dxa"/>
            </w:tcMar>
          </w:tcPr>
          <w:p w14:paraId="477F3AAC" w14:textId="77777777" w:rsidR="00850EF6" w:rsidRPr="00191754" w:rsidRDefault="00850EF6" w:rsidP="00E140A1">
            <w:pPr>
              <w:jc w:val="center"/>
              <w:rPr>
                <w:rFonts w:eastAsia="Arial" w:cs="Arial"/>
                <w:b/>
                <w:color w:val="FFFFFF"/>
              </w:rPr>
            </w:pPr>
            <w:r w:rsidRPr="00191754">
              <w:rPr>
                <w:rFonts w:eastAsia="Arial" w:cs="Arial"/>
                <w:b/>
                <w:color w:val="FFFFFF"/>
              </w:rPr>
              <w:t>Comments</w:t>
            </w:r>
          </w:p>
        </w:tc>
      </w:tr>
      <w:tr w:rsidR="00D30121" w:rsidRPr="00191754" w14:paraId="116344F9" w14:textId="77777777" w:rsidTr="00EA2C0C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BCE5DDC" w14:textId="77777777" w:rsidR="00D30121" w:rsidRPr="00191754" w:rsidRDefault="00D30121" w:rsidP="00EA2C0C">
            <w:pPr>
              <w:rPr>
                <w:rFonts w:cs="Arial"/>
              </w:rPr>
            </w:pPr>
            <w:r w:rsidRPr="00191754">
              <w:rPr>
                <w:rFonts w:cs="Arial"/>
              </w:rPr>
              <w:t>Arc Baltimore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6F38363" w14:textId="77777777" w:rsidR="00D30121" w:rsidRPr="00191754" w:rsidRDefault="00D30121" w:rsidP="00EA2C0C">
            <w:pPr>
              <w:pStyle w:val="NormalWeb"/>
              <w:spacing w:before="0" w:beforeAutospacing="0" w:after="0" w:afterAutospacing="0" w:line="0" w:lineRule="atLeast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1754">
              <w:rPr>
                <w:rFonts w:ascii="Arial" w:hAnsi="Arial" w:cs="Arial"/>
                <w:color w:val="000000"/>
                <w:sz w:val="22"/>
                <w:szCs w:val="22"/>
              </w:rPr>
              <w:t>Soft Skills for Success in the Workplace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70424DC" w14:textId="77777777" w:rsidR="00D30121" w:rsidRPr="00191754" w:rsidRDefault="00D30121" w:rsidP="00EA2C0C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191754">
              <w:rPr>
                <w:rFonts w:ascii="Arial" w:hAnsi="Arial" w:cs="Arial"/>
                <w:sz w:val="22"/>
                <w:szCs w:val="22"/>
              </w:rPr>
              <w:t>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506F919" w14:textId="77777777" w:rsidR="00D30121" w:rsidRPr="00191754" w:rsidRDefault="00D30121" w:rsidP="00EA2C0C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191754">
              <w:rPr>
                <w:rFonts w:ascii="Arial" w:hAnsi="Arial" w:cs="Arial"/>
                <w:sz w:val="22"/>
                <w:szCs w:val="22"/>
              </w:rPr>
              <w:t>Baltimore City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778EDA24" w14:textId="77777777" w:rsidR="00D30121" w:rsidRPr="00D30121" w:rsidRDefault="00AF1A23" w:rsidP="00EA2C0C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hyperlink r:id="rId380" w:history="1">
              <w:r w:rsidR="00D30121" w:rsidRPr="00D30121">
                <w:rPr>
                  <w:rStyle w:val="Hyperlink"/>
                  <w:rFonts w:ascii="Arial" w:hAnsi="Arial" w:cs="Arial"/>
                  <w:sz w:val="22"/>
                  <w:szCs w:val="22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3E53A1C5" w14:textId="77777777" w:rsidR="00D30121" w:rsidRPr="00191754" w:rsidRDefault="00AF1A23" w:rsidP="00EA2C0C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hyperlink r:id="rId381" w:history="1">
              <w:r w:rsidR="00D30121">
                <w:rPr>
                  <w:rStyle w:val="Hyperlink"/>
                  <w:rFonts w:ascii="Arial" w:hAnsi="Arial" w:cs="Arial"/>
                  <w:sz w:val="22"/>
                  <w:szCs w:val="22"/>
                </w:rPr>
                <w:t>See Syllabus.</w:t>
              </w:r>
            </w:hyperlink>
          </w:p>
          <w:p w14:paraId="2971E4CD" w14:textId="77777777" w:rsidR="00D30121" w:rsidRPr="00C26AAD" w:rsidRDefault="00D30121" w:rsidP="00EA2C0C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hAnsi="Arial" w:cs="Arial"/>
                <w:color w:val="205E3B"/>
                <w:sz w:val="22"/>
                <w:szCs w:val="22"/>
              </w:rPr>
              <w:t>Virtual option available.</w:t>
            </w:r>
          </w:p>
        </w:tc>
      </w:tr>
      <w:tr w:rsidR="0066351E" w:rsidRPr="00191754" w14:paraId="4CC45A54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859B649" w14:textId="77777777" w:rsidR="0066351E" w:rsidRPr="00930B57" w:rsidRDefault="0066351E" w:rsidP="0066351E">
            <w:r>
              <w:t>Arc Northern Chesapeake Region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4B2E058" w14:textId="77777777" w:rsidR="0066351E" w:rsidRPr="00930B57" w:rsidRDefault="0066351E" w:rsidP="0066351E">
            <w:pPr>
              <w:contextualSpacing/>
            </w:pPr>
            <w:r w:rsidRPr="00760562">
              <w:t xml:space="preserve">Explore-Work:  Workplace Readiness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D5550EF" w14:textId="77777777" w:rsidR="0066351E" w:rsidRPr="00930B57" w:rsidRDefault="0066351E" w:rsidP="0066351E">
            <w:pPr>
              <w:contextualSpacing/>
            </w:pPr>
            <w:r w:rsidRPr="00930B57">
              <w:t>AWARE</w:t>
            </w:r>
            <w:r>
              <w:t xml:space="preserve"> </w:t>
            </w:r>
            <w:r w:rsidRPr="00930B57">
              <w:t>Vendor</w:t>
            </w:r>
          </w:p>
          <w:p w14:paraId="3D0EA6CF" w14:textId="77777777" w:rsidR="0066351E" w:rsidRPr="00930B57" w:rsidRDefault="0066351E" w:rsidP="0066351E">
            <w:pPr>
              <w:contextualSpacing/>
            </w:pPr>
            <w:r w:rsidRPr="00930B57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6221FB3" w14:textId="77777777" w:rsidR="0066351E" w:rsidRPr="00930B57" w:rsidRDefault="0066351E" w:rsidP="0066351E">
            <w:pPr>
              <w:pStyle w:val="Link"/>
              <w:rPr>
                <w:u w:val="none"/>
              </w:rPr>
            </w:pPr>
            <w:r w:rsidRPr="00930B57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16270154" w14:textId="77777777" w:rsidR="00685E36" w:rsidRPr="00930B57" w:rsidRDefault="00685E36" w:rsidP="00685E36">
            <w:pPr>
              <w:pStyle w:val="Link"/>
              <w:rPr>
                <w:rStyle w:val="Hyperlink"/>
              </w:rPr>
            </w:pPr>
            <w:r w:rsidRPr="00930B57">
              <w:rPr>
                <w:u w:val="none"/>
              </w:rPr>
              <w:fldChar w:fldCharType="begin"/>
            </w:r>
            <w:r>
              <w:rPr>
                <w:u w:val="none"/>
              </w:rPr>
              <w:instrText>HYPERLINK "https://dors.maryland.gov/InDORS/CRPs/Providers/Pages/ARC_NCR.aspx"</w:instrText>
            </w:r>
            <w:r w:rsidRPr="00930B57">
              <w:rPr>
                <w:u w:val="none"/>
              </w:rPr>
              <w:fldChar w:fldCharType="separate"/>
            </w:r>
            <w:r w:rsidRPr="00930B57">
              <w:rPr>
                <w:rStyle w:val="Hyperlink"/>
              </w:rPr>
              <w:t>See Fee Schedule</w:t>
            </w:r>
          </w:p>
          <w:p w14:paraId="716AAB2F" w14:textId="77777777" w:rsidR="0066351E" w:rsidRPr="00930B57" w:rsidRDefault="00685E36" w:rsidP="00685E36">
            <w:pPr>
              <w:pStyle w:val="Link"/>
              <w:rPr>
                <w:u w:val="none"/>
              </w:rPr>
            </w:pPr>
            <w:r w:rsidRPr="00930B57">
              <w:rPr>
                <w:u w:val="none"/>
              </w:rP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243628B4" w14:textId="77777777" w:rsidR="0066351E" w:rsidRDefault="0066351E" w:rsidP="0066351E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510831" w:rsidRPr="00191754" w14:paraId="0CA552C8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3CA39A9" w14:textId="77777777" w:rsidR="00510831" w:rsidRPr="00510831" w:rsidRDefault="00510831" w:rsidP="00510831">
            <w:r w:rsidRPr="00510831">
              <w:t>Arc of Washington County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012C683" w14:textId="77777777" w:rsidR="00510831" w:rsidRDefault="00510831" w:rsidP="00510831">
            <w:r w:rsidRPr="00760562">
              <w:t xml:space="preserve">Explore-Work:  Workplace Readiness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B565953" w14:textId="77777777" w:rsidR="00510831" w:rsidRPr="00510831" w:rsidRDefault="009320D0" w:rsidP="00510831">
            <w:pPr>
              <w:contextualSpacing/>
            </w:pPr>
            <w:r>
              <w:t>AWARE Vendor</w:t>
            </w:r>
          </w:p>
          <w:p w14:paraId="0AAD6E71" w14:textId="77777777" w:rsidR="00510831" w:rsidRPr="00510831" w:rsidRDefault="00510831" w:rsidP="00510831">
            <w:pPr>
              <w:contextualSpacing/>
            </w:pPr>
            <w:r w:rsidRPr="00510831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A729BC0" w14:textId="77777777" w:rsidR="00510831" w:rsidRPr="00510831" w:rsidRDefault="00510831" w:rsidP="00510831">
            <w:pPr>
              <w:pStyle w:val="Link"/>
              <w:rPr>
                <w:u w:val="none"/>
              </w:rPr>
            </w:pPr>
            <w:r w:rsidRPr="00510831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59CDDF27" w14:textId="77777777" w:rsidR="004C2630" w:rsidRPr="00930B57" w:rsidRDefault="004C2630" w:rsidP="004C2630">
            <w:pPr>
              <w:pStyle w:val="Link"/>
              <w:rPr>
                <w:rStyle w:val="Hyperlink"/>
              </w:rPr>
            </w:pPr>
            <w:r w:rsidRPr="00930B57">
              <w:rPr>
                <w:u w:val="none"/>
              </w:rPr>
              <w:fldChar w:fldCharType="begin"/>
            </w:r>
            <w:r>
              <w:rPr>
                <w:u w:val="none"/>
              </w:rPr>
              <w:instrText>HYPERLINK "https://dors.maryland.gov/InDORS/CRPs/Providers/Pages/ARC_Washington.aspx"</w:instrText>
            </w:r>
            <w:r w:rsidRPr="00930B57">
              <w:rPr>
                <w:u w:val="none"/>
              </w:rPr>
              <w:fldChar w:fldCharType="separate"/>
            </w:r>
            <w:r w:rsidRPr="00930B57">
              <w:rPr>
                <w:rStyle w:val="Hyperlink"/>
              </w:rPr>
              <w:t>See Fee Schedule</w:t>
            </w:r>
          </w:p>
          <w:p w14:paraId="49F6C32B" w14:textId="77777777" w:rsidR="00510831" w:rsidRPr="00510831" w:rsidRDefault="004C2630" w:rsidP="004C2630">
            <w:pPr>
              <w:pStyle w:val="Link"/>
              <w:rPr>
                <w:u w:val="none"/>
              </w:rPr>
            </w:pPr>
            <w:r w:rsidRPr="00930B57">
              <w:rPr>
                <w:u w:val="none"/>
              </w:rP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1AAA26F5" w14:textId="77777777" w:rsidR="00510831" w:rsidRPr="00510831" w:rsidRDefault="009320D0" w:rsidP="00510831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510831" w:rsidRPr="00191754" w14:paraId="0C3C7D89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D658AF6" w14:textId="77777777" w:rsidR="00510831" w:rsidRPr="00191754" w:rsidRDefault="00510831" w:rsidP="006E0E80">
            <w:r w:rsidRPr="00191754">
              <w:t xml:space="preserve">Bay Area Center for Independent Living 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B90E411" w14:textId="77777777" w:rsidR="00510831" w:rsidRPr="00191754" w:rsidRDefault="00510831" w:rsidP="006E0E80">
            <w:r w:rsidRPr="00191754">
              <w:t xml:space="preserve">Explore-Work:  Workplace Readiness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08A652D" w14:textId="77777777" w:rsidR="00510831" w:rsidRPr="00191754" w:rsidRDefault="009320D0" w:rsidP="006E0E80">
            <w:pPr>
              <w:contextualSpacing/>
            </w:pPr>
            <w:r>
              <w:t>AWARE Vendor</w:t>
            </w:r>
          </w:p>
          <w:p w14:paraId="585832B5" w14:textId="77777777" w:rsidR="00510831" w:rsidRPr="00191754" w:rsidRDefault="00510831" w:rsidP="006E0E80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A9E2EE8" w14:textId="77777777" w:rsidR="00510831" w:rsidRPr="00191754" w:rsidRDefault="00510831" w:rsidP="006E0E80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317A67D4" w14:textId="77777777" w:rsidR="001544EF" w:rsidRPr="004C2630" w:rsidRDefault="001544EF" w:rsidP="001544EF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"https://dors.maryland.gov/InDORS/CRPs/Providers/Pages/BACIL.aspx" </w:instrText>
            </w:r>
            <w:r>
              <w:fldChar w:fldCharType="separate"/>
            </w:r>
            <w:r w:rsidRPr="004C2630">
              <w:rPr>
                <w:rStyle w:val="Hyperlink"/>
              </w:rPr>
              <w:t>See Fee Schedule</w:t>
            </w:r>
          </w:p>
          <w:p w14:paraId="3FEDF8EC" w14:textId="77777777" w:rsidR="00510831" w:rsidRPr="00191754" w:rsidRDefault="001544EF" w:rsidP="001544EF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27734576" w14:textId="77777777" w:rsidR="00510831" w:rsidRPr="00191754" w:rsidRDefault="009320D0" w:rsidP="006E0E80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1544EF" w:rsidRPr="00191754" w14:paraId="27AB874D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7A8B70E" w14:textId="77777777" w:rsidR="001544EF" w:rsidRPr="00191754" w:rsidRDefault="001544EF" w:rsidP="001544EF">
            <w:r w:rsidRPr="00191754">
              <w:t>Benedictine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E835618" w14:textId="77777777" w:rsidR="001544EF" w:rsidRPr="00191754" w:rsidRDefault="001544EF" w:rsidP="001544EF">
            <w:r w:rsidRPr="00191754">
              <w:t xml:space="preserve">Explore-Work:  Workplace Readiness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F8AD7E5" w14:textId="77777777" w:rsidR="001544EF" w:rsidRPr="00191754" w:rsidRDefault="001544EF" w:rsidP="001544EF">
            <w:pPr>
              <w:contextualSpacing/>
            </w:pPr>
            <w:r>
              <w:t>AWARE Vendor</w:t>
            </w:r>
          </w:p>
          <w:p w14:paraId="4C894BB9" w14:textId="77777777" w:rsidR="001544EF" w:rsidRPr="00191754" w:rsidRDefault="001544EF" w:rsidP="001544EF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A2AE8C0" w14:textId="77777777" w:rsidR="001544EF" w:rsidRPr="00191754" w:rsidRDefault="001544EF" w:rsidP="001544EF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6B2FE0D8" w14:textId="77777777" w:rsidR="001544EF" w:rsidRPr="001544EF" w:rsidRDefault="001544EF" w:rsidP="001544EF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"https://dors.maryland.gov/InDORS/CRPs/Providers/Pages/Benedictine-Ridgely.aspx" </w:instrText>
            </w:r>
            <w:r>
              <w:fldChar w:fldCharType="separate"/>
            </w:r>
            <w:r w:rsidRPr="001544EF">
              <w:rPr>
                <w:rStyle w:val="Hyperlink"/>
              </w:rPr>
              <w:t>See Fee Schedule</w:t>
            </w:r>
          </w:p>
          <w:p w14:paraId="26D1A92B" w14:textId="77777777" w:rsidR="001544EF" w:rsidRPr="00541F0D" w:rsidRDefault="001544EF" w:rsidP="001544EF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5453A346" w14:textId="77777777" w:rsidR="001544EF" w:rsidRPr="00191754" w:rsidRDefault="001544EF" w:rsidP="001544EF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2D4DF0" w:rsidRPr="00191754" w14:paraId="7A07FEAC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A726AC3" w14:textId="77777777" w:rsidR="002D4DF0" w:rsidRPr="00191754" w:rsidRDefault="002D4DF0" w:rsidP="002D4DF0">
            <w:r w:rsidRPr="00191754">
              <w:t>CFA Career Academy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276BA39" w14:textId="77777777" w:rsidR="002D4DF0" w:rsidRPr="00191754" w:rsidRDefault="002D4DF0" w:rsidP="002D4DF0">
            <w:pPr>
              <w:contextualSpacing/>
            </w:pPr>
            <w:r w:rsidRPr="00191754">
              <w:t xml:space="preserve">Explore-Work:  Workplace Readiness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FD2C817" w14:textId="77777777" w:rsidR="002D4DF0" w:rsidRPr="00191754" w:rsidRDefault="002D4DF0" w:rsidP="002D4DF0">
            <w:pPr>
              <w:contextualSpacing/>
            </w:pPr>
            <w:r>
              <w:t>AWARE Vendor</w:t>
            </w:r>
          </w:p>
          <w:p w14:paraId="0452FAB8" w14:textId="77777777" w:rsidR="002D4DF0" w:rsidRPr="00191754" w:rsidRDefault="002D4DF0" w:rsidP="002D4DF0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E6908BB" w14:textId="77777777" w:rsidR="002D4DF0" w:rsidRPr="00191754" w:rsidRDefault="002D4DF0" w:rsidP="002D4DF0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1E80EE5D" w14:textId="77777777" w:rsidR="002D4DF0" w:rsidRPr="002D4DF0" w:rsidRDefault="002D4DF0" w:rsidP="002D4DF0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"https://dors.maryland.gov/InDORS/CRPs/Providers/Pages/CFA-Largo.aspx" </w:instrText>
            </w:r>
            <w:r>
              <w:fldChar w:fldCharType="separate"/>
            </w:r>
            <w:r w:rsidRPr="002D4DF0">
              <w:rPr>
                <w:rStyle w:val="Hyperlink"/>
              </w:rPr>
              <w:t>See Fee Schedule</w:t>
            </w:r>
          </w:p>
          <w:p w14:paraId="53452626" w14:textId="77777777" w:rsidR="002D4DF0" w:rsidRPr="00CE20A7" w:rsidRDefault="002D4DF0" w:rsidP="002D4DF0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1ED55AC5" w14:textId="77777777" w:rsidR="002D4DF0" w:rsidRPr="00191754" w:rsidRDefault="002D4DF0" w:rsidP="002D4DF0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637EBC1C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FC1F4C9" w14:textId="77777777" w:rsidR="007C2E39" w:rsidRPr="00510831" w:rsidRDefault="007C2E39" w:rsidP="007C2E39">
            <w:r w:rsidRPr="00510831">
              <w:t>Chimes,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ED896DD" w14:textId="77777777" w:rsidR="007C2E39" w:rsidRDefault="007C2E39" w:rsidP="007C2E39">
            <w:r w:rsidRPr="00760562">
              <w:t xml:space="preserve">Explore-Work:  Workplace Readiness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6207FF2" w14:textId="77777777" w:rsidR="007C2E39" w:rsidRPr="00510831" w:rsidRDefault="007C2E39" w:rsidP="007C2E39">
            <w:pPr>
              <w:contextualSpacing/>
            </w:pPr>
            <w:r>
              <w:t>AWARE Vendor</w:t>
            </w:r>
          </w:p>
          <w:p w14:paraId="27D90A82" w14:textId="77777777" w:rsidR="007C2E39" w:rsidRPr="00510831" w:rsidRDefault="007C2E39" w:rsidP="007C2E39">
            <w:pPr>
              <w:contextualSpacing/>
            </w:pPr>
            <w:r w:rsidRPr="00510831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C74DB6B" w14:textId="77777777" w:rsidR="007C2E39" w:rsidRPr="00510831" w:rsidRDefault="007C2E39" w:rsidP="007C2E39">
            <w:pPr>
              <w:pStyle w:val="Link"/>
              <w:rPr>
                <w:u w:val="none"/>
              </w:rPr>
            </w:pPr>
            <w:r w:rsidRPr="00510831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3A126892" w14:textId="77777777" w:rsidR="007C2E39" w:rsidRPr="00930B57" w:rsidRDefault="00AF1A23" w:rsidP="007C2E39">
            <w:pPr>
              <w:pStyle w:val="Link"/>
              <w:rPr>
                <w:u w:val="none"/>
              </w:rPr>
            </w:pPr>
            <w:hyperlink r:id="rId382" w:history="1">
              <w:r w:rsidR="007C2E39" w:rsidRPr="00930B57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6F427490" w14:textId="77777777" w:rsidR="007C2E39" w:rsidRPr="00510831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4F324CA7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0036B7F" w14:textId="77777777" w:rsidR="007C2E39" w:rsidRPr="00191754" w:rsidRDefault="007C2E39" w:rsidP="007C2E39">
            <w:r w:rsidRPr="00191754">
              <w:t>Family New Life Ministries Services,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E3F9B22" w14:textId="77777777" w:rsidR="007C2E39" w:rsidRPr="00191754" w:rsidRDefault="007C2E39" w:rsidP="007C2E39">
            <w:r w:rsidRPr="00191754">
              <w:t xml:space="preserve">Explore-Work:  Workplace Readiness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92F69CE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4AFAC074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0B5F9F6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30430159" w14:textId="77777777" w:rsidR="007C2E39" w:rsidRPr="007C2E39" w:rsidRDefault="007C2E39" w:rsidP="007C2E39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"https://dors.maryland.gov/InDORS/CRPs/Providers/Pages/Family_New_Life.aspx" </w:instrText>
            </w:r>
            <w:r>
              <w:fldChar w:fldCharType="separate"/>
            </w:r>
            <w:r w:rsidRPr="007C2E39">
              <w:rPr>
                <w:rStyle w:val="Hyperlink"/>
              </w:rPr>
              <w:t>See Fee Schedule</w:t>
            </w:r>
          </w:p>
          <w:p w14:paraId="159788E7" w14:textId="77777777" w:rsidR="007C2E39" w:rsidRPr="00F57275" w:rsidRDefault="007C2E39" w:rsidP="007C2E39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716BCA06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CA2FC9" w:rsidRPr="00191754" w14:paraId="684C63A0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7B381E7" w14:textId="77777777" w:rsidR="00CA2FC9" w:rsidRPr="00191754" w:rsidRDefault="00CA2FC9" w:rsidP="00CA2FC9">
            <w:pPr>
              <w:rPr>
                <w:rFonts w:cs="Arial"/>
              </w:rPr>
            </w:pPr>
            <w:r w:rsidRPr="00191754">
              <w:rPr>
                <w:rFonts w:cs="Arial"/>
              </w:rPr>
              <w:t>Family New Life Ministries Services,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C8B4F97" w14:textId="77777777" w:rsidR="00CA2FC9" w:rsidRPr="00191754" w:rsidRDefault="00CA2FC9" w:rsidP="00CA2FC9">
            <w:pPr>
              <w:contextualSpacing/>
              <w:rPr>
                <w:rFonts w:cs="Arial"/>
              </w:rPr>
            </w:pPr>
            <w:r w:rsidRPr="00191754">
              <w:rPr>
                <w:rFonts w:cs="Arial"/>
              </w:rPr>
              <w:t>Pre-ETS</w:t>
            </w:r>
            <w:r>
              <w:rPr>
                <w:rFonts w:cs="Arial"/>
              </w:rPr>
              <w:t>:</w:t>
            </w:r>
            <w:r w:rsidRPr="00191754">
              <w:rPr>
                <w:rFonts w:cs="Arial"/>
              </w:rPr>
              <w:t xml:space="preserve"> Module 1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7791113" w14:textId="77777777" w:rsidR="00CA2FC9" w:rsidRPr="00191754" w:rsidRDefault="00CA2FC9" w:rsidP="00CA2FC9">
            <w:pPr>
              <w:rPr>
                <w:rFonts w:cs="Arial"/>
              </w:rPr>
            </w:pPr>
            <w:r w:rsidRPr="00191754">
              <w:rPr>
                <w:rFonts w:cs="Arial"/>
              </w:rPr>
              <w:t>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A90C8BC" w14:textId="77777777" w:rsidR="00CA2FC9" w:rsidRPr="00191754" w:rsidRDefault="00CA2FC9" w:rsidP="00CA2FC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Baltimore City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4F71D566" w14:textId="77777777" w:rsidR="00CA2FC9" w:rsidRPr="007C2E39" w:rsidRDefault="00CA2FC9" w:rsidP="00CA2FC9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"https://dors.maryland.gov/InDORS/CRPs/Providers/Pages/Family_New_Life.aspx" </w:instrText>
            </w:r>
            <w:r>
              <w:fldChar w:fldCharType="separate"/>
            </w:r>
            <w:r w:rsidRPr="007C2E39">
              <w:rPr>
                <w:rStyle w:val="Hyperlink"/>
              </w:rPr>
              <w:t>See Fee Schedule</w:t>
            </w:r>
          </w:p>
          <w:p w14:paraId="5D14829E" w14:textId="77777777" w:rsidR="00CA2FC9" w:rsidRPr="00F57275" w:rsidRDefault="00CA2FC9" w:rsidP="00CA2FC9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76E3DC0F" w14:textId="77777777" w:rsidR="00CA2FC9" w:rsidRPr="00F35760" w:rsidRDefault="00AF1A23" w:rsidP="00CA2FC9">
            <w:pPr>
              <w:pStyle w:val="Link"/>
              <w:rPr>
                <w:u w:val="none"/>
              </w:rPr>
            </w:pPr>
            <w:hyperlink r:id="rId383" w:history="1">
              <w:r w:rsidR="00CA2FC9" w:rsidRPr="00F35760">
                <w:rPr>
                  <w:rStyle w:val="Hyperlink"/>
                </w:rPr>
                <w:t>See Syllabus.</w:t>
              </w:r>
            </w:hyperlink>
          </w:p>
          <w:p w14:paraId="1E7E2489" w14:textId="77777777" w:rsidR="00CA2FC9" w:rsidRPr="00F35760" w:rsidRDefault="00CA2FC9" w:rsidP="00CA2FC9">
            <w:pPr>
              <w:pStyle w:val="Link"/>
              <w:rPr>
                <w:u w:val="none"/>
              </w:rPr>
            </w:pPr>
            <w:r>
              <w:rPr>
                <w:color w:val="205E3B"/>
                <w:u w:val="none"/>
              </w:rPr>
              <w:t>Virtual option available.</w:t>
            </w:r>
          </w:p>
        </w:tc>
      </w:tr>
      <w:tr w:rsidR="00CA2FC9" w:rsidRPr="00191754" w14:paraId="68855BC4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596D262" w14:textId="77777777" w:rsidR="00CA2FC9" w:rsidRPr="00191754" w:rsidRDefault="00CA2FC9" w:rsidP="00CA2FC9">
            <w:pPr>
              <w:rPr>
                <w:rFonts w:cs="Arial"/>
              </w:rPr>
            </w:pPr>
            <w:r w:rsidRPr="00191754">
              <w:rPr>
                <w:rFonts w:cs="Arial"/>
              </w:rPr>
              <w:t>Family New Life Ministries Services,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611CA9A" w14:textId="77777777" w:rsidR="00CA2FC9" w:rsidRPr="00191754" w:rsidRDefault="00CA2FC9" w:rsidP="00CA2FC9">
            <w:pPr>
              <w:contextualSpacing/>
              <w:rPr>
                <w:rFonts w:cs="Arial"/>
              </w:rPr>
            </w:pPr>
            <w:r w:rsidRPr="00191754">
              <w:rPr>
                <w:rFonts w:cs="Arial"/>
              </w:rPr>
              <w:t>Pre-ETS</w:t>
            </w:r>
            <w:r>
              <w:rPr>
                <w:rFonts w:cs="Arial"/>
              </w:rPr>
              <w:t>:</w:t>
            </w:r>
            <w:r w:rsidRPr="00191754">
              <w:rPr>
                <w:rFonts w:cs="Arial"/>
              </w:rPr>
              <w:t xml:space="preserve"> Module 2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39636FC" w14:textId="77777777" w:rsidR="00CA2FC9" w:rsidRPr="00191754" w:rsidRDefault="00CA2FC9" w:rsidP="00CA2FC9">
            <w:pPr>
              <w:rPr>
                <w:rFonts w:cs="Arial"/>
              </w:rPr>
            </w:pPr>
            <w:r w:rsidRPr="00191754">
              <w:rPr>
                <w:rFonts w:cs="Arial"/>
              </w:rPr>
              <w:t>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4C82E7F" w14:textId="77777777" w:rsidR="00CA2FC9" w:rsidRPr="00191754" w:rsidRDefault="00CA2FC9" w:rsidP="00CA2FC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Baltimore City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3EACACE2" w14:textId="77777777" w:rsidR="00CA2FC9" w:rsidRPr="007C2E39" w:rsidRDefault="00CA2FC9" w:rsidP="00CA2FC9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"https://dors.maryland.gov/InDORS/CRPs/Providers/Pages/Family_New_Life.aspx" </w:instrText>
            </w:r>
            <w:r>
              <w:fldChar w:fldCharType="separate"/>
            </w:r>
            <w:r w:rsidRPr="007C2E39">
              <w:rPr>
                <w:rStyle w:val="Hyperlink"/>
              </w:rPr>
              <w:t>See Fee Schedule</w:t>
            </w:r>
          </w:p>
          <w:p w14:paraId="01711F90" w14:textId="77777777" w:rsidR="00CA2FC9" w:rsidRPr="00F57275" w:rsidRDefault="00CA2FC9" w:rsidP="00CA2FC9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6BD49966" w14:textId="77777777" w:rsidR="00CA2FC9" w:rsidRPr="00F35760" w:rsidRDefault="00CA2FC9" w:rsidP="00CA2FC9">
            <w:pPr>
              <w:pStyle w:val="Link"/>
              <w:rPr>
                <w:rStyle w:val="Hyperlink"/>
              </w:rPr>
            </w:pPr>
            <w:r w:rsidRPr="00F35760">
              <w:rPr>
                <w:u w:val="none"/>
              </w:rPr>
              <w:fldChar w:fldCharType="begin"/>
            </w:r>
            <w:r>
              <w:rPr>
                <w:u w:val="none"/>
              </w:rPr>
              <w:instrText>HYPERLINK "https://dors.maryland.gov/InDORS/CRPs/Providers/Documents/Family_Pre-ETS_Mod2.doc"</w:instrText>
            </w:r>
            <w:r w:rsidRPr="00F35760">
              <w:rPr>
                <w:u w:val="none"/>
              </w:rPr>
              <w:fldChar w:fldCharType="separate"/>
            </w:r>
            <w:r w:rsidRPr="00F35760">
              <w:rPr>
                <w:rStyle w:val="Hyperlink"/>
              </w:rPr>
              <w:t>See Syllabus.</w:t>
            </w:r>
          </w:p>
          <w:p w14:paraId="560DBFD6" w14:textId="77777777" w:rsidR="00CA2FC9" w:rsidRPr="00F35760" w:rsidRDefault="00CA2FC9" w:rsidP="00CA2FC9">
            <w:pPr>
              <w:pStyle w:val="Link"/>
              <w:rPr>
                <w:u w:val="none"/>
              </w:rPr>
            </w:pPr>
            <w:r w:rsidRPr="00F35760">
              <w:rPr>
                <w:u w:val="none"/>
              </w:rPr>
              <w:fldChar w:fldCharType="end"/>
            </w:r>
            <w:r>
              <w:rPr>
                <w:color w:val="205E3B"/>
                <w:u w:val="none"/>
              </w:rPr>
              <w:t>Virtual option available.</w:t>
            </w:r>
          </w:p>
        </w:tc>
      </w:tr>
      <w:tr w:rsidR="00CA2FC9" w:rsidRPr="00191754" w14:paraId="0221BF1B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F1E650A" w14:textId="77777777" w:rsidR="00CA2FC9" w:rsidRPr="00191754" w:rsidRDefault="00CA2FC9" w:rsidP="00CA2FC9">
            <w:pPr>
              <w:rPr>
                <w:rFonts w:cs="Arial"/>
              </w:rPr>
            </w:pPr>
            <w:r w:rsidRPr="00191754">
              <w:rPr>
                <w:rFonts w:cs="Arial"/>
              </w:rPr>
              <w:t>Family New Life Ministries Services,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C170D9F" w14:textId="77777777" w:rsidR="00CA2FC9" w:rsidRPr="00191754" w:rsidRDefault="00CA2FC9" w:rsidP="00CA2FC9">
            <w:pPr>
              <w:contextualSpacing/>
              <w:rPr>
                <w:rFonts w:cs="Arial"/>
              </w:rPr>
            </w:pPr>
            <w:r w:rsidRPr="00191754">
              <w:rPr>
                <w:rFonts w:cs="Arial"/>
              </w:rPr>
              <w:t>Pre-ETS</w:t>
            </w:r>
            <w:r>
              <w:rPr>
                <w:rFonts w:cs="Arial"/>
              </w:rPr>
              <w:t>:</w:t>
            </w:r>
            <w:r w:rsidRPr="00191754">
              <w:rPr>
                <w:rFonts w:cs="Arial"/>
              </w:rPr>
              <w:t xml:space="preserve"> Module 3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B725033" w14:textId="77777777" w:rsidR="00CA2FC9" w:rsidRPr="00191754" w:rsidRDefault="00CA2FC9" w:rsidP="00CA2FC9">
            <w:pPr>
              <w:rPr>
                <w:rFonts w:cs="Arial"/>
              </w:rPr>
            </w:pPr>
            <w:r w:rsidRPr="00191754">
              <w:rPr>
                <w:rFonts w:cs="Arial"/>
              </w:rPr>
              <w:t>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B7B7A49" w14:textId="77777777" w:rsidR="00CA2FC9" w:rsidRPr="00191754" w:rsidRDefault="00CA2FC9" w:rsidP="00CA2FC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Baltimore City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0B0F207C" w14:textId="77777777" w:rsidR="00CA2FC9" w:rsidRPr="007C2E39" w:rsidRDefault="00CA2FC9" w:rsidP="00CA2FC9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"https://dors.maryland.gov/InDORS/CRPs/Providers/Pages/Family_New_Life.aspx" </w:instrText>
            </w:r>
            <w:r>
              <w:fldChar w:fldCharType="separate"/>
            </w:r>
            <w:r w:rsidRPr="007C2E39">
              <w:rPr>
                <w:rStyle w:val="Hyperlink"/>
              </w:rPr>
              <w:t>See Fee Schedule</w:t>
            </w:r>
          </w:p>
          <w:p w14:paraId="5E5DDFFB" w14:textId="77777777" w:rsidR="00CA2FC9" w:rsidRPr="00F57275" w:rsidRDefault="00CA2FC9" w:rsidP="00CA2FC9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52667D18" w14:textId="77777777" w:rsidR="00CA2FC9" w:rsidRPr="00F35760" w:rsidRDefault="00CA2FC9" w:rsidP="00CA2FC9">
            <w:pPr>
              <w:pStyle w:val="Link"/>
              <w:rPr>
                <w:rStyle w:val="Hyperlink"/>
              </w:rPr>
            </w:pPr>
            <w:r w:rsidRPr="00F35760">
              <w:rPr>
                <w:u w:val="none"/>
              </w:rPr>
              <w:fldChar w:fldCharType="begin"/>
            </w:r>
            <w:r>
              <w:rPr>
                <w:u w:val="none"/>
              </w:rPr>
              <w:instrText>HYPERLINK "https://dors.maryland.gov/InDORS/CRPs/Providers/Documents/Family_Pre-ETS_Mod3.doc"</w:instrText>
            </w:r>
            <w:r w:rsidRPr="00F35760">
              <w:rPr>
                <w:u w:val="none"/>
              </w:rPr>
              <w:fldChar w:fldCharType="separate"/>
            </w:r>
            <w:r w:rsidRPr="00F35760">
              <w:rPr>
                <w:rStyle w:val="Hyperlink"/>
              </w:rPr>
              <w:t>See Syllabus.</w:t>
            </w:r>
          </w:p>
          <w:p w14:paraId="40D9E48D" w14:textId="77777777" w:rsidR="00CA2FC9" w:rsidRPr="00F35760" w:rsidRDefault="00CA2FC9" w:rsidP="00CA2FC9">
            <w:pPr>
              <w:pStyle w:val="Link"/>
              <w:rPr>
                <w:u w:val="none"/>
              </w:rPr>
            </w:pPr>
            <w:r w:rsidRPr="00F35760">
              <w:rPr>
                <w:u w:val="none"/>
              </w:rPr>
              <w:fldChar w:fldCharType="end"/>
            </w:r>
            <w:r>
              <w:rPr>
                <w:color w:val="205E3B"/>
                <w:u w:val="none"/>
              </w:rPr>
              <w:t>Virtual option available.</w:t>
            </w:r>
          </w:p>
        </w:tc>
      </w:tr>
      <w:tr w:rsidR="00CA2FC9" w:rsidRPr="00191754" w14:paraId="57E41529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3AD2607" w14:textId="77777777" w:rsidR="00CA2FC9" w:rsidRPr="00191754" w:rsidRDefault="00CA2FC9" w:rsidP="00CA2FC9">
            <w:pPr>
              <w:rPr>
                <w:rFonts w:cs="Arial"/>
              </w:rPr>
            </w:pPr>
            <w:r w:rsidRPr="00191754">
              <w:rPr>
                <w:rFonts w:cs="Arial"/>
              </w:rPr>
              <w:t>Family New Life Ministries Services,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498D5BB" w14:textId="77777777" w:rsidR="00CA2FC9" w:rsidRPr="00191754" w:rsidRDefault="00CA2FC9" w:rsidP="00CA2FC9">
            <w:pPr>
              <w:contextualSpacing/>
              <w:rPr>
                <w:rFonts w:cs="Arial"/>
              </w:rPr>
            </w:pPr>
            <w:r w:rsidRPr="00191754">
              <w:rPr>
                <w:rFonts w:cs="Arial"/>
              </w:rPr>
              <w:t>Pre-ETS</w:t>
            </w:r>
            <w:r>
              <w:rPr>
                <w:rFonts w:cs="Arial"/>
              </w:rPr>
              <w:t>:</w:t>
            </w:r>
            <w:r w:rsidRPr="00191754">
              <w:rPr>
                <w:rFonts w:cs="Arial"/>
              </w:rPr>
              <w:t xml:space="preserve"> Module 4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64C22B9" w14:textId="77777777" w:rsidR="00CA2FC9" w:rsidRPr="00191754" w:rsidRDefault="00CA2FC9" w:rsidP="00CA2FC9">
            <w:pPr>
              <w:rPr>
                <w:rFonts w:cs="Arial"/>
              </w:rPr>
            </w:pPr>
            <w:r w:rsidRPr="00191754">
              <w:rPr>
                <w:rFonts w:cs="Arial"/>
              </w:rPr>
              <w:t>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1DD1176" w14:textId="77777777" w:rsidR="00CA2FC9" w:rsidRPr="00191754" w:rsidRDefault="00CA2FC9" w:rsidP="00CA2FC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Baltimore City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78F3B840" w14:textId="77777777" w:rsidR="00CA2FC9" w:rsidRPr="007C2E39" w:rsidRDefault="00CA2FC9" w:rsidP="00CA2FC9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"https://dors.maryland.gov/InDORS/CRPs/Providers/Pages/Family_New_Life.aspx" </w:instrText>
            </w:r>
            <w:r>
              <w:fldChar w:fldCharType="separate"/>
            </w:r>
            <w:r w:rsidRPr="007C2E39">
              <w:rPr>
                <w:rStyle w:val="Hyperlink"/>
              </w:rPr>
              <w:t>See Fee Schedule</w:t>
            </w:r>
          </w:p>
          <w:p w14:paraId="38F06E08" w14:textId="77777777" w:rsidR="00CA2FC9" w:rsidRPr="00F57275" w:rsidRDefault="00CA2FC9" w:rsidP="00CA2FC9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7AB9E944" w14:textId="77777777" w:rsidR="00CA2FC9" w:rsidRPr="00191754" w:rsidRDefault="00CA2FC9" w:rsidP="00CA2FC9">
            <w:pPr>
              <w:pStyle w:val="Link"/>
              <w:rPr>
                <w:rStyle w:val="Hyperlink"/>
              </w:rPr>
            </w:pPr>
            <w:r w:rsidRPr="00191754">
              <w:rPr>
                <w:u w:val="none"/>
              </w:rPr>
              <w:fldChar w:fldCharType="begin"/>
            </w:r>
            <w:r>
              <w:rPr>
                <w:u w:val="none"/>
              </w:rPr>
              <w:instrText>HYPERLINK "https://dors.maryland.gov/InDORS/CRPs/Providers/Documents/Family_Pre-ETS_Mod4.doc"</w:instrText>
            </w:r>
            <w:r w:rsidRPr="00191754">
              <w:rPr>
                <w:u w:val="none"/>
              </w:rPr>
              <w:fldChar w:fldCharType="separate"/>
            </w:r>
            <w:r>
              <w:rPr>
                <w:rStyle w:val="Hyperlink"/>
              </w:rPr>
              <w:t>See Syllabus.</w:t>
            </w:r>
          </w:p>
          <w:p w14:paraId="4936D707" w14:textId="77777777" w:rsidR="00CA2FC9" w:rsidRPr="00F97C62" w:rsidRDefault="00CA2FC9" w:rsidP="00CA2FC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fldChar w:fldCharType="end"/>
            </w:r>
            <w:r>
              <w:rPr>
                <w:color w:val="205E3B"/>
                <w:u w:val="none"/>
              </w:rPr>
              <w:t>Virtual option available.</w:t>
            </w:r>
          </w:p>
        </w:tc>
      </w:tr>
      <w:tr w:rsidR="007C2E39" w:rsidRPr="00191754" w14:paraId="7DDD1D50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40CBC21" w14:textId="77777777" w:rsidR="007C2E39" w:rsidRPr="00191754" w:rsidRDefault="007C2E39" w:rsidP="007C2E39">
            <w:r w:rsidRPr="00191754">
              <w:t>Horizon Goodwill Industries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79A2FF4" w14:textId="77777777" w:rsidR="007C2E39" w:rsidRPr="00191754" w:rsidRDefault="007C2E39" w:rsidP="007C2E39">
            <w:r w:rsidRPr="00191754">
              <w:t xml:space="preserve">Explore-Work:  Workplace Readiness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12E880B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0125F720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8863409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3F86F398" w14:textId="77777777" w:rsidR="00EB0C28" w:rsidRPr="00EB0C28" w:rsidRDefault="00AF1A23" w:rsidP="00EB0C28">
            <w:pPr>
              <w:pStyle w:val="Link"/>
              <w:rPr>
                <w:u w:val="none"/>
              </w:rPr>
            </w:pPr>
            <w:hyperlink r:id="rId384" w:history="1">
              <w:r w:rsidR="00EB0C28" w:rsidRPr="00EB0C28">
                <w:rPr>
                  <w:rStyle w:val="Hyperlink"/>
                </w:rPr>
                <w:t>See Fee Schedule</w:t>
              </w:r>
            </w:hyperlink>
          </w:p>
          <w:p w14:paraId="373BE7A6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103289CC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3ADA666B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6BA8DD6" w14:textId="77777777" w:rsidR="007C2E39" w:rsidRPr="00191754" w:rsidRDefault="007C2E39" w:rsidP="007C2E39">
            <w:r w:rsidRPr="00191754">
              <w:t>Humanim,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DE00350" w14:textId="77777777" w:rsidR="007C2E39" w:rsidRPr="00191754" w:rsidRDefault="007C2E39" w:rsidP="007C2E39">
            <w:r w:rsidRPr="00191754">
              <w:t xml:space="preserve">Explore-Work:  Workplace Readiness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5EBF338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77DE9F68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296408F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49377774" w14:textId="77777777" w:rsidR="00EB0C28" w:rsidRPr="00541F0D" w:rsidRDefault="00AF1A23" w:rsidP="00EB0C28">
            <w:pPr>
              <w:pStyle w:val="Link"/>
              <w:rPr>
                <w:u w:val="none"/>
              </w:rPr>
            </w:pPr>
            <w:hyperlink r:id="rId385" w:history="1">
              <w:r w:rsidR="00EB0C28" w:rsidRPr="00541F0D">
                <w:rPr>
                  <w:rStyle w:val="Hyperlink"/>
                </w:rPr>
                <w:t>See Fee Schedule</w:t>
              </w:r>
            </w:hyperlink>
          </w:p>
          <w:p w14:paraId="6FEE7E3F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2B6E2050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253BF82E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797EA0A" w14:textId="77777777" w:rsidR="007C2E39" w:rsidRPr="00191754" w:rsidRDefault="007C2E39" w:rsidP="007C2E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91754">
              <w:rPr>
                <w:rFonts w:ascii="Arial" w:hAnsi="Arial" w:cs="Arial"/>
                <w:sz w:val="22"/>
                <w:szCs w:val="22"/>
              </w:rPr>
              <w:lastRenderedPageBreak/>
              <w:t>Interlink Counseling &amp; Vocational Services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9FA734C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Workplace Readiness Training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8261981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8AD3D1C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Anne Arundel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090E2D72" w14:textId="77777777" w:rsidR="007C2E39" w:rsidRPr="00191754" w:rsidRDefault="00AF1A23" w:rsidP="007C2E39">
            <w:pPr>
              <w:pStyle w:val="Link"/>
              <w:rPr>
                <w:u w:val="none"/>
              </w:rPr>
            </w:pPr>
            <w:hyperlink r:id="rId386" w:history="1">
              <w:r w:rsidR="005A07D3" w:rsidRPr="00191754">
                <w:rPr>
                  <w:rStyle w:val="Hyperlink"/>
                </w:rPr>
                <w:t>See Fee Schedule</w:t>
              </w:r>
            </w:hyperlink>
          </w:p>
          <w:p w14:paraId="7FF232D2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09949C47" w14:textId="77777777" w:rsidR="007C2E39" w:rsidRPr="00F35760" w:rsidRDefault="007C2E39" w:rsidP="007C2E39">
            <w:pPr>
              <w:pStyle w:val="Link"/>
              <w:rPr>
                <w:u w:val="none"/>
              </w:rPr>
            </w:pPr>
            <w:r>
              <w:rPr>
                <w:color w:val="205E3B"/>
                <w:u w:val="none"/>
              </w:rPr>
              <w:t>Virtual option available.</w:t>
            </w:r>
          </w:p>
        </w:tc>
      </w:tr>
      <w:tr w:rsidR="007C2E39" w:rsidRPr="00191754" w14:paraId="671F80F1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8ACD2E2" w14:textId="77777777" w:rsidR="007C2E39" w:rsidRPr="00191754" w:rsidRDefault="007C2E39" w:rsidP="007C2E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91754">
              <w:rPr>
                <w:rFonts w:ascii="Arial" w:hAnsi="Arial" w:cs="Arial"/>
                <w:sz w:val="22"/>
                <w:szCs w:val="22"/>
              </w:rPr>
              <w:t>Interlink Counseling &amp; Vocational Services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922D73B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Workplace Readiness Training- Interview Prep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8A7D5EF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9C73A6B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Anne Arundel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4B18F9CE" w14:textId="77777777" w:rsidR="007C2E39" w:rsidRPr="00191754" w:rsidRDefault="00AF1A23" w:rsidP="007C2E39">
            <w:pPr>
              <w:pStyle w:val="Link"/>
              <w:rPr>
                <w:u w:val="none"/>
              </w:rPr>
            </w:pPr>
            <w:hyperlink r:id="rId387" w:history="1">
              <w:r w:rsidR="005A07D3" w:rsidRPr="00191754">
                <w:rPr>
                  <w:rStyle w:val="Hyperlink"/>
                </w:rPr>
                <w:t>See Fee Schedule</w:t>
              </w:r>
            </w:hyperlink>
          </w:p>
          <w:p w14:paraId="183432FF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25952E57" w14:textId="77777777" w:rsidR="007C2E39" w:rsidRPr="00F35760" w:rsidRDefault="007C2E39" w:rsidP="007C2E39">
            <w:pPr>
              <w:pStyle w:val="Link"/>
              <w:rPr>
                <w:u w:val="none"/>
              </w:rPr>
            </w:pPr>
            <w:r>
              <w:rPr>
                <w:color w:val="205E3B"/>
                <w:u w:val="none"/>
              </w:rPr>
              <w:t>Virtual option available.</w:t>
            </w:r>
          </w:p>
        </w:tc>
      </w:tr>
      <w:tr w:rsidR="007C2E39" w:rsidRPr="00191754" w14:paraId="55B204C9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EA28660" w14:textId="77777777" w:rsidR="007C2E39" w:rsidRPr="00191754" w:rsidRDefault="007C2E39" w:rsidP="007C2E39">
            <w:r w:rsidRPr="00191754">
              <w:t>Jewish Community Services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C09EF22" w14:textId="77777777" w:rsidR="007C2E39" w:rsidRPr="00191754" w:rsidRDefault="007C2E39" w:rsidP="007C2E39">
            <w:r w:rsidRPr="00191754">
              <w:t xml:space="preserve">Explore-Work:  Workplace Readiness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427D886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27AA592F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D2C2502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31949BC3" w14:textId="77777777" w:rsidR="00CA6723" w:rsidRPr="00541F0D" w:rsidRDefault="00AF1A23" w:rsidP="00CA6723">
            <w:pPr>
              <w:pStyle w:val="Link"/>
              <w:rPr>
                <w:u w:val="none"/>
              </w:rPr>
            </w:pPr>
            <w:hyperlink r:id="rId388" w:history="1">
              <w:r w:rsidR="00CA6723" w:rsidRPr="00541F0D">
                <w:rPr>
                  <w:rStyle w:val="Hyperlink"/>
                </w:rPr>
                <w:t>See Fee Schedule</w:t>
              </w:r>
            </w:hyperlink>
          </w:p>
          <w:p w14:paraId="2D28601B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00FBC49A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D30121" w:rsidRPr="00191754" w14:paraId="2A2BF73B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96E7FBE" w14:textId="77777777" w:rsidR="00D30121" w:rsidRPr="00191754" w:rsidRDefault="00D30121" w:rsidP="00D30121">
            <w:r w:rsidRPr="00191754">
              <w:t>Johns Hopkins Bayview Adult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F277079" w14:textId="77777777" w:rsidR="00D30121" w:rsidRPr="00191754" w:rsidRDefault="00D30121" w:rsidP="00D30121">
            <w:r w:rsidRPr="00191754">
              <w:t>Workforce Literacy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7127A44" w14:textId="77777777" w:rsidR="00D30121" w:rsidRPr="00191754" w:rsidRDefault="00D30121" w:rsidP="00D30121">
            <w:pPr>
              <w:rPr>
                <w:rFonts w:cs="Arial"/>
              </w:rPr>
            </w:pPr>
            <w:r w:rsidRPr="00191754">
              <w:rPr>
                <w:rFonts w:cs="Arial"/>
              </w:rPr>
              <w:t>​AWARE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AE97845" w14:textId="77777777" w:rsidR="00D30121" w:rsidRPr="00191754" w:rsidRDefault="00D30121" w:rsidP="00D30121">
            <w:pPr>
              <w:pStyle w:val="Link"/>
            </w:pPr>
            <w:r w:rsidRPr="00191754">
              <w:rPr>
                <w:u w:val="none"/>
              </w:rPr>
              <w:t>Baltimore City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09B7A265" w14:textId="77777777" w:rsidR="00D30121" w:rsidRPr="00191754" w:rsidRDefault="00AF1A23" w:rsidP="00D30121">
            <w:pPr>
              <w:pStyle w:val="Link"/>
              <w:rPr>
                <w:u w:val="none"/>
              </w:rPr>
            </w:pPr>
            <w:hyperlink r:id="rId389" w:history="1">
              <w:r w:rsidR="00D30121" w:rsidRPr="00191754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64DDC06D" w14:textId="77777777" w:rsidR="00D30121" w:rsidRPr="00191754" w:rsidRDefault="00AF1A23" w:rsidP="00130F95">
            <w:pPr>
              <w:pStyle w:val="Link"/>
              <w:rPr>
                <w:u w:val="none"/>
              </w:rPr>
            </w:pPr>
            <w:hyperlink r:id="rId390" w:history="1">
              <w:r w:rsidR="00D30121">
                <w:rPr>
                  <w:rStyle w:val="Hyperlink"/>
                </w:rPr>
                <w:t>See Syllabus.</w:t>
              </w:r>
            </w:hyperlink>
          </w:p>
        </w:tc>
      </w:tr>
      <w:tr w:rsidR="007C2E39" w:rsidRPr="00191754" w14:paraId="7996F631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3B85FE8" w14:textId="77777777" w:rsidR="007C2E39" w:rsidRPr="00F35760" w:rsidRDefault="007C2E39" w:rsidP="007C2E39">
            <w:r w:rsidRPr="00F35760">
              <w:t>Maryland School for the Deaf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3444072" w14:textId="77777777" w:rsidR="007C2E39" w:rsidRPr="00F35760" w:rsidRDefault="007C2E39" w:rsidP="007C2E39">
            <w:r w:rsidRPr="00F35760">
              <w:t xml:space="preserve">Explore-Work:  Workplace Readiness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C68FDF3" w14:textId="77777777" w:rsidR="007C2E39" w:rsidRPr="00F35760" w:rsidRDefault="007C2E39" w:rsidP="007C2E39">
            <w:pPr>
              <w:contextualSpacing/>
            </w:pPr>
            <w:r w:rsidRPr="00F35760">
              <w:t>AWARE Vendor</w:t>
            </w:r>
          </w:p>
          <w:p w14:paraId="12E33763" w14:textId="77777777" w:rsidR="007C2E39" w:rsidRPr="00F35760" w:rsidRDefault="007C2E39" w:rsidP="007C2E39">
            <w:pPr>
              <w:contextualSpacing/>
            </w:pPr>
            <w:r w:rsidRPr="00F35760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1D08EEF" w14:textId="77777777" w:rsidR="007C2E39" w:rsidRPr="00F35760" w:rsidRDefault="007C2E39" w:rsidP="007C2E39">
            <w:pPr>
              <w:pStyle w:val="Link"/>
              <w:rPr>
                <w:u w:val="none"/>
              </w:rPr>
            </w:pPr>
            <w:r w:rsidRPr="00F35760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2908229E" w14:textId="77777777" w:rsidR="007C2E39" w:rsidRPr="00F35760" w:rsidRDefault="007C2E39" w:rsidP="007C2E39">
            <w:pPr>
              <w:pStyle w:val="Link"/>
              <w:rPr>
                <w:u w:val="none"/>
              </w:rPr>
            </w:pPr>
            <w:r w:rsidRPr="00300989">
              <w:rPr>
                <w:u w:val="none"/>
              </w:rPr>
              <w:t>$58</w:t>
            </w:r>
            <w:r w:rsidRPr="00F35760">
              <w:rPr>
                <w:u w:val="none"/>
              </w:rPr>
              <w:t xml:space="preserve"> per lesson ($174 total for module)</w:t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3824DF4A" w14:textId="77777777" w:rsidR="007C2E39" w:rsidRPr="00F35760" w:rsidRDefault="007C2E39" w:rsidP="007C2E39">
            <w:pPr>
              <w:pStyle w:val="Link"/>
              <w:rPr>
                <w:color w:val="205E3B"/>
                <w:u w:val="none"/>
              </w:rPr>
            </w:pPr>
            <w:r w:rsidRPr="00F35760"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0CA1369F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F6FAD9D" w14:textId="77777777" w:rsidR="007C2E39" w:rsidRPr="00191754" w:rsidRDefault="007C2E39" w:rsidP="007C2E39">
            <w:r w:rsidRPr="00191754">
              <w:t>Melwood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A642498" w14:textId="77777777" w:rsidR="007C2E39" w:rsidRPr="00191754" w:rsidRDefault="007C2E39" w:rsidP="007C2E39">
            <w:r w:rsidRPr="00191754">
              <w:t xml:space="preserve">Explore-Work:  Workplace Readiness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EDCBCC7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1542E4CE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2506364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2101C1C8" w14:textId="77777777" w:rsidR="00CA6723" w:rsidRPr="00541F0D" w:rsidRDefault="00AF1A23" w:rsidP="00CA6723">
            <w:pPr>
              <w:pStyle w:val="Link"/>
              <w:rPr>
                <w:u w:val="none"/>
              </w:rPr>
            </w:pPr>
            <w:hyperlink r:id="rId391" w:history="1">
              <w:r w:rsidR="00CA6723" w:rsidRPr="00541F0D">
                <w:rPr>
                  <w:rStyle w:val="Hyperlink"/>
                </w:rPr>
                <w:t>See Fee Schedule</w:t>
              </w:r>
            </w:hyperlink>
          </w:p>
          <w:p w14:paraId="5B73CFF3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04FD8342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8126E3" w:rsidRPr="00191754" w14:paraId="707CB357" w14:textId="77777777" w:rsidTr="008126E3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FB93BB8" w14:textId="77777777" w:rsidR="008126E3" w:rsidRPr="009079F9" w:rsidRDefault="008126E3" w:rsidP="008126E3">
            <w:r w:rsidRPr="009079F9">
              <w:t>Opportunity Builders,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034C009" w14:textId="77777777" w:rsidR="008126E3" w:rsidRPr="009079F9" w:rsidRDefault="008126E3" w:rsidP="008126E3">
            <w:r w:rsidRPr="009079F9">
              <w:t xml:space="preserve">Explore-Work:  Workplace Readiness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2B7E9F8" w14:textId="77777777" w:rsidR="008126E3" w:rsidRPr="009079F9" w:rsidRDefault="008126E3" w:rsidP="008126E3">
            <w:pPr>
              <w:contextualSpacing/>
            </w:pPr>
            <w:r w:rsidRPr="009079F9">
              <w:t>AWARE Vendor</w:t>
            </w:r>
          </w:p>
          <w:p w14:paraId="04979AA0" w14:textId="77777777" w:rsidR="008126E3" w:rsidRPr="009079F9" w:rsidRDefault="008126E3" w:rsidP="008126E3">
            <w:pPr>
              <w:contextualSpacing/>
            </w:pPr>
            <w:r w:rsidRPr="009079F9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713A332" w14:textId="77777777" w:rsidR="008126E3" w:rsidRPr="009079F9" w:rsidRDefault="008126E3" w:rsidP="008126E3">
            <w:pPr>
              <w:pStyle w:val="Link"/>
              <w:rPr>
                <w:u w:val="none"/>
              </w:rPr>
            </w:pPr>
            <w:r w:rsidRPr="009079F9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5768A269" w14:textId="77777777" w:rsidR="008126E3" w:rsidRPr="009079F9" w:rsidRDefault="00AF1A23" w:rsidP="008126E3">
            <w:pPr>
              <w:pStyle w:val="Link"/>
              <w:rPr>
                <w:u w:val="none"/>
              </w:rPr>
            </w:pPr>
            <w:hyperlink r:id="rId392" w:history="1">
              <w:r w:rsidR="008126E3" w:rsidRPr="009079F9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642B698A" w14:textId="77777777" w:rsidR="008126E3" w:rsidRPr="009079F9" w:rsidRDefault="008126E3" w:rsidP="008126E3">
            <w:pPr>
              <w:pStyle w:val="Link"/>
              <w:rPr>
                <w:color w:val="205E3B"/>
                <w:u w:val="none"/>
              </w:rPr>
            </w:pPr>
            <w:r w:rsidRPr="009079F9">
              <w:rPr>
                <w:color w:val="205E3B"/>
                <w:u w:val="none"/>
              </w:rPr>
              <w:t>Provided virtually.</w:t>
            </w:r>
          </w:p>
        </w:tc>
      </w:tr>
      <w:tr w:rsidR="00022AA0" w:rsidRPr="00191754" w14:paraId="6A44F3BE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AF8F322" w14:textId="77777777" w:rsidR="00022AA0" w:rsidRPr="00191754" w:rsidRDefault="00022AA0" w:rsidP="00022AA0">
            <w:r w:rsidRPr="00191754">
              <w:t>Outstanding Possibilities Revealed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B945A29" w14:textId="77777777" w:rsidR="00022AA0" w:rsidRPr="00191754" w:rsidRDefault="00022AA0" w:rsidP="00022AA0">
            <w:r w:rsidRPr="00191754">
              <w:t xml:space="preserve">Explore-Work:  Workplace Readiness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553A5A5" w14:textId="77777777" w:rsidR="00022AA0" w:rsidRPr="00191754" w:rsidRDefault="00022AA0" w:rsidP="00022AA0">
            <w:pPr>
              <w:contextualSpacing/>
            </w:pPr>
            <w:r>
              <w:t>AWARE Vendor</w:t>
            </w:r>
          </w:p>
          <w:p w14:paraId="3506811C" w14:textId="77777777" w:rsidR="00022AA0" w:rsidRPr="00191754" w:rsidRDefault="00022AA0" w:rsidP="00022AA0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593E4AA" w14:textId="77777777" w:rsidR="00022AA0" w:rsidRPr="00191754" w:rsidRDefault="00022AA0" w:rsidP="00022AA0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25B83144" w14:textId="77777777" w:rsidR="00022AA0" w:rsidRPr="00CA6723" w:rsidRDefault="00022AA0" w:rsidP="00022AA0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"https://dors.maryland.gov/InDORS/CRPs/Providers/Pages/Outstanding_Possibilities.aspx" </w:instrText>
            </w:r>
            <w:r>
              <w:fldChar w:fldCharType="separate"/>
            </w:r>
            <w:r w:rsidRPr="00CA6723">
              <w:rPr>
                <w:rStyle w:val="Hyperlink"/>
              </w:rPr>
              <w:t>See Fee Schedule</w:t>
            </w:r>
          </w:p>
          <w:p w14:paraId="2646B993" w14:textId="77777777" w:rsidR="00022AA0" w:rsidRPr="00191754" w:rsidRDefault="00022AA0" w:rsidP="00022AA0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0249F4E7" w14:textId="77777777" w:rsidR="00022AA0" w:rsidRPr="00191754" w:rsidRDefault="00022AA0" w:rsidP="00022AA0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022AA0" w:rsidRPr="00191754" w14:paraId="4EBA6300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247B835" w14:textId="77777777" w:rsidR="00022AA0" w:rsidRPr="00510831" w:rsidRDefault="00022AA0" w:rsidP="00022AA0">
            <w:r w:rsidRPr="00510831">
              <w:t>Penn-Mar Human Services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472C795" w14:textId="77777777" w:rsidR="00022AA0" w:rsidRDefault="00022AA0" w:rsidP="00022AA0">
            <w:r w:rsidRPr="00760562">
              <w:t xml:space="preserve">Explore-Work:  Workplace Readiness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25F8290" w14:textId="77777777" w:rsidR="00022AA0" w:rsidRPr="00510831" w:rsidRDefault="00022AA0" w:rsidP="00022AA0">
            <w:pPr>
              <w:contextualSpacing/>
            </w:pPr>
            <w:r>
              <w:t>AWARE Vendor</w:t>
            </w:r>
          </w:p>
          <w:p w14:paraId="25208337" w14:textId="77777777" w:rsidR="00022AA0" w:rsidRPr="00510831" w:rsidRDefault="00022AA0" w:rsidP="00022AA0">
            <w:pPr>
              <w:contextualSpacing/>
            </w:pPr>
            <w:r w:rsidRPr="00510831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B569199" w14:textId="77777777" w:rsidR="00022AA0" w:rsidRPr="00510831" w:rsidRDefault="00022AA0" w:rsidP="00022AA0">
            <w:pPr>
              <w:pStyle w:val="Link"/>
              <w:rPr>
                <w:u w:val="none"/>
              </w:rPr>
            </w:pPr>
            <w:r w:rsidRPr="00510831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731C8966" w14:textId="77777777" w:rsidR="00022AA0" w:rsidRPr="00510831" w:rsidRDefault="00AF1A23" w:rsidP="00022AA0">
            <w:pPr>
              <w:pStyle w:val="Link"/>
              <w:rPr>
                <w:u w:val="none"/>
              </w:rPr>
            </w:pPr>
            <w:hyperlink r:id="rId393" w:history="1">
              <w:r w:rsidR="00022AA0" w:rsidRPr="00930B57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28D000C6" w14:textId="77777777" w:rsidR="00022AA0" w:rsidRPr="00510831" w:rsidRDefault="00022AA0" w:rsidP="00022AA0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022AA0" w:rsidRPr="00191754" w14:paraId="09C6136D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F74E43E" w14:textId="77777777" w:rsidR="00022AA0" w:rsidRPr="00191754" w:rsidRDefault="00022AA0" w:rsidP="00022AA0">
            <w:r>
              <w:t>Personalized Career Services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2651849" w14:textId="77777777" w:rsidR="00022AA0" w:rsidRPr="00191754" w:rsidRDefault="00022AA0" w:rsidP="00022AA0">
            <w:r w:rsidRPr="00191754">
              <w:t xml:space="preserve">Explore-Work:  Workplace Readiness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B61625E" w14:textId="77777777" w:rsidR="00022AA0" w:rsidRPr="00191754" w:rsidRDefault="00022AA0" w:rsidP="00022AA0">
            <w:pPr>
              <w:contextualSpacing/>
            </w:pPr>
            <w:r>
              <w:t>AWARE Vendor</w:t>
            </w:r>
          </w:p>
          <w:p w14:paraId="02076C52" w14:textId="77777777" w:rsidR="00022AA0" w:rsidRPr="00191754" w:rsidRDefault="00022AA0" w:rsidP="00022AA0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1D333CB" w14:textId="77777777" w:rsidR="00022AA0" w:rsidRPr="00191754" w:rsidRDefault="00022AA0" w:rsidP="00022AA0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4E76E0D1" w14:textId="77777777" w:rsidR="00022AA0" w:rsidRPr="00191754" w:rsidRDefault="00AF1A23" w:rsidP="00022AA0">
            <w:pPr>
              <w:pStyle w:val="Link"/>
              <w:rPr>
                <w:u w:val="none"/>
              </w:rPr>
            </w:pPr>
            <w:hyperlink r:id="rId394" w:history="1">
              <w:r w:rsidR="00022AA0" w:rsidRPr="00F57275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419B9C40" w14:textId="77777777" w:rsidR="00022AA0" w:rsidRPr="00191754" w:rsidRDefault="00022AA0" w:rsidP="00022AA0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022AA0" w:rsidRPr="00191754" w14:paraId="5B5DABF8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EE3FDB7" w14:textId="77777777" w:rsidR="00022AA0" w:rsidRPr="00191754" w:rsidRDefault="00022AA0" w:rsidP="00022AA0">
            <w:r w:rsidRPr="00191754">
              <w:t>Sinai Hospital of Baltimore VSP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B890309" w14:textId="77777777" w:rsidR="00022AA0" w:rsidRPr="00191754" w:rsidRDefault="00022AA0" w:rsidP="00022AA0">
            <w:r w:rsidRPr="00191754">
              <w:t xml:space="preserve">Explore-Work:  Workplace Readiness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2465AE5" w14:textId="77777777" w:rsidR="00022AA0" w:rsidRPr="00191754" w:rsidRDefault="00022AA0" w:rsidP="00022AA0">
            <w:pPr>
              <w:contextualSpacing/>
            </w:pPr>
            <w:r>
              <w:t>AWARE Vendor</w:t>
            </w:r>
          </w:p>
          <w:p w14:paraId="5019C8E0" w14:textId="77777777" w:rsidR="00022AA0" w:rsidRPr="00191754" w:rsidRDefault="00022AA0" w:rsidP="00022AA0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83C105F" w14:textId="77777777" w:rsidR="00022AA0" w:rsidRPr="00191754" w:rsidRDefault="00022AA0" w:rsidP="00022AA0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034CBB92" w14:textId="77777777" w:rsidR="00022AA0" w:rsidRPr="00191754" w:rsidRDefault="00AF1A23" w:rsidP="00022AA0">
            <w:pPr>
              <w:pStyle w:val="Link"/>
              <w:rPr>
                <w:u w:val="none"/>
              </w:rPr>
            </w:pPr>
            <w:hyperlink r:id="rId395" w:history="1">
              <w:r w:rsidR="00022AA0" w:rsidRPr="00F57275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31C48637" w14:textId="77777777" w:rsidR="00022AA0" w:rsidRPr="00191754" w:rsidRDefault="00022AA0" w:rsidP="00022AA0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022AA0" w:rsidRPr="00191754" w14:paraId="658CEC81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39B3E95" w14:textId="77777777" w:rsidR="00022AA0" w:rsidRPr="00191754" w:rsidRDefault="00022AA0" w:rsidP="00022AA0">
            <w:r w:rsidRPr="00191754">
              <w:t>Target Community &amp; Educational Services,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5BCACC6" w14:textId="77777777" w:rsidR="00022AA0" w:rsidRPr="00191754" w:rsidRDefault="00022AA0" w:rsidP="00022AA0">
            <w:r w:rsidRPr="00191754">
              <w:t xml:space="preserve">Explore-Work:  Workplace Readiness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23D0F2F" w14:textId="77777777" w:rsidR="00022AA0" w:rsidRPr="00191754" w:rsidRDefault="00022AA0" w:rsidP="00022AA0">
            <w:pPr>
              <w:contextualSpacing/>
            </w:pPr>
            <w:r>
              <w:t>AWARE Vendor</w:t>
            </w:r>
          </w:p>
          <w:p w14:paraId="4B7C3D17" w14:textId="77777777" w:rsidR="00022AA0" w:rsidRPr="00191754" w:rsidRDefault="00022AA0" w:rsidP="00022AA0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8406BFA" w14:textId="77777777" w:rsidR="00022AA0" w:rsidRPr="00191754" w:rsidRDefault="00022AA0" w:rsidP="00022AA0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5A7B40BE" w14:textId="77777777" w:rsidR="00022AA0" w:rsidRPr="00191754" w:rsidRDefault="00AF1A23" w:rsidP="00022AA0">
            <w:pPr>
              <w:pStyle w:val="Link"/>
              <w:rPr>
                <w:u w:val="none"/>
              </w:rPr>
            </w:pPr>
            <w:hyperlink r:id="rId396" w:history="1">
              <w:r w:rsidR="00022AA0" w:rsidRPr="00F57275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456F9AA8" w14:textId="77777777" w:rsidR="00022AA0" w:rsidRPr="00191754" w:rsidRDefault="00022AA0" w:rsidP="00022AA0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022AA0" w:rsidRPr="00191754" w14:paraId="7E9CBDEA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A5A0A05" w14:textId="77777777" w:rsidR="00022AA0" w:rsidRPr="00191754" w:rsidRDefault="00022AA0" w:rsidP="00022AA0">
            <w:r w:rsidRPr="00191754">
              <w:t>Treatment and Learning Centers,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B3F5702" w14:textId="77777777" w:rsidR="00022AA0" w:rsidRPr="00191754" w:rsidRDefault="00022AA0" w:rsidP="00022AA0">
            <w:r w:rsidRPr="00191754">
              <w:t xml:space="preserve">Explore-Work:  Workplace Readiness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7F99E7F" w14:textId="77777777" w:rsidR="00022AA0" w:rsidRPr="00191754" w:rsidRDefault="00022AA0" w:rsidP="00022AA0">
            <w:pPr>
              <w:contextualSpacing/>
            </w:pPr>
            <w:r>
              <w:t>AWARE Vendor</w:t>
            </w:r>
          </w:p>
          <w:p w14:paraId="6E4265DF" w14:textId="77777777" w:rsidR="00022AA0" w:rsidRPr="00191754" w:rsidRDefault="00022AA0" w:rsidP="00022AA0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44AFFE5" w14:textId="77777777" w:rsidR="00022AA0" w:rsidRPr="00191754" w:rsidRDefault="00022AA0" w:rsidP="00022AA0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4C47AC9D" w14:textId="77777777" w:rsidR="00022AA0" w:rsidRPr="00191754" w:rsidRDefault="00AF1A23" w:rsidP="00022AA0">
            <w:pPr>
              <w:pStyle w:val="Link"/>
              <w:rPr>
                <w:u w:val="none"/>
              </w:rPr>
            </w:pPr>
            <w:hyperlink r:id="rId397" w:history="1">
              <w:r w:rsidR="00022AA0" w:rsidRPr="00541F0D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74B5D441" w14:textId="77777777" w:rsidR="00022AA0" w:rsidRPr="00191754" w:rsidRDefault="00022AA0" w:rsidP="00022AA0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022AA0" w:rsidRPr="00191754" w14:paraId="0267759D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E2EC765" w14:textId="77777777" w:rsidR="00022AA0" w:rsidRPr="00191754" w:rsidRDefault="00022AA0" w:rsidP="00022AA0">
            <w:pPr>
              <w:rPr>
                <w:rFonts w:cs="Arial"/>
              </w:rPr>
            </w:pPr>
            <w:r w:rsidRPr="00191754">
              <w:rPr>
                <w:rFonts w:cs="Arial"/>
              </w:rPr>
              <w:lastRenderedPageBreak/>
              <w:t>United Counseling &amp; Support Services,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3A4649A" w14:textId="77777777" w:rsidR="00022AA0" w:rsidRPr="00191754" w:rsidRDefault="00022AA0" w:rsidP="00022AA0">
            <w:pPr>
              <w:contextualSpacing/>
            </w:pPr>
            <w:r w:rsidRPr="00191754">
              <w:t xml:space="preserve">Explore-Work:  Workplace Readiness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4B44BE7" w14:textId="77777777" w:rsidR="00022AA0" w:rsidRPr="00191754" w:rsidRDefault="00022AA0" w:rsidP="00022AA0">
            <w:pPr>
              <w:rPr>
                <w:rFonts w:cs="Arial"/>
              </w:rPr>
            </w:pPr>
            <w:r w:rsidRPr="00191754">
              <w:rPr>
                <w:rFonts w:cs="Arial"/>
              </w:rPr>
              <w:t>​AWARE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3D09C3B" w14:textId="77777777" w:rsidR="00022AA0" w:rsidRPr="00191754" w:rsidRDefault="00022AA0" w:rsidP="00022AA0">
            <w:pPr>
              <w:rPr>
                <w:rFonts w:cs="Arial"/>
              </w:rPr>
            </w:pPr>
            <w:r w:rsidRPr="00191754">
              <w:rPr>
                <w:rFonts w:cs="Arial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55066FEE" w14:textId="77777777" w:rsidR="00022AA0" w:rsidRPr="00191754" w:rsidRDefault="00AF1A23" w:rsidP="00022AA0">
            <w:pPr>
              <w:rPr>
                <w:rFonts w:cs="Arial"/>
              </w:rPr>
            </w:pPr>
            <w:hyperlink r:id="rId398" w:history="1">
              <w:r w:rsidR="00022AA0" w:rsidRPr="00B86CE7">
                <w:rPr>
                  <w:rStyle w:val="Hyperlink"/>
                  <w:rFonts w:cs="Arial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7300D7E6" w14:textId="77777777" w:rsidR="00022AA0" w:rsidRPr="00191754" w:rsidRDefault="00022AA0" w:rsidP="00022AA0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022AA0" w:rsidRPr="00191754" w14:paraId="3C0F0712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617C09B" w14:textId="77777777" w:rsidR="00022AA0" w:rsidRPr="00191754" w:rsidRDefault="00022AA0" w:rsidP="00022AA0">
            <w:r>
              <w:t>Vocation</w:t>
            </w:r>
            <w:r w:rsidRPr="00191754">
              <w:t xml:space="preserve"> Validation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844D978" w14:textId="77777777" w:rsidR="00022AA0" w:rsidRPr="00191754" w:rsidRDefault="00022AA0" w:rsidP="00022AA0">
            <w:r w:rsidRPr="00191754">
              <w:t xml:space="preserve">Explore-Work:  Workplace Readiness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457B54C" w14:textId="77777777" w:rsidR="00022AA0" w:rsidRPr="00191754" w:rsidRDefault="00022AA0" w:rsidP="00022AA0">
            <w:pPr>
              <w:contextualSpacing/>
            </w:pPr>
            <w:r>
              <w:t>AWARE Vendor</w:t>
            </w:r>
          </w:p>
          <w:p w14:paraId="23D3033F" w14:textId="77777777" w:rsidR="00022AA0" w:rsidRPr="00191754" w:rsidRDefault="00022AA0" w:rsidP="00022AA0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1304B2B" w14:textId="77777777" w:rsidR="00022AA0" w:rsidRPr="00191754" w:rsidRDefault="00022AA0" w:rsidP="00022AA0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64C0B52B" w14:textId="77777777" w:rsidR="00022AA0" w:rsidRPr="00191754" w:rsidRDefault="00AF1A23" w:rsidP="00022AA0">
            <w:pPr>
              <w:pStyle w:val="Link"/>
              <w:rPr>
                <w:u w:val="none"/>
              </w:rPr>
            </w:pPr>
            <w:hyperlink r:id="rId399" w:history="1">
              <w:r w:rsidR="00022AA0" w:rsidRPr="00BA56A2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4FF318E6" w14:textId="77777777" w:rsidR="00022AA0" w:rsidRPr="00191754" w:rsidRDefault="00022AA0" w:rsidP="00022AA0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022AA0" w:rsidRPr="00191754" w14:paraId="6F4A1135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78F1D60" w14:textId="77777777" w:rsidR="00022AA0" w:rsidRPr="00191754" w:rsidRDefault="00022AA0" w:rsidP="00022AA0">
            <w:r w:rsidRPr="00191754">
              <w:t>Work Opportunities Unlimited,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866AB91" w14:textId="77777777" w:rsidR="00022AA0" w:rsidRPr="00191754" w:rsidRDefault="00022AA0" w:rsidP="00022AA0">
            <w:r w:rsidRPr="00191754">
              <w:t xml:space="preserve">Explore-Work:  Workplace Readiness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5D09C49" w14:textId="77777777" w:rsidR="00022AA0" w:rsidRPr="00191754" w:rsidRDefault="00022AA0" w:rsidP="00022AA0">
            <w:pPr>
              <w:contextualSpacing/>
            </w:pPr>
            <w:r>
              <w:t>AWARE Vendor</w:t>
            </w:r>
          </w:p>
          <w:p w14:paraId="3F0888B7" w14:textId="77777777" w:rsidR="00022AA0" w:rsidRPr="00191754" w:rsidRDefault="00022AA0" w:rsidP="00022AA0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571B969" w14:textId="77777777" w:rsidR="00022AA0" w:rsidRPr="00191754" w:rsidRDefault="00022AA0" w:rsidP="00022AA0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36E2BE52" w14:textId="77777777" w:rsidR="00022AA0" w:rsidRPr="00191754" w:rsidRDefault="00AF1A23" w:rsidP="00022AA0">
            <w:pPr>
              <w:pStyle w:val="Link"/>
              <w:rPr>
                <w:u w:val="none"/>
              </w:rPr>
            </w:pPr>
            <w:hyperlink r:id="rId400" w:history="1">
              <w:r w:rsidR="00022AA0" w:rsidRPr="00541F0D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33AC2D13" w14:textId="77777777" w:rsidR="00022AA0" w:rsidRPr="00191754" w:rsidRDefault="00022AA0" w:rsidP="00022AA0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022AA0" w:rsidRPr="00191754" w14:paraId="51815849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7832042" w14:textId="77777777" w:rsidR="00022AA0" w:rsidRPr="00191754" w:rsidRDefault="00022AA0" w:rsidP="00022AA0">
            <w:r w:rsidRPr="00191754">
              <w:t>Workforce &amp; Technology Center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C793D25" w14:textId="77777777" w:rsidR="00022AA0" w:rsidRPr="00191754" w:rsidRDefault="00022AA0" w:rsidP="00022AA0">
            <w:r w:rsidRPr="00191754">
              <w:t>Workforce Pre-Employ</w:t>
            </w:r>
            <w:r w:rsidRPr="00191754">
              <w:softHyphen/>
              <w:t>ment Work Readiness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22BA4FB" w14:textId="77777777" w:rsidR="00022AA0" w:rsidRPr="00191754" w:rsidRDefault="00022AA0" w:rsidP="00022AA0">
            <w:r w:rsidRPr="00191754">
              <w:t>​AWARE Service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F652AA5" w14:textId="77777777" w:rsidR="00022AA0" w:rsidRPr="00191754" w:rsidRDefault="00022AA0" w:rsidP="00022AA0">
            <w:pPr>
              <w:rPr>
                <w:rFonts w:cs="Arial"/>
              </w:rPr>
            </w:pPr>
            <w:r w:rsidRPr="00191754">
              <w:t>Baltimore City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2721C047" w14:textId="77777777" w:rsidR="00022AA0" w:rsidRPr="00B86CE7" w:rsidRDefault="00AF1A23" w:rsidP="00022AA0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hyperlink r:id="rId401" w:history="1">
              <w:r w:rsidR="00022AA0" w:rsidRPr="00B86CE7">
                <w:rPr>
                  <w:rStyle w:val="Hyperlink"/>
                  <w:rFonts w:ascii="Arial" w:hAnsi="Arial" w:cs="Arial"/>
                  <w:sz w:val="22"/>
                  <w:szCs w:val="22"/>
                </w:rPr>
                <w:t>WTC Fees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54DA3072" w14:textId="77777777" w:rsidR="00022AA0" w:rsidRPr="0053342F" w:rsidRDefault="00022AA0" w:rsidP="00022AA0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color w:val="385623"/>
                <w:sz w:val="22"/>
                <w:szCs w:val="22"/>
              </w:rPr>
            </w:pPr>
            <w:r>
              <w:rPr>
                <w:rFonts w:ascii="Arial" w:hAnsi="Arial" w:cs="Arial"/>
                <w:color w:val="385623"/>
                <w:sz w:val="22"/>
                <w:szCs w:val="22"/>
              </w:rPr>
              <w:t>Virtual option available.</w:t>
            </w:r>
          </w:p>
        </w:tc>
      </w:tr>
      <w:tr w:rsidR="00022AA0" w:rsidRPr="00191754" w14:paraId="3AC31AC3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A24BE4F" w14:textId="77777777" w:rsidR="00022AA0" w:rsidRPr="00191754" w:rsidRDefault="00022AA0" w:rsidP="00022AA0">
            <w:r w:rsidRPr="00191754">
              <w:t>Workforce &amp; Technology Center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EA5DC14" w14:textId="77777777" w:rsidR="00022AA0" w:rsidRPr="00191754" w:rsidRDefault="00022AA0" w:rsidP="00022AA0">
            <w:r w:rsidRPr="00191754">
              <w:t>Autism Services Pre-Employment Autism Support 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BF8BD03" w14:textId="77777777" w:rsidR="00022AA0" w:rsidRPr="00191754" w:rsidRDefault="00022AA0" w:rsidP="00022AA0">
            <w:r w:rsidRPr="00191754">
              <w:t>​AWARE Service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077FC72" w14:textId="77777777" w:rsidR="00022AA0" w:rsidRPr="00191754" w:rsidRDefault="00022AA0" w:rsidP="00022AA0">
            <w:pPr>
              <w:rPr>
                <w:rFonts w:cs="Arial"/>
              </w:rPr>
            </w:pPr>
            <w:r w:rsidRPr="00191754">
              <w:t>Baltimore City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461C91E2" w14:textId="77777777" w:rsidR="00022AA0" w:rsidRPr="00B86CE7" w:rsidRDefault="00AF1A23" w:rsidP="00022AA0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hyperlink r:id="rId402" w:history="1">
              <w:r w:rsidR="00022AA0" w:rsidRPr="00B86CE7">
                <w:rPr>
                  <w:rStyle w:val="Hyperlink"/>
                  <w:rFonts w:ascii="Arial" w:hAnsi="Arial" w:cs="Arial"/>
                  <w:sz w:val="22"/>
                  <w:szCs w:val="22"/>
                </w:rPr>
                <w:t>WTC Fees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5115574E" w14:textId="77777777" w:rsidR="00022AA0" w:rsidRPr="00191754" w:rsidRDefault="00022AA0" w:rsidP="00022AA0">
            <w:pPr>
              <w:rPr>
                <w:rFonts w:cs="Arial"/>
                <w:color w:val="205E3B"/>
              </w:rPr>
            </w:pPr>
            <w:r w:rsidRPr="0003459A">
              <w:rPr>
                <w:rFonts w:cs="Arial"/>
              </w:rPr>
              <w:t>Summer only.</w:t>
            </w:r>
          </w:p>
        </w:tc>
      </w:tr>
    </w:tbl>
    <w:p w14:paraId="69E672FE" w14:textId="77777777" w:rsidR="002953E2" w:rsidRPr="00191754" w:rsidRDefault="002953E2" w:rsidP="002A03B8">
      <w:pPr>
        <w:pStyle w:val="Heading3"/>
        <w:ind w:left="360" w:hanging="360"/>
      </w:pPr>
      <w:bookmarkStart w:id="20" w:name="_Toc52287109"/>
      <w:r w:rsidRPr="00191754">
        <w:t>5</w:t>
      </w:r>
      <w:r w:rsidR="00522007" w:rsidRPr="00191754">
        <w:t>.</w:t>
      </w:r>
      <w:r w:rsidR="00522007" w:rsidRPr="00191754">
        <w:tab/>
      </w:r>
      <w:r w:rsidRPr="00191754">
        <w:t xml:space="preserve">Instruction in </w:t>
      </w:r>
      <w:r w:rsidR="008126E3">
        <w:t>Self-Advocacy</w:t>
      </w:r>
      <w:bookmarkEnd w:id="20"/>
    </w:p>
    <w:tbl>
      <w:tblPr>
        <w:tblW w:w="10195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699"/>
        <w:gridCol w:w="1699"/>
        <w:gridCol w:w="1699"/>
        <w:gridCol w:w="1699"/>
        <w:gridCol w:w="1308"/>
        <w:gridCol w:w="2091"/>
      </w:tblGrid>
      <w:tr w:rsidR="00850EF6" w:rsidRPr="00191754" w14:paraId="3663E7D0" w14:textId="77777777" w:rsidTr="00F77C84">
        <w:trPr>
          <w:cantSplit/>
          <w:tblHeader/>
        </w:trPr>
        <w:tc>
          <w:tcPr>
            <w:tcW w:w="1699" w:type="dxa"/>
            <w:shd w:val="clear" w:color="auto" w:fill="000000"/>
            <w:tcMar>
              <w:left w:w="29" w:type="dxa"/>
              <w:right w:w="29" w:type="dxa"/>
            </w:tcMar>
          </w:tcPr>
          <w:p w14:paraId="48D67767" w14:textId="77777777" w:rsidR="00A114AC" w:rsidRPr="00191754" w:rsidRDefault="00850EF6" w:rsidP="002A03B8">
            <w:pPr>
              <w:keepNext/>
              <w:keepLines/>
              <w:jc w:val="center"/>
              <w:rPr>
                <w:b/>
                <w:color w:val="FFFFFF"/>
              </w:rPr>
            </w:pPr>
            <w:r w:rsidRPr="00191754">
              <w:rPr>
                <w:b/>
                <w:color w:val="FFFFFF"/>
              </w:rPr>
              <w:t>Provider/</w:t>
            </w:r>
          </w:p>
          <w:p w14:paraId="66AF914B" w14:textId="77777777" w:rsidR="00850EF6" w:rsidRPr="00191754" w:rsidRDefault="00850EF6" w:rsidP="002A03B8">
            <w:pPr>
              <w:keepNext/>
              <w:keepLines/>
              <w:jc w:val="center"/>
              <w:rPr>
                <w:b/>
                <w:color w:val="FFFFFF"/>
              </w:rPr>
            </w:pPr>
            <w:r w:rsidRPr="00191754">
              <w:rPr>
                <w:b/>
                <w:color w:val="FFFFFF"/>
              </w:rPr>
              <w:t>Vendor</w:t>
            </w:r>
          </w:p>
        </w:tc>
        <w:tc>
          <w:tcPr>
            <w:tcW w:w="1699" w:type="dxa"/>
            <w:shd w:val="clear" w:color="auto" w:fill="000000"/>
            <w:tcMar>
              <w:left w:w="29" w:type="dxa"/>
              <w:right w:w="29" w:type="dxa"/>
            </w:tcMar>
          </w:tcPr>
          <w:p w14:paraId="7865D325" w14:textId="77777777" w:rsidR="00850EF6" w:rsidRPr="00191754" w:rsidRDefault="00850EF6" w:rsidP="002A03B8">
            <w:pPr>
              <w:keepNext/>
              <w:keepLines/>
              <w:jc w:val="center"/>
              <w:rPr>
                <w:b/>
                <w:color w:val="FFFFFF"/>
              </w:rPr>
            </w:pPr>
            <w:r w:rsidRPr="00191754">
              <w:rPr>
                <w:b/>
                <w:color w:val="FFFFFF"/>
              </w:rPr>
              <w:t>Program Name</w:t>
            </w:r>
          </w:p>
        </w:tc>
        <w:tc>
          <w:tcPr>
            <w:tcW w:w="1699" w:type="dxa"/>
            <w:shd w:val="clear" w:color="auto" w:fill="000000"/>
            <w:tcMar>
              <w:left w:w="29" w:type="dxa"/>
              <w:right w:w="29" w:type="dxa"/>
            </w:tcMar>
          </w:tcPr>
          <w:p w14:paraId="756217AB" w14:textId="77777777" w:rsidR="00850EF6" w:rsidRPr="00191754" w:rsidRDefault="00850EF6" w:rsidP="002A03B8">
            <w:pPr>
              <w:keepNext/>
              <w:keepLines/>
              <w:jc w:val="center"/>
              <w:rPr>
                <w:rFonts w:eastAsia="Arial" w:cs="Arial"/>
                <w:b/>
                <w:color w:val="FFFFFF"/>
              </w:rPr>
            </w:pPr>
            <w:r w:rsidRPr="00191754">
              <w:rPr>
                <w:rFonts w:eastAsia="Arial" w:cs="Arial"/>
                <w:b/>
                <w:color w:val="FFFFFF"/>
              </w:rPr>
              <w:t>Payment Method</w:t>
            </w:r>
          </w:p>
        </w:tc>
        <w:tc>
          <w:tcPr>
            <w:tcW w:w="1699" w:type="dxa"/>
            <w:shd w:val="clear" w:color="auto" w:fill="000000"/>
            <w:tcMar>
              <w:left w:w="29" w:type="dxa"/>
              <w:right w:w="29" w:type="dxa"/>
            </w:tcMar>
          </w:tcPr>
          <w:p w14:paraId="4F32E43F" w14:textId="77777777" w:rsidR="00850EF6" w:rsidRPr="00191754" w:rsidRDefault="00850EF6" w:rsidP="002A03B8">
            <w:pPr>
              <w:keepNext/>
              <w:keepLines/>
              <w:jc w:val="center"/>
              <w:rPr>
                <w:rFonts w:eastAsia="Arial" w:cs="Arial"/>
                <w:b/>
                <w:color w:val="FFFFFF"/>
              </w:rPr>
            </w:pPr>
            <w:r w:rsidRPr="00191754">
              <w:rPr>
                <w:rFonts w:eastAsia="Arial" w:cs="Arial"/>
                <w:b/>
                <w:color w:val="FFFFFF"/>
              </w:rPr>
              <w:t>Counties Served</w:t>
            </w:r>
          </w:p>
        </w:tc>
        <w:tc>
          <w:tcPr>
            <w:tcW w:w="1308" w:type="dxa"/>
            <w:shd w:val="clear" w:color="auto" w:fill="000000"/>
            <w:tcMar>
              <w:left w:w="29" w:type="dxa"/>
              <w:right w:w="29" w:type="dxa"/>
            </w:tcMar>
          </w:tcPr>
          <w:p w14:paraId="6E6B18BB" w14:textId="77777777" w:rsidR="00850EF6" w:rsidRPr="00191754" w:rsidRDefault="00850EF6" w:rsidP="002A03B8">
            <w:pPr>
              <w:keepNext/>
              <w:keepLines/>
              <w:jc w:val="center"/>
              <w:rPr>
                <w:rFonts w:eastAsia="Arial" w:cs="Arial"/>
                <w:b/>
                <w:color w:val="FFFFFF"/>
              </w:rPr>
            </w:pPr>
            <w:r w:rsidRPr="00191754">
              <w:rPr>
                <w:rFonts w:eastAsia="Arial" w:cs="Arial"/>
                <w:b/>
                <w:color w:val="FFFFFF"/>
              </w:rPr>
              <w:t>Payment Information</w:t>
            </w:r>
          </w:p>
        </w:tc>
        <w:tc>
          <w:tcPr>
            <w:tcW w:w="2091" w:type="dxa"/>
            <w:shd w:val="clear" w:color="auto" w:fill="000000"/>
            <w:tcMar>
              <w:left w:w="29" w:type="dxa"/>
              <w:right w:w="29" w:type="dxa"/>
            </w:tcMar>
          </w:tcPr>
          <w:p w14:paraId="1DA0A197" w14:textId="77777777" w:rsidR="00850EF6" w:rsidRPr="00191754" w:rsidRDefault="00850EF6" w:rsidP="002A03B8">
            <w:pPr>
              <w:keepNext/>
              <w:keepLines/>
              <w:jc w:val="center"/>
              <w:rPr>
                <w:rFonts w:eastAsia="Arial" w:cs="Arial"/>
                <w:b/>
                <w:color w:val="FFFFFF"/>
              </w:rPr>
            </w:pPr>
            <w:r w:rsidRPr="00191754">
              <w:rPr>
                <w:rFonts w:eastAsia="Arial" w:cs="Arial"/>
                <w:b/>
                <w:color w:val="FFFFFF"/>
              </w:rPr>
              <w:t>Comments</w:t>
            </w:r>
          </w:p>
        </w:tc>
      </w:tr>
      <w:tr w:rsidR="00510831" w:rsidRPr="00191754" w14:paraId="79DB6E3A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1C0D4C1" w14:textId="77777777" w:rsidR="00510831" w:rsidRPr="00191754" w:rsidRDefault="00510831" w:rsidP="004C581F">
            <w:r w:rsidRPr="00191754">
              <w:t>Arc Baltimore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DAEC0CF" w14:textId="77777777" w:rsidR="00510831" w:rsidRPr="00191754" w:rsidRDefault="00510831" w:rsidP="004C581F">
            <w:r w:rsidRPr="00191754">
              <w:t>Self-Advocacy and Self-Determination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427B717" w14:textId="77777777" w:rsidR="00510831" w:rsidRPr="00191754" w:rsidRDefault="00510831" w:rsidP="004C581F">
            <w:pPr>
              <w:rPr>
                <w:rFonts w:cs="Arial"/>
              </w:rPr>
            </w:pPr>
            <w:r w:rsidRPr="00191754">
              <w:rPr>
                <w:rFonts w:cs="Arial"/>
              </w:rPr>
              <w:t>​AWARE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2A7CACB" w14:textId="77777777" w:rsidR="00510831" w:rsidRPr="00191754" w:rsidRDefault="00510831" w:rsidP="004C581F">
            <w:pPr>
              <w:pStyle w:val="Link"/>
            </w:pPr>
            <w:r w:rsidRPr="00191754">
              <w:rPr>
                <w:u w:val="none"/>
              </w:rPr>
              <w:t>Baltimore City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3A1B94A1" w14:textId="77777777" w:rsidR="00510831" w:rsidRPr="00191754" w:rsidRDefault="00AF1A23" w:rsidP="0066793E">
            <w:pPr>
              <w:pStyle w:val="Link"/>
              <w:rPr>
                <w:u w:val="none"/>
              </w:rPr>
            </w:pPr>
            <w:hyperlink r:id="rId403" w:history="1">
              <w:r w:rsidR="00D30121" w:rsidRPr="00191754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4F21B7E2" w14:textId="77777777" w:rsidR="00510831" w:rsidRPr="00191754" w:rsidRDefault="00AF1A23" w:rsidP="004C581F">
            <w:pPr>
              <w:pStyle w:val="Link"/>
              <w:rPr>
                <w:u w:val="none"/>
              </w:rPr>
            </w:pPr>
            <w:hyperlink r:id="rId404" w:history="1">
              <w:r w:rsidR="009320D0">
                <w:rPr>
                  <w:rStyle w:val="Hyperlink"/>
                </w:rPr>
                <w:t>See Syllabus.</w:t>
              </w:r>
            </w:hyperlink>
          </w:p>
          <w:p w14:paraId="5B98394F" w14:textId="77777777" w:rsidR="00510831" w:rsidRPr="00191754" w:rsidRDefault="00A86E87" w:rsidP="004C581F">
            <w:pPr>
              <w:pStyle w:val="Link"/>
              <w:rPr>
                <w:u w:val="none"/>
              </w:rPr>
            </w:pPr>
            <w:r>
              <w:rPr>
                <w:color w:val="205E3B"/>
                <w:u w:val="none"/>
              </w:rPr>
              <w:t>Virtual option available.</w:t>
            </w:r>
          </w:p>
        </w:tc>
      </w:tr>
      <w:tr w:rsidR="0066351E" w:rsidRPr="00191754" w14:paraId="01C39A36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220A1CD" w14:textId="77777777" w:rsidR="0066351E" w:rsidRPr="00930B57" w:rsidRDefault="0066351E" w:rsidP="0066351E">
            <w:r>
              <w:t>Arc Northern Chesapeake Region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8EC23B1" w14:textId="77777777" w:rsidR="0066351E" w:rsidRPr="00930B57" w:rsidRDefault="0066351E" w:rsidP="0066351E">
            <w:pPr>
              <w:contextualSpacing/>
            </w:pPr>
            <w:r w:rsidRPr="00002983">
              <w:t xml:space="preserve">Explore-Work:  </w:t>
            </w:r>
            <w:r w:rsidR="008126E3">
              <w:t>Self-Advocacy</w:t>
            </w:r>
            <w:r w:rsidRPr="00002983">
              <w:t xml:space="preserve">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6221EA2" w14:textId="77777777" w:rsidR="0066351E" w:rsidRPr="00930B57" w:rsidRDefault="0066351E" w:rsidP="0066351E">
            <w:pPr>
              <w:contextualSpacing/>
            </w:pPr>
            <w:r w:rsidRPr="00930B57">
              <w:t>AWARE</w:t>
            </w:r>
            <w:r>
              <w:t xml:space="preserve"> </w:t>
            </w:r>
            <w:r w:rsidRPr="00930B57">
              <w:t>Vendor</w:t>
            </w:r>
          </w:p>
          <w:p w14:paraId="25FE04D2" w14:textId="77777777" w:rsidR="0066351E" w:rsidRPr="00930B57" w:rsidRDefault="0066351E" w:rsidP="0066351E">
            <w:pPr>
              <w:contextualSpacing/>
            </w:pPr>
            <w:r w:rsidRPr="00930B57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D0BA935" w14:textId="77777777" w:rsidR="0066351E" w:rsidRPr="00930B57" w:rsidRDefault="0066351E" w:rsidP="0066351E">
            <w:pPr>
              <w:pStyle w:val="Link"/>
              <w:rPr>
                <w:u w:val="none"/>
              </w:rPr>
            </w:pPr>
            <w:r w:rsidRPr="00930B57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63672394" w14:textId="77777777" w:rsidR="00685E36" w:rsidRPr="00930B57" w:rsidRDefault="00685E36" w:rsidP="00685E36">
            <w:pPr>
              <w:pStyle w:val="Link"/>
              <w:rPr>
                <w:rStyle w:val="Hyperlink"/>
              </w:rPr>
            </w:pPr>
            <w:r w:rsidRPr="00930B57">
              <w:rPr>
                <w:u w:val="none"/>
              </w:rPr>
              <w:fldChar w:fldCharType="begin"/>
            </w:r>
            <w:r>
              <w:rPr>
                <w:u w:val="none"/>
              </w:rPr>
              <w:instrText>HYPERLINK "https://dors.maryland.gov/InDORS/CRPs/Providers/Pages/ARC_NCR.aspx"</w:instrText>
            </w:r>
            <w:r w:rsidRPr="00930B57">
              <w:rPr>
                <w:u w:val="none"/>
              </w:rPr>
              <w:fldChar w:fldCharType="separate"/>
            </w:r>
            <w:r w:rsidRPr="00930B57">
              <w:rPr>
                <w:rStyle w:val="Hyperlink"/>
              </w:rPr>
              <w:t>See Fee Schedule</w:t>
            </w:r>
          </w:p>
          <w:p w14:paraId="06CCCFFE" w14:textId="77777777" w:rsidR="0066351E" w:rsidRPr="00930B57" w:rsidRDefault="00685E36" w:rsidP="00685E36">
            <w:pPr>
              <w:pStyle w:val="Link"/>
              <w:rPr>
                <w:u w:val="none"/>
              </w:rPr>
            </w:pPr>
            <w:r w:rsidRPr="00930B57">
              <w:rPr>
                <w:u w:val="none"/>
              </w:rP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7A53F3F9" w14:textId="77777777" w:rsidR="0066351E" w:rsidRDefault="0066351E" w:rsidP="0066351E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510831" w:rsidRPr="00191754" w14:paraId="1032873F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7FFBBBE" w14:textId="77777777" w:rsidR="00510831" w:rsidRPr="00510831" w:rsidRDefault="00510831" w:rsidP="00510831">
            <w:r w:rsidRPr="00510831">
              <w:t>Arc of Washington County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8D255B9" w14:textId="77777777" w:rsidR="00510831" w:rsidRDefault="00510831" w:rsidP="00510831">
            <w:r w:rsidRPr="00002983">
              <w:t xml:space="preserve">Explore-Work:  </w:t>
            </w:r>
            <w:r w:rsidR="008126E3">
              <w:t>Self-Advocacy</w:t>
            </w:r>
            <w:r w:rsidRPr="00002983">
              <w:t xml:space="preserve">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82F61AF" w14:textId="77777777" w:rsidR="00510831" w:rsidRPr="00510831" w:rsidRDefault="009320D0" w:rsidP="00510831">
            <w:pPr>
              <w:contextualSpacing/>
            </w:pPr>
            <w:r>
              <w:t>AWARE Vendor</w:t>
            </w:r>
          </w:p>
          <w:p w14:paraId="4CC381B7" w14:textId="77777777" w:rsidR="00510831" w:rsidRPr="00510831" w:rsidRDefault="00510831" w:rsidP="00510831">
            <w:pPr>
              <w:contextualSpacing/>
            </w:pPr>
            <w:r w:rsidRPr="00510831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3542F2A" w14:textId="77777777" w:rsidR="00510831" w:rsidRPr="00510831" w:rsidRDefault="00510831" w:rsidP="00510831">
            <w:pPr>
              <w:pStyle w:val="Link"/>
              <w:rPr>
                <w:u w:val="none"/>
              </w:rPr>
            </w:pPr>
            <w:r w:rsidRPr="00510831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4FA1FE07" w14:textId="77777777" w:rsidR="004C2630" w:rsidRPr="00930B57" w:rsidRDefault="004C2630" w:rsidP="004C2630">
            <w:pPr>
              <w:pStyle w:val="Link"/>
              <w:rPr>
                <w:rStyle w:val="Hyperlink"/>
              </w:rPr>
            </w:pPr>
            <w:r w:rsidRPr="00930B57">
              <w:rPr>
                <w:u w:val="none"/>
              </w:rPr>
              <w:fldChar w:fldCharType="begin"/>
            </w:r>
            <w:r>
              <w:rPr>
                <w:u w:val="none"/>
              </w:rPr>
              <w:instrText>HYPERLINK "https://dors.maryland.gov/InDORS/CRPs/Providers/Pages/ARC_Washington.aspx"</w:instrText>
            </w:r>
            <w:r w:rsidRPr="00930B57">
              <w:rPr>
                <w:u w:val="none"/>
              </w:rPr>
              <w:fldChar w:fldCharType="separate"/>
            </w:r>
            <w:r w:rsidRPr="00930B57">
              <w:rPr>
                <w:rStyle w:val="Hyperlink"/>
              </w:rPr>
              <w:t>See Fee Schedule</w:t>
            </w:r>
          </w:p>
          <w:p w14:paraId="149B2CFD" w14:textId="77777777" w:rsidR="00510831" w:rsidRPr="00510831" w:rsidRDefault="004C2630" w:rsidP="004C2630">
            <w:pPr>
              <w:pStyle w:val="Link"/>
              <w:rPr>
                <w:u w:val="none"/>
              </w:rPr>
            </w:pPr>
            <w:r w:rsidRPr="00930B57">
              <w:rPr>
                <w:u w:val="none"/>
              </w:rP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2019933E" w14:textId="77777777" w:rsidR="00510831" w:rsidRPr="00510831" w:rsidRDefault="009320D0" w:rsidP="00510831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510831" w:rsidRPr="00191754" w14:paraId="5BA16E27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D7B2791" w14:textId="77777777" w:rsidR="00510831" w:rsidRPr="00191754" w:rsidRDefault="00510831" w:rsidP="006E0E80">
            <w:r w:rsidRPr="00191754">
              <w:t xml:space="preserve">Bay Area Center for Independent Living 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8A9E1E7" w14:textId="77777777" w:rsidR="00510831" w:rsidRPr="00191754" w:rsidRDefault="00510831" w:rsidP="006E0E80">
            <w:r w:rsidRPr="00191754">
              <w:t xml:space="preserve">Explore-Work:  </w:t>
            </w:r>
            <w:r w:rsidR="008126E3">
              <w:t>Self-Advocacy</w:t>
            </w:r>
            <w:r w:rsidRPr="00191754">
              <w:t xml:space="preserve">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84C616B" w14:textId="77777777" w:rsidR="00510831" w:rsidRPr="00191754" w:rsidRDefault="009320D0" w:rsidP="006E0E80">
            <w:pPr>
              <w:contextualSpacing/>
            </w:pPr>
            <w:r>
              <w:t>AWARE Vendor</w:t>
            </w:r>
          </w:p>
          <w:p w14:paraId="1541FB26" w14:textId="77777777" w:rsidR="00510831" w:rsidRPr="00191754" w:rsidRDefault="00510831" w:rsidP="006E0E80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F4C99E7" w14:textId="77777777" w:rsidR="00510831" w:rsidRPr="00191754" w:rsidRDefault="00510831" w:rsidP="006E0E80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58B8F621" w14:textId="77777777" w:rsidR="001544EF" w:rsidRPr="004C2630" w:rsidRDefault="001544EF" w:rsidP="001544EF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"https://dors.maryland.gov/InDORS/CRPs/Providers/Pages/BACIL.aspx" </w:instrText>
            </w:r>
            <w:r>
              <w:fldChar w:fldCharType="separate"/>
            </w:r>
            <w:r w:rsidRPr="004C2630">
              <w:rPr>
                <w:rStyle w:val="Hyperlink"/>
              </w:rPr>
              <w:t>See Fee Schedule</w:t>
            </w:r>
          </w:p>
          <w:p w14:paraId="4AC72734" w14:textId="77777777" w:rsidR="00510831" w:rsidRPr="00191754" w:rsidRDefault="001544EF" w:rsidP="001544EF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5537E037" w14:textId="77777777" w:rsidR="00510831" w:rsidRPr="00191754" w:rsidRDefault="009320D0" w:rsidP="006E0E80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1544EF" w:rsidRPr="00191754" w14:paraId="4744BFDE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B0BB5A5" w14:textId="77777777" w:rsidR="001544EF" w:rsidRPr="00191754" w:rsidRDefault="001544EF" w:rsidP="001544EF">
            <w:r w:rsidRPr="00191754">
              <w:t>Benedictine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B444EDC" w14:textId="77777777" w:rsidR="001544EF" w:rsidRPr="00191754" w:rsidRDefault="001544EF" w:rsidP="001544EF">
            <w:r w:rsidRPr="00191754">
              <w:t xml:space="preserve">Explore-Work:  </w:t>
            </w:r>
            <w:r w:rsidR="008126E3">
              <w:t>Self-Advocacy</w:t>
            </w:r>
            <w:r w:rsidRPr="00191754">
              <w:t xml:space="preserve">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692388C" w14:textId="77777777" w:rsidR="001544EF" w:rsidRPr="00191754" w:rsidRDefault="001544EF" w:rsidP="001544EF">
            <w:pPr>
              <w:contextualSpacing/>
            </w:pPr>
            <w:r>
              <w:t>AWARE Vendor</w:t>
            </w:r>
          </w:p>
          <w:p w14:paraId="2290189F" w14:textId="77777777" w:rsidR="001544EF" w:rsidRPr="00191754" w:rsidRDefault="001544EF" w:rsidP="001544EF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D0D435D" w14:textId="77777777" w:rsidR="001544EF" w:rsidRPr="00191754" w:rsidRDefault="001544EF" w:rsidP="001544EF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50DDF1B8" w14:textId="77777777" w:rsidR="001544EF" w:rsidRPr="001544EF" w:rsidRDefault="001544EF" w:rsidP="001544EF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"https://dors.maryland.gov/InDORS/CRPs/Providers/Pages/Benedictine-Ridgely.aspx" </w:instrText>
            </w:r>
            <w:r>
              <w:fldChar w:fldCharType="separate"/>
            </w:r>
            <w:r w:rsidRPr="001544EF">
              <w:rPr>
                <w:rStyle w:val="Hyperlink"/>
              </w:rPr>
              <w:t>See Fee Schedule</w:t>
            </w:r>
          </w:p>
          <w:p w14:paraId="6D8EFCC1" w14:textId="77777777" w:rsidR="001544EF" w:rsidRPr="00541F0D" w:rsidRDefault="001544EF" w:rsidP="001544EF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21835AF2" w14:textId="77777777" w:rsidR="001544EF" w:rsidRPr="00191754" w:rsidRDefault="001544EF" w:rsidP="001544EF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2D4DF0" w:rsidRPr="00191754" w14:paraId="61B0A988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3818C34" w14:textId="77777777" w:rsidR="002D4DF0" w:rsidRPr="00191754" w:rsidRDefault="002D4DF0" w:rsidP="002D4DF0">
            <w:r w:rsidRPr="00191754">
              <w:t>CFA Career Academy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BEC7798" w14:textId="77777777" w:rsidR="002D4DF0" w:rsidRPr="00191754" w:rsidRDefault="002D4DF0" w:rsidP="002D4DF0">
            <w:pPr>
              <w:contextualSpacing/>
            </w:pPr>
            <w:r w:rsidRPr="00191754">
              <w:t xml:space="preserve">Explore-Work:  </w:t>
            </w:r>
            <w:r w:rsidR="008126E3">
              <w:t>Self-Advocacy</w:t>
            </w:r>
            <w:r w:rsidRPr="00191754">
              <w:t xml:space="preserve">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9B4A763" w14:textId="77777777" w:rsidR="002D4DF0" w:rsidRPr="00191754" w:rsidRDefault="002D4DF0" w:rsidP="002D4DF0">
            <w:pPr>
              <w:contextualSpacing/>
            </w:pPr>
            <w:r>
              <w:t>AWARE Vendor</w:t>
            </w:r>
          </w:p>
          <w:p w14:paraId="72863809" w14:textId="77777777" w:rsidR="002D4DF0" w:rsidRPr="00191754" w:rsidRDefault="002D4DF0" w:rsidP="002D4DF0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2209E84" w14:textId="77777777" w:rsidR="002D4DF0" w:rsidRPr="00191754" w:rsidRDefault="002D4DF0" w:rsidP="002D4DF0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586E017F" w14:textId="77777777" w:rsidR="002D4DF0" w:rsidRPr="002D4DF0" w:rsidRDefault="002D4DF0" w:rsidP="002D4DF0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"https://dors.maryland.gov/InDORS/CRPs/Providers/Pages/CFA-Largo.aspx" </w:instrText>
            </w:r>
            <w:r>
              <w:fldChar w:fldCharType="separate"/>
            </w:r>
            <w:r w:rsidRPr="002D4DF0">
              <w:rPr>
                <w:rStyle w:val="Hyperlink"/>
              </w:rPr>
              <w:t>See Fee Schedule</w:t>
            </w:r>
          </w:p>
          <w:p w14:paraId="0F3C5349" w14:textId="77777777" w:rsidR="002D4DF0" w:rsidRPr="00CE20A7" w:rsidRDefault="002D4DF0" w:rsidP="002D4DF0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1853CB73" w14:textId="77777777" w:rsidR="002D4DF0" w:rsidRPr="00191754" w:rsidRDefault="002D4DF0" w:rsidP="002D4DF0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65EBA60A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164AD6F" w14:textId="77777777" w:rsidR="007C2E39" w:rsidRPr="00510831" w:rsidRDefault="007C2E39" w:rsidP="007C2E39">
            <w:r w:rsidRPr="00510831">
              <w:t>Chimes,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E5E4BCD" w14:textId="77777777" w:rsidR="007C2E39" w:rsidRDefault="007C2E39" w:rsidP="007C2E39">
            <w:r w:rsidRPr="00002983">
              <w:t xml:space="preserve">Explore-Work:  </w:t>
            </w:r>
            <w:r w:rsidR="008126E3">
              <w:t>Self-Advocacy</w:t>
            </w:r>
            <w:r w:rsidRPr="00002983">
              <w:t xml:space="preserve">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28EAE19" w14:textId="77777777" w:rsidR="007C2E39" w:rsidRPr="00510831" w:rsidRDefault="007C2E39" w:rsidP="007C2E39">
            <w:pPr>
              <w:contextualSpacing/>
            </w:pPr>
            <w:r>
              <w:t>AWARE Vendor</w:t>
            </w:r>
          </w:p>
          <w:p w14:paraId="56B9B884" w14:textId="77777777" w:rsidR="007C2E39" w:rsidRPr="00510831" w:rsidRDefault="007C2E39" w:rsidP="007C2E39">
            <w:pPr>
              <w:contextualSpacing/>
            </w:pPr>
            <w:r w:rsidRPr="00510831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DE88C13" w14:textId="77777777" w:rsidR="007C2E39" w:rsidRPr="00510831" w:rsidRDefault="007C2E39" w:rsidP="007C2E39">
            <w:pPr>
              <w:pStyle w:val="Link"/>
              <w:rPr>
                <w:u w:val="none"/>
              </w:rPr>
            </w:pPr>
            <w:r w:rsidRPr="00510831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4D5292DD" w14:textId="77777777" w:rsidR="007C2E39" w:rsidRPr="00930B57" w:rsidRDefault="00AF1A23" w:rsidP="007C2E39">
            <w:pPr>
              <w:pStyle w:val="Link"/>
              <w:rPr>
                <w:u w:val="none"/>
              </w:rPr>
            </w:pPr>
            <w:hyperlink r:id="rId405" w:history="1">
              <w:r w:rsidR="007C2E39" w:rsidRPr="00930B57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73D8F994" w14:textId="77777777" w:rsidR="007C2E39" w:rsidRPr="00510831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2A5E15CD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C4DB077" w14:textId="77777777" w:rsidR="007C2E39" w:rsidRPr="00191754" w:rsidRDefault="007C2E39" w:rsidP="007C2E39">
            <w:r w:rsidRPr="00191754">
              <w:t>Chimes,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B778F1C" w14:textId="77777777" w:rsidR="007C2E39" w:rsidRPr="00191754" w:rsidRDefault="007C2E39" w:rsidP="007C2E39">
            <w:r w:rsidRPr="00191754">
              <w:t>Self-Advocacy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4BA02C1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F08A15F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Baltimore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19238BA3" w14:textId="77777777" w:rsidR="007C2E39" w:rsidRPr="00930B57" w:rsidRDefault="00AF1A23" w:rsidP="007C2E39">
            <w:pPr>
              <w:pStyle w:val="Link"/>
              <w:rPr>
                <w:u w:val="none"/>
              </w:rPr>
            </w:pPr>
            <w:hyperlink r:id="rId406" w:history="1">
              <w:r w:rsidR="007C2E39" w:rsidRPr="00930B57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03B0A2B1" w14:textId="77777777" w:rsidR="007C2E39" w:rsidRPr="00F35760" w:rsidRDefault="007C2E39" w:rsidP="007C2E39">
            <w:pPr>
              <w:pStyle w:val="Link"/>
              <w:rPr>
                <w:u w:val="none"/>
              </w:rPr>
            </w:pPr>
          </w:p>
        </w:tc>
      </w:tr>
      <w:tr w:rsidR="007C2E39" w:rsidRPr="00191754" w14:paraId="7FC7B5AD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6772778" w14:textId="77777777" w:rsidR="007C2E39" w:rsidRPr="00191754" w:rsidRDefault="007C2E39" w:rsidP="007C2E39">
            <w:r w:rsidRPr="00191754">
              <w:t>Family New Life Ministries Services,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4322A2B" w14:textId="77777777" w:rsidR="007C2E39" w:rsidRPr="00191754" w:rsidRDefault="007C2E39" w:rsidP="007C2E39">
            <w:r w:rsidRPr="00191754">
              <w:t xml:space="preserve">Explore-Work:  </w:t>
            </w:r>
            <w:r w:rsidR="008126E3">
              <w:t>Self-Advocacy</w:t>
            </w:r>
            <w:r w:rsidRPr="00191754">
              <w:t xml:space="preserve">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3888BF7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486E3C20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80576B5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14A7EADA" w14:textId="77777777" w:rsidR="007C2E39" w:rsidRPr="007C2E39" w:rsidRDefault="007C2E39" w:rsidP="007C2E39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"https://dors.maryland.gov/InDORS/CRPs/Providers/Pages/Family_New_Life.aspx" </w:instrText>
            </w:r>
            <w:r>
              <w:fldChar w:fldCharType="separate"/>
            </w:r>
            <w:r w:rsidRPr="007C2E39">
              <w:rPr>
                <w:rStyle w:val="Hyperlink"/>
              </w:rPr>
              <w:t>See Fee Schedule</w:t>
            </w:r>
          </w:p>
          <w:p w14:paraId="08E972A8" w14:textId="77777777" w:rsidR="007C2E39" w:rsidRPr="00F57275" w:rsidRDefault="007C2E39" w:rsidP="007C2E39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7EE0591D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38149F27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B91AFB3" w14:textId="77777777" w:rsidR="007C2E39" w:rsidRPr="00191754" w:rsidRDefault="007C2E39" w:rsidP="007C2E39">
            <w:r w:rsidRPr="00191754">
              <w:t>Horizon Goodwill Industries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F0E37A1" w14:textId="77777777" w:rsidR="007C2E39" w:rsidRPr="00191754" w:rsidRDefault="007C2E39" w:rsidP="007C2E39">
            <w:r w:rsidRPr="00191754">
              <w:t xml:space="preserve">Explore-Work:  </w:t>
            </w:r>
            <w:r w:rsidR="008126E3">
              <w:t>Self-Advocacy</w:t>
            </w:r>
            <w:r w:rsidRPr="00191754">
              <w:t xml:space="preserve">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F78C78C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478C1835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48974A1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084C3A5B" w14:textId="77777777" w:rsidR="00EB0C28" w:rsidRPr="00EB0C28" w:rsidRDefault="00AF1A23" w:rsidP="00EB0C28">
            <w:pPr>
              <w:pStyle w:val="Link"/>
              <w:rPr>
                <w:u w:val="none"/>
              </w:rPr>
            </w:pPr>
            <w:hyperlink r:id="rId407" w:history="1">
              <w:r w:rsidR="00EB0C28" w:rsidRPr="00EB0C28">
                <w:rPr>
                  <w:rStyle w:val="Hyperlink"/>
                </w:rPr>
                <w:t>See Fee Schedule</w:t>
              </w:r>
            </w:hyperlink>
          </w:p>
          <w:p w14:paraId="6F675DD1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6B8713EF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4DE9E3D6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A2A613B" w14:textId="77777777" w:rsidR="007C2E39" w:rsidRPr="00191754" w:rsidRDefault="007C2E39" w:rsidP="007C2E39">
            <w:r w:rsidRPr="00191754">
              <w:lastRenderedPageBreak/>
              <w:t>Humanim,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6E0C18B" w14:textId="77777777" w:rsidR="007C2E39" w:rsidRPr="00191754" w:rsidRDefault="007C2E39" w:rsidP="007C2E39">
            <w:r w:rsidRPr="00191754">
              <w:t xml:space="preserve">Explore-Work:  </w:t>
            </w:r>
            <w:r w:rsidR="008126E3">
              <w:t>Self-Advocacy</w:t>
            </w:r>
            <w:r w:rsidRPr="00191754">
              <w:t xml:space="preserve">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76DB24F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565E5F1C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D7389EA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547EC08E" w14:textId="77777777" w:rsidR="00EB0C28" w:rsidRPr="00541F0D" w:rsidRDefault="00AF1A23" w:rsidP="00EB0C28">
            <w:pPr>
              <w:pStyle w:val="Link"/>
              <w:rPr>
                <w:u w:val="none"/>
              </w:rPr>
            </w:pPr>
            <w:hyperlink r:id="rId408" w:history="1">
              <w:r w:rsidR="00EB0C28" w:rsidRPr="00541F0D">
                <w:rPr>
                  <w:rStyle w:val="Hyperlink"/>
                </w:rPr>
                <w:t>See Fee Schedule</w:t>
              </w:r>
            </w:hyperlink>
          </w:p>
          <w:p w14:paraId="1DADECD1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3462D09D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2650E7" w:rsidRPr="0014728E" w14:paraId="2024107B" w14:textId="77777777" w:rsidTr="00D223F8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0D6698D" w14:textId="77777777" w:rsidR="002650E7" w:rsidRPr="00191754" w:rsidRDefault="002650E7" w:rsidP="00D223F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91754">
              <w:rPr>
                <w:rFonts w:ascii="Arial" w:hAnsi="Arial" w:cs="Arial"/>
                <w:sz w:val="22"/>
                <w:szCs w:val="22"/>
              </w:rPr>
              <w:t>Independence Now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C9C13C6" w14:textId="77777777" w:rsidR="002650E7" w:rsidRPr="00191754" w:rsidRDefault="002650E7" w:rsidP="00D223F8">
            <w:pPr>
              <w:pStyle w:val="NormalWeb"/>
              <w:spacing w:before="0" w:beforeAutospacing="0" w:after="0" w:afterAutospacing="0" w:line="0" w:lineRule="atLeast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1754">
              <w:rPr>
                <w:rFonts w:ascii="Arial" w:hAnsi="Arial" w:cs="Arial"/>
                <w:color w:val="000000"/>
                <w:sz w:val="22"/>
                <w:szCs w:val="22"/>
              </w:rPr>
              <w:t>Youth Leadership Forum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AAF6CB1" w14:textId="77777777" w:rsidR="002650E7" w:rsidRPr="00191754" w:rsidRDefault="002650E7" w:rsidP="00D223F8">
            <w:pPr>
              <w:contextualSpacing/>
            </w:pPr>
            <w:r w:rsidRPr="00191754">
              <w:t>AWARE</w:t>
            </w:r>
            <w:r>
              <w:t xml:space="preserve"> </w:t>
            </w:r>
            <w:r w:rsidRPr="00191754">
              <w:t>Vendor</w:t>
            </w:r>
          </w:p>
          <w:p w14:paraId="66E9B35E" w14:textId="77777777" w:rsidR="002650E7" w:rsidRPr="00191754" w:rsidRDefault="002650E7" w:rsidP="00D223F8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E92FAA9" w14:textId="77777777" w:rsidR="002650E7" w:rsidRPr="00191754" w:rsidRDefault="002650E7" w:rsidP="00D223F8">
            <w:pPr>
              <w:pStyle w:val="NormalWeb"/>
              <w:spacing w:before="0" w:beforeAutospacing="0" w:after="0" w:afterAutospacing="0" w:line="0" w:lineRule="atLeast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1754">
              <w:rPr>
                <w:rFonts w:ascii="Arial" w:hAnsi="Arial" w:cs="Arial"/>
                <w:color w:val="000000"/>
                <w:sz w:val="22"/>
                <w:szCs w:val="22"/>
              </w:rPr>
              <w:t>Entire Region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57A6F33E" w14:textId="77777777" w:rsidR="002650E7" w:rsidRPr="00191754" w:rsidRDefault="002650E7" w:rsidP="00D223F8">
            <w:pPr>
              <w:pStyle w:val="NormalWeb"/>
              <w:spacing w:before="0" w:beforeAutospacing="0" w:after="0" w:afterAutospacing="0" w:line="0" w:lineRule="atLeast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$763</w:t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3ACE8729" w14:textId="77777777" w:rsidR="002650E7" w:rsidRPr="00191754" w:rsidRDefault="002930A0" w:rsidP="00CA2FC9">
            <w:pPr>
              <w:pStyle w:val="NormalWeb"/>
              <w:spacing w:before="0" w:beforeAutospacing="0" w:after="0" w:afterAutospacing="0" w:line="0" w:lineRule="atLeast"/>
              <w:textAlignment w:val="baseline"/>
              <w:rPr>
                <w:rFonts w:ascii="Arial" w:hAnsi="Arial" w:cs="Arial"/>
                <w:color w:val="205E3B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Summer program.</w:t>
            </w:r>
            <w:r w:rsidR="00CA2FC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2650E7">
              <w:rPr>
                <w:rFonts w:ascii="Arial" w:hAnsi="Arial" w:cs="Arial"/>
                <w:color w:val="205E3B"/>
                <w:sz w:val="22"/>
                <w:szCs w:val="22"/>
              </w:rPr>
              <w:t>Virtual option available.</w:t>
            </w:r>
          </w:p>
        </w:tc>
      </w:tr>
      <w:tr w:rsidR="007C2E39" w:rsidRPr="00191754" w14:paraId="74D89855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298F755" w14:textId="77777777" w:rsidR="007C2E39" w:rsidRPr="00191754" w:rsidRDefault="007C2E39" w:rsidP="007C2E39">
            <w:r w:rsidRPr="00191754">
              <w:t>Jewish Community Services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15537A4" w14:textId="77777777" w:rsidR="007C2E39" w:rsidRPr="00191754" w:rsidRDefault="007C2E39" w:rsidP="007C2E39">
            <w:r w:rsidRPr="00191754">
              <w:t xml:space="preserve">Explore-Work:  </w:t>
            </w:r>
            <w:r w:rsidR="008126E3">
              <w:t>Self-Advocacy</w:t>
            </w:r>
            <w:r w:rsidRPr="00191754">
              <w:t xml:space="preserve">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D447E86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67B69C64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39A8DA1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3B384982" w14:textId="77777777" w:rsidR="00CA6723" w:rsidRPr="00541F0D" w:rsidRDefault="00AF1A23" w:rsidP="00CA6723">
            <w:pPr>
              <w:pStyle w:val="Link"/>
              <w:rPr>
                <w:u w:val="none"/>
              </w:rPr>
            </w:pPr>
            <w:hyperlink r:id="rId409" w:history="1">
              <w:r w:rsidR="00CA6723" w:rsidRPr="00541F0D">
                <w:rPr>
                  <w:rStyle w:val="Hyperlink"/>
                </w:rPr>
                <w:t>See Fee Schedule</w:t>
              </w:r>
            </w:hyperlink>
          </w:p>
          <w:p w14:paraId="7968C8E7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43F04D77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58292633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458E75F" w14:textId="77777777" w:rsidR="007C2E39" w:rsidRPr="00F35760" w:rsidRDefault="007C2E39" w:rsidP="007C2E39">
            <w:r w:rsidRPr="00F35760">
              <w:t>Maryland School for the Deaf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1B0EFF7" w14:textId="77777777" w:rsidR="007C2E39" w:rsidRPr="00F35760" w:rsidRDefault="007C2E39" w:rsidP="007C2E39">
            <w:r w:rsidRPr="00F35760">
              <w:t xml:space="preserve">Explore-Work:  </w:t>
            </w:r>
            <w:r w:rsidR="008126E3">
              <w:t>Self-Advocacy</w:t>
            </w:r>
            <w:r w:rsidRPr="00F35760">
              <w:t xml:space="preserve">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BF2C960" w14:textId="77777777" w:rsidR="007C2E39" w:rsidRPr="00F35760" w:rsidRDefault="007C2E39" w:rsidP="007C2E39">
            <w:pPr>
              <w:contextualSpacing/>
            </w:pPr>
            <w:r w:rsidRPr="00F35760">
              <w:t>AWARE Vendor</w:t>
            </w:r>
          </w:p>
          <w:p w14:paraId="7C2417E7" w14:textId="77777777" w:rsidR="007C2E39" w:rsidRPr="00F35760" w:rsidRDefault="007C2E39" w:rsidP="007C2E39">
            <w:pPr>
              <w:contextualSpacing/>
            </w:pPr>
            <w:r w:rsidRPr="00F35760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FB5E352" w14:textId="77777777" w:rsidR="007C2E39" w:rsidRPr="00F35760" w:rsidRDefault="007C2E39" w:rsidP="007C2E39">
            <w:pPr>
              <w:pStyle w:val="Link"/>
              <w:rPr>
                <w:u w:val="none"/>
              </w:rPr>
            </w:pPr>
            <w:r w:rsidRPr="00F35760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4FDE7191" w14:textId="77777777" w:rsidR="007C2E39" w:rsidRPr="00F35760" w:rsidRDefault="007C2E39" w:rsidP="007C2E39">
            <w:pPr>
              <w:pStyle w:val="Link"/>
              <w:rPr>
                <w:u w:val="none"/>
              </w:rPr>
            </w:pPr>
            <w:r w:rsidRPr="001140AD">
              <w:rPr>
                <w:u w:val="none"/>
              </w:rPr>
              <w:t>$58</w:t>
            </w:r>
            <w:r w:rsidRPr="00F35760">
              <w:rPr>
                <w:u w:val="none"/>
              </w:rPr>
              <w:t xml:space="preserve"> per lesson ($232 total for module)</w:t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23B7AB08" w14:textId="77777777" w:rsidR="007C2E39" w:rsidRPr="00F35760" w:rsidRDefault="007C2E39" w:rsidP="007C2E39">
            <w:pPr>
              <w:pStyle w:val="Link"/>
              <w:rPr>
                <w:color w:val="205E3B"/>
                <w:u w:val="none"/>
              </w:rPr>
            </w:pPr>
            <w:r w:rsidRPr="00F35760"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146718EA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DAB59A1" w14:textId="77777777" w:rsidR="007C2E39" w:rsidRPr="00F35760" w:rsidRDefault="007C2E39" w:rsidP="007C2E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35760">
              <w:rPr>
                <w:rFonts w:ascii="Arial" w:hAnsi="Arial" w:cs="Arial"/>
                <w:sz w:val="22"/>
                <w:szCs w:val="22"/>
              </w:rPr>
              <w:t>Maryland School for the Deaf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19A4CED" w14:textId="77777777" w:rsidR="007C2E39" w:rsidRPr="00F35760" w:rsidRDefault="007C2E39" w:rsidP="007C2E39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F35760">
              <w:rPr>
                <w:rFonts w:ascii="Arial" w:hAnsi="Arial" w:cs="Arial"/>
                <w:sz w:val="22"/>
                <w:szCs w:val="22"/>
              </w:rPr>
              <w:t xml:space="preserve">Virtual </w:t>
            </w:r>
            <w:r w:rsidR="008126E3">
              <w:rPr>
                <w:rFonts w:ascii="Arial" w:hAnsi="Arial" w:cs="Arial"/>
                <w:sz w:val="22"/>
                <w:szCs w:val="22"/>
              </w:rPr>
              <w:t>Self-Advocacy</w:t>
            </w:r>
            <w:r w:rsidRPr="00F3576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7861F53" w14:textId="77777777" w:rsidR="007C2E39" w:rsidRPr="00F35760" w:rsidRDefault="007C2E39" w:rsidP="007C2E39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F35760">
              <w:rPr>
                <w:rFonts w:ascii="Arial" w:hAnsi="Arial" w:cs="Arial"/>
                <w:sz w:val="22"/>
                <w:szCs w:val="22"/>
              </w:rPr>
              <w:t>​AWARE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F6C9D79" w14:textId="77777777" w:rsidR="007C2E39" w:rsidRPr="00F35760" w:rsidRDefault="007C2E39" w:rsidP="007C2E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35760">
              <w:rPr>
                <w:rFonts w:ascii="Arial" w:hAnsi="Arial" w:cs="Arial"/>
                <w:sz w:val="22"/>
                <w:szCs w:val="22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04E2217F" w14:textId="77777777" w:rsidR="007C2E39" w:rsidRPr="00F35760" w:rsidRDefault="007C2E39" w:rsidP="007C2E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35760">
              <w:rPr>
                <w:rFonts w:ascii="Arial" w:hAnsi="Arial" w:cs="Arial"/>
                <w:sz w:val="22"/>
                <w:szCs w:val="22"/>
              </w:rPr>
              <w:t>$600</w:t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722BC666" w14:textId="77777777" w:rsidR="007C2E39" w:rsidRPr="00994D8A" w:rsidRDefault="007C2E39" w:rsidP="007C2E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85623"/>
                <w:sz w:val="22"/>
                <w:szCs w:val="22"/>
              </w:rPr>
            </w:pPr>
            <w:r w:rsidRPr="00994D8A">
              <w:rPr>
                <w:rFonts w:ascii="Arial" w:hAnsi="Arial" w:cs="Arial"/>
                <w:color w:val="385623"/>
                <w:sz w:val="22"/>
                <w:szCs w:val="22"/>
              </w:rPr>
              <w:t>Provided virtually.</w:t>
            </w:r>
          </w:p>
        </w:tc>
      </w:tr>
      <w:tr w:rsidR="007C2E39" w:rsidRPr="00191754" w14:paraId="66A8CEF4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233852D" w14:textId="77777777" w:rsidR="007C2E39" w:rsidRPr="00191754" w:rsidRDefault="007C2E39" w:rsidP="007C2E39">
            <w:r w:rsidRPr="00191754">
              <w:t>Melwood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D88E3B8" w14:textId="77777777" w:rsidR="007C2E39" w:rsidRPr="00191754" w:rsidRDefault="007C2E39" w:rsidP="007C2E39">
            <w:r w:rsidRPr="00191754">
              <w:t xml:space="preserve">Explore-Work:  </w:t>
            </w:r>
            <w:r w:rsidR="008126E3">
              <w:t>Self-Advocacy</w:t>
            </w:r>
            <w:r w:rsidRPr="00191754">
              <w:t xml:space="preserve">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794D18D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1337E18C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1D46ABC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2D0F94F3" w14:textId="77777777" w:rsidR="00CA6723" w:rsidRPr="00541F0D" w:rsidRDefault="00AF1A23" w:rsidP="00CA6723">
            <w:pPr>
              <w:pStyle w:val="Link"/>
              <w:rPr>
                <w:u w:val="none"/>
              </w:rPr>
            </w:pPr>
            <w:hyperlink r:id="rId410" w:history="1">
              <w:r w:rsidR="00CA6723" w:rsidRPr="00541F0D">
                <w:rPr>
                  <w:rStyle w:val="Hyperlink"/>
                </w:rPr>
                <w:t>See Fee Schedule</w:t>
              </w:r>
            </w:hyperlink>
          </w:p>
          <w:p w14:paraId="49D20246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18AE02A9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1C0E3D92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518645E" w14:textId="77777777" w:rsidR="007C2E39" w:rsidRPr="00191754" w:rsidRDefault="007C2E39" w:rsidP="007C2E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91754">
              <w:rPr>
                <w:rFonts w:ascii="Arial" w:hAnsi="Arial" w:cs="Arial"/>
                <w:sz w:val="22"/>
                <w:szCs w:val="22"/>
              </w:rPr>
              <w:t>National Alliance of the Deaf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3CF6269" w14:textId="77777777" w:rsidR="007C2E39" w:rsidRPr="00191754" w:rsidRDefault="007C2E39" w:rsidP="007C2E39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191754">
              <w:rPr>
                <w:rFonts w:ascii="Arial" w:hAnsi="Arial" w:cs="Arial"/>
                <w:sz w:val="22"/>
                <w:szCs w:val="22"/>
              </w:rPr>
              <w:t>Youth Leadership Camp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5FF1E28" w14:textId="77777777" w:rsidR="007C2E39" w:rsidRPr="00191754" w:rsidRDefault="007C2E39" w:rsidP="007C2E39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191754">
              <w:rPr>
                <w:rFonts w:ascii="Arial" w:hAnsi="Arial" w:cs="Arial"/>
                <w:sz w:val="22"/>
                <w:szCs w:val="22"/>
              </w:rPr>
              <w:t>AWARE Vendor Authorization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7348700" w14:textId="77777777" w:rsidR="007C2E39" w:rsidRPr="00191754" w:rsidRDefault="007C2E39" w:rsidP="007C2E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91754">
              <w:rPr>
                <w:rFonts w:ascii="Arial" w:hAnsi="Arial" w:cs="Arial"/>
                <w:sz w:val="22"/>
                <w:szCs w:val="22"/>
              </w:rPr>
              <w:t>Entire Region</w:t>
            </w:r>
          </w:p>
        </w:tc>
        <w:tc>
          <w:tcPr>
            <w:tcW w:w="1308" w:type="dxa"/>
            <w:shd w:val="clear" w:color="auto" w:fill="auto"/>
            <w:tcMar>
              <w:left w:w="29" w:type="dxa"/>
              <w:right w:w="29" w:type="dxa"/>
            </w:tcMar>
          </w:tcPr>
          <w:p w14:paraId="252BD3C2" w14:textId="77777777" w:rsidR="00970846" w:rsidRPr="00191754" w:rsidRDefault="00AF1A23" w:rsidP="0097084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hyperlink r:id="rId411" w:history="1">
              <w:r w:rsidR="00970846" w:rsidRPr="00191754">
                <w:rPr>
                  <w:rStyle w:val="Hyperlink"/>
                  <w:rFonts w:ascii="Arial" w:hAnsi="Arial" w:cs="Arial"/>
                  <w:sz w:val="22"/>
                  <w:szCs w:val="22"/>
                </w:rPr>
                <w:t>See website</w:t>
              </w:r>
            </w:hyperlink>
          </w:p>
          <w:p w14:paraId="1D677B44" w14:textId="77777777" w:rsidR="007C2E39" w:rsidRPr="00191754" w:rsidRDefault="007C2E39" w:rsidP="007C2E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  <w:shd w:val="clear" w:color="auto" w:fill="auto"/>
            <w:tcMar>
              <w:left w:w="29" w:type="dxa"/>
              <w:right w:w="29" w:type="dxa"/>
            </w:tcMar>
          </w:tcPr>
          <w:p w14:paraId="25F0A59D" w14:textId="77777777" w:rsidR="007C2E39" w:rsidRPr="00191754" w:rsidRDefault="007C2E39" w:rsidP="0097084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26E3" w:rsidRPr="00191754" w14:paraId="62F068FA" w14:textId="77777777" w:rsidTr="008126E3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95CD318" w14:textId="77777777" w:rsidR="008126E3" w:rsidRPr="009079F9" w:rsidRDefault="008126E3" w:rsidP="008126E3">
            <w:r w:rsidRPr="009079F9">
              <w:t>Opportunity Builders,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91B1D61" w14:textId="77777777" w:rsidR="008126E3" w:rsidRPr="009079F9" w:rsidRDefault="008126E3" w:rsidP="008126E3">
            <w:r>
              <w:t>Explore-Work:  Self-</w:t>
            </w:r>
            <w:r w:rsidRPr="009079F9">
              <w:t xml:space="preserve">Advocacy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042EE07" w14:textId="77777777" w:rsidR="008126E3" w:rsidRPr="009079F9" w:rsidRDefault="008126E3" w:rsidP="008126E3">
            <w:pPr>
              <w:contextualSpacing/>
            </w:pPr>
            <w:r w:rsidRPr="009079F9">
              <w:t>AWARE Vendor</w:t>
            </w:r>
          </w:p>
          <w:p w14:paraId="72B24992" w14:textId="77777777" w:rsidR="008126E3" w:rsidRPr="009079F9" w:rsidRDefault="008126E3" w:rsidP="008126E3">
            <w:pPr>
              <w:contextualSpacing/>
            </w:pPr>
            <w:r w:rsidRPr="009079F9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CBD6DBC" w14:textId="77777777" w:rsidR="008126E3" w:rsidRPr="009079F9" w:rsidRDefault="008126E3" w:rsidP="008126E3">
            <w:pPr>
              <w:pStyle w:val="Link"/>
              <w:rPr>
                <w:u w:val="none"/>
              </w:rPr>
            </w:pPr>
            <w:r w:rsidRPr="009079F9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4A279D56" w14:textId="77777777" w:rsidR="008126E3" w:rsidRPr="009079F9" w:rsidRDefault="00AF1A23" w:rsidP="008126E3">
            <w:pPr>
              <w:pStyle w:val="Link"/>
              <w:rPr>
                <w:u w:val="none"/>
              </w:rPr>
            </w:pPr>
            <w:hyperlink r:id="rId412" w:history="1">
              <w:r w:rsidR="008126E3" w:rsidRPr="009079F9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6CCBD67D" w14:textId="77777777" w:rsidR="008126E3" w:rsidRPr="009079F9" w:rsidRDefault="008126E3" w:rsidP="008126E3">
            <w:pPr>
              <w:pStyle w:val="Link"/>
              <w:rPr>
                <w:color w:val="205E3B"/>
                <w:u w:val="none"/>
              </w:rPr>
            </w:pPr>
            <w:r w:rsidRPr="009079F9"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29FF8298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BF82A7E" w14:textId="77777777" w:rsidR="007C2E39" w:rsidRPr="00191754" w:rsidRDefault="007C2E39" w:rsidP="007C2E39">
            <w:r w:rsidRPr="00191754">
              <w:t>Outstanding Possibilities Revealed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A82FE4A" w14:textId="77777777" w:rsidR="007C2E39" w:rsidRPr="00191754" w:rsidRDefault="007C2E39" w:rsidP="007C2E39">
            <w:r w:rsidRPr="00191754">
              <w:t xml:space="preserve">Explore-Work:  </w:t>
            </w:r>
            <w:r w:rsidR="008126E3">
              <w:t>Self-Advocacy</w:t>
            </w:r>
            <w:r w:rsidRPr="00191754">
              <w:t xml:space="preserve">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E62208B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25874F29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2F4A97E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0F171933" w14:textId="77777777" w:rsidR="00CA6723" w:rsidRPr="00CA6723" w:rsidRDefault="00CA6723" w:rsidP="00CA6723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"https://dors.maryland.gov/InDORS/CRPs/Providers/Pages/Outstanding_Possibilities.aspx" </w:instrText>
            </w:r>
            <w:r>
              <w:fldChar w:fldCharType="separate"/>
            </w:r>
            <w:r w:rsidRPr="00CA6723">
              <w:rPr>
                <w:rStyle w:val="Hyperlink"/>
              </w:rPr>
              <w:t>See Fee Schedule</w:t>
            </w:r>
          </w:p>
          <w:p w14:paraId="042E6584" w14:textId="77777777" w:rsidR="007C2E39" w:rsidRPr="00191754" w:rsidRDefault="00CA6723" w:rsidP="00CA6723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02F91DF9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5E919E0D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A41D058" w14:textId="77777777" w:rsidR="007C2E39" w:rsidRPr="00510831" w:rsidRDefault="007C2E39" w:rsidP="007C2E39">
            <w:r w:rsidRPr="00510831">
              <w:t>Penn-Mar Human Services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9E2A99E" w14:textId="77777777" w:rsidR="007C2E39" w:rsidRDefault="007C2E39" w:rsidP="007C2E39">
            <w:r w:rsidRPr="00002983">
              <w:t xml:space="preserve">Explore-Work:  </w:t>
            </w:r>
            <w:r w:rsidR="008126E3">
              <w:t>Self-Advocacy</w:t>
            </w:r>
            <w:r w:rsidRPr="00002983">
              <w:t xml:space="preserve">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791F095" w14:textId="77777777" w:rsidR="007C2E39" w:rsidRPr="00510831" w:rsidRDefault="007C2E39" w:rsidP="007C2E39">
            <w:pPr>
              <w:contextualSpacing/>
            </w:pPr>
            <w:r>
              <w:t>AWARE Vendor</w:t>
            </w:r>
          </w:p>
          <w:p w14:paraId="64C76A54" w14:textId="77777777" w:rsidR="007C2E39" w:rsidRPr="00510831" w:rsidRDefault="007C2E39" w:rsidP="007C2E39">
            <w:pPr>
              <w:contextualSpacing/>
            </w:pPr>
            <w:r w:rsidRPr="00510831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1470F6D" w14:textId="77777777" w:rsidR="007C2E39" w:rsidRPr="00510831" w:rsidRDefault="007C2E39" w:rsidP="007C2E39">
            <w:pPr>
              <w:pStyle w:val="Link"/>
              <w:rPr>
                <w:u w:val="none"/>
              </w:rPr>
            </w:pPr>
            <w:r w:rsidRPr="00510831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2E27AC8E" w14:textId="77777777" w:rsidR="007C2E39" w:rsidRPr="00510831" w:rsidRDefault="00AF1A23" w:rsidP="007C2E39">
            <w:pPr>
              <w:pStyle w:val="Link"/>
              <w:rPr>
                <w:u w:val="none"/>
              </w:rPr>
            </w:pPr>
            <w:hyperlink r:id="rId413" w:history="1">
              <w:r w:rsidR="00874E76" w:rsidRPr="00930B57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431382E7" w14:textId="77777777" w:rsidR="007C2E39" w:rsidRPr="00510831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06EF947F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369332A" w14:textId="77777777" w:rsidR="007C2E39" w:rsidRPr="00191754" w:rsidRDefault="00874E76" w:rsidP="007C2E39">
            <w:r>
              <w:t>Personalized Career Services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5DC8EF3" w14:textId="77777777" w:rsidR="007C2E39" w:rsidRPr="00191754" w:rsidRDefault="007C2E39" w:rsidP="007C2E39">
            <w:r w:rsidRPr="00191754">
              <w:t xml:space="preserve">Explore-Work:  </w:t>
            </w:r>
            <w:r w:rsidR="008126E3">
              <w:t>Self-Advocacy</w:t>
            </w:r>
            <w:r w:rsidRPr="00191754">
              <w:t xml:space="preserve">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964DF10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6DCE3A08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B954137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47F39BA5" w14:textId="77777777" w:rsidR="007C2E39" w:rsidRPr="00191754" w:rsidRDefault="00AF1A23" w:rsidP="007C2E39">
            <w:pPr>
              <w:pStyle w:val="Link"/>
              <w:rPr>
                <w:u w:val="none"/>
              </w:rPr>
            </w:pPr>
            <w:hyperlink r:id="rId414" w:history="1">
              <w:r w:rsidR="00874E76" w:rsidRPr="00F57275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67A6D96A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25585B5F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0208F93" w14:textId="77777777" w:rsidR="007C2E39" w:rsidRPr="00191754" w:rsidRDefault="007C2E39" w:rsidP="00A42070">
            <w:r w:rsidRPr="00191754">
              <w:t>Sinai Hospital of Baltimore VSP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C30C029" w14:textId="77777777" w:rsidR="007C2E39" w:rsidRPr="00191754" w:rsidRDefault="007C2E39" w:rsidP="007C2E39">
            <w:r w:rsidRPr="00191754">
              <w:t xml:space="preserve">Explore-Work:  </w:t>
            </w:r>
            <w:r w:rsidR="008126E3">
              <w:t>Self-Advocacy</w:t>
            </w:r>
            <w:r w:rsidRPr="00191754">
              <w:t xml:space="preserve">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548C2DB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73681D01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C2D9A35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7C81E45A" w14:textId="77777777" w:rsidR="007C2E39" w:rsidRPr="00191754" w:rsidRDefault="00AF1A23" w:rsidP="007C2E39">
            <w:pPr>
              <w:pStyle w:val="Link"/>
              <w:rPr>
                <w:u w:val="none"/>
              </w:rPr>
            </w:pPr>
            <w:hyperlink r:id="rId415" w:history="1">
              <w:r w:rsidR="00A42070" w:rsidRPr="00F57275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1E224FB3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7BEA832B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9B62114" w14:textId="77777777" w:rsidR="007C2E39" w:rsidRPr="00191754" w:rsidRDefault="007C2E39" w:rsidP="007C2E39">
            <w:r w:rsidRPr="00191754">
              <w:t>Target Community &amp; Educational Services,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B1FE6BD" w14:textId="77777777" w:rsidR="007C2E39" w:rsidRPr="00191754" w:rsidRDefault="007C2E39" w:rsidP="007C2E39">
            <w:r w:rsidRPr="00191754">
              <w:t xml:space="preserve">Explore-Work:  </w:t>
            </w:r>
            <w:r w:rsidR="008126E3">
              <w:t>Self-Advocacy</w:t>
            </w:r>
            <w:r w:rsidRPr="00191754">
              <w:t xml:space="preserve">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1E3BEC5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591A6ACD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5800F24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7CD1BBA8" w14:textId="77777777" w:rsidR="007C2E39" w:rsidRPr="00191754" w:rsidRDefault="00AF1A23" w:rsidP="007C2E39">
            <w:pPr>
              <w:pStyle w:val="Link"/>
              <w:rPr>
                <w:u w:val="none"/>
              </w:rPr>
            </w:pPr>
            <w:hyperlink r:id="rId416" w:history="1">
              <w:r w:rsidR="00E329BE" w:rsidRPr="00F57275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1519053C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68560279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EB7078C" w14:textId="77777777" w:rsidR="007C2E39" w:rsidRPr="00191754" w:rsidRDefault="007C2E39" w:rsidP="007C2E39">
            <w:r w:rsidRPr="00191754">
              <w:t>Treatment and Learning Centers,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EA97AAB" w14:textId="77777777" w:rsidR="007C2E39" w:rsidRPr="00191754" w:rsidRDefault="007C2E39" w:rsidP="007C2E39">
            <w:r w:rsidRPr="00191754">
              <w:t xml:space="preserve">Explore-Work:  </w:t>
            </w:r>
            <w:r w:rsidR="008126E3">
              <w:t>Self-Advocacy</w:t>
            </w:r>
            <w:r w:rsidRPr="00191754">
              <w:t xml:space="preserve">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6D3F937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4D0CA000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86304DA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09BE0BC5" w14:textId="77777777" w:rsidR="007C2E39" w:rsidRPr="00191754" w:rsidRDefault="00AF1A23" w:rsidP="007C2E39">
            <w:pPr>
              <w:pStyle w:val="Link"/>
              <w:rPr>
                <w:u w:val="none"/>
              </w:rPr>
            </w:pPr>
            <w:hyperlink r:id="rId417" w:history="1">
              <w:r w:rsidR="0027051B" w:rsidRPr="00541F0D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5AD63FAF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573041EB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6A9DD5C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United Counseling &amp; Support Services,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D9DE07E" w14:textId="77777777" w:rsidR="007C2E39" w:rsidRPr="00191754" w:rsidRDefault="007C2E39" w:rsidP="007C2E39">
            <w:pPr>
              <w:contextualSpacing/>
            </w:pPr>
            <w:r w:rsidRPr="00191754">
              <w:t xml:space="preserve">Explore-Work:  </w:t>
            </w:r>
            <w:r w:rsidR="008126E3">
              <w:t>Self-Advocacy</w:t>
            </w:r>
            <w:r w:rsidRPr="00191754">
              <w:t xml:space="preserve">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CBA4C51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​AWARE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20E93B9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0445E0F3" w14:textId="77777777" w:rsidR="007C2E39" w:rsidRPr="00191754" w:rsidRDefault="00AF1A23" w:rsidP="007C2E39">
            <w:pPr>
              <w:rPr>
                <w:rFonts w:cs="Arial"/>
              </w:rPr>
            </w:pPr>
            <w:hyperlink r:id="rId418" w:history="1">
              <w:r w:rsidR="00484B29" w:rsidRPr="00B86CE7">
                <w:rPr>
                  <w:rStyle w:val="Hyperlink"/>
                  <w:rFonts w:cs="Arial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07D37B5D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2B7043A2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15DA638" w14:textId="77777777" w:rsidR="007C2E39" w:rsidRPr="00191754" w:rsidRDefault="00484B29" w:rsidP="007C2E39">
            <w:r>
              <w:t>Vocation</w:t>
            </w:r>
            <w:r w:rsidR="007C2E39" w:rsidRPr="00191754">
              <w:t xml:space="preserve"> Validation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0BEA117" w14:textId="77777777" w:rsidR="007C2E39" w:rsidRPr="00191754" w:rsidRDefault="007C2E39" w:rsidP="007C2E39">
            <w:r w:rsidRPr="00191754">
              <w:t xml:space="preserve">Explore-Work:  </w:t>
            </w:r>
            <w:r w:rsidR="008126E3">
              <w:t>Self-Advocacy</w:t>
            </w:r>
            <w:r w:rsidRPr="00191754">
              <w:t xml:space="preserve">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C36B4D1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79C37802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ADFECDF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5B8F027F" w14:textId="77777777" w:rsidR="007C2E39" w:rsidRPr="00191754" w:rsidRDefault="00AF1A23" w:rsidP="007C2E39">
            <w:pPr>
              <w:pStyle w:val="Link"/>
              <w:rPr>
                <w:u w:val="none"/>
              </w:rPr>
            </w:pPr>
            <w:hyperlink r:id="rId419" w:history="1">
              <w:r w:rsidR="00484B29" w:rsidRPr="00BA56A2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185FBA06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5DF33862" w14:textId="77777777" w:rsidTr="00F77C84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CDF7452" w14:textId="77777777" w:rsidR="007C2E39" w:rsidRPr="00191754" w:rsidRDefault="007C2E39" w:rsidP="007C2E39">
            <w:r w:rsidRPr="00191754">
              <w:t>Work Opportunities Unlimited,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37E38CA" w14:textId="77777777" w:rsidR="007C2E39" w:rsidRPr="00191754" w:rsidRDefault="007C2E39" w:rsidP="007C2E39">
            <w:r w:rsidRPr="00191754">
              <w:t xml:space="preserve">Explore-Work:  </w:t>
            </w:r>
            <w:r w:rsidR="008126E3">
              <w:t>Self-Advocacy</w:t>
            </w:r>
            <w:r w:rsidRPr="00191754">
              <w:t xml:space="preserve">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C5596C4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0A85C0F0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8476199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7577FD13" w14:textId="77777777" w:rsidR="007C2E39" w:rsidRPr="00191754" w:rsidRDefault="00AF1A23" w:rsidP="007C2E39">
            <w:pPr>
              <w:pStyle w:val="Link"/>
              <w:rPr>
                <w:u w:val="none"/>
              </w:rPr>
            </w:pPr>
            <w:hyperlink r:id="rId420" w:history="1">
              <w:r w:rsidR="00484B29" w:rsidRPr="00541F0D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1734C195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</w:tbl>
    <w:p w14:paraId="56C6FDD6" w14:textId="77777777" w:rsidR="00670A5A" w:rsidRDefault="002E253F" w:rsidP="00670A5A">
      <w:r w:rsidRPr="00191754">
        <w:lastRenderedPageBreak/>
        <w:t xml:space="preserve"> </w:t>
      </w:r>
    </w:p>
    <w:p w14:paraId="2B04ECB6" w14:textId="77777777" w:rsidR="00670A5A" w:rsidRDefault="00670A5A" w:rsidP="00670A5A"/>
    <w:p w14:paraId="76F9C028" w14:textId="77777777" w:rsidR="002E253F" w:rsidRPr="00191754" w:rsidRDefault="002E253F" w:rsidP="00F007AA">
      <w:pPr>
        <w:pStyle w:val="Heading2"/>
        <w:ind w:right="-270"/>
      </w:pPr>
      <w:bookmarkStart w:id="21" w:name="_Toc52287110"/>
      <w:r w:rsidRPr="00191754">
        <w:t>Region 5</w:t>
      </w:r>
      <w:bookmarkEnd w:id="21"/>
      <w:r w:rsidRPr="00191754">
        <w:t xml:space="preserve">                                                              </w:t>
      </w:r>
    </w:p>
    <w:p w14:paraId="664DA7A7" w14:textId="77777777" w:rsidR="002953E2" w:rsidRPr="00191754" w:rsidRDefault="002953E2" w:rsidP="00670A5A">
      <w:pPr>
        <w:pStyle w:val="Heading3"/>
        <w:numPr>
          <w:ilvl w:val="0"/>
          <w:numId w:val="26"/>
        </w:numPr>
        <w:ind w:left="360"/>
      </w:pPr>
      <w:bookmarkStart w:id="22" w:name="_Toc52287111"/>
      <w:r w:rsidRPr="00191754">
        <w:t>Job-Exploration Counseling</w:t>
      </w:r>
      <w:bookmarkEnd w:id="22"/>
    </w:p>
    <w:tbl>
      <w:tblPr>
        <w:tblW w:w="10195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699"/>
        <w:gridCol w:w="1699"/>
        <w:gridCol w:w="1699"/>
        <w:gridCol w:w="1699"/>
        <w:gridCol w:w="1308"/>
        <w:gridCol w:w="2091"/>
      </w:tblGrid>
      <w:tr w:rsidR="008F60EE" w:rsidRPr="00191754" w14:paraId="6C8B4BAA" w14:textId="77777777" w:rsidTr="00146272">
        <w:trPr>
          <w:cantSplit/>
          <w:tblHeader/>
        </w:trPr>
        <w:tc>
          <w:tcPr>
            <w:tcW w:w="1699" w:type="dxa"/>
            <w:shd w:val="clear" w:color="auto" w:fill="000000"/>
            <w:tcMar>
              <w:left w:w="29" w:type="dxa"/>
              <w:right w:w="29" w:type="dxa"/>
            </w:tcMar>
          </w:tcPr>
          <w:p w14:paraId="4C25ABE0" w14:textId="77777777" w:rsidR="00A114AC" w:rsidRPr="00191754" w:rsidRDefault="00850EF6" w:rsidP="00670A5A">
            <w:pPr>
              <w:keepNext/>
              <w:keepLines/>
              <w:jc w:val="center"/>
              <w:rPr>
                <w:b/>
                <w:color w:val="FFFFFF"/>
              </w:rPr>
            </w:pPr>
            <w:r w:rsidRPr="00191754">
              <w:rPr>
                <w:b/>
                <w:color w:val="FFFFFF"/>
              </w:rPr>
              <w:t>Provider/</w:t>
            </w:r>
          </w:p>
          <w:p w14:paraId="5C3F9407" w14:textId="77777777" w:rsidR="008F60EE" w:rsidRPr="00191754" w:rsidRDefault="00850EF6" w:rsidP="00670A5A">
            <w:pPr>
              <w:keepNext/>
              <w:keepLines/>
              <w:jc w:val="center"/>
              <w:rPr>
                <w:b/>
                <w:color w:val="FFFFFF"/>
              </w:rPr>
            </w:pPr>
            <w:r w:rsidRPr="00191754">
              <w:rPr>
                <w:b/>
                <w:color w:val="FFFFFF"/>
              </w:rPr>
              <w:t>Vendo</w:t>
            </w:r>
            <w:r w:rsidR="008F60EE" w:rsidRPr="00191754">
              <w:rPr>
                <w:b/>
                <w:color w:val="FFFFFF"/>
              </w:rPr>
              <w:t>r</w:t>
            </w:r>
          </w:p>
        </w:tc>
        <w:tc>
          <w:tcPr>
            <w:tcW w:w="1699" w:type="dxa"/>
            <w:shd w:val="clear" w:color="auto" w:fill="000000"/>
            <w:tcMar>
              <w:left w:w="29" w:type="dxa"/>
              <w:right w:w="29" w:type="dxa"/>
            </w:tcMar>
          </w:tcPr>
          <w:p w14:paraId="0E1EC0B7" w14:textId="77777777" w:rsidR="008F60EE" w:rsidRPr="00191754" w:rsidRDefault="008F60EE" w:rsidP="00670A5A">
            <w:pPr>
              <w:keepNext/>
              <w:keepLines/>
              <w:jc w:val="center"/>
              <w:rPr>
                <w:b/>
                <w:color w:val="FFFFFF"/>
              </w:rPr>
            </w:pPr>
            <w:r w:rsidRPr="00191754">
              <w:rPr>
                <w:b/>
                <w:color w:val="FFFFFF"/>
              </w:rPr>
              <w:t>Program Name</w:t>
            </w:r>
          </w:p>
        </w:tc>
        <w:tc>
          <w:tcPr>
            <w:tcW w:w="1699" w:type="dxa"/>
            <w:shd w:val="clear" w:color="auto" w:fill="000000"/>
            <w:tcMar>
              <w:left w:w="29" w:type="dxa"/>
              <w:right w:w="29" w:type="dxa"/>
            </w:tcMar>
          </w:tcPr>
          <w:p w14:paraId="4CD3DCBC" w14:textId="77777777" w:rsidR="008F60EE" w:rsidRPr="00191754" w:rsidRDefault="008F60EE" w:rsidP="00670A5A">
            <w:pPr>
              <w:keepNext/>
              <w:keepLines/>
              <w:jc w:val="center"/>
              <w:rPr>
                <w:rFonts w:eastAsia="Arial" w:cs="Arial"/>
                <w:b/>
                <w:color w:val="FFFFFF"/>
              </w:rPr>
            </w:pPr>
            <w:r w:rsidRPr="00191754">
              <w:rPr>
                <w:rFonts w:eastAsia="Arial" w:cs="Arial"/>
                <w:b/>
                <w:color w:val="FFFFFF"/>
              </w:rPr>
              <w:t>Payment Method</w:t>
            </w:r>
          </w:p>
        </w:tc>
        <w:tc>
          <w:tcPr>
            <w:tcW w:w="1699" w:type="dxa"/>
            <w:shd w:val="clear" w:color="auto" w:fill="000000"/>
            <w:tcMar>
              <w:left w:w="29" w:type="dxa"/>
              <w:right w:w="29" w:type="dxa"/>
            </w:tcMar>
          </w:tcPr>
          <w:p w14:paraId="76C7F13C" w14:textId="77777777" w:rsidR="008F60EE" w:rsidRPr="00191754" w:rsidRDefault="008F60EE" w:rsidP="00670A5A">
            <w:pPr>
              <w:keepNext/>
              <w:keepLines/>
              <w:jc w:val="center"/>
              <w:rPr>
                <w:rFonts w:eastAsia="Arial" w:cs="Arial"/>
                <w:b/>
                <w:color w:val="FFFFFF"/>
              </w:rPr>
            </w:pPr>
            <w:r w:rsidRPr="00191754">
              <w:rPr>
                <w:rFonts w:eastAsia="Arial" w:cs="Arial"/>
                <w:b/>
                <w:color w:val="FFFFFF"/>
              </w:rPr>
              <w:t>Counties Served</w:t>
            </w:r>
          </w:p>
        </w:tc>
        <w:tc>
          <w:tcPr>
            <w:tcW w:w="1308" w:type="dxa"/>
            <w:shd w:val="clear" w:color="auto" w:fill="000000"/>
            <w:tcMar>
              <w:left w:w="29" w:type="dxa"/>
              <w:right w:w="29" w:type="dxa"/>
            </w:tcMar>
          </w:tcPr>
          <w:p w14:paraId="6F7E7BF0" w14:textId="77777777" w:rsidR="008F60EE" w:rsidRPr="00191754" w:rsidRDefault="008F60EE" w:rsidP="00670A5A">
            <w:pPr>
              <w:keepNext/>
              <w:keepLines/>
              <w:jc w:val="center"/>
              <w:rPr>
                <w:rFonts w:eastAsia="Arial" w:cs="Arial"/>
                <w:b/>
                <w:color w:val="FFFFFF"/>
              </w:rPr>
            </w:pPr>
            <w:r w:rsidRPr="00191754">
              <w:rPr>
                <w:rFonts w:eastAsia="Arial" w:cs="Arial"/>
                <w:b/>
                <w:color w:val="FFFFFF"/>
              </w:rPr>
              <w:t>Payment Information</w:t>
            </w:r>
          </w:p>
        </w:tc>
        <w:tc>
          <w:tcPr>
            <w:tcW w:w="2091" w:type="dxa"/>
            <w:shd w:val="clear" w:color="auto" w:fill="000000"/>
            <w:tcMar>
              <w:left w:w="29" w:type="dxa"/>
              <w:right w:w="29" w:type="dxa"/>
            </w:tcMar>
          </w:tcPr>
          <w:p w14:paraId="62658AD0" w14:textId="77777777" w:rsidR="008F60EE" w:rsidRPr="00191754" w:rsidRDefault="008F60EE" w:rsidP="00670A5A">
            <w:pPr>
              <w:keepNext/>
              <w:keepLines/>
              <w:jc w:val="center"/>
              <w:rPr>
                <w:rFonts w:eastAsia="Arial" w:cs="Arial"/>
                <w:b/>
                <w:color w:val="FFFFFF"/>
              </w:rPr>
            </w:pPr>
            <w:r w:rsidRPr="00191754">
              <w:rPr>
                <w:rFonts w:eastAsia="Arial" w:cs="Arial"/>
                <w:b/>
                <w:color w:val="FFFFFF"/>
              </w:rPr>
              <w:t>Comments</w:t>
            </w:r>
          </w:p>
        </w:tc>
      </w:tr>
      <w:tr w:rsidR="00510831" w:rsidRPr="00191754" w14:paraId="4C686AA9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6E2AD7F" w14:textId="77777777" w:rsidR="00510831" w:rsidRPr="00191754" w:rsidRDefault="00510831" w:rsidP="004C581F">
            <w:pPr>
              <w:rPr>
                <w:rFonts w:cs="Arial"/>
              </w:rPr>
            </w:pPr>
            <w:r w:rsidRPr="00191754">
              <w:rPr>
                <w:rFonts w:cs="Arial"/>
              </w:rPr>
              <w:t>Arc Baltimore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126BAFA" w14:textId="77777777" w:rsidR="00510831" w:rsidRPr="00191754" w:rsidRDefault="00510831" w:rsidP="004C581F">
            <w:pPr>
              <w:rPr>
                <w:rFonts w:cs="Arial"/>
              </w:rPr>
            </w:pPr>
            <w:r w:rsidRPr="00191754">
              <w:rPr>
                <w:rFonts w:cs="Arial"/>
              </w:rPr>
              <w:t>Job Hunters Class for Young Adults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5DFDA7E" w14:textId="77777777" w:rsidR="00510831" w:rsidRPr="00191754" w:rsidRDefault="00510831" w:rsidP="004C581F">
            <w:pPr>
              <w:rPr>
                <w:rFonts w:cs="Arial"/>
              </w:rPr>
            </w:pPr>
            <w:r w:rsidRPr="00191754">
              <w:rPr>
                <w:rFonts w:cs="Arial"/>
              </w:rPr>
              <w:t>​AWARE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7CDED29" w14:textId="77777777" w:rsidR="00510831" w:rsidRPr="00191754" w:rsidRDefault="00510831" w:rsidP="004C581F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Baltimore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6210327B" w14:textId="77777777" w:rsidR="00510831" w:rsidRPr="00191754" w:rsidRDefault="00AF1A23" w:rsidP="0066793E">
            <w:pPr>
              <w:pStyle w:val="Link"/>
              <w:rPr>
                <w:u w:val="none"/>
              </w:rPr>
            </w:pPr>
            <w:hyperlink r:id="rId421" w:history="1">
              <w:r w:rsidR="00D30121" w:rsidRPr="00191754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226D8ACD" w14:textId="77777777" w:rsidR="00510831" w:rsidRPr="00191754" w:rsidRDefault="00AF1A23" w:rsidP="004C581F">
            <w:pPr>
              <w:pStyle w:val="Link"/>
              <w:rPr>
                <w:u w:val="none"/>
              </w:rPr>
            </w:pPr>
            <w:hyperlink r:id="rId422" w:history="1">
              <w:r w:rsidR="009320D0">
                <w:rPr>
                  <w:rStyle w:val="Hyperlink"/>
                </w:rPr>
                <w:t>See Syllabus.</w:t>
              </w:r>
            </w:hyperlink>
          </w:p>
          <w:p w14:paraId="5F72A673" w14:textId="77777777" w:rsidR="00510831" w:rsidRPr="00191754" w:rsidRDefault="00A86E87" w:rsidP="004C581F">
            <w:pPr>
              <w:pStyle w:val="Link"/>
              <w:rPr>
                <w:u w:val="none"/>
              </w:rPr>
            </w:pPr>
            <w:r>
              <w:rPr>
                <w:color w:val="205E3B"/>
                <w:u w:val="none"/>
              </w:rPr>
              <w:t>Virtual option available.</w:t>
            </w:r>
          </w:p>
        </w:tc>
      </w:tr>
      <w:tr w:rsidR="00510831" w:rsidRPr="00191754" w14:paraId="45C91BCA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CD0A9EA" w14:textId="77777777" w:rsidR="00510831" w:rsidRPr="00191754" w:rsidRDefault="00510831" w:rsidP="004C581F">
            <w:pPr>
              <w:rPr>
                <w:rFonts w:cs="Arial"/>
              </w:rPr>
            </w:pPr>
            <w:r w:rsidRPr="00191754">
              <w:rPr>
                <w:rFonts w:cs="Arial"/>
              </w:rPr>
              <w:t>Arc Baltimore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C134BA7" w14:textId="77777777" w:rsidR="00510831" w:rsidRPr="00191754" w:rsidRDefault="00510831" w:rsidP="004C581F">
            <w:pPr>
              <w:rPr>
                <w:rFonts w:cs="Arial"/>
              </w:rPr>
            </w:pPr>
            <w:r w:rsidRPr="00191754">
              <w:rPr>
                <w:rFonts w:cs="Arial"/>
              </w:rPr>
              <w:t>Career Exploration Class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B4A10C0" w14:textId="77777777" w:rsidR="00510831" w:rsidRPr="00191754" w:rsidRDefault="00510831" w:rsidP="004C581F">
            <w:pPr>
              <w:rPr>
                <w:rFonts w:cs="Arial"/>
              </w:rPr>
            </w:pPr>
            <w:r w:rsidRPr="00191754">
              <w:rPr>
                <w:rFonts w:cs="Arial"/>
              </w:rPr>
              <w:t>​AWARE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3714961" w14:textId="77777777" w:rsidR="00510831" w:rsidRPr="00191754" w:rsidRDefault="00510831" w:rsidP="004C581F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Baltimore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2C18C77C" w14:textId="77777777" w:rsidR="00510831" w:rsidRPr="00191754" w:rsidRDefault="00AF1A23" w:rsidP="004C581F">
            <w:pPr>
              <w:pStyle w:val="Link"/>
            </w:pPr>
            <w:hyperlink r:id="rId423" w:history="1">
              <w:r w:rsidR="00D30121" w:rsidRPr="00191754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4DA9B132" w14:textId="77777777" w:rsidR="00510831" w:rsidRPr="00191754" w:rsidRDefault="00AF1A23" w:rsidP="004C581F">
            <w:pPr>
              <w:pStyle w:val="Link"/>
              <w:rPr>
                <w:u w:val="none"/>
              </w:rPr>
            </w:pPr>
            <w:hyperlink r:id="rId424" w:history="1">
              <w:r w:rsidR="009320D0">
                <w:rPr>
                  <w:rStyle w:val="Hyperlink"/>
                </w:rPr>
                <w:t>See Syllabus.</w:t>
              </w:r>
            </w:hyperlink>
          </w:p>
          <w:p w14:paraId="01FF9A25" w14:textId="77777777" w:rsidR="00510831" w:rsidRPr="00191754" w:rsidRDefault="00A86E87" w:rsidP="004C581F">
            <w:pPr>
              <w:pStyle w:val="Link"/>
              <w:rPr>
                <w:u w:val="none"/>
              </w:rPr>
            </w:pPr>
            <w:r>
              <w:rPr>
                <w:color w:val="205E3B"/>
                <w:u w:val="none"/>
              </w:rPr>
              <w:t>Virtual option available.</w:t>
            </w:r>
          </w:p>
        </w:tc>
      </w:tr>
      <w:tr w:rsidR="00510831" w:rsidRPr="00191754" w14:paraId="4D191CA6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F3BDD84" w14:textId="77777777" w:rsidR="00510831" w:rsidRPr="00191754" w:rsidRDefault="00510831" w:rsidP="004C581F">
            <w:pPr>
              <w:rPr>
                <w:rFonts w:cs="Arial"/>
              </w:rPr>
            </w:pPr>
            <w:r w:rsidRPr="00191754">
              <w:rPr>
                <w:rFonts w:cs="Arial"/>
              </w:rPr>
              <w:t>Arc of Northern Chesapeake</w:t>
            </w:r>
            <w:r w:rsidR="00685E36">
              <w:rPr>
                <w:rFonts w:cs="Arial"/>
              </w:rPr>
              <w:t xml:space="preserve"> Region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6ADE639" w14:textId="77777777" w:rsidR="00510831" w:rsidRPr="00191754" w:rsidRDefault="00510831" w:rsidP="004C581F">
            <w:pPr>
              <w:rPr>
                <w:rFonts w:cs="Arial"/>
              </w:rPr>
            </w:pPr>
            <w:r w:rsidRPr="00191754">
              <w:rPr>
                <w:rFonts w:cs="Arial"/>
              </w:rPr>
              <w:t>Assessment Based Career Exploration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865E74F" w14:textId="77777777" w:rsidR="00510831" w:rsidRPr="00191754" w:rsidRDefault="00510831" w:rsidP="004C581F">
            <w:pPr>
              <w:rPr>
                <w:rFonts w:cs="Arial"/>
              </w:rPr>
            </w:pPr>
            <w:r w:rsidRPr="00191754">
              <w:rPr>
                <w:rFonts w:cs="Arial"/>
              </w:rPr>
              <w:t>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86789EF" w14:textId="77777777" w:rsidR="00510831" w:rsidRPr="00191754" w:rsidRDefault="00510831" w:rsidP="004C581F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Harford &amp; Cecil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57234D32" w14:textId="77777777" w:rsidR="00685E36" w:rsidRPr="00930B57" w:rsidRDefault="00685E36" w:rsidP="00685E36">
            <w:pPr>
              <w:pStyle w:val="Link"/>
              <w:rPr>
                <w:rStyle w:val="Hyperlink"/>
              </w:rPr>
            </w:pPr>
            <w:r w:rsidRPr="00930B57">
              <w:rPr>
                <w:u w:val="none"/>
              </w:rPr>
              <w:fldChar w:fldCharType="begin"/>
            </w:r>
            <w:r>
              <w:rPr>
                <w:u w:val="none"/>
              </w:rPr>
              <w:instrText>HYPERLINK "https://dors.maryland.gov/InDORS/CRPs/Providers/Pages/ARC_NCR.aspx"</w:instrText>
            </w:r>
            <w:r w:rsidRPr="00930B57">
              <w:rPr>
                <w:u w:val="none"/>
              </w:rPr>
              <w:fldChar w:fldCharType="separate"/>
            </w:r>
            <w:r w:rsidRPr="00930B57">
              <w:rPr>
                <w:rStyle w:val="Hyperlink"/>
              </w:rPr>
              <w:t>See Fee Schedule</w:t>
            </w:r>
          </w:p>
          <w:p w14:paraId="005559EC" w14:textId="77777777" w:rsidR="00510831" w:rsidRPr="00191754" w:rsidRDefault="00685E36" w:rsidP="00685E36">
            <w:pPr>
              <w:pStyle w:val="Link"/>
              <w:rPr>
                <w:u w:val="none"/>
              </w:rPr>
            </w:pPr>
            <w:r w:rsidRPr="00930B57">
              <w:rPr>
                <w:u w:val="none"/>
              </w:rP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656775A5" w14:textId="77777777" w:rsidR="00510831" w:rsidRPr="00DF64B7" w:rsidRDefault="00A86E87" w:rsidP="004C581F">
            <w:pPr>
              <w:pStyle w:val="Link"/>
              <w:rPr>
                <w:highlight w:val="yellow"/>
                <w:u w:val="none"/>
              </w:rPr>
            </w:pPr>
            <w:r>
              <w:rPr>
                <w:color w:val="205E3B"/>
                <w:u w:val="none"/>
              </w:rPr>
              <w:t>Virtual option available.</w:t>
            </w:r>
          </w:p>
        </w:tc>
      </w:tr>
      <w:tr w:rsidR="0066351E" w:rsidRPr="00191754" w14:paraId="351F716F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76CEF22" w14:textId="77777777" w:rsidR="0066351E" w:rsidRPr="00930B57" w:rsidRDefault="0066351E" w:rsidP="0066351E">
            <w:r>
              <w:t>Arc Northern Chesapeake Region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91EDB99" w14:textId="77777777" w:rsidR="0066351E" w:rsidRPr="00930B57" w:rsidRDefault="0066351E" w:rsidP="0066351E">
            <w:pPr>
              <w:contextualSpacing/>
            </w:pPr>
            <w:r w:rsidRPr="00127886">
              <w:t xml:space="preserve">Explore-Work:  Career Planning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FDB33CD" w14:textId="77777777" w:rsidR="0066351E" w:rsidRPr="00930B57" w:rsidRDefault="0066351E" w:rsidP="0066351E">
            <w:pPr>
              <w:contextualSpacing/>
            </w:pPr>
            <w:r w:rsidRPr="00930B57">
              <w:t>AWARE</w:t>
            </w:r>
            <w:r>
              <w:t xml:space="preserve"> </w:t>
            </w:r>
            <w:r w:rsidRPr="00930B57">
              <w:t>Vendor</w:t>
            </w:r>
          </w:p>
          <w:p w14:paraId="175F3AA8" w14:textId="77777777" w:rsidR="0066351E" w:rsidRPr="00930B57" w:rsidRDefault="0066351E" w:rsidP="0066351E">
            <w:pPr>
              <w:contextualSpacing/>
            </w:pPr>
            <w:r w:rsidRPr="00930B57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B5A0A2F" w14:textId="77777777" w:rsidR="0066351E" w:rsidRPr="00930B57" w:rsidRDefault="0066351E" w:rsidP="0066351E">
            <w:pPr>
              <w:pStyle w:val="Link"/>
              <w:rPr>
                <w:u w:val="none"/>
              </w:rPr>
            </w:pPr>
            <w:r w:rsidRPr="00930B57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08458E09" w14:textId="77777777" w:rsidR="00685E36" w:rsidRPr="00930B57" w:rsidRDefault="00685E36" w:rsidP="00685E36">
            <w:pPr>
              <w:pStyle w:val="Link"/>
              <w:rPr>
                <w:rStyle w:val="Hyperlink"/>
              </w:rPr>
            </w:pPr>
            <w:r w:rsidRPr="00930B57">
              <w:rPr>
                <w:u w:val="none"/>
              </w:rPr>
              <w:fldChar w:fldCharType="begin"/>
            </w:r>
            <w:r>
              <w:rPr>
                <w:u w:val="none"/>
              </w:rPr>
              <w:instrText>HYPERLINK "https://dors.maryland.gov/InDORS/CRPs/Providers/Pages/ARC_NCR.aspx"</w:instrText>
            </w:r>
            <w:r w:rsidRPr="00930B57">
              <w:rPr>
                <w:u w:val="none"/>
              </w:rPr>
              <w:fldChar w:fldCharType="separate"/>
            </w:r>
            <w:r w:rsidRPr="00930B57">
              <w:rPr>
                <w:rStyle w:val="Hyperlink"/>
              </w:rPr>
              <w:t>See Fee Schedule</w:t>
            </w:r>
          </w:p>
          <w:p w14:paraId="6F66A464" w14:textId="77777777" w:rsidR="0066351E" w:rsidRPr="00930B57" w:rsidRDefault="00685E36" w:rsidP="00685E36">
            <w:pPr>
              <w:pStyle w:val="Link"/>
              <w:rPr>
                <w:u w:val="none"/>
              </w:rPr>
            </w:pPr>
            <w:r w:rsidRPr="00930B57">
              <w:rPr>
                <w:u w:val="none"/>
              </w:rP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4FBD8836" w14:textId="77777777" w:rsidR="0066351E" w:rsidRDefault="0066351E" w:rsidP="0066351E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510831" w:rsidRPr="00191754" w14:paraId="0B1112F1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24F85CB" w14:textId="77777777" w:rsidR="00510831" w:rsidRPr="00510831" w:rsidRDefault="00510831" w:rsidP="00510831">
            <w:r w:rsidRPr="00510831">
              <w:t>Arc of Washington County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FCC87C1" w14:textId="77777777" w:rsidR="00510831" w:rsidRDefault="00510831" w:rsidP="00510831">
            <w:r w:rsidRPr="00127886">
              <w:t xml:space="preserve">Explore-Work:  Career Planning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480A3C6" w14:textId="77777777" w:rsidR="00510831" w:rsidRPr="00510831" w:rsidRDefault="009320D0" w:rsidP="00510831">
            <w:pPr>
              <w:contextualSpacing/>
            </w:pPr>
            <w:r>
              <w:t>AWARE Vendor</w:t>
            </w:r>
          </w:p>
          <w:p w14:paraId="4617A04C" w14:textId="77777777" w:rsidR="00510831" w:rsidRPr="00510831" w:rsidRDefault="00510831" w:rsidP="00510831">
            <w:pPr>
              <w:contextualSpacing/>
            </w:pPr>
            <w:r w:rsidRPr="00510831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36D5463" w14:textId="77777777" w:rsidR="00510831" w:rsidRPr="00510831" w:rsidRDefault="00510831" w:rsidP="00510831">
            <w:pPr>
              <w:pStyle w:val="Link"/>
              <w:rPr>
                <w:u w:val="none"/>
              </w:rPr>
            </w:pPr>
            <w:r w:rsidRPr="00510831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644B0619" w14:textId="77777777" w:rsidR="004C2630" w:rsidRPr="00930B57" w:rsidRDefault="004C2630" w:rsidP="004C2630">
            <w:pPr>
              <w:pStyle w:val="Link"/>
              <w:rPr>
                <w:rStyle w:val="Hyperlink"/>
              </w:rPr>
            </w:pPr>
            <w:r w:rsidRPr="00930B57">
              <w:rPr>
                <w:u w:val="none"/>
              </w:rPr>
              <w:fldChar w:fldCharType="begin"/>
            </w:r>
            <w:r>
              <w:rPr>
                <w:u w:val="none"/>
              </w:rPr>
              <w:instrText>HYPERLINK "https://dors.maryland.gov/InDORS/CRPs/Providers/Pages/ARC_Washington.aspx"</w:instrText>
            </w:r>
            <w:r w:rsidRPr="00930B57">
              <w:rPr>
                <w:u w:val="none"/>
              </w:rPr>
              <w:fldChar w:fldCharType="separate"/>
            </w:r>
            <w:r w:rsidRPr="00930B57">
              <w:rPr>
                <w:rStyle w:val="Hyperlink"/>
              </w:rPr>
              <w:t>See Fee Schedule</w:t>
            </w:r>
          </w:p>
          <w:p w14:paraId="2D35C666" w14:textId="77777777" w:rsidR="00510831" w:rsidRPr="00510831" w:rsidRDefault="004C2630" w:rsidP="004C2630">
            <w:pPr>
              <w:pStyle w:val="Link"/>
              <w:rPr>
                <w:u w:val="none"/>
              </w:rPr>
            </w:pPr>
            <w:r w:rsidRPr="00930B57">
              <w:rPr>
                <w:u w:val="none"/>
              </w:rP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0308FE51" w14:textId="77777777" w:rsidR="00510831" w:rsidRPr="00510831" w:rsidRDefault="009320D0" w:rsidP="00510831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510831" w:rsidRPr="00191754" w14:paraId="3E04C465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9104CCB" w14:textId="77777777" w:rsidR="00510831" w:rsidRPr="00191754" w:rsidRDefault="00510831" w:rsidP="0029634D">
            <w:r w:rsidRPr="00191754">
              <w:t xml:space="preserve">Bay Area Center for Independent Living 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15EDCC7" w14:textId="77777777" w:rsidR="00510831" w:rsidRPr="00191754" w:rsidRDefault="00510831" w:rsidP="0029634D">
            <w:pPr>
              <w:contextualSpacing/>
            </w:pPr>
            <w:r w:rsidRPr="00191754">
              <w:t xml:space="preserve">Explore-Work:  Career Planning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F48B577" w14:textId="77777777" w:rsidR="00510831" w:rsidRPr="00191754" w:rsidRDefault="009320D0" w:rsidP="0029634D">
            <w:pPr>
              <w:contextualSpacing/>
            </w:pPr>
            <w:r>
              <w:t>AWARE Vendor</w:t>
            </w:r>
          </w:p>
          <w:p w14:paraId="03667F82" w14:textId="77777777" w:rsidR="00510831" w:rsidRPr="00191754" w:rsidRDefault="00510831" w:rsidP="0029634D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E365993" w14:textId="77777777" w:rsidR="00510831" w:rsidRPr="00191754" w:rsidRDefault="00510831" w:rsidP="0029634D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56170A7B" w14:textId="77777777" w:rsidR="001544EF" w:rsidRPr="004C2630" w:rsidRDefault="001544EF" w:rsidP="001544EF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"https://dors.maryland.gov/InDORS/CRPs/Providers/Pages/BACIL.aspx" </w:instrText>
            </w:r>
            <w:r>
              <w:fldChar w:fldCharType="separate"/>
            </w:r>
            <w:r w:rsidRPr="004C2630">
              <w:rPr>
                <w:rStyle w:val="Hyperlink"/>
              </w:rPr>
              <w:t>See Fee Schedule</w:t>
            </w:r>
          </w:p>
          <w:p w14:paraId="4CFA05B9" w14:textId="77777777" w:rsidR="00510831" w:rsidRPr="00191754" w:rsidRDefault="001544EF" w:rsidP="001544EF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2EBA5968" w14:textId="77777777" w:rsidR="00510831" w:rsidRPr="00191754" w:rsidRDefault="009320D0" w:rsidP="0029634D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1544EF" w:rsidRPr="00191754" w14:paraId="0D3F2CAC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7EF39D2" w14:textId="77777777" w:rsidR="001544EF" w:rsidRPr="00191754" w:rsidRDefault="001544EF" w:rsidP="001544EF">
            <w:r w:rsidRPr="00191754">
              <w:t>Benedictine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F8A130C" w14:textId="77777777" w:rsidR="001544EF" w:rsidRPr="00191754" w:rsidRDefault="001544EF" w:rsidP="001544EF">
            <w:pPr>
              <w:contextualSpacing/>
            </w:pPr>
            <w:r w:rsidRPr="00191754">
              <w:t xml:space="preserve">Explore-Work:  Career Planning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F095A19" w14:textId="77777777" w:rsidR="001544EF" w:rsidRPr="00191754" w:rsidRDefault="001544EF" w:rsidP="001544EF">
            <w:pPr>
              <w:contextualSpacing/>
            </w:pPr>
            <w:r>
              <w:t>AWARE Vendor</w:t>
            </w:r>
          </w:p>
          <w:p w14:paraId="64D24766" w14:textId="77777777" w:rsidR="001544EF" w:rsidRPr="00191754" w:rsidRDefault="001544EF" w:rsidP="001544EF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209F77B" w14:textId="77777777" w:rsidR="001544EF" w:rsidRPr="00191754" w:rsidRDefault="001544EF" w:rsidP="001544EF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03682B50" w14:textId="77777777" w:rsidR="001544EF" w:rsidRPr="001544EF" w:rsidRDefault="001544EF" w:rsidP="001544EF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"https://dors.maryland.gov/InDORS/CRPs/Providers/Pages/Benedictine-Ridgely.aspx" </w:instrText>
            </w:r>
            <w:r>
              <w:fldChar w:fldCharType="separate"/>
            </w:r>
            <w:r w:rsidRPr="001544EF">
              <w:rPr>
                <w:rStyle w:val="Hyperlink"/>
              </w:rPr>
              <w:t>See Fee Schedule</w:t>
            </w:r>
          </w:p>
          <w:p w14:paraId="4E5258D4" w14:textId="77777777" w:rsidR="001544EF" w:rsidRPr="00541F0D" w:rsidRDefault="001544EF" w:rsidP="001544EF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4826A2C5" w14:textId="77777777" w:rsidR="001544EF" w:rsidRPr="00191754" w:rsidRDefault="001544EF" w:rsidP="001544EF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4D7130" w:rsidRPr="00191754" w14:paraId="7E015566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BA17270" w14:textId="77777777" w:rsidR="004D7130" w:rsidRPr="00191754" w:rsidRDefault="004D7130" w:rsidP="004D713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91754">
              <w:rPr>
                <w:rFonts w:ascii="Arial" w:hAnsi="Arial" w:cs="Arial"/>
                <w:sz w:val="22"/>
                <w:szCs w:val="22"/>
              </w:rPr>
              <w:t>CareerWorks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BB0161F" w14:textId="77777777" w:rsidR="004D7130" w:rsidRPr="00191754" w:rsidRDefault="004D7130" w:rsidP="004D7130">
            <w:pPr>
              <w:rPr>
                <w:rFonts w:cs="Arial"/>
              </w:rPr>
            </w:pPr>
            <w:r w:rsidRPr="00F35760">
              <w:rPr>
                <w:rFonts w:cs="Arial"/>
              </w:rPr>
              <w:t xml:space="preserve">Career </w:t>
            </w:r>
            <w:r>
              <w:rPr>
                <w:rFonts w:cs="Arial"/>
              </w:rPr>
              <w:t>Explorations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D4D5828" w14:textId="77777777" w:rsidR="004D7130" w:rsidRPr="00191754" w:rsidRDefault="004D7130" w:rsidP="004D7130">
            <w:pPr>
              <w:rPr>
                <w:rFonts w:cs="Arial"/>
              </w:rPr>
            </w:pPr>
            <w:r w:rsidRPr="00191754">
              <w:rPr>
                <w:rFonts w:cs="Arial"/>
              </w:rPr>
              <w:t>​AWARE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B3BFFE1" w14:textId="77777777" w:rsidR="004D7130" w:rsidRPr="00191754" w:rsidRDefault="004D7130" w:rsidP="004D7130">
            <w:pPr>
              <w:pStyle w:val="Link"/>
              <w:rPr>
                <w:u w:val="none"/>
              </w:rPr>
            </w:pPr>
            <w:r>
              <w:rPr>
                <w:u w:val="none"/>
              </w:rPr>
              <w:t>Harford, Howard</w:t>
            </w:r>
            <w:r w:rsidRPr="00191754">
              <w:rPr>
                <w:u w:val="none"/>
              </w:rPr>
              <w:t xml:space="preserve"> &amp; Baltimore 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67D40C44" w14:textId="77777777" w:rsidR="002D4DF0" w:rsidRPr="002D4DF0" w:rsidRDefault="002D4DF0" w:rsidP="002D4DF0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"https://dors.maryland.gov/InDORS/CRPs/Providers/Pages/CareerWorks.aspx" </w:instrText>
            </w:r>
            <w:r>
              <w:fldChar w:fldCharType="separate"/>
            </w:r>
            <w:r w:rsidRPr="002D4DF0">
              <w:rPr>
                <w:rStyle w:val="Hyperlink"/>
              </w:rPr>
              <w:t>See Fee Schedule</w:t>
            </w:r>
          </w:p>
          <w:p w14:paraId="4CE76904" w14:textId="77777777" w:rsidR="004D7130" w:rsidRPr="00191754" w:rsidRDefault="002D4DF0" w:rsidP="002D4DF0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64B48FE6" w14:textId="77777777" w:rsidR="004D7130" w:rsidRPr="00191754" w:rsidRDefault="00A86E87" w:rsidP="004D7130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Virtual option available.</w:t>
            </w:r>
          </w:p>
        </w:tc>
      </w:tr>
      <w:tr w:rsidR="002D4DF0" w:rsidRPr="00191754" w14:paraId="4565AED5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4362B02" w14:textId="77777777" w:rsidR="002D4DF0" w:rsidRPr="00191754" w:rsidRDefault="002D4DF0" w:rsidP="002D4DF0">
            <w:r w:rsidRPr="00191754">
              <w:t>CFA Career Academy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D1CB66D" w14:textId="77777777" w:rsidR="002D4DF0" w:rsidRPr="00191754" w:rsidRDefault="002D4DF0" w:rsidP="002D4DF0">
            <w:pPr>
              <w:contextualSpacing/>
            </w:pPr>
            <w:r w:rsidRPr="00191754">
              <w:t xml:space="preserve">Explore-Work:  Career Planning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18F7778" w14:textId="77777777" w:rsidR="002D4DF0" w:rsidRPr="00191754" w:rsidRDefault="002D4DF0" w:rsidP="002D4DF0">
            <w:pPr>
              <w:contextualSpacing/>
            </w:pPr>
            <w:r>
              <w:t>AWARE Vendor</w:t>
            </w:r>
          </w:p>
          <w:p w14:paraId="07E72AD0" w14:textId="77777777" w:rsidR="002D4DF0" w:rsidRPr="00191754" w:rsidRDefault="002D4DF0" w:rsidP="002D4DF0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A621679" w14:textId="77777777" w:rsidR="002D4DF0" w:rsidRPr="00191754" w:rsidRDefault="002D4DF0" w:rsidP="002D4DF0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3005008A" w14:textId="77777777" w:rsidR="002D4DF0" w:rsidRPr="002D4DF0" w:rsidRDefault="002D4DF0" w:rsidP="002D4DF0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"https://dors.maryland.gov/InDORS/CRPs/Providers/Pages/CFA-Largo.aspx" </w:instrText>
            </w:r>
            <w:r>
              <w:fldChar w:fldCharType="separate"/>
            </w:r>
            <w:r w:rsidRPr="002D4DF0">
              <w:rPr>
                <w:rStyle w:val="Hyperlink"/>
              </w:rPr>
              <w:t>See Fee Schedule</w:t>
            </w:r>
          </w:p>
          <w:p w14:paraId="4AF28D24" w14:textId="77777777" w:rsidR="002D4DF0" w:rsidRPr="00CE20A7" w:rsidRDefault="002D4DF0" w:rsidP="002D4DF0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561D8434" w14:textId="77777777" w:rsidR="002D4DF0" w:rsidRPr="00191754" w:rsidRDefault="002D4DF0" w:rsidP="002D4DF0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17A084C7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8F10974" w14:textId="77777777" w:rsidR="007C2E39" w:rsidRPr="00510831" w:rsidRDefault="007C2E39" w:rsidP="007C2E39">
            <w:r w:rsidRPr="00510831">
              <w:t>Chimes,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2048C73" w14:textId="77777777" w:rsidR="007C2E39" w:rsidRDefault="007C2E39" w:rsidP="007C2E39">
            <w:r w:rsidRPr="00127886">
              <w:t xml:space="preserve">Explore-Work:  Career Planning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38CBB13" w14:textId="77777777" w:rsidR="007C2E39" w:rsidRPr="00510831" w:rsidRDefault="007C2E39" w:rsidP="007C2E39">
            <w:pPr>
              <w:contextualSpacing/>
            </w:pPr>
            <w:r>
              <w:t>AWARE Vendor</w:t>
            </w:r>
          </w:p>
          <w:p w14:paraId="48F16A39" w14:textId="77777777" w:rsidR="007C2E39" w:rsidRPr="00510831" w:rsidRDefault="007C2E39" w:rsidP="007C2E39">
            <w:pPr>
              <w:contextualSpacing/>
            </w:pPr>
            <w:r w:rsidRPr="00510831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084DE84" w14:textId="77777777" w:rsidR="007C2E39" w:rsidRPr="00510831" w:rsidRDefault="007C2E39" w:rsidP="007C2E39">
            <w:pPr>
              <w:pStyle w:val="Link"/>
              <w:rPr>
                <w:u w:val="none"/>
              </w:rPr>
            </w:pPr>
            <w:r w:rsidRPr="00510831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34596C5C" w14:textId="77777777" w:rsidR="007C2E39" w:rsidRPr="00930B57" w:rsidRDefault="00AF1A23" w:rsidP="007C2E39">
            <w:pPr>
              <w:pStyle w:val="Link"/>
              <w:rPr>
                <w:u w:val="none"/>
              </w:rPr>
            </w:pPr>
            <w:hyperlink r:id="rId425" w:history="1">
              <w:r w:rsidR="007C2E39" w:rsidRPr="00930B57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659EC961" w14:textId="77777777" w:rsidR="007C2E39" w:rsidRPr="00510831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16F2D066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4128769" w14:textId="77777777" w:rsidR="007C2E39" w:rsidRPr="00191754" w:rsidRDefault="007C2E39" w:rsidP="007C2E39">
            <w:r w:rsidRPr="00191754">
              <w:t>Family New Life Ministries Services,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5E174B3" w14:textId="77777777" w:rsidR="007C2E39" w:rsidRPr="00191754" w:rsidRDefault="007C2E39" w:rsidP="007C2E39">
            <w:pPr>
              <w:contextualSpacing/>
            </w:pPr>
            <w:r w:rsidRPr="00191754">
              <w:t xml:space="preserve">Explore-Work:  Career Planning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546E1A6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4B4B895A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BE118B0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757CED5A" w14:textId="77777777" w:rsidR="007C2E39" w:rsidRPr="007C2E39" w:rsidRDefault="007C2E39" w:rsidP="007C2E39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"https://dors.maryland.gov/InDORS/CRPs/Providers/Pages/Family_New_Life.aspx" </w:instrText>
            </w:r>
            <w:r>
              <w:fldChar w:fldCharType="separate"/>
            </w:r>
            <w:r w:rsidRPr="007C2E39">
              <w:rPr>
                <w:rStyle w:val="Hyperlink"/>
              </w:rPr>
              <w:t>See Fee Schedule</w:t>
            </w:r>
          </w:p>
          <w:p w14:paraId="54AA9898" w14:textId="77777777" w:rsidR="007C2E39" w:rsidRPr="00F57275" w:rsidRDefault="007C2E39" w:rsidP="007C2E39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2FACE5A6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52F9654D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C318A47" w14:textId="77777777" w:rsidR="007C2E39" w:rsidRPr="00191754" w:rsidRDefault="007C2E39" w:rsidP="007C2E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91754">
              <w:rPr>
                <w:rFonts w:ascii="Arial" w:hAnsi="Arial" w:cs="Arial"/>
                <w:sz w:val="22"/>
                <w:szCs w:val="22"/>
              </w:rPr>
              <w:t>Harper Career Services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392D2F6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Job Exploration Counseling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2B3E2F0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​AWARE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A15D42C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Howard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427984A9" w14:textId="77777777" w:rsidR="005A07D3" w:rsidRPr="005A07D3" w:rsidRDefault="007C2E39" w:rsidP="005A07D3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fldChar w:fldCharType="begin"/>
            </w:r>
            <w:r w:rsidRPr="00191754">
              <w:rPr>
                <w:u w:val="none"/>
              </w:rPr>
              <w:instrText xml:space="preserve"> HYPERLINK "http://intranet.dors.hq/RS_Manuals/RSM5/CRPs/Providers/Harper.htm" </w:instrText>
            </w:r>
            <w:r w:rsidRPr="00191754">
              <w:rPr>
                <w:u w:val="none"/>
              </w:rPr>
              <w:fldChar w:fldCharType="separate"/>
            </w:r>
            <w:hyperlink r:id="rId426" w:history="1">
              <w:r w:rsidR="005A07D3" w:rsidRPr="005A07D3">
                <w:rPr>
                  <w:rStyle w:val="Hyperlink"/>
                </w:rPr>
                <w:t>See Fee Schedule</w:t>
              </w:r>
            </w:hyperlink>
          </w:p>
          <w:p w14:paraId="4AE32EB8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08843532" w14:textId="77777777" w:rsidR="007C2E39" w:rsidRPr="00191754" w:rsidRDefault="007C2E39" w:rsidP="007C2E39">
            <w:pPr>
              <w:pStyle w:val="Link"/>
            </w:pPr>
            <w:r>
              <w:rPr>
                <w:color w:val="205E3B"/>
                <w:u w:val="none"/>
              </w:rPr>
              <w:t>Virtual option available.</w:t>
            </w:r>
          </w:p>
        </w:tc>
      </w:tr>
      <w:tr w:rsidR="007C2E39" w:rsidRPr="00191754" w14:paraId="4B348221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4B02645" w14:textId="77777777" w:rsidR="007C2E39" w:rsidRPr="00191754" w:rsidRDefault="007C2E39" w:rsidP="007C2E39">
            <w:r w:rsidRPr="00191754">
              <w:t>Horizon Goodwill Industries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4B9031A" w14:textId="77777777" w:rsidR="007C2E39" w:rsidRPr="00191754" w:rsidRDefault="007C2E39" w:rsidP="007C2E39">
            <w:pPr>
              <w:contextualSpacing/>
            </w:pPr>
            <w:r w:rsidRPr="00191754">
              <w:t xml:space="preserve">Explore-Work:  Career Planning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8B8D4B6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25C522E9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6D9017D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1E1ADEC5" w14:textId="77777777" w:rsidR="00EB0C28" w:rsidRPr="00EB0C28" w:rsidRDefault="00AF1A23" w:rsidP="00EB0C28">
            <w:pPr>
              <w:pStyle w:val="Link"/>
              <w:rPr>
                <w:u w:val="none"/>
              </w:rPr>
            </w:pPr>
            <w:hyperlink r:id="rId427" w:history="1">
              <w:r w:rsidR="00EB0C28" w:rsidRPr="00EB0C28">
                <w:rPr>
                  <w:rStyle w:val="Hyperlink"/>
                </w:rPr>
                <w:t>See Fee Schedule</w:t>
              </w:r>
            </w:hyperlink>
          </w:p>
          <w:p w14:paraId="07E0F48D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5C12758D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59A41AFF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8711902" w14:textId="77777777" w:rsidR="007C2E39" w:rsidRPr="00191754" w:rsidRDefault="007C2E39" w:rsidP="007C2E39">
            <w:r w:rsidRPr="00191754">
              <w:t>Humanim,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5D94694" w14:textId="77777777" w:rsidR="007C2E39" w:rsidRPr="00191754" w:rsidRDefault="007C2E39" w:rsidP="007C2E39">
            <w:pPr>
              <w:contextualSpacing/>
            </w:pPr>
            <w:r w:rsidRPr="00191754">
              <w:t xml:space="preserve">Explore-Work:  Career Planning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B758856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46FC2CA6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349BB3D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4EA0F252" w14:textId="77777777" w:rsidR="00EB0C28" w:rsidRPr="00541F0D" w:rsidRDefault="00AF1A23" w:rsidP="00EB0C28">
            <w:pPr>
              <w:pStyle w:val="Link"/>
              <w:rPr>
                <w:u w:val="none"/>
              </w:rPr>
            </w:pPr>
            <w:hyperlink r:id="rId428" w:history="1">
              <w:r w:rsidR="00EB0C28" w:rsidRPr="00541F0D">
                <w:rPr>
                  <w:rStyle w:val="Hyperlink"/>
                </w:rPr>
                <w:t>See Fee Schedule</w:t>
              </w:r>
            </w:hyperlink>
          </w:p>
          <w:p w14:paraId="0F7D017E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49AF001C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059387B0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7AC86E6" w14:textId="77777777" w:rsidR="007C2E39" w:rsidRPr="00191754" w:rsidRDefault="007C2E39" w:rsidP="007C2E39">
            <w:r w:rsidRPr="00191754">
              <w:t>Jewish Community Services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0BFEC5E" w14:textId="77777777" w:rsidR="007C2E39" w:rsidRPr="00191754" w:rsidRDefault="007C2E39" w:rsidP="007C2E39">
            <w:pPr>
              <w:contextualSpacing/>
            </w:pPr>
            <w:r w:rsidRPr="00191754">
              <w:t xml:space="preserve">Explore-Work:  Career Planning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DDB7836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479F93F2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FFB9889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02178FA6" w14:textId="77777777" w:rsidR="00CA6723" w:rsidRPr="00541F0D" w:rsidRDefault="00AF1A23" w:rsidP="00CA6723">
            <w:pPr>
              <w:pStyle w:val="Link"/>
              <w:rPr>
                <w:u w:val="none"/>
              </w:rPr>
            </w:pPr>
            <w:hyperlink r:id="rId429" w:history="1">
              <w:r w:rsidR="00CA6723" w:rsidRPr="00541F0D">
                <w:rPr>
                  <w:rStyle w:val="Hyperlink"/>
                </w:rPr>
                <w:t>See Fee Schedule</w:t>
              </w:r>
            </w:hyperlink>
          </w:p>
          <w:p w14:paraId="5CEE788B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439350E7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D30121" w:rsidRPr="00191754" w14:paraId="7DDF8165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7C90F48" w14:textId="77777777" w:rsidR="00D30121" w:rsidRPr="00191754" w:rsidRDefault="00D30121" w:rsidP="00D30121">
            <w:pPr>
              <w:rPr>
                <w:rFonts w:cs="Arial"/>
                <w:color w:val="auto"/>
              </w:rPr>
            </w:pPr>
            <w:r w:rsidRPr="00191754">
              <w:rPr>
                <w:rFonts w:cs="Arial"/>
              </w:rPr>
              <w:lastRenderedPageBreak/>
              <w:t>Johns Hopkins Bayview Adult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75BF44E" w14:textId="77777777" w:rsidR="00D30121" w:rsidRPr="00191754" w:rsidRDefault="00D30121" w:rsidP="00D30121">
            <w:pPr>
              <w:rPr>
                <w:rFonts w:cs="Arial"/>
              </w:rPr>
            </w:pPr>
            <w:r w:rsidRPr="00191754">
              <w:rPr>
                <w:rFonts w:cs="Arial"/>
              </w:rPr>
              <w:t>Job Exploration Community Based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DB82230" w14:textId="77777777" w:rsidR="00D30121" w:rsidRPr="00191754" w:rsidRDefault="00D30121" w:rsidP="00D30121">
            <w:pPr>
              <w:rPr>
                <w:rFonts w:cs="Arial"/>
              </w:rPr>
            </w:pPr>
            <w:r w:rsidRPr="00191754">
              <w:rPr>
                <w:rFonts w:cs="Arial"/>
              </w:rPr>
              <w:t>​AWARE Vendor Authorization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C045AB7" w14:textId="77777777" w:rsidR="00D30121" w:rsidRPr="00191754" w:rsidRDefault="00D30121" w:rsidP="00D30121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Baltimore</w:t>
            </w:r>
          </w:p>
        </w:tc>
        <w:tc>
          <w:tcPr>
            <w:tcW w:w="1308" w:type="dxa"/>
            <w:shd w:val="clear" w:color="auto" w:fill="auto"/>
            <w:tcMar>
              <w:left w:w="29" w:type="dxa"/>
              <w:right w:w="29" w:type="dxa"/>
            </w:tcMar>
          </w:tcPr>
          <w:p w14:paraId="1E18D8B4" w14:textId="77777777" w:rsidR="00D30121" w:rsidRPr="00191754" w:rsidRDefault="00AF1A23" w:rsidP="00D30121">
            <w:pPr>
              <w:pStyle w:val="Link"/>
              <w:rPr>
                <w:u w:val="none"/>
              </w:rPr>
            </w:pPr>
            <w:hyperlink r:id="rId430" w:history="1">
              <w:r w:rsidR="00D30121" w:rsidRPr="00191754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shd w:val="clear" w:color="auto" w:fill="auto"/>
            <w:tcMar>
              <w:left w:w="29" w:type="dxa"/>
              <w:right w:w="29" w:type="dxa"/>
            </w:tcMar>
          </w:tcPr>
          <w:p w14:paraId="3A3E2A09" w14:textId="77777777" w:rsidR="00D30121" w:rsidRPr="00191754" w:rsidRDefault="00D30121" w:rsidP="00D30121">
            <w:pPr>
              <w:pStyle w:val="Link"/>
              <w:rPr>
                <w:color w:val="C00000"/>
              </w:rPr>
            </w:pPr>
            <w:r w:rsidRPr="00191754">
              <w:rPr>
                <w:color w:val="C00000"/>
                <w:u w:val="none"/>
              </w:rPr>
              <w:t xml:space="preserve"> </w:t>
            </w:r>
          </w:p>
        </w:tc>
      </w:tr>
      <w:tr w:rsidR="00D30121" w:rsidRPr="00191754" w14:paraId="41AE0878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273EFA3" w14:textId="77777777" w:rsidR="00D30121" w:rsidRPr="00191754" w:rsidRDefault="00D30121" w:rsidP="00D30121">
            <w:pPr>
              <w:rPr>
                <w:rFonts w:cs="Arial"/>
              </w:rPr>
            </w:pPr>
            <w:r w:rsidRPr="00191754">
              <w:rPr>
                <w:rFonts w:cs="Arial"/>
              </w:rPr>
              <w:t>Johns Hopkins Bayview Adult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4BD0214" w14:textId="77777777" w:rsidR="00D30121" w:rsidRPr="00191754" w:rsidRDefault="00D30121" w:rsidP="00D30121">
            <w:pPr>
              <w:rPr>
                <w:rFonts w:cs="Arial"/>
              </w:rPr>
            </w:pPr>
            <w:r w:rsidRPr="00191754">
              <w:rPr>
                <w:rFonts w:cs="Arial"/>
              </w:rPr>
              <w:t>Job Exploration (non- assessment)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2058625" w14:textId="77777777" w:rsidR="00D30121" w:rsidRPr="00191754" w:rsidRDefault="00D30121" w:rsidP="00D30121">
            <w:pPr>
              <w:rPr>
                <w:rFonts w:cs="Arial"/>
              </w:rPr>
            </w:pPr>
            <w:r w:rsidRPr="00191754">
              <w:rPr>
                <w:rFonts w:cs="Arial"/>
              </w:rPr>
              <w:t>​AWARE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8F811DC" w14:textId="77777777" w:rsidR="00D30121" w:rsidRPr="00191754" w:rsidRDefault="00D30121" w:rsidP="00D30121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Baltimore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1FD1E54A" w14:textId="77777777" w:rsidR="00D30121" w:rsidRPr="00191754" w:rsidRDefault="00AF1A23" w:rsidP="00D30121">
            <w:pPr>
              <w:pStyle w:val="Link"/>
              <w:rPr>
                <w:u w:val="none"/>
              </w:rPr>
            </w:pPr>
            <w:hyperlink r:id="rId431" w:history="1">
              <w:r w:rsidR="00D30121" w:rsidRPr="00191754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5255FC7B" w14:textId="77777777" w:rsidR="00D30121" w:rsidRPr="00191754" w:rsidRDefault="00AF1A23" w:rsidP="00D30121">
            <w:pPr>
              <w:pStyle w:val="Link"/>
              <w:rPr>
                <w:u w:val="none"/>
              </w:rPr>
            </w:pPr>
            <w:hyperlink r:id="rId432" w:history="1">
              <w:r w:rsidR="00D30121">
                <w:rPr>
                  <w:rStyle w:val="Hyperlink"/>
                </w:rPr>
                <w:t>See Syllabus.</w:t>
              </w:r>
            </w:hyperlink>
            <w:r w:rsidR="00D30121" w:rsidRPr="00191754">
              <w:rPr>
                <w:u w:val="none"/>
              </w:rPr>
              <w:t xml:space="preserve"> </w:t>
            </w:r>
          </w:p>
          <w:p w14:paraId="47C3E827" w14:textId="77777777" w:rsidR="00D30121" w:rsidRPr="00191754" w:rsidRDefault="00D30121" w:rsidP="00D30121">
            <w:pPr>
              <w:pStyle w:val="Link"/>
              <w:rPr>
                <w:u w:val="none"/>
              </w:rPr>
            </w:pPr>
          </w:p>
        </w:tc>
      </w:tr>
      <w:tr w:rsidR="007C2E39" w:rsidRPr="00191754" w14:paraId="0E27AE68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C87B770" w14:textId="77777777" w:rsidR="007C2E39" w:rsidRPr="00F35760" w:rsidRDefault="007C2E39" w:rsidP="007C2E39">
            <w:r w:rsidRPr="00F35760">
              <w:t>Maryland School for the Deaf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D952758" w14:textId="77777777" w:rsidR="007C2E39" w:rsidRPr="00F35760" w:rsidRDefault="007C2E39" w:rsidP="007C2E39">
            <w:r w:rsidRPr="00F35760">
              <w:t xml:space="preserve">Explore-Work:  Career Planning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E1324C6" w14:textId="77777777" w:rsidR="007C2E39" w:rsidRPr="00F35760" w:rsidRDefault="007C2E39" w:rsidP="007C2E39">
            <w:pPr>
              <w:contextualSpacing/>
            </w:pPr>
            <w:r w:rsidRPr="00F35760">
              <w:t>AWARE Vendor</w:t>
            </w:r>
          </w:p>
          <w:p w14:paraId="2F76968C" w14:textId="77777777" w:rsidR="007C2E39" w:rsidRPr="00F35760" w:rsidRDefault="007C2E39" w:rsidP="007C2E39">
            <w:pPr>
              <w:contextualSpacing/>
            </w:pPr>
            <w:r w:rsidRPr="00F35760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37A51CC" w14:textId="77777777" w:rsidR="007C2E39" w:rsidRPr="00F35760" w:rsidRDefault="007C2E39" w:rsidP="007C2E39">
            <w:pPr>
              <w:pStyle w:val="Link"/>
              <w:rPr>
                <w:u w:val="none"/>
              </w:rPr>
            </w:pPr>
            <w:r w:rsidRPr="00F35760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36A0F041" w14:textId="77777777" w:rsidR="007C2E39" w:rsidRPr="00F35760" w:rsidRDefault="007C2E39" w:rsidP="007C2E39">
            <w:pPr>
              <w:pStyle w:val="Link"/>
              <w:rPr>
                <w:u w:val="none"/>
              </w:rPr>
            </w:pPr>
            <w:r w:rsidRPr="00590EB1">
              <w:rPr>
                <w:u w:val="none"/>
              </w:rPr>
              <w:t>$58</w:t>
            </w:r>
            <w:r w:rsidRPr="00F35760">
              <w:rPr>
                <w:u w:val="none"/>
              </w:rPr>
              <w:t xml:space="preserve"> per lesson ($232 total for module)</w:t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572DABE1" w14:textId="77777777" w:rsidR="007C2E39" w:rsidRPr="00F35760" w:rsidRDefault="007C2E39" w:rsidP="007C2E39">
            <w:pPr>
              <w:pStyle w:val="Link"/>
              <w:rPr>
                <w:color w:val="205E3B"/>
                <w:u w:val="none"/>
              </w:rPr>
            </w:pPr>
            <w:r w:rsidRPr="00F35760"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3FE8BEC7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35A9331" w14:textId="77777777" w:rsidR="007C2E39" w:rsidRPr="00F35760" w:rsidRDefault="007C2E39" w:rsidP="007C2E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35760">
              <w:rPr>
                <w:rFonts w:ascii="Arial" w:hAnsi="Arial" w:cs="Arial"/>
                <w:sz w:val="22"/>
                <w:szCs w:val="22"/>
              </w:rPr>
              <w:t>Maryland School for the Deaf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4CD763F" w14:textId="77777777" w:rsidR="007C2E39" w:rsidRPr="00F35760" w:rsidRDefault="007C2E39" w:rsidP="007C2E39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F35760">
              <w:rPr>
                <w:rFonts w:ascii="Arial" w:hAnsi="Arial" w:cs="Arial"/>
                <w:sz w:val="22"/>
                <w:szCs w:val="22"/>
              </w:rPr>
              <w:t>Virtual Individ</w:t>
            </w:r>
            <w:r>
              <w:rPr>
                <w:rFonts w:ascii="Arial" w:hAnsi="Arial" w:cs="Arial"/>
                <w:sz w:val="22"/>
                <w:szCs w:val="22"/>
              </w:rPr>
              <w:softHyphen/>
            </w:r>
            <w:r w:rsidRPr="00F35760">
              <w:rPr>
                <w:rFonts w:ascii="Arial" w:hAnsi="Arial" w:cs="Arial"/>
                <w:sz w:val="22"/>
                <w:szCs w:val="22"/>
              </w:rPr>
              <w:t>u</w:t>
            </w:r>
            <w:r>
              <w:rPr>
                <w:rFonts w:ascii="Arial" w:hAnsi="Arial" w:cs="Arial"/>
                <w:sz w:val="22"/>
                <w:szCs w:val="22"/>
              </w:rPr>
              <w:softHyphen/>
            </w:r>
            <w:r w:rsidRPr="00F35760">
              <w:rPr>
                <w:rFonts w:ascii="Arial" w:hAnsi="Arial" w:cs="Arial"/>
                <w:sz w:val="22"/>
                <w:szCs w:val="22"/>
              </w:rPr>
              <w:t>al</w:t>
            </w:r>
            <w:r>
              <w:rPr>
                <w:rFonts w:ascii="Arial" w:hAnsi="Arial" w:cs="Arial"/>
                <w:sz w:val="22"/>
                <w:szCs w:val="22"/>
              </w:rPr>
              <w:softHyphen/>
            </w:r>
            <w:r w:rsidRPr="00F35760">
              <w:rPr>
                <w:rFonts w:ascii="Arial" w:hAnsi="Arial" w:cs="Arial"/>
                <w:sz w:val="22"/>
                <w:szCs w:val="22"/>
              </w:rPr>
              <w:t xml:space="preserve">ized Career Exploration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93E389C" w14:textId="77777777" w:rsidR="007C2E39" w:rsidRPr="00F35760" w:rsidRDefault="007C2E39" w:rsidP="007C2E39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F35760">
              <w:rPr>
                <w:rFonts w:ascii="Arial" w:hAnsi="Arial" w:cs="Arial"/>
                <w:sz w:val="22"/>
                <w:szCs w:val="22"/>
              </w:rPr>
              <w:t>​AWARE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30E9DD4" w14:textId="77777777" w:rsidR="007C2E39" w:rsidRPr="00F35760" w:rsidRDefault="007C2E39" w:rsidP="007C2E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35760">
              <w:rPr>
                <w:rFonts w:ascii="Arial" w:hAnsi="Arial" w:cs="Arial"/>
                <w:sz w:val="22"/>
                <w:szCs w:val="22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02C989BD" w14:textId="77777777" w:rsidR="007C2E39" w:rsidRPr="00F35760" w:rsidRDefault="007C2E39" w:rsidP="007C2E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35760">
              <w:rPr>
                <w:rFonts w:ascii="Arial" w:hAnsi="Arial" w:cs="Arial"/>
                <w:sz w:val="22"/>
                <w:szCs w:val="22"/>
              </w:rPr>
              <w:t>$150</w:t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08B5C239" w14:textId="77777777" w:rsidR="007C2E39" w:rsidRPr="00994D8A" w:rsidRDefault="007C2E39" w:rsidP="007C2E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85623"/>
                <w:sz w:val="22"/>
                <w:szCs w:val="22"/>
              </w:rPr>
            </w:pPr>
            <w:r w:rsidRPr="00994D8A">
              <w:rPr>
                <w:rFonts w:ascii="Arial" w:hAnsi="Arial" w:cs="Arial"/>
                <w:color w:val="385623"/>
                <w:sz w:val="22"/>
                <w:szCs w:val="22"/>
              </w:rPr>
              <w:t>Provided virtually.</w:t>
            </w:r>
          </w:p>
        </w:tc>
      </w:tr>
      <w:tr w:rsidR="007C2E39" w:rsidRPr="00191754" w14:paraId="241AB9CE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EEBC05C" w14:textId="77777777" w:rsidR="007C2E39" w:rsidRPr="00F35760" w:rsidRDefault="007C2E39" w:rsidP="007C2E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35760">
              <w:rPr>
                <w:rFonts w:ascii="Arial" w:hAnsi="Arial" w:cs="Arial"/>
                <w:sz w:val="22"/>
                <w:szCs w:val="22"/>
              </w:rPr>
              <w:t>Maryland School for the Deaf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53F5F71" w14:textId="77777777" w:rsidR="007C2E39" w:rsidRPr="00F35760" w:rsidRDefault="007C2E39" w:rsidP="007C2E39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F35760">
              <w:rPr>
                <w:rFonts w:ascii="Arial" w:hAnsi="Arial" w:cs="Arial"/>
                <w:sz w:val="22"/>
                <w:szCs w:val="22"/>
              </w:rPr>
              <w:t>Virtual Individu</w:t>
            </w:r>
            <w:r>
              <w:rPr>
                <w:rFonts w:ascii="Arial" w:hAnsi="Arial" w:cs="Arial"/>
                <w:sz w:val="22"/>
                <w:szCs w:val="22"/>
              </w:rPr>
              <w:softHyphen/>
            </w:r>
            <w:r w:rsidRPr="00F35760">
              <w:rPr>
                <w:rFonts w:ascii="Arial" w:hAnsi="Arial" w:cs="Arial"/>
                <w:sz w:val="22"/>
                <w:szCs w:val="22"/>
              </w:rPr>
              <w:t xml:space="preserve">alized Job Tour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B3D399C" w14:textId="77777777" w:rsidR="007C2E39" w:rsidRPr="00F35760" w:rsidRDefault="007C2E39" w:rsidP="007C2E39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F35760">
              <w:rPr>
                <w:rFonts w:ascii="Arial" w:hAnsi="Arial" w:cs="Arial"/>
                <w:sz w:val="22"/>
                <w:szCs w:val="22"/>
              </w:rPr>
              <w:t>​AWARE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6D7DB0E" w14:textId="77777777" w:rsidR="007C2E39" w:rsidRPr="00F35760" w:rsidRDefault="007C2E39" w:rsidP="007C2E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35760">
              <w:rPr>
                <w:rFonts w:ascii="Arial" w:hAnsi="Arial" w:cs="Arial"/>
                <w:sz w:val="22"/>
                <w:szCs w:val="22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11FB8992" w14:textId="77777777" w:rsidR="007C2E39" w:rsidRPr="00F35760" w:rsidRDefault="007C2E39" w:rsidP="007C2E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35760">
              <w:rPr>
                <w:rFonts w:ascii="Arial" w:hAnsi="Arial" w:cs="Arial"/>
                <w:sz w:val="22"/>
                <w:szCs w:val="22"/>
              </w:rPr>
              <w:t>$150</w:t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79D96593" w14:textId="77777777" w:rsidR="007C2E39" w:rsidRPr="00994D8A" w:rsidRDefault="007C2E39" w:rsidP="007C2E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85623"/>
                <w:sz w:val="22"/>
                <w:szCs w:val="22"/>
              </w:rPr>
            </w:pPr>
            <w:r w:rsidRPr="00994D8A">
              <w:rPr>
                <w:rFonts w:ascii="Arial" w:hAnsi="Arial" w:cs="Arial"/>
                <w:color w:val="385623"/>
                <w:sz w:val="22"/>
                <w:szCs w:val="22"/>
              </w:rPr>
              <w:t>Provided virtually.</w:t>
            </w:r>
          </w:p>
        </w:tc>
      </w:tr>
      <w:tr w:rsidR="007C2E39" w:rsidRPr="00191754" w14:paraId="68C92DC3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056E1FD" w14:textId="77777777" w:rsidR="007C2E39" w:rsidRPr="00191754" w:rsidRDefault="007C2E39" w:rsidP="007C2E39">
            <w:r w:rsidRPr="00191754">
              <w:t>Melwood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0286BB3" w14:textId="77777777" w:rsidR="007C2E39" w:rsidRPr="00191754" w:rsidRDefault="007C2E39" w:rsidP="007C2E39">
            <w:pPr>
              <w:contextualSpacing/>
            </w:pPr>
            <w:r w:rsidRPr="00191754">
              <w:t xml:space="preserve">Explore-Work:  Career Planning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9B85BC2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30A52859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B09B65F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4EA644C2" w14:textId="77777777" w:rsidR="00CA6723" w:rsidRPr="00541F0D" w:rsidRDefault="00AF1A23" w:rsidP="00CA6723">
            <w:pPr>
              <w:pStyle w:val="Link"/>
              <w:rPr>
                <w:u w:val="none"/>
              </w:rPr>
            </w:pPr>
            <w:hyperlink r:id="rId433" w:history="1">
              <w:r w:rsidR="00CA6723" w:rsidRPr="00541F0D">
                <w:rPr>
                  <w:rStyle w:val="Hyperlink"/>
                </w:rPr>
                <w:t>See Fee Schedule</w:t>
              </w:r>
            </w:hyperlink>
          </w:p>
          <w:p w14:paraId="5BA8B60B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725CAF97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E31886" w:rsidRPr="00191754" w14:paraId="426875DD" w14:textId="77777777" w:rsidTr="008126E3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8ED8010" w14:textId="77777777" w:rsidR="00E31886" w:rsidRPr="009079F9" w:rsidRDefault="00E31886" w:rsidP="008126E3">
            <w:r w:rsidRPr="009079F9">
              <w:t>Opportunity Builders,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A56A0B5" w14:textId="77777777" w:rsidR="00E31886" w:rsidRPr="009079F9" w:rsidRDefault="00E31886" w:rsidP="008126E3">
            <w:pPr>
              <w:contextualSpacing/>
            </w:pPr>
            <w:r w:rsidRPr="009079F9">
              <w:t xml:space="preserve">Explore-Work:  Career Planning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86010C1" w14:textId="77777777" w:rsidR="00E31886" w:rsidRPr="009079F9" w:rsidRDefault="00E31886" w:rsidP="008126E3">
            <w:pPr>
              <w:contextualSpacing/>
            </w:pPr>
            <w:r w:rsidRPr="009079F9">
              <w:t>AWARE Vendor</w:t>
            </w:r>
          </w:p>
          <w:p w14:paraId="686F7D26" w14:textId="77777777" w:rsidR="00E31886" w:rsidRPr="009079F9" w:rsidRDefault="00E31886" w:rsidP="008126E3">
            <w:pPr>
              <w:contextualSpacing/>
            </w:pPr>
            <w:r w:rsidRPr="009079F9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8210E1F" w14:textId="77777777" w:rsidR="00E31886" w:rsidRPr="009079F9" w:rsidRDefault="00E31886" w:rsidP="008126E3">
            <w:pPr>
              <w:pStyle w:val="Link"/>
              <w:rPr>
                <w:u w:val="none"/>
              </w:rPr>
            </w:pPr>
            <w:r w:rsidRPr="009079F9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472783A4" w14:textId="77777777" w:rsidR="00E31886" w:rsidRPr="009079F9" w:rsidRDefault="00E31886" w:rsidP="008126E3">
            <w:pPr>
              <w:pStyle w:val="Link"/>
              <w:rPr>
                <w:rStyle w:val="Hyperlink"/>
              </w:rPr>
            </w:pPr>
            <w:r w:rsidRPr="009079F9">
              <w:rPr>
                <w:u w:val="none"/>
              </w:rPr>
              <w:fldChar w:fldCharType="begin"/>
            </w:r>
            <w:r>
              <w:rPr>
                <w:u w:val="none"/>
              </w:rPr>
              <w:instrText>HYPERLINK "https://dors.maryland.gov/InDORS/CRPs/Providers/Pages/Opportunity_Builders.aspx"</w:instrText>
            </w:r>
            <w:r w:rsidRPr="009079F9">
              <w:rPr>
                <w:u w:val="none"/>
              </w:rPr>
              <w:fldChar w:fldCharType="separate"/>
            </w:r>
            <w:r w:rsidRPr="009079F9">
              <w:rPr>
                <w:rStyle w:val="Hyperlink"/>
              </w:rPr>
              <w:t>See Fee Schedule</w:t>
            </w:r>
          </w:p>
          <w:p w14:paraId="51F21640" w14:textId="77777777" w:rsidR="00E31886" w:rsidRPr="009079F9" w:rsidRDefault="00E31886" w:rsidP="008126E3">
            <w:pPr>
              <w:pStyle w:val="Link"/>
              <w:rPr>
                <w:u w:val="none"/>
              </w:rPr>
            </w:pPr>
            <w:r w:rsidRPr="009079F9">
              <w:rPr>
                <w:u w:val="none"/>
              </w:rP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4F4C6FC3" w14:textId="77777777" w:rsidR="00E31886" w:rsidRPr="009079F9" w:rsidRDefault="00E31886" w:rsidP="008126E3">
            <w:pPr>
              <w:pStyle w:val="Link"/>
              <w:rPr>
                <w:color w:val="205E3B"/>
                <w:u w:val="none"/>
              </w:rPr>
            </w:pPr>
            <w:r w:rsidRPr="009079F9"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3E86A8B2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C7E79F3" w14:textId="77777777" w:rsidR="007C2E39" w:rsidRPr="00191754" w:rsidRDefault="007C2E39" w:rsidP="007C2E39">
            <w:r w:rsidRPr="00191754">
              <w:t>Outstanding Possibilities Revealed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B1930DF" w14:textId="77777777" w:rsidR="007C2E39" w:rsidRPr="00191754" w:rsidRDefault="007C2E39" w:rsidP="007C2E39">
            <w:pPr>
              <w:contextualSpacing/>
            </w:pPr>
            <w:r w:rsidRPr="00191754">
              <w:t xml:space="preserve">Explore-Work:  Career Planning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074D3CB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4CEE0B75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33A52F4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4F8D5778" w14:textId="77777777" w:rsidR="00CA6723" w:rsidRPr="00CA6723" w:rsidRDefault="00CA6723" w:rsidP="00CA6723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"https://dors.maryland.gov/InDORS/CRPs/Providers/Pages/Outstanding_Possibilities.aspx" </w:instrText>
            </w:r>
            <w:r>
              <w:fldChar w:fldCharType="separate"/>
            </w:r>
            <w:r w:rsidRPr="00CA6723">
              <w:rPr>
                <w:rStyle w:val="Hyperlink"/>
              </w:rPr>
              <w:t>See Fee Schedule</w:t>
            </w:r>
          </w:p>
          <w:p w14:paraId="7C6187F5" w14:textId="77777777" w:rsidR="007C2E39" w:rsidRPr="00191754" w:rsidRDefault="00CA6723" w:rsidP="00CA6723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44A9BB63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11834180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F028570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Outstanding Possibilities Revealed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EC5EC2F" w14:textId="77777777" w:rsidR="007C2E39" w:rsidRPr="00191754" w:rsidRDefault="007C2E39" w:rsidP="007C2E39">
            <w:pPr>
              <w:contextualSpacing/>
              <w:rPr>
                <w:rFonts w:cs="Arial"/>
              </w:rPr>
            </w:pPr>
            <w:r w:rsidRPr="00191754">
              <w:rPr>
                <w:rFonts w:cs="Arial"/>
              </w:rPr>
              <w:t>Job Exploration Counseling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A02A063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1CFE396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Howard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2F5AC171" w14:textId="77777777" w:rsidR="00CA6723" w:rsidRPr="00CA6723" w:rsidRDefault="00CA6723" w:rsidP="00CA6723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"https://dors.maryland.gov/InDORS/CRPs/Providers/Pages/Outstanding_Possibilities.aspx" </w:instrText>
            </w:r>
            <w:r>
              <w:fldChar w:fldCharType="separate"/>
            </w:r>
            <w:r w:rsidRPr="00CA6723">
              <w:rPr>
                <w:rStyle w:val="Hyperlink"/>
              </w:rPr>
              <w:t>See Fee Schedule</w:t>
            </w:r>
          </w:p>
          <w:p w14:paraId="47BBDE9F" w14:textId="77777777" w:rsidR="007C2E39" w:rsidRPr="00191754" w:rsidRDefault="00CA6723" w:rsidP="00CA6723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0D585A0C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>
              <w:rPr>
                <w:color w:val="205E3B"/>
                <w:u w:val="none"/>
              </w:rPr>
              <w:t>Virtual option available.</w:t>
            </w:r>
          </w:p>
        </w:tc>
      </w:tr>
      <w:tr w:rsidR="007C2E39" w:rsidRPr="00191754" w14:paraId="5C3C6DF9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3747562" w14:textId="77777777" w:rsidR="007C2E39" w:rsidRPr="00510831" w:rsidRDefault="007C2E39" w:rsidP="007C2E39">
            <w:r w:rsidRPr="00510831">
              <w:t>Penn-Mar Human Services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5C81F0B" w14:textId="77777777" w:rsidR="007C2E39" w:rsidRDefault="007C2E39" w:rsidP="007C2E39">
            <w:r w:rsidRPr="00127886">
              <w:t xml:space="preserve">Explore-Work:  Career Planning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95BDF4E" w14:textId="77777777" w:rsidR="007C2E39" w:rsidRPr="00510831" w:rsidRDefault="007C2E39" w:rsidP="007C2E39">
            <w:pPr>
              <w:contextualSpacing/>
            </w:pPr>
            <w:r>
              <w:t>AWARE Vendor</w:t>
            </w:r>
          </w:p>
          <w:p w14:paraId="5492AC45" w14:textId="77777777" w:rsidR="007C2E39" w:rsidRPr="00510831" w:rsidRDefault="007C2E39" w:rsidP="007C2E39">
            <w:pPr>
              <w:contextualSpacing/>
            </w:pPr>
            <w:r w:rsidRPr="00510831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9E7B380" w14:textId="77777777" w:rsidR="007C2E39" w:rsidRPr="00510831" w:rsidRDefault="007C2E39" w:rsidP="007C2E39">
            <w:pPr>
              <w:pStyle w:val="Link"/>
              <w:rPr>
                <w:u w:val="none"/>
              </w:rPr>
            </w:pPr>
            <w:r w:rsidRPr="00510831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68DE0692" w14:textId="77777777" w:rsidR="007C2E39" w:rsidRPr="00510831" w:rsidRDefault="00AF1A23" w:rsidP="007C2E39">
            <w:pPr>
              <w:pStyle w:val="Link"/>
              <w:rPr>
                <w:u w:val="none"/>
              </w:rPr>
            </w:pPr>
            <w:hyperlink r:id="rId434" w:history="1">
              <w:r w:rsidR="00874E76" w:rsidRPr="00930B57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28AEFD69" w14:textId="77777777" w:rsidR="007C2E39" w:rsidRPr="00510831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0A777CE1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553D894" w14:textId="77777777" w:rsidR="007C2E39" w:rsidRPr="00191754" w:rsidRDefault="00874E76" w:rsidP="007C2E39">
            <w:r>
              <w:t>Personalized Career Services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CA8678D" w14:textId="77777777" w:rsidR="007C2E39" w:rsidRPr="00191754" w:rsidRDefault="007C2E39" w:rsidP="007C2E39">
            <w:pPr>
              <w:contextualSpacing/>
            </w:pPr>
            <w:r w:rsidRPr="00191754">
              <w:t xml:space="preserve">Explore-Work:  Career Planning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399787E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61B065AB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739408A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7A6DCBCA" w14:textId="77777777" w:rsidR="007C2E39" w:rsidRPr="00191754" w:rsidRDefault="00AF1A23" w:rsidP="007C2E39">
            <w:pPr>
              <w:pStyle w:val="Link"/>
              <w:rPr>
                <w:u w:val="none"/>
              </w:rPr>
            </w:pPr>
            <w:hyperlink r:id="rId435" w:history="1">
              <w:r w:rsidR="00874E76" w:rsidRPr="00F57275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61300688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17C13A6E" w14:textId="77777777" w:rsidTr="00590EB1"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4FE85AD" w14:textId="77777777" w:rsidR="007C2E39" w:rsidRPr="00191754" w:rsidRDefault="007C2E39" w:rsidP="007C2E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91754">
              <w:rPr>
                <w:rFonts w:ascii="Arial" w:hAnsi="Arial" w:cs="Arial"/>
                <w:sz w:val="22"/>
                <w:szCs w:val="22"/>
              </w:rPr>
              <w:t>Rochester Institute of Technology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35B11B1" w14:textId="77777777" w:rsidR="007C2E39" w:rsidRPr="00191754" w:rsidRDefault="007C2E39" w:rsidP="007C2E39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Tech Girlz/</w:t>
            </w:r>
            <w:r w:rsidRPr="00191754">
              <w:rPr>
                <w:rFonts w:ascii="Arial" w:hAnsi="Arial" w:cs="Arial"/>
                <w:sz w:val="22"/>
                <w:szCs w:val="22"/>
              </w:rPr>
              <w:t>Tech Boyz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7C296F4" w14:textId="77777777" w:rsidR="007C2E39" w:rsidRPr="00191754" w:rsidRDefault="007C2E39" w:rsidP="007C2E39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191754">
              <w:rPr>
                <w:rFonts w:ascii="Arial" w:hAnsi="Arial" w:cs="Arial"/>
                <w:sz w:val="22"/>
                <w:szCs w:val="22"/>
              </w:rPr>
              <w:t>AWARE Vendor Authorization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F25FECF" w14:textId="77777777" w:rsidR="007C2E39" w:rsidRPr="00191754" w:rsidRDefault="007C2E39" w:rsidP="007C2E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91754">
              <w:rPr>
                <w:rFonts w:ascii="Arial" w:hAnsi="Arial" w:cs="Arial"/>
                <w:sz w:val="22"/>
                <w:szCs w:val="22"/>
              </w:rPr>
              <w:t>Entire Region</w:t>
            </w:r>
          </w:p>
        </w:tc>
        <w:tc>
          <w:tcPr>
            <w:tcW w:w="1308" w:type="dxa"/>
            <w:shd w:val="clear" w:color="auto" w:fill="auto"/>
            <w:tcMar>
              <w:left w:w="29" w:type="dxa"/>
              <w:right w:w="29" w:type="dxa"/>
            </w:tcMar>
          </w:tcPr>
          <w:p w14:paraId="5FAD21D1" w14:textId="77777777" w:rsidR="007C2E39" w:rsidRPr="00191754" w:rsidRDefault="007C2E39" w:rsidP="007C2E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91754">
              <w:rPr>
                <w:rFonts w:ascii="Arial" w:hAnsi="Arial" w:cs="Arial"/>
                <w:sz w:val="22"/>
                <w:szCs w:val="22"/>
              </w:rPr>
              <w:t>$500</w:t>
            </w:r>
          </w:p>
        </w:tc>
        <w:tc>
          <w:tcPr>
            <w:tcW w:w="2091" w:type="dxa"/>
            <w:shd w:val="clear" w:color="auto" w:fill="auto"/>
            <w:tcMar>
              <w:left w:w="0" w:type="dxa"/>
              <w:right w:w="0" w:type="dxa"/>
            </w:tcMar>
          </w:tcPr>
          <w:p w14:paraId="0FF727DE" w14:textId="77777777" w:rsidR="007C2E39" w:rsidRPr="00191754" w:rsidRDefault="007C2E39" w:rsidP="007C2E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91754">
              <w:rPr>
                <w:rFonts w:ascii="Arial" w:hAnsi="Arial" w:cs="Arial"/>
                <w:sz w:val="22"/>
                <w:szCs w:val="22"/>
              </w:rPr>
              <w:t xml:space="preserve">Program total is $700. Student/family responsible for $200 to cover housing </w:t>
            </w:r>
            <w:r>
              <w:rPr>
                <w:rFonts w:ascii="Arial" w:hAnsi="Arial" w:cs="Arial"/>
                <w:sz w:val="22"/>
                <w:szCs w:val="22"/>
              </w:rPr>
              <w:t>&amp;</w:t>
            </w:r>
            <w:r w:rsidRPr="00191754">
              <w:rPr>
                <w:rFonts w:ascii="Arial" w:hAnsi="Arial" w:cs="Arial"/>
                <w:sz w:val="22"/>
                <w:szCs w:val="22"/>
              </w:rPr>
              <w:t xml:space="preserve"> leisure costs.  Must be able to trans</w:t>
            </w:r>
            <w:r>
              <w:rPr>
                <w:rFonts w:ascii="Arial" w:hAnsi="Arial" w:cs="Arial"/>
                <w:sz w:val="22"/>
                <w:szCs w:val="22"/>
              </w:rPr>
              <w:t>port independently to New York.</w:t>
            </w:r>
          </w:p>
        </w:tc>
      </w:tr>
      <w:tr w:rsidR="007C2E39" w:rsidRPr="00191754" w14:paraId="032006AE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AEB4C13" w14:textId="77777777" w:rsidR="007C2E39" w:rsidRPr="00191754" w:rsidRDefault="007C2E39" w:rsidP="00A42070">
            <w:r w:rsidRPr="00191754">
              <w:t>Sinai Hospital of Baltimore VSP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FD264FE" w14:textId="77777777" w:rsidR="007C2E39" w:rsidRPr="00191754" w:rsidRDefault="007C2E39" w:rsidP="007C2E39">
            <w:pPr>
              <w:contextualSpacing/>
            </w:pPr>
            <w:r w:rsidRPr="00191754">
              <w:t xml:space="preserve">Explore-Work:  Career Planning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5795A4A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3B897F95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4F04189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300EE668" w14:textId="77777777" w:rsidR="007C2E39" w:rsidRPr="00191754" w:rsidRDefault="00AF1A23" w:rsidP="007C2E39">
            <w:pPr>
              <w:pStyle w:val="Link"/>
              <w:rPr>
                <w:u w:val="none"/>
              </w:rPr>
            </w:pPr>
            <w:hyperlink r:id="rId436" w:history="1">
              <w:r w:rsidR="00A42070" w:rsidRPr="00F57275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46AA021E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388529DD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EACE326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Sinai Hospital of Baltimore VSP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99333E0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Job Exploration: Assessment Grade 9/10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F39E7BA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​AWARE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B7B8BC2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Entire Region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2DAD6C5E" w14:textId="77777777" w:rsidR="007C2E39" w:rsidRPr="00191754" w:rsidRDefault="00AF1A23" w:rsidP="007C2E39">
            <w:pPr>
              <w:pStyle w:val="Link"/>
            </w:pPr>
            <w:hyperlink r:id="rId437" w:history="1">
              <w:r w:rsidR="00A42070" w:rsidRPr="00F57275">
                <w:rPr>
                  <w:rStyle w:val="Hyperlink"/>
                </w:rPr>
                <w:t>See Fee Schedule</w:t>
              </w:r>
            </w:hyperlink>
          </w:p>
          <w:p w14:paraId="71231249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698166F0" w14:textId="77777777" w:rsidR="007C2E39" w:rsidRPr="00C26AAD" w:rsidRDefault="00AF1A23" w:rsidP="007C2E39">
            <w:pPr>
              <w:pStyle w:val="Link"/>
              <w:rPr>
                <w:u w:val="none"/>
              </w:rPr>
            </w:pPr>
            <w:hyperlink r:id="rId438" w:history="1">
              <w:r w:rsidR="007C2E39" w:rsidRPr="00C26AAD">
                <w:rPr>
                  <w:rStyle w:val="Hyperlink"/>
                </w:rPr>
                <w:t>See Syllabus.</w:t>
              </w:r>
            </w:hyperlink>
          </w:p>
          <w:p w14:paraId="2456FF19" w14:textId="77777777" w:rsidR="007C2E39" w:rsidRPr="00C26AAD" w:rsidRDefault="007C2E39" w:rsidP="007C2E39">
            <w:pPr>
              <w:pStyle w:val="Link"/>
              <w:rPr>
                <w:u w:val="none"/>
              </w:rPr>
            </w:pPr>
            <w:r>
              <w:rPr>
                <w:color w:val="205E3B"/>
                <w:u w:val="none"/>
              </w:rPr>
              <w:t>Virtual option available.</w:t>
            </w:r>
          </w:p>
        </w:tc>
      </w:tr>
      <w:tr w:rsidR="007C2E39" w:rsidRPr="00191754" w14:paraId="30F93856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7A3DD92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Sinai Hospital of Baltimore VSP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4782586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Job Exploration: Assessment Grade 11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0444657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​AWARE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64B6E71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Entire Region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06D8C20A" w14:textId="77777777" w:rsidR="007C2E39" w:rsidRPr="00191754" w:rsidRDefault="00AF1A23" w:rsidP="007C2E39">
            <w:pPr>
              <w:pStyle w:val="Link"/>
            </w:pPr>
            <w:hyperlink r:id="rId439" w:history="1">
              <w:r w:rsidR="00A42070" w:rsidRPr="00F57275">
                <w:rPr>
                  <w:rStyle w:val="Hyperlink"/>
                </w:rPr>
                <w:t>See Fee Schedule</w:t>
              </w:r>
            </w:hyperlink>
          </w:p>
          <w:p w14:paraId="4498BD11" w14:textId="77777777" w:rsidR="007C2E39" w:rsidRPr="00191754" w:rsidRDefault="007C2E39" w:rsidP="007C2E39">
            <w:pPr>
              <w:pStyle w:val="Link"/>
            </w:pP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329A214C" w14:textId="77777777" w:rsidR="007C2E39" w:rsidRPr="00C26AAD" w:rsidRDefault="00AF1A23" w:rsidP="007C2E39">
            <w:pPr>
              <w:pStyle w:val="Link"/>
              <w:rPr>
                <w:u w:val="none"/>
              </w:rPr>
            </w:pPr>
            <w:hyperlink r:id="rId440" w:history="1">
              <w:r w:rsidR="007C2E39" w:rsidRPr="00C26AAD">
                <w:rPr>
                  <w:rStyle w:val="Hyperlink"/>
                </w:rPr>
                <w:t>See Syllabus.</w:t>
              </w:r>
            </w:hyperlink>
          </w:p>
          <w:p w14:paraId="5DFC3E91" w14:textId="77777777" w:rsidR="007C2E39" w:rsidRPr="00C26AAD" w:rsidRDefault="007C2E39" w:rsidP="007C2E39">
            <w:pPr>
              <w:pStyle w:val="Link"/>
              <w:rPr>
                <w:u w:val="none"/>
              </w:rPr>
            </w:pPr>
            <w:r>
              <w:rPr>
                <w:color w:val="205E3B"/>
                <w:u w:val="none"/>
              </w:rPr>
              <w:t>Virtual option available.</w:t>
            </w:r>
          </w:p>
        </w:tc>
      </w:tr>
      <w:tr w:rsidR="007C2E39" w:rsidRPr="00191754" w14:paraId="3AAF1228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3F31827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Sinai Hospital of Baltimore VSP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FF272FF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Job Exploration: Assessment Grade 12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33290E2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​AWARE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5ECE57A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Entire Region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3C2C35B7" w14:textId="77777777" w:rsidR="007C2E39" w:rsidRPr="00191754" w:rsidRDefault="00AF1A23" w:rsidP="007C2E39">
            <w:pPr>
              <w:pStyle w:val="Link"/>
            </w:pPr>
            <w:hyperlink r:id="rId441" w:history="1">
              <w:r w:rsidR="00A42070" w:rsidRPr="00F57275">
                <w:rPr>
                  <w:rStyle w:val="Hyperlink"/>
                </w:rPr>
                <w:t>See Fee Schedule</w:t>
              </w:r>
            </w:hyperlink>
          </w:p>
          <w:p w14:paraId="07157065" w14:textId="77777777" w:rsidR="007C2E39" w:rsidRPr="00191754" w:rsidRDefault="007C2E39" w:rsidP="007C2E39">
            <w:pPr>
              <w:pStyle w:val="Link"/>
            </w:pP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5C858E08" w14:textId="77777777" w:rsidR="007C2E39" w:rsidRPr="00C26AAD" w:rsidRDefault="00AF1A23" w:rsidP="007C2E39">
            <w:pPr>
              <w:pStyle w:val="Link"/>
              <w:rPr>
                <w:u w:val="none"/>
              </w:rPr>
            </w:pPr>
            <w:hyperlink r:id="rId442" w:history="1">
              <w:r w:rsidR="007C2E39" w:rsidRPr="00C26AAD">
                <w:rPr>
                  <w:rStyle w:val="Hyperlink"/>
                </w:rPr>
                <w:t>See Syllabus.</w:t>
              </w:r>
            </w:hyperlink>
          </w:p>
          <w:p w14:paraId="0AA6C3B8" w14:textId="77777777" w:rsidR="007C2E39" w:rsidRPr="00C26AAD" w:rsidRDefault="007C2E39" w:rsidP="007C2E39">
            <w:pPr>
              <w:pStyle w:val="Link"/>
              <w:rPr>
                <w:u w:val="none"/>
              </w:rPr>
            </w:pPr>
            <w:r>
              <w:rPr>
                <w:color w:val="205E3B"/>
                <w:u w:val="none"/>
              </w:rPr>
              <w:t>Virtual option available.</w:t>
            </w:r>
          </w:p>
        </w:tc>
      </w:tr>
      <w:tr w:rsidR="007C2E39" w:rsidRPr="00191754" w14:paraId="0EFA7C7E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95857BA" w14:textId="77777777" w:rsidR="007C2E39" w:rsidRPr="00191754" w:rsidRDefault="007C2E39" w:rsidP="007C2E39">
            <w:r w:rsidRPr="00191754">
              <w:lastRenderedPageBreak/>
              <w:t>Target Community &amp; Educational Services,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D2A7A8B" w14:textId="77777777" w:rsidR="007C2E39" w:rsidRPr="00191754" w:rsidRDefault="007C2E39" w:rsidP="007C2E39">
            <w:pPr>
              <w:contextualSpacing/>
            </w:pPr>
            <w:r w:rsidRPr="00191754">
              <w:t xml:space="preserve">Explore-Work:  Career Planning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1AC2FFD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25B9E2BD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73C40BA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0D8C1822" w14:textId="77777777" w:rsidR="007C2E39" w:rsidRPr="00191754" w:rsidRDefault="00AF1A23" w:rsidP="007C2E39">
            <w:pPr>
              <w:pStyle w:val="Link"/>
              <w:rPr>
                <w:u w:val="none"/>
              </w:rPr>
            </w:pPr>
            <w:hyperlink r:id="rId443" w:history="1">
              <w:r w:rsidR="00E329BE" w:rsidRPr="00F57275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52868DCB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365FCE6C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A8695C9" w14:textId="77777777" w:rsidR="007C2E39" w:rsidRPr="00191754" w:rsidRDefault="007C2E39" w:rsidP="007C2E39">
            <w:r w:rsidRPr="00191754">
              <w:t>Treatment and Learning Centers,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82D19B5" w14:textId="77777777" w:rsidR="007C2E39" w:rsidRPr="00191754" w:rsidRDefault="007C2E39" w:rsidP="007C2E39">
            <w:pPr>
              <w:contextualSpacing/>
            </w:pPr>
            <w:r w:rsidRPr="00191754">
              <w:t xml:space="preserve">Explore-Work:  Career Planning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5401EDA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17EC72D4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4FDFC7D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7ECC4091" w14:textId="77777777" w:rsidR="007C2E39" w:rsidRPr="00191754" w:rsidRDefault="00AF1A23" w:rsidP="007C2E39">
            <w:pPr>
              <w:pStyle w:val="Link"/>
              <w:rPr>
                <w:u w:val="none"/>
              </w:rPr>
            </w:pPr>
            <w:hyperlink r:id="rId444" w:history="1">
              <w:r w:rsidR="0027051B" w:rsidRPr="00541F0D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7CD5EFDC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71412FCD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47ED6AF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United Counseling &amp; Support Services,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0FEBC0F" w14:textId="77777777" w:rsidR="007C2E39" w:rsidRPr="00191754" w:rsidRDefault="007C2E39" w:rsidP="007C2E39">
            <w:pPr>
              <w:contextualSpacing/>
            </w:pPr>
            <w:r w:rsidRPr="00191754">
              <w:t xml:space="preserve">Explore-Work:  Career Planning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781660A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​AWARE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A345843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352AD8E2" w14:textId="77777777" w:rsidR="007C2E39" w:rsidRPr="00191754" w:rsidRDefault="00AF1A23" w:rsidP="007C2E39">
            <w:pPr>
              <w:rPr>
                <w:rFonts w:cs="Arial"/>
              </w:rPr>
            </w:pPr>
            <w:hyperlink r:id="rId445" w:history="1">
              <w:r w:rsidR="00484B29" w:rsidRPr="00B86CE7">
                <w:rPr>
                  <w:rStyle w:val="Hyperlink"/>
                  <w:rFonts w:cs="Arial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47CF2813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09B89A91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CD3AF93" w14:textId="77777777" w:rsidR="007C2E39" w:rsidRPr="00191754" w:rsidRDefault="00484B29" w:rsidP="007C2E39">
            <w:r>
              <w:t>Vocation</w:t>
            </w:r>
            <w:r w:rsidR="007C2E39" w:rsidRPr="00191754">
              <w:t xml:space="preserve"> Validation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0038E05" w14:textId="77777777" w:rsidR="007C2E39" w:rsidRPr="00191754" w:rsidRDefault="007C2E39" w:rsidP="007C2E39">
            <w:pPr>
              <w:contextualSpacing/>
            </w:pPr>
            <w:r w:rsidRPr="00191754">
              <w:t xml:space="preserve">Explore-Work:  Career Planning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36C13C7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143FC1D1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CFB209A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791E9E31" w14:textId="77777777" w:rsidR="007C2E39" w:rsidRPr="00191754" w:rsidRDefault="00AF1A23" w:rsidP="007C2E39">
            <w:pPr>
              <w:pStyle w:val="Link"/>
              <w:rPr>
                <w:u w:val="none"/>
              </w:rPr>
            </w:pPr>
            <w:hyperlink r:id="rId446" w:history="1">
              <w:r w:rsidR="00484B29" w:rsidRPr="00BA56A2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26A7AD85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521AE05F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A0E5896" w14:textId="77777777" w:rsidR="007C2E39" w:rsidRPr="00191754" w:rsidRDefault="007C2E39" w:rsidP="007C2E39">
            <w:pPr>
              <w:pStyle w:val="NoSpacing"/>
              <w:rPr>
                <w:rFonts w:cs="Arial"/>
              </w:rPr>
            </w:pPr>
            <w:r w:rsidRPr="00191754">
              <w:rPr>
                <w:rFonts w:cs="Arial"/>
              </w:rPr>
              <w:t>Work Opportunities Unlimited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36936E6" w14:textId="77777777" w:rsidR="007C2E39" w:rsidRPr="00191754" w:rsidRDefault="007C2E39" w:rsidP="007C2E39">
            <w:pPr>
              <w:pStyle w:val="NoSpacing"/>
              <w:rPr>
                <w:rFonts w:cs="Arial"/>
              </w:rPr>
            </w:pPr>
            <w:r w:rsidRPr="00191754">
              <w:rPr>
                <w:rFonts w:cs="Arial"/>
              </w:rPr>
              <w:t>Job Exploration Counseling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66C0F89" w14:textId="77777777" w:rsidR="007C2E39" w:rsidRPr="00191754" w:rsidRDefault="007C2E39" w:rsidP="007C2E39">
            <w:pPr>
              <w:pStyle w:val="NoSpacing"/>
              <w:rPr>
                <w:rFonts w:cs="Arial"/>
              </w:rPr>
            </w:pPr>
            <w:r w:rsidRPr="00191754">
              <w:rPr>
                <w:rFonts w:cs="Arial"/>
              </w:rPr>
              <w:t>AWARE Service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A9CEFE3" w14:textId="77777777" w:rsidR="007C2E39" w:rsidRPr="00191754" w:rsidRDefault="007C2E39" w:rsidP="007C2E39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191754">
              <w:rPr>
                <w:rFonts w:ascii="Arial" w:hAnsi="Arial" w:cs="Arial"/>
                <w:sz w:val="22"/>
                <w:szCs w:val="22"/>
              </w:rPr>
              <w:t>Baltimore County, Howard County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41AB8745" w14:textId="77777777" w:rsidR="007C2E39" w:rsidRPr="00484B29" w:rsidRDefault="00AF1A23" w:rsidP="007C2E39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hyperlink r:id="rId447" w:history="1">
              <w:r w:rsidR="00484B29" w:rsidRPr="00484B29">
                <w:rPr>
                  <w:rStyle w:val="Hyperlink"/>
                  <w:rFonts w:ascii="Arial" w:hAnsi="Arial" w:cs="Arial"/>
                  <w:sz w:val="22"/>
                  <w:szCs w:val="22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6C71378F" w14:textId="77777777" w:rsidR="007C2E39" w:rsidRPr="00191754" w:rsidRDefault="00AF1A23" w:rsidP="007C2E39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hyperlink r:id="rId448" w:history="1">
              <w:r w:rsidR="007C2E39">
                <w:rPr>
                  <w:rStyle w:val="Hyperlink"/>
                  <w:rFonts w:ascii="Arial" w:hAnsi="Arial" w:cs="Arial"/>
                  <w:sz w:val="22"/>
                  <w:szCs w:val="22"/>
                </w:rPr>
                <w:t>See Syllabus.</w:t>
              </w:r>
            </w:hyperlink>
          </w:p>
          <w:p w14:paraId="4E6D4C74" w14:textId="77777777" w:rsidR="007C2E39" w:rsidRPr="00191754" w:rsidRDefault="007C2E39" w:rsidP="007C2E39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color w:val="205E3B"/>
                <w:sz w:val="22"/>
                <w:szCs w:val="22"/>
              </w:rPr>
            </w:pPr>
            <w:r>
              <w:rPr>
                <w:rFonts w:ascii="Arial" w:hAnsi="Arial" w:cs="Arial"/>
                <w:color w:val="205E3B"/>
                <w:sz w:val="22"/>
                <w:szCs w:val="22"/>
              </w:rPr>
              <w:t>Virtual option available.</w:t>
            </w:r>
          </w:p>
        </w:tc>
      </w:tr>
      <w:tr w:rsidR="007C2E39" w:rsidRPr="00191754" w14:paraId="23762D8C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C1E7B5E" w14:textId="77777777" w:rsidR="007C2E39" w:rsidRPr="00191754" w:rsidRDefault="007C2E39" w:rsidP="007C2E39">
            <w:r w:rsidRPr="00191754">
              <w:t>Work Opportunities Unlimited,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86FC3B3" w14:textId="77777777" w:rsidR="007C2E39" w:rsidRPr="00191754" w:rsidRDefault="007C2E39" w:rsidP="007C2E39">
            <w:pPr>
              <w:contextualSpacing/>
            </w:pPr>
            <w:r w:rsidRPr="00191754">
              <w:t xml:space="preserve">Explore-Work:  Career Planning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2B3A24A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6065B8D0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96FEBCA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15B57143" w14:textId="77777777" w:rsidR="007C2E39" w:rsidRPr="00191754" w:rsidRDefault="00AF1A23" w:rsidP="007C2E39">
            <w:pPr>
              <w:pStyle w:val="Link"/>
              <w:rPr>
                <w:u w:val="none"/>
              </w:rPr>
            </w:pPr>
            <w:hyperlink r:id="rId449" w:history="1">
              <w:r w:rsidR="00484B29" w:rsidRPr="00541F0D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6CC6D8C0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167523" w:rsidRPr="00191754" w14:paraId="1758A044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7BE07A3" w14:textId="77777777" w:rsidR="00167523" w:rsidRPr="00191754" w:rsidRDefault="00167523" w:rsidP="00167523">
            <w:pPr>
              <w:rPr>
                <w:rFonts w:cs="Arial"/>
              </w:rPr>
            </w:pPr>
            <w:r w:rsidRPr="00191754">
              <w:rPr>
                <w:rFonts w:cs="Arial"/>
              </w:rPr>
              <w:t>Workforce &amp; Technology Center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037BF66" w14:textId="77777777" w:rsidR="00167523" w:rsidRPr="00191754" w:rsidRDefault="00167523" w:rsidP="00167523">
            <w:pPr>
              <w:rPr>
                <w:rFonts w:cs="Arial"/>
              </w:rPr>
            </w:pPr>
            <w:r w:rsidRPr="00191754">
              <w:rPr>
                <w:rFonts w:cs="Arial"/>
              </w:rPr>
              <w:t>Workforce- Auto Career Exploration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5B674F6" w14:textId="77777777" w:rsidR="00167523" w:rsidRPr="00191754" w:rsidRDefault="00167523" w:rsidP="00167523">
            <w:pPr>
              <w:rPr>
                <w:rFonts w:cs="Arial"/>
              </w:rPr>
            </w:pPr>
            <w:r w:rsidRPr="00191754">
              <w:rPr>
                <w:rFonts w:cs="Arial"/>
              </w:rPr>
              <w:t>​AWARE Service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3B1D118" w14:textId="77777777" w:rsidR="00167523" w:rsidRPr="00191754" w:rsidRDefault="00167523" w:rsidP="00167523">
            <w:pPr>
              <w:rPr>
                <w:rFonts w:cs="Arial"/>
              </w:rPr>
            </w:pPr>
            <w:r w:rsidRPr="00191754">
              <w:rPr>
                <w:rFonts w:cs="Arial"/>
              </w:rPr>
              <w:t>Entire Region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27AF4363" w14:textId="77777777" w:rsidR="00167523" w:rsidRPr="00B86CE7" w:rsidRDefault="00AF1A23" w:rsidP="00167523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hyperlink r:id="rId450" w:history="1">
              <w:r w:rsidR="00167523" w:rsidRPr="00B86CE7">
                <w:rPr>
                  <w:rStyle w:val="Hyperlink"/>
                  <w:rFonts w:ascii="Arial" w:hAnsi="Arial" w:cs="Arial"/>
                  <w:sz w:val="22"/>
                  <w:szCs w:val="22"/>
                </w:rPr>
                <w:t>WTC Fees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09B8F340" w14:textId="77777777" w:rsidR="00167523" w:rsidRPr="00191754" w:rsidRDefault="00167523" w:rsidP="00167523">
            <w:pPr>
              <w:rPr>
                <w:rFonts w:cs="Arial"/>
                <w:color w:val="C00000"/>
              </w:rPr>
            </w:pPr>
          </w:p>
        </w:tc>
      </w:tr>
      <w:tr w:rsidR="00167523" w:rsidRPr="00191754" w14:paraId="28A63327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E090527" w14:textId="77777777" w:rsidR="00167523" w:rsidRPr="00191754" w:rsidRDefault="00167523" w:rsidP="00167523">
            <w:pPr>
              <w:rPr>
                <w:rFonts w:cs="Arial"/>
              </w:rPr>
            </w:pPr>
            <w:r w:rsidRPr="00191754">
              <w:rPr>
                <w:rFonts w:cs="Arial"/>
              </w:rPr>
              <w:t>Workforce &amp; Technology Center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B1788B3" w14:textId="77777777" w:rsidR="00167523" w:rsidRPr="00191754" w:rsidRDefault="00167523" w:rsidP="00167523">
            <w:pPr>
              <w:rPr>
                <w:rFonts w:cs="Arial"/>
              </w:rPr>
            </w:pPr>
            <w:r w:rsidRPr="00191754">
              <w:rPr>
                <w:rFonts w:cs="Arial"/>
              </w:rPr>
              <w:t>Workforce Srv-Explore4 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0E42B92" w14:textId="77777777" w:rsidR="00167523" w:rsidRPr="00191754" w:rsidRDefault="00167523" w:rsidP="00167523">
            <w:pPr>
              <w:rPr>
                <w:rFonts w:cs="Arial"/>
              </w:rPr>
            </w:pPr>
            <w:r w:rsidRPr="00191754">
              <w:rPr>
                <w:rFonts w:cs="Arial"/>
              </w:rPr>
              <w:t>​AWARE Service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C685348" w14:textId="77777777" w:rsidR="00167523" w:rsidRPr="00191754" w:rsidRDefault="00167523" w:rsidP="00167523">
            <w:pPr>
              <w:rPr>
                <w:rFonts w:cs="Arial"/>
              </w:rPr>
            </w:pPr>
            <w:r w:rsidRPr="00191754">
              <w:rPr>
                <w:rFonts w:cs="Arial"/>
              </w:rPr>
              <w:t>Entire Region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294FE9CB" w14:textId="77777777" w:rsidR="00167523" w:rsidRPr="00B86CE7" w:rsidRDefault="00AF1A23" w:rsidP="00167523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hyperlink r:id="rId451" w:history="1">
              <w:r w:rsidR="00167523" w:rsidRPr="00B86CE7">
                <w:rPr>
                  <w:rStyle w:val="Hyperlink"/>
                  <w:rFonts w:ascii="Arial" w:hAnsi="Arial" w:cs="Arial"/>
                  <w:sz w:val="22"/>
                  <w:szCs w:val="22"/>
                </w:rPr>
                <w:t>WTC Fees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79C8D527" w14:textId="77777777" w:rsidR="00167523" w:rsidRPr="00191754" w:rsidRDefault="00167523" w:rsidP="00167523">
            <w:pPr>
              <w:rPr>
                <w:rFonts w:cs="Arial"/>
                <w:color w:val="C00000"/>
              </w:rPr>
            </w:pPr>
          </w:p>
        </w:tc>
      </w:tr>
      <w:tr w:rsidR="00167523" w:rsidRPr="00191754" w14:paraId="0BB22296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B052DEC" w14:textId="77777777" w:rsidR="00167523" w:rsidRPr="00191754" w:rsidRDefault="00167523" w:rsidP="00167523">
            <w:pPr>
              <w:rPr>
                <w:rFonts w:cs="Arial"/>
              </w:rPr>
            </w:pPr>
            <w:r w:rsidRPr="00191754">
              <w:rPr>
                <w:rFonts w:cs="Arial"/>
              </w:rPr>
              <w:t>Workforce &amp; Technology Center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0BF6689" w14:textId="77777777" w:rsidR="00167523" w:rsidRPr="00191754" w:rsidRDefault="00167523" w:rsidP="00167523">
            <w:pPr>
              <w:rPr>
                <w:rFonts w:cs="Arial"/>
              </w:rPr>
            </w:pPr>
            <w:r w:rsidRPr="00191754">
              <w:rPr>
                <w:rFonts w:cs="Arial"/>
              </w:rPr>
              <w:t>Workforce Srv- WAVE 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9CD91A1" w14:textId="77777777" w:rsidR="00167523" w:rsidRPr="00191754" w:rsidRDefault="00167523" w:rsidP="00167523">
            <w:pPr>
              <w:rPr>
                <w:rFonts w:cs="Arial"/>
              </w:rPr>
            </w:pPr>
            <w:r w:rsidRPr="00191754">
              <w:rPr>
                <w:rFonts w:cs="Arial"/>
              </w:rPr>
              <w:t>​AWARE Service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E588AA1" w14:textId="77777777" w:rsidR="00167523" w:rsidRPr="00191754" w:rsidRDefault="00167523" w:rsidP="00167523">
            <w:pPr>
              <w:rPr>
                <w:rFonts w:cs="Arial"/>
              </w:rPr>
            </w:pPr>
            <w:r w:rsidRPr="00191754">
              <w:rPr>
                <w:rFonts w:cs="Arial"/>
              </w:rPr>
              <w:t>Entire Region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35CB24B8" w14:textId="77777777" w:rsidR="00167523" w:rsidRPr="00B86CE7" w:rsidRDefault="00AF1A23" w:rsidP="00167523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hyperlink r:id="rId452" w:history="1">
              <w:r w:rsidR="00167523" w:rsidRPr="00B86CE7">
                <w:rPr>
                  <w:rStyle w:val="Hyperlink"/>
                  <w:rFonts w:ascii="Arial" w:hAnsi="Arial" w:cs="Arial"/>
                  <w:sz w:val="22"/>
                  <w:szCs w:val="22"/>
                </w:rPr>
                <w:t>WTC Fees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4D4C85B4" w14:textId="77777777" w:rsidR="00167523" w:rsidRPr="00191754" w:rsidRDefault="00167523" w:rsidP="00167523">
            <w:pPr>
              <w:rPr>
                <w:rFonts w:cs="Arial"/>
                <w:color w:val="C00000"/>
              </w:rPr>
            </w:pPr>
          </w:p>
        </w:tc>
      </w:tr>
      <w:tr w:rsidR="00167523" w:rsidRPr="00191754" w14:paraId="3D2C95FA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BE57FF3" w14:textId="77777777" w:rsidR="00167523" w:rsidRPr="00191754" w:rsidRDefault="00167523" w:rsidP="00167523">
            <w:pPr>
              <w:rPr>
                <w:rFonts w:cs="Arial"/>
              </w:rPr>
            </w:pPr>
            <w:r w:rsidRPr="00191754">
              <w:rPr>
                <w:rFonts w:cs="Arial"/>
              </w:rPr>
              <w:t>Workforce &amp; Technology Center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E6A749B" w14:textId="77777777" w:rsidR="00167523" w:rsidRPr="00191754" w:rsidRDefault="00167523" w:rsidP="00167523">
            <w:pPr>
              <w:pStyle w:val="NoSpacing"/>
              <w:rPr>
                <w:rFonts w:cs="Arial"/>
              </w:rPr>
            </w:pPr>
            <w:r w:rsidRPr="00191754">
              <w:rPr>
                <w:rFonts w:cs="Arial"/>
              </w:rPr>
              <w:t>Exploratory</w:t>
            </w:r>
          </w:p>
          <w:p w14:paraId="1508244B" w14:textId="77777777" w:rsidR="00167523" w:rsidRPr="00191754" w:rsidRDefault="00167523" w:rsidP="00167523">
            <w:pPr>
              <w:rPr>
                <w:rFonts w:cs="Arial"/>
              </w:rPr>
            </w:pPr>
            <w:r w:rsidRPr="00191754">
              <w:rPr>
                <w:rFonts w:cs="Arial"/>
              </w:rPr>
              <w:t>Career Assessment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4651DBF" w14:textId="77777777" w:rsidR="00167523" w:rsidRPr="00191754" w:rsidRDefault="00167523" w:rsidP="00167523">
            <w:pPr>
              <w:rPr>
                <w:rFonts w:cs="Arial"/>
              </w:rPr>
            </w:pPr>
            <w:r w:rsidRPr="00191754">
              <w:rPr>
                <w:rFonts w:cs="Arial"/>
              </w:rPr>
              <w:t>​AWARE Service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63313AF" w14:textId="77777777" w:rsidR="00167523" w:rsidRPr="00191754" w:rsidRDefault="00167523" w:rsidP="00167523">
            <w:pPr>
              <w:rPr>
                <w:rFonts w:cs="Arial"/>
              </w:rPr>
            </w:pPr>
            <w:r w:rsidRPr="00191754">
              <w:rPr>
                <w:rFonts w:cs="Arial"/>
              </w:rPr>
              <w:t>Entire Region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5086FE9C" w14:textId="77777777" w:rsidR="00167523" w:rsidRPr="00B86CE7" w:rsidRDefault="00AF1A23" w:rsidP="00167523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hyperlink r:id="rId453" w:history="1">
              <w:r w:rsidR="00167523" w:rsidRPr="00B86CE7">
                <w:rPr>
                  <w:rStyle w:val="Hyperlink"/>
                  <w:rFonts w:ascii="Arial" w:hAnsi="Arial" w:cs="Arial"/>
                  <w:sz w:val="22"/>
                  <w:szCs w:val="22"/>
                </w:rPr>
                <w:t>WTC Fees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65E27EEF" w14:textId="77777777" w:rsidR="00167523" w:rsidRPr="00191754" w:rsidRDefault="00167523" w:rsidP="00167523">
            <w:pPr>
              <w:rPr>
                <w:rFonts w:cs="Arial"/>
                <w:color w:val="C00000"/>
              </w:rPr>
            </w:pPr>
          </w:p>
        </w:tc>
      </w:tr>
    </w:tbl>
    <w:p w14:paraId="72827B06" w14:textId="77777777" w:rsidR="002953E2" w:rsidRPr="00191754" w:rsidRDefault="002953E2" w:rsidP="00522007">
      <w:pPr>
        <w:pStyle w:val="Heading3"/>
        <w:ind w:left="360" w:hanging="360"/>
      </w:pPr>
      <w:bookmarkStart w:id="23" w:name="_Toc52287112"/>
      <w:r w:rsidRPr="00191754">
        <w:t>2</w:t>
      </w:r>
      <w:r w:rsidR="00522007" w:rsidRPr="00191754">
        <w:t>.</w:t>
      </w:r>
      <w:r w:rsidR="00522007" w:rsidRPr="00191754">
        <w:tab/>
      </w:r>
      <w:r w:rsidRPr="00191754">
        <w:t>Work-Based Learning Experiences</w:t>
      </w:r>
      <w:bookmarkEnd w:id="23"/>
    </w:p>
    <w:tbl>
      <w:tblPr>
        <w:tblW w:w="10195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699"/>
        <w:gridCol w:w="1699"/>
        <w:gridCol w:w="1699"/>
        <w:gridCol w:w="33"/>
        <w:gridCol w:w="1666"/>
        <w:gridCol w:w="1308"/>
        <w:gridCol w:w="2091"/>
      </w:tblGrid>
      <w:tr w:rsidR="00850EF6" w:rsidRPr="00191754" w14:paraId="6A6E7B54" w14:textId="77777777" w:rsidTr="00146272">
        <w:trPr>
          <w:cantSplit/>
          <w:tblHeader/>
        </w:trPr>
        <w:tc>
          <w:tcPr>
            <w:tcW w:w="1699" w:type="dxa"/>
            <w:shd w:val="clear" w:color="auto" w:fill="000000"/>
            <w:tcMar>
              <w:left w:w="29" w:type="dxa"/>
              <w:right w:w="29" w:type="dxa"/>
            </w:tcMar>
          </w:tcPr>
          <w:p w14:paraId="12B681E7" w14:textId="77777777" w:rsidR="002E1EB9" w:rsidRPr="00191754" w:rsidRDefault="00850EF6" w:rsidP="002A03B8">
            <w:pPr>
              <w:jc w:val="center"/>
              <w:rPr>
                <w:b/>
                <w:color w:val="FFFFFF"/>
              </w:rPr>
            </w:pPr>
            <w:r w:rsidRPr="00191754">
              <w:rPr>
                <w:b/>
                <w:color w:val="FFFFFF"/>
              </w:rPr>
              <w:t>Provider/</w:t>
            </w:r>
          </w:p>
          <w:p w14:paraId="7EA243F8" w14:textId="77777777" w:rsidR="00850EF6" w:rsidRPr="00191754" w:rsidRDefault="00850EF6" w:rsidP="002A03B8">
            <w:pPr>
              <w:jc w:val="center"/>
              <w:rPr>
                <w:b/>
                <w:color w:val="FFFFFF"/>
              </w:rPr>
            </w:pPr>
            <w:r w:rsidRPr="00191754">
              <w:rPr>
                <w:b/>
                <w:color w:val="FFFFFF"/>
              </w:rPr>
              <w:t>Vendor</w:t>
            </w:r>
          </w:p>
        </w:tc>
        <w:tc>
          <w:tcPr>
            <w:tcW w:w="1699" w:type="dxa"/>
            <w:shd w:val="clear" w:color="auto" w:fill="000000"/>
            <w:tcMar>
              <w:left w:w="29" w:type="dxa"/>
              <w:right w:w="29" w:type="dxa"/>
            </w:tcMar>
          </w:tcPr>
          <w:p w14:paraId="3216851E" w14:textId="77777777" w:rsidR="00850EF6" w:rsidRPr="00191754" w:rsidRDefault="00850EF6" w:rsidP="002A03B8">
            <w:pPr>
              <w:jc w:val="center"/>
              <w:rPr>
                <w:b/>
                <w:color w:val="FFFFFF"/>
              </w:rPr>
            </w:pPr>
            <w:r w:rsidRPr="00191754">
              <w:rPr>
                <w:b/>
                <w:color w:val="FFFFFF"/>
              </w:rPr>
              <w:t>Program Name</w:t>
            </w:r>
          </w:p>
        </w:tc>
        <w:tc>
          <w:tcPr>
            <w:tcW w:w="1699" w:type="dxa"/>
            <w:shd w:val="clear" w:color="auto" w:fill="000000"/>
            <w:tcMar>
              <w:left w:w="29" w:type="dxa"/>
              <w:right w:w="29" w:type="dxa"/>
            </w:tcMar>
          </w:tcPr>
          <w:p w14:paraId="24FDABD6" w14:textId="77777777" w:rsidR="00850EF6" w:rsidRPr="00191754" w:rsidRDefault="00850EF6" w:rsidP="002A03B8">
            <w:pPr>
              <w:jc w:val="center"/>
              <w:rPr>
                <w:rFonts w:eastAsia="Arial" w:cs="Arial"/>
                <w:b/>
                <w:color w:val="FFFFFF"/>
              </w:rPr>
            </w:pPr>
            <w:r w:rsidRPr="00191754">
              <w:rPr>
                <w:rFonts w:eastAsia="Arial" w:cs="Arial"/>
                <w:b/>
                <w:color w:val="FFFFFF"/>
              </w:rPr>
              <w:t>Payment Method</w:t>
            </w:r>
          </w:p>
        </w:tc>
        <w:tc>
          <w:tcPr>
            <w:tcW w:w="1699" w:type="dxa"/>
            <w:gridSpan w:val="2"/>
            <w:shd w:val="clear" w:color="auto" w:fill="000000"/>
            <w:tcMar>
              <w:left w:w="29" w:type="dxa"/>
              <w:right w:w="29" w:type="dxa"/>
            </w:tcMar>
          </w:tcPr>
          <w:p w14:paraId="32B605B6" w14:textId="77777777" w:rsidR="00850EF6" w:rsidRPr="00191754" w:rsidRDefault="00850EF6" w:rsidP="002A03B8">
            <w:pPr>
              <w:jc w:val="center"/>
              <w:rPr>
                <w:rFonts w:eastAsia="Arial" w:cs="Arial"/>
                <w:b/>
                <w:color w:val="FFFFFF"/>
              </w:rPr>
            </w:pPr>
            <w:r w:rsidRPr="00191754">
              <w:rPr>
                <w:rFonts w:eastAsia="Arial" w:cs="Arial"/>
                <w:b/>
                <w:color w:val="FFFFFF"/>
              </w:rPr>
              <w:t>Counties Served</w:t>
            </w:r>
          </w:p>
        </w:tc>
        <w:tc>
          <w:tcPr>
            <w:tcW w:w="1308" w:type="dxa"/>
            <w:shd w:val="clear" w:color="auto" w:fill="000000"/>
            <w:tcMar>
              <w:left w:w="29" w:type="dxa"/>
              <w:right w:w="29" w:type="dxa"/>
            </w:tcMar>
          </w:tcPr>
          <w:p w14:paraId="0C05F036" w14:textId="77777777" w:rsidR="00850EF6" w:rsidRPr="00191754" w:rsidRDefault="00850EF6" w:rsidP="002A03B8">
            <w:pPr>
              <w:jc w:val="center"/>
              <w:rPr>
                <w:rFonts w:eastAsia="Arial" w:cs="Arial"/>
                <w:b/>
                <w:color w:val="FFFFFF"/>
              </w:rPr>
            </w:pPr>
            <w:r w:rsidRPr="00191754">
              <w:rPr>
                <w:rFonts w:eastAsia="Arial" w:cs="Arial"/>
                <w:b/>
                <w:color w:val="FFFFFF"/>
              </w:rPr>
              <w:t>Payment Information</w:t>
            </w:r>
          </w:p>
        </w:tc>
        <w:tc>
          <w:tcPr>
            <w:tcW w:w="2091" w:type="dxa"/>
            <w:shd w:val="clear" w:color="auto" w:fill="000000"/>
            <w:tcMar>
              <w:left w:w="29" w:type="dxa"/>
              <w:right w:w="29" w:type="dxa"/>
            </w:tcMar>
          </w:tcPr>
          <w:p w14:paraId="5ADCF9F8" w14:textId="77777777" w:rsidR="00850EF6" w:rsidRPr="00191754" w:rsidRDefault="00850EF6" w:rsidP="002A03B8">
            <w:pPr>
              <w:jc w:val="center"/>
              <w:rPr>
                <w:rFonts w:eastAsia="Arial" w:cs="Arial"/>
                <w:b/>
                <w:color w:val="FFFFFF"/>
              </w:rPr>
            </w:pPr>
            <w:r w:rsidRPr="00191754">
              <w:rPr>
                <w:rFonts w:eastAsia="Arial" w:cs="Arial"/>
                <w:b/>
                <w:color w:val="FFFFFF"/>
              </w:rPr>
              <w:t>Comments</w:t>
            </w:r>
          </w:p>
        </w:tc>
      </w:tr>
      <w:tr w:rsidR="00510831" w:rsidRPr="00191754" w14:paraId="44252259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B7E365C" w14:textId="77777777" w:rsidR="00510831" w:rsidRPr="00191754" w:rsidRDefault="00510831" w:rsidP="00A66ED1">
            <w:pPr>
              <w:rPr>
                <w:rFonts w:cs="Arial"/>
              </w:rPr>
            </w:pPr>
            <w:r w:rsidRPr="00191754">
              <w:rPr>
                <w:rFonts w:cs="Arial"/>
              </w:rPr>
              <w:t>Arc Baltimore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3F83008" w14:textId="77777777" w:rsidR="00510831" w:rsidRPr="00191754" w:rsidRDefault="00546458" w:rsidP="00A66ED1">
            <w:pPr>
              <w:rPr>
                <w:strike/>
              </w:rPr>
            </w:pPr>
            <w:r w:rsidRPr="00546458">
              <w:rPr>
                <w:b/>
                <w:color w:val="C00000"/>
              </w:rPr>
              <w:t>PAID</w:t>
            </w:r>
            <w:r w:rsidR="00510831" w:rsidRPr="00191754">
              <w:t xml:space="preserve"> Work-based Learning Experience Development/ </w:t>
            </w:r>
          </w:p>
          <w:p w14:paraId="035756C3" w14:textId="77777777" w:rsidR="00510831" w:rsidRPr="00191754" w:rsidRDefault="00510831" w:rsidP="00A66ED1">
            <w:r w:rsidRPr="00191754">
              <w:rPr>
                <w:rFonts w:cs="Arial"/>
              </w:rPr>
              <w:t>WBLE Support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8A81EA0" w14:textId="77777777" w:rsidR="00510831" w:rsidRPr="00191754" w:rsidRDefault="00510831" w:rsidP="00A66ED1">
            <w:pPr>
              <w:rPr>
                <w:rFonts w:cs="Arial"/>
              </w:rPr>
            </w:pPr>
            <w:r w:rsidRPr="00191754">
              <w:rPr>
                <w:rFonts w:cs="Arial"/>
              </w:rPr>
              <w:t>​AWARE Vendor Authorization</w:t>
            </w:r>
          </w:p>
        </w:tc>
        <w:tc>
          <w:tcPr>
            <w:tcW w:w="1699" w:type="dxa"/>
            <w:gridSpan w:val="2"/>
            <w:tcMar>
              <w:left w:w="29" w:type="dxa"/>
              <w:right w:w="29" w:type="dxa"/>
            </w:tcMar>
          </w:tcPr>
          <w:p w14:paraId="74ABCB45" w14:textId="77777777" w:rsidR="00510831" w:rsidRPr="00191754" w:rsidRDefault="00510831" w:rsidP="00A66ED1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 xml:space="preserve">Baltimore 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7DA20C86" w14:textId="77777777" w:rsidR="00510831" w:rsidRPr="00191754" w:rsidRDefault="00AF1A23" w:rsidP="00F244DE">
            <w:pPr>
              <w:pStyle w:val="Link"/>
              <w:rPr>
                <w:u w:val="none"/>
              </w:rPr>
            </w:pPr>
            <w:hyperlink r:id="rId454" w:history="1">
              <w:r w:rsidR="00D30121" w:rsidRPr="00191754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4CC777A0" w14:textId="77777777" w:rsidR="00F007AA" w:rsidRPr="00CE20A7" w:rsidRDefault="00AF1A23" w:rsidP="00F007AA">
            <w:pPr>
              <w:pStyle w:val="Link"/>
              <w:rPr>
                <w:u w:val="none"/>
              </w:rPr>
            </w:pPr>
            <w:hyperlink r:id="rId455" w:history="1">
              <w:r w:rsidR="00F007AA">
                <w:rPr>
                  <w:rStyle w:val="Hyperlink"/>
                </w:rPr>
                <w:t>See WBLE Desk Reference.</w:t>
              </w:r>
            </w:hyperlink>
          </w:p>
          <w:p w14:paraId="1B451436" w14:textId="77777777" w:rsidR="00510831" w:rsidRPr="00191754" w:rsidRDefault="00510831" w:rsidP="00C14CA4">
            <w:pPr>
              <w:pStyle w:val="Link"/>
            </w:pPr>
            <w:r w:rsidRPr="00191754">
              <w:rPr>
                <w:color w:val="C00000"/>
                <w:u w:val="none"/>
              </w:rPr>
              <w:t xml:space="preserve"> </w:t>
            </w:r>
          </w:p>
        </w:tc>
      </w:tr>
      <w:tr w:rsidR="0066351E" w:rsidRPr="00191754" w14:paraId="034E3603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FA39C27" w14:textId="77777777" w:rsidR="0066351E" w:rsidRPr="00930B57" w:rsidRDefault="0066351E" w:rsidP="0066351E">
            <w:r>
              <w:t>Arc Northern Chesapeake Region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2AA6C9F" w14:textId="77777777" w:rsidR="0066351E" w:rsidRPr="00930B57" w:rsidRDefault="0066351E" w:rsidP="0066351E">
            <w:pPr>
              <w:contextualSpacing/>
            </w:pPr>
            <w:r w:rsidRPr="00191754">
              <w:t xml:space="preserve">Explore-Work:  Your First Work Experience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F15CB2D" w14:textId="77777777" w:rsidR="0066351E" w:rsidRPr="00930B57" w:rsidRDefault="0066351E" w:rsidP="0066351E">
            <w:pPr>
              <w:contextualSpacing/>
            </w:pPr>
            <w:r w:rsidRPr="00930B57">
              <w:t>AWARE</w:t>
            </w:r>
            <w:r>
              <w:t xml:space="preserve"> </w:t>
            </w:r>
            <w:r w:rsidRPr="00930B57">
              <w:t>Vendor</w:t>
            </w:r>
          </w:p>
          <w:p w14:paraId="02207F21" w14:textId="77777777" w:rsidR="0066351E" w:rsidRPr="00930B57" w:rsidRDefault="0066351E" w:rsidP="0066351E">
            <w:pPr>
              <w:contextualSpacing/>
            </w:pPr>
            <w:r w:rsidRPr="00930B57">
              <w:t>Authorization</w:t>
            </w:r>
          </w:p>
        </w:tc>
        <w:tc>
          <w:tcPr>
            <w:tcW w:w="1699" w:type="dxa"/>
            <w:gridSpan w:val="2"/>
            <w:tcMar>
              <w:left w:w="29" w:type="dxa"/>
              <w:right w:w="29" w:type="dxa"/>
            </w:tcMar>
          </w:tcPr>
          <w:p w14:paraId="33B9B92E" w14:textId="77777777" w:rsidR="0066351E" w:rsidRPr="00930B57" w:rsidRDefault="0066351E" w:rsidP="0066351E">
            <w:pPr>
              <w:pStyle w:val="Link"/>
              <w:rPr>
                <w:u w:val="none"/>
              </w:rPr>
            </w:pPr>
            <w:r w:rsidRPr="00930B57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7701E949" w14:textId="77777777" w:rsidR="00685E36" w:rsidRPr="00930B57" w:rsidRDefault="00685E36" w:rsidP="00685E36">
            <w:pPr>
              <w:pStyle w:val="Link"/>
              <w:rPr>
                <w:rStyle w:val="Hyperlink"/>
              </w:rPr>
            </w:pPr>
            <w:r w:rsidRPr="00930B57">
              <w:rPr>
                <w:u w:val="none"/>
              </w:rPr>
              <w:fldChar w:fldCharType="begin"/>
            </w:r>
            <w:r>
              <w:rPr>
                <w:u w:val="none"/>
              </w:rPr>
              <w:instrText>HYPERLINK "https://dors.maryland.gov/InDORS/CRPs/Providers/Pages/ARC_NCR.aspx"</w:instrText>
            </w:r>
            <w:r w:rsidRPr="00930B57">
              <w:rPr>
                <w:u w:val="none"/>
              </w:rPr>
              <w:fldChar w:fldCharType="separate"/>
            </w:r>
            <w:r w:rsidRPr="00930B57">
              <w:rPr>
                <w:rStyle w:val="Hyperlink"/>
              </w:rPr>
              <w:t>See Fee Schedule</w:t>
            </w:r>
          </w:p>
          <w:p w14:paraId="1F5F829E" w14:textId="77777777" w:rsidR="0066351E" w:rsidRPr="00930B57" w:rsidRDefault="00685E36" w:rsidP="00685E36">
            <w:pPr>
              <w:pStyle w:val="Link"/>
              <w:rPr>
                <w:u w:val="none"/>
              </w:rPr>
            </w:pPr>
            <w:r w:rsidRPr="00930B57">
              <w:rPr>
                <w:u w:val="none"/>
              </w:rP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2E22ACDC" w14:textId="77777777" w:rsidR="0066351E" w:rsidRDefault="0066351E" w:rsidP="0066351E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510831" w:rsidRPr="00191754" w14:paraId="721D450B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A7ACC81" w14:textId="77777777" w:rsidR="00510831" w:rsidRPr="00191754" w:rsidRDefault="00510831" w:rsidP="00A66ED1">
            <w:pPr>
              <w:rPr>
                <w:rFonts w:cs="Arial"/>
              </w:rPr>
            </w:pPr>
            <w:r w:rsidRPr="00191754">
              <w:rPr>
                <w:rFonts w:cs="Arial"/>
              </w:rPr>
              <w:t>Arc Northern Chesapeake Region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40472A5" w14:textId="77777777" w:rsidR="00510831" w:rsidRPr="00191754" w:rsidRDefault="00546458" w:rsidP="00A66ED1">
            <w:pPr>
              <w:pStyle w:val="NoSpacing"/>
              <w:rPr>
                <w:strike/>
              </w:rPr>
            </w:pPr>
            <w:r w:rsidRPr="00546458">
              <w:rPr>
                <w:b/>
                <w:color w:val="C00000"/>
              </w:rPr>
              <w:t>PAID</w:t>
            </w:r>
            <w:r w:rsidR="00510831" w:rsidRPr="00191754">
              <w:t xml:space="preserve"> Work-based Learning Experience Development/ </w:t>
            </w:r>
          </w:p>
          <w:p w14:paraId="39AEDF23" w14:textId="77777777" w:rsidR="00510831" w:rsidRPr="00191754" w:rsidRDefault="00510831" w:rsidP="00A66ED1">
            <w:pPr>
              <w:pStyle w:val="NoSpacing"/>
              <w:rPr>
                <w:rFonts w:cs="Arial"/>
              </w:rPr>
            </w:pPr>
            <w:r w:rsidRPr="00191754">
              <w:rPr>
                <w:rFonts w:cs="Arial"/>
              </w:rPr>
              <w:t>WBLE Support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4B3083A" w14:textId="77777777" w:rsidR="00510831" w:rsidRPr="00191754" w:rsidRDefault="00510831" w:rsidP="00A66ED1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191754">
              <w:rPr>
                <w:rFonts w:ascii="Arial" w:hAnsi="Arial" w:cs="Arial"/>
                <w:sz w:val="22"/>
                <w:szCs w:val="22"/>
              </w:rPr>
              <w:t xml:space="preserve">​AWARE Vendor Authorization </w:t>
            </w:r>
          </w:p>
        </w:tc>
        <w:tc>
          <w:tcPr>
            <w:tcW w:w="1699" w:type="dxa"/>
            <w:gridSpan w:val="2"/>
            <w:tcMar>
              <w:left w:w="29" w:type="dxa"/>
              <w:right w:w="29" w:type="dxa"/>
            </w:tcMar>
          </w:tcPr>
          <w:p w14:paraId="634F499F" w14:textId="77777777" w:rsidR="00510831" w:rsidRPr="00191754" w:rsidRDefault="00510831" w:rsidP="00A66ED1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Harford &amp; Cecil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73C84D92" w14:textId="77777777" w:rsidR="00685E36" w:rsidRPr="00930B57" w:rsidRDefault="00685E36" w:rsidP="00685E36">
            <w:pPr>
              <w:pStyle w:val="Link"/>
              <w:rPr>
                <w:rStyle w:val="Hyperlink"/>
              </w:rPr>
            </w:pPr>
            <w:r w:rsidRPr="00930B57">
              <w:rPr>
                <w:u w:val="none"/>
              </w:rPr>
              <w:fldChar w:fldCharType="begin"/>
            </w:r>
            <w:r>
              <w:rPr>
                <w:u w:val="none"/>
              </w:rPr>
              <w:instrText>HYPERLINK "https://dors.maryland.gov/InDORS/CRPs/Providers/Pages/ARC_NCR.aspx"</w:instrText>
            </w:r>
            <w:r w:rsidRPr="00930B57">
              <w:rPr>
                <w:u w:val="none"/>
              </w:rPr>
              <w:fldChar w:fldCharType="separate"/>
            </w:r>
            <w:r w:rsidRPr="00930B57">
              <w:rPr>
                <w:rStyle w:val="Hyperlink"/>
              </w:rPr>
              <w:t>See Fee Schedule</w:t>
            </w:r>
          </w:p>
          <w:p w14:paraId="6654E10F" w14:textId="77777777" w:rsidR="00510831" w:rsidRPr="00191754" w:rsidRDefault="00685E36" w:rsidP="00685E36">
            <w:pPr>
              <w:pStyle w:val="Link"/>
            </w:pPr>
            <w:r w:rsidRPr="00930B57">
              <w:rPr>
                <w:u w:val="none"/>
              </w:rP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614AE293" w14:textId="77777777" w:rsidR="00F007AA" w:rsidRPr="00CE20A7" w:rsidRDefault="00AF1A23" w:rsidP="00F007AA">
            <w:pPr>
              <w:pStyle w:val="Link"/>
              <w:rPr>
                <w:u w:val="none"/>
              </w:rPr>
            </w:pPr>
            <w:hyperlink r:id="rId456" w:history="1">
              <w:r w:rsidR="00F007AA">
                <w:rPr>
                  <w:rStyle w:val="Hyperlink"/>
                </w:rPr>
                <w:t>See WBLE Desk Reference.</w:t>
              </w:r>
            </w:hyperlink>
          </w:p>
          <w:p w14:paraId="10E31159" w14:textId="77777777" w:rsidR="00510831" w:rsidRPr="00191754" w:rsidRDefault="00510831" w:rsidP="00C14CA4">
            <w:pPr>
              <w:pStyle w:val="Link"/>
            </w:pPr>
            <w:r w:rsidRPr="00191754">
              <w:rPr>
                <w:color w:val="C00000"/>
                <w:u w:val="none"/>
              </w:rPr>
              <w:t xml:space="preserve"> </w:t>
            </w:r>
          </w:p>
        </w:tc>
      </w:tr>
      <w:tr w:rsidR="00510831" w:rsidRPr="00191754" w14:paraId="7E61E4C6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7EE9C4C" w14:textId="77777777" w:rsidR="00510831" w:rsidRPr="00191754" w:rsidRDefault="00510831" w:rsidP="00CE5FC5">
            <w:r w:rsidRPr="00191754">
              <w:lastRenderedPageBreak/>
              <w:t>Arc of Howard County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7EEFFA1" w14:textId="77777777" w:rsidR="00510831" w:rsidRPr="00191754" w:rsidRDefault="00510831" w:rsidP="00CE5FC5">
            <w:r w:rsidRPr="00191754">
              <w:t>Project Search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6D18C2B" w14:textId="77777777" w:rsidR="00510831" w:rsidRPr="00191754" w:rsidRDefault="00510831" w:rsidP="00CE5FC5">
            <w:pPr>
              <w:rPr>
                <w:rFonts w:cs="Arial"/>
              </w:rPr>
            </w:pPr>
            <w:r w:rsidRPr="00191754">
              <w:rPr>
                <w:rFonts w:cs="Arial"/>
              </w:rPr>
              <w:t>​AWARE Vendor Authorization</w:t>
            </w:r>
          </w:p>
        </w:tc>
        <w:tc>
          <w:tcPr>
            <w:tcW w:w="1699" w:type="dxa"/>
            <w:gridSpan w:val="2"/>
            <w:tcMar>
              <w:left w:w="29" w:type="dxa"/>
              <w:right w:w="29" w:type="dxa"/>
            </w:tcMar>
          </w:tcPr>
          <w:p w14:paraId="1FFB2ECE" w14:textId="77777777" w:rsidR="00510831" w:rsidRPr="00191754" w:rsidRDefault="00510831" w:rsidP="00CE5FC5">
            <w:pPr>
              <w:pStyle w:val="NoSpacing"/>
            </w:pPr>
            <w:r w:rsidRPr="00191754">
              <w:t>Howard</w:t>
            </w:r>
          </w:p>
        </w:tc>
        <w:tc>
          <w:tcPr>
            <w:tcW w:w="1308" w:type="dxa"/>
            <w:tcMar>
              <w:left w:w="29" w:type="dxa"/>
              <w:right w:w="0" w:type="dxa"/>
            </w:tcMar>
          </w:tcPr>
          <w:p w14:paraId="023F5EDF" w14:textId="77777777" w:rsidR="00510831" w:rsidRPr="00191754" w:rsidRDefault="00510831" w:rsidP="00CE5FC5">
            <w:pPr>
              <w:pStyle w:val="NoSpacing"/>
            </w:pPr>
            <w:r w:rsidRPr="00191754">
              <w:t xml:space="preserve">See </w:t>
            </w:r>
            <w:hyperlink r:id="rId457" w:history="1">
              <w:r w:rsidR="008273FA" w:rsidRPr="004D7130">
                <w:rPr>
                  <w:rStyle w:val="Hyperlink"/>
                </w:rPr>
                <w:t>Project Search Desk Reference</w:t>
              </w:r>
            </w:hyperlink>
            <w:r w:rsidRPr="00191754">
              <w:t xml:space="preserve"> </w:t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54272FCE" w14:textId="77777777" w:rsidR="00510831" w:rsidRPr="00191754" w:rsidRDefault="00510831" w:rsidP="00CE5FC5">
            <w:pPr>
              <w:pStyle w:val="Link"/>
              <w:rPr>
                <w:color w:val="C00000"/>
              </w:rPr>
            </w:pPr>
            <w:r w:rsidRPr="00191754">
              <w:rPr>
                <w:color w:val="C00000"/>
                <w:u w:val="none"/>
              </w:rPr>
              <w:t xml:space="preserve"> </w:t>
            </w:r>
          </w:p>
        </w:tc>
      </w:tr>
      <w:tr w:rsidR="00510831" w:rsidRPr="00191754" w14:paraId="30D12D29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C928934" w14:textId="77777777" w:rsidR="00510831" w:rsidRPr="00191754" w:rsidRDefault="00510831" w:rsidP="00CE5FC5">
            <w:pPr>
              <w:rPr>
                <w:rFonts w:cs="Arial"/>
              </w:rPr>
            </w:pPr>
            <w:r w:rsidRPr="00191754">
              <w:rPr>
                <w:rFonts w:cs="Arial"/>
              </w:rPr>
              <w:t>Arc of Howard County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CA63A5F" w14:textId="77777777" w:rsidR="00510831" w:rsidRPr="00191754" w:rsidRDefault="00546458" w:rsidP="00CE5FC5">
            <w:pPr>
              <w:pStyle w:val="NoSpacing"/>
              <w:rPr>
                <w:strike/>
              </w:rPr>
            </w:pPr>
            <w:r w:rsidRPr="00546458">
              <w:rPr>
                <w:b/>
                <w:color w:val="C00000"/>
              </w:rPr>
              <w:t>PAID</w:t>
            </w:r>
            <w:r w:rsidR="00510831" w:rsidRPr="00191754">
              <w:t xml:space="preserve"> Work-based Learning Experience Development/ </w:t>
            </w:r>
          </w:p>
          <w:p w14:paraId="401A4E57" w14:textId="77777777" w:rsidR="00510831" w:rsidRPr="00191754" w:rsidRDefault="00510831" w:rsidP="00CE5FC5">
            <w:pPr>
              <w:pStyle w:val="NoSpacing"/>
              <w:rPr>
                <w:rFonts w:cs="Arial"/>
              </w:rPr>
            </w:pPr>
            <w:r w:rsidRPr="00191754">
              <w:rPr>
                <w:rFonts w:cs="Arial"/>
              </w:rPr>
              <w:t>WBLE Support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C3C34F3" w14:textId="77777777" w:rsidR="00510831" w:rsidRPr="00191754" w:rsidRDefault="00510831" w:rsidP="00CE5FC5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191754">
              <w:rPr>
                <w:rFonts w:ascii="Arial" w:hAnsi="Arial" w:cs="Arial"/>
                <w:sz w:val="22"/>
                <w:szCs w:val="22"/>
              </w:rPr>
              <w:t xml:space="preserve">​AWARE Vendor Authorization </w:t>
            </w:r>
          </w:p>
        </w:tc>
        <w:tc>
          <w:tcPr>
            <w:tcW w:w="1699" w:type="dxa"/>
            <w:gridSpan w:val="2"/>
            <w:tcMar>
              <w:left w:w="29" w:type="dxa"/>
              <w:right w:w="29" w:type="dxa"/>
            </w:tcMar>
          </w:tcPr>
          <w:p w14:paraId="3CC823D9" w14:textId="77777777" w:rsidR="00510831" w:rsidRPr="00191754" w:rsidRDefault="00510831" w:rsidP="00CE5FC5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Howard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6513FFF1" w14:textId="77777777" w:rsidR="00510831" w:rsidRPr="00191754" w:rsidRDefault="00AF1A23" w:rsidP="00CE5FC5">
            <w:pPr>
              <w:pStyle w:val="Link"/>
              <w:rPr>
                <w:u w:val="none"/>
              </w:rPr>
            </w:pPr>
            <w:hyperlink r:id="rId458" w:history="1">
              <w:r w:rsidR="00510831" w:rsidRPr="00191754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4B4E9EA9" w14:textId="77777777" w:rsidR="00F007AA" w:rsidRPr="00CE20A7" w:rsidRDefault="00AF1A23" w:rsidP="00F007AA">
            <w:pPr>
              <w:pStyle w:val="Link"/>
              <w:rPr>
                <w:u w:val="none"/>
              </w:rPr>
            </w:pPr>
            <w:hyperlink r:id="rId459" w:history="1">
              <w:r w:rsidR="00F007AA">
                <w:rPr>
                  <w:rStyle w:val="Hyperlink"/>
                </w:rPr>
                <w:t>See WBLE Desk Reference.</w:t>
              </w:r>
            </w:hyperlink>
          </w:p>
          <w:p w14:paraId="222998A1" w14:textId="77777777" w:rsidR="00510831" w:rsidRPr="00191754" w:rsidRDefault="00510831" w:rsidP="00CE5FC5">
            <w:pPr>
              <w:pStyle w:val="Link"/>
              <w:rPr>
                <w:u w:val="none"/>
              </w:rPr>
            </w:pPr>
            <w:r w:rsidRPr="00191754">
              <w:rPr>
                <w:color w:val="C00000"/>
                <w:u w:val="none"/>
              </w:rPr>
              <w:t xml:space="preserve"> </w:t>
            </w:r>
          </w:p>
        </w:tc>
      </w:tr>
      <w:tr w:rsidR="00510831" w:rsidRPr="00191754" w14:paraId="2C83AAE4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3BE3B1C" w14:textId="77777777" w:rsidR="00510831" w:rsidRPr="00510831" w:rsidRDefault="00510831" w:rsidP="00510831">
            <w:r w:rsidRPr="00510831">
              <w:t>Arc of Washington County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3EE8A60" w14:textId="77777777" w:rsidR="00510831" w:rsidRDefault="00510831" w:rsidP="00510831">
            <w:r w:rsidRPr="003E2593">
              <w:t xml:space="preserve">Explore-Work:  Your First Work Experience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13F3940" w14:textId="77777777" w:rsidR="00510831" w:rsidRPr="00510831" w:rsidRDefault="009320D0" w:rsidP="00510831">
            <w:pPr>
              <w:contextualSpacing/>
            </w:pPr>
            <w:r>
              <w:t>AWARE Vendor</w:t>
            </w:r>
          </w:p>
          <w:p w14:paraId="318424D1" w14:textId="77777777" w:rsidR="00510831" w:rsidRPr="00510831" w:rsidRDefault="00510831" w:rsidP="00510831">
            <w:pPr>
              <w:contextualSpacing/>
            </w:pPr>
            <w:r w:rsidRPr="00510831">
              <w:t>Authorization</w:t>
            </w:r>
          </w:p>
        </w:tc>
        <w:tc>
          <w:tcPr>
            <w:tcW w:w="1699" w:type="dxa"/>
            <w:gridSpan w:val="2"/>
            <w:tcMar>
              <w:left w:w="29" w:type="dxa"/>
              <w:right w:w="29" w:type="dxa"/>
            </w:tcMar>
          </w:tcPr>
          <w:p w14:paraId="3585343A" w14:textId="77777777" w:rsidR="00510831" w:rsidRPr="00510831" w:rsidRDefault="00510831" w:rsidP="00510831">
            <w:pPr>
              <w:pStyle w:val="Link"/>
              <w:rPr>
                <w:u w:val="none"/>
              </w:rPr>
            </w:pPr>
            <w:r w:rsidRPr="00510831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523167CA" w14:textId="77777777" w:rsidR="004C2630" w:rsidRPr="00930B57" w:rsidRDefault="004C2630" w:rsidP="004C2630">
            <w:pPr>
              <w:pStyle w:val="Link"/>
              <w:rPr>
                <w:rStyle w:val="Hyperlink"/>
              </w:rPr>
            </w:pPr>
            <w:r w:rsidRPr="00930B57">
              <w:rPr>
                <w:u w:val="none"/>
              </w:rPr>
              <w:fldChar w:fldCharType="begin"/>
            </w:r>
            <w:r>
              <w:rPr>
                <w:u w:val="none"/>
              </w:rPr>
              <w:instrText>HYPERLINK "https://dors.maryland.gov/InDORS/CRPs/Providers/Pages/ARC_Washington.aspx"</w:instrText>
            </w:r>
            <w:r w:rsidRPr="00930B57">
              <w:rPr>
                <w:u w:val="none"/>
              </w:rPr>
              <w:fldChar w:fldCharType="separate"/>
            </w:r>
            <w:r w:rsidRPr="00930B57">
              <w:rPr>
                <w:rStyle w:val="Hyperlink"/>
              </w:rPr>
              <w:t>See Fee Schedule</w:t>
            </w:r>
          </w:p>
          <w:p w14:paraId="4C679E9A" w14:textId="77777777" w:rsidR="00510831" w:rsidRPr="00510831" w:rsidRDefault="004C2630" w:rsidP="004C2630">
            <w:pPr>
              <w:pStyle w:val="Link"/>
              <w:rPr>
                <w:u w:val="none"/>
              </w:rPr>
            </w:pPr>
            <w:r w:rsidRPr="00930B57">
              <w:rPr>
                <w:u w:val="none"/>
              </w:rP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3E3C5B34" w14:textId="77777777" w:rsidR="00510831" w:rsidRPr="00510831" w:rsidRDefault="009320D0" w:rsidP="00510831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510831" w:rsidRPr="00191754" w14:paraId="0343A7D5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23FADDD" w14:textId="77777777" w:rsidR="00510831" w:rsidRPr="00191754" w:rsidRDefault="00510831" w:rsidP="00CE5FC5">
            <w:r w:rsidRPr="00191754">
              <w:t>Baltimore County Department of Economic &amp; Workforce Development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FFDEA99" w14:textId="77777777" w:rsidR="00510831" w:rsidRPr="00191754" w:rsidRDefault="00510831" w:rsidP="00CE5FC5">
            <w:r w:rsidRPr="00191754">
              <w:t>Summer Youth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B1DDE53" w14:textId="77777777" w:rsidR="00510831" w:rsidRPr="00191754" w:rsidRDefault="00510831" w:rsidP="00CE5FC5">
            <w:pPr>
              <w:rPr>
                <w:rFonts w:cs="Arial"/>
              </w:rPr>
            </w:pPr>
            <w:r w:rsidRPr="00191754">
              <w:rPr>
                <w:rFonts w:cs="Arial"/>
              </w:rPr>
              <w:t>Memorandum of Understanding</w:t>
            </w:r>
          </w:p>
        </w:tc>
        <w:tc>
          <w:tcPr>
            <w:tcW w:w="1699" w:type="dxa"/>
            <w:gridSpan w:val="2"/>
            <w:tcMar>
              <w:left w:w="29" w:type="dxa"/>
              <w:right w:w="29" w:type="dxa"/>
            </w:tcMar>
          </w:tcPr>
          <w:p w14:paraId="43E701F9" w14:textId="77777777" w:rsidR="00510831" w:rsidRPr="00191754" w:rsidRDefault="00510831" w:rsidP="00CE5FC5">
            <w:pPr>
              <w:pStyle w:val="NoSpacing"/>
              <w:rPr>
                <w:rFonts w:cs="Arial"/>
              </w:rPr>
            </w:pPr>
            <w:r w:rsidRPr="00191754">
              <w:rPr>
                <w:rFonts w:cs="Arial"/>
              </w:rPr>
              <w:t>Baltimore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104395FC" w14:textId="77777777" w:rsidR="00510831" w:rsidRPr="00191754" w:rsidRDefault="00510831" w:rsidP="00CE5FC5">
            <w:pPr>
              <w:pStyle w:val="NoSpacing"/>
            </w:pP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0BDDA6F0" w14:textId="77777777" w:rsidR="00510831" w:rsidRPr="00191754" w:rsidRDefault="00B10DD4" w:rsidP="00CE5FC5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Actual service record documented by regional office.</w:t>
            </w:r>
          </w:p>
          <w:p w14:paraId="5159F61D" w14:textId="77777777" w:rsidR="00510831" w:rsidRPr="00191754" w:rsidRDefault="00510831" w:rsidP="00CE5FC5">
            <w:pPr>
              <w:pStyle w:val="NoSpacing"/>
              <w:rPr>
                <w:rFonts w:cs="Arial"/>
              </w:rPr>
            </w:pPr>
            <w:r w:rsidRPr="00191754">
              <w:rPr>
                <w:color w:val="C00000"/>
              </w:rPr>
              <w:t xml:space="preserve"> </w:t>
            </w:r>
          </w:p>
        </w:tc>
      </w:tr>
      <w:tr w:rsidR="00510831" w:rsidRPr="00191754" w14:paraId="319443C6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58A3C11" w14:textId="77777777" w:rsidR="00510831" w:rsidRPr="00191754" w:rsidRDefault="00510831" w:rsidP="0029634D">
            <w:r w:rsidRPr="00191754">
              <w:t xml:space="preserve">Bay Area Center for Independent Living 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32F4008" w14:textId="77777777" w:rsidR="00510831" w:rsidRPr="00191754" w:rsidRDefault="00510831" w:rsidP="0029634D">
            <w:r w:rsidRPr="00191754">
              <w:t xml:space="preserve">Explore-Work:  Your First Work Experience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6B833F2" w14:textId="77777777" w:rsidR="00510831" w:rsidRPr="00191754" w:rsidRDefault="009320D0" w:rsidP="0029634D">
            <w:pPr>
              <w:contextualSpacing/>
            </w:pPr>
            <w:r>
              <w:t>AWARE Vendor</w:t>
            </w:r>
          </w:p>
          <w:p w14:paraId="53AD97DD" w14:textId="77777777" w:rsidR="00510831" w:rsidRPr="00191754" w:rsidRDefault="00510831" w:rsidP="0029634D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gridSpan w:val="2"/>
            <w:tcMar>
              <w:left w:w="29" w:type="dxa"/>
              <w:right w:w="29" w:type="dxa"/>
            </w:tcMar>
          </w:tcPr>
          <w:p w14:paraId="45A7E807" w14:textId="77777777" w:rsidR="00510831" w:rsidRPr="00191754" w:rsidRDefault="00510831" w:rsidP="0029634D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557D4037" w14:textId="77777777" w:rsidR="001544EF" w:rsidRPr="004C2630" w:rsidRDefault="001544EF" w:rsidP="001544EF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"https://dors.maryland.gov/InDORS/CRPs/Providers/Pages/BACIL.aspx" </w:instrText>
            </w:r>
            <w:r>
              <w:fldChar w:fldCharType="separate"/>
            </w:r>
            <w:r w:rsidRPr="004C2630">
              <w:rPr>
                <w:rStyle w:val="Hyperlink"/>
              </w:rPr>
              <w:t>See Fee Schedule</w:t>
            </w:r>
          </w:p>
          <w:p w14:paraId="4115587E" w14:textId="77777777" w:rsidR="00510831" w:rsidRPr="00191754" w:rsidRDefault="001544EF" w:rsidP="001544EF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6AF0C3CB" w14:textId="77777777" w:rsidR="00510831" w:rsidRPr="00191754" w:rsidRDefault="009320D0" w:rsidP="0029634D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1544EF" w:rsidRPr="00191754" w14:paraId="5B925A73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FF8D4AE" w14:textId="77777777" w:rsidR="001544EF" w:rsidRPr="00191754" w:rsidRDefault="001544EF" w:rsidP="001544EF">
            <w:r w:rsidRPr="00191754">
              <w:t>Benedictine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803D135" w14:textId="77777777" w:rsidR="001544EF" w:rsidRPr="00191754" w:rsidRDefault="001544EF" w:rsidP="001544EF">
            <w:r w:rsidRPr="00191754">
              <w:t xml:space="preserve">Explore-Work:  Your First Work Experience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57DA85C" w14:textId="77777777" w:rsidR="001544EF" w:rsidRPr="00191754" w:rsidRDefault="001544EF" w:rsidP="001544EF">
            <w:pPr>
              <w:contextualSpacing/>
            </w:pPr>
            <w:r>
              <w:t>AWARE Vendor</w:t>
            </w:r>
          </w:p>
          <w:p w14:paraId="30B09D8D" w14:textId="77777777" w:rsidR="001544EF" w:rsidRPr="00191754" w:rsidRDefault="001544EF" w:rsidP="001544EF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gridSpan w:val="2"/>
            <w:tcMar>
              <w:left w:w="29" w:type="dxa"/>
              <w:right w:w="29" w:type="dxa"/>
            </w:tcMar>
          </w:tcPr>
          <w:p w14:paraId="0298F2AF" w14:textId="77777777" w:rsidR="001544EF" w:rsidRPr="00191754" w:rsidRDefault="001544EF" w:rsidP="001544EF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40A2C97D" w14:textId="77777777" w:rsidR="001544EF" w:rsidRPr="001544EF" w:rsidRDefault="001544EF" w:rsidP="001544EF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"https://dors.maryland.gov/InDORS/CRPs/Providers/Pages/Benedictine-Ridgely.aspx" </w:instrText>
            </w:r>
            <w:r>
              <w:fldChar w:fldCharType="separate"/>
            </w:r>
            <w:r w:rsidRPr="001544EF">
              <w:rPr>
                <w:rStyle w:val="Hyperlink"/>
              </w:rPr>
              <w:t>See Fee Schedule</w:t>
            </w:r>
          </w:p>
          <w:p w14:paraId="401896CE" w14:textId="77777777" w:rsidR="001544EF" w:rsidRPr="00541F0D" w:rsidRDefault="001544EF" w:rsidP="001544EF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0A5E37E1" w14:textId="77777777" w:rsidR="001544EF" w:rsidRPr="00191754" w:rsidRDefault="001544EF" w:rsidP="001544EF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4D7130" w:rsidRPr="00191754" w14:paraId="4C8186C2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8A4D1F6" w14:textId="77777777" w:rsidR="004D7130" w:rsidRPr="00191754" w:rsidRDefault="004D7130" w:rsidP="004D7130">
            <w:r w:rsidRPr="00191754">
              <w:t>Cecil County Public Schools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617783A" w14:textId="77777777" w:rsidR="004D7130" w:rsidRPr="00191754" w:rsidRDefault="004D7130" w:rsidP="004D7130">
            <w:r w:rsidRPr="00191754">
              <w:t>Summer Youth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D6C02D7" w14:textId="77777777" w:rsidR="004D7130" w:rsidRPr="00191754" w:rsidRDefault="004D7130" w:rsidP="004D7130">
            <w:pPr>
              <w:rPr>
                <w:rFonts w:cs="Arial"/>
              </w:rPr>
            </w:pPr>
            <w:r w:rsidRPr="00191754">
              <w:rPr>
                <w:rFonts w:cs="Arial"/>
              </w:rPr>
              <w:t>Memorandum of Understanding</w:t>
            </w:r>
          </w:p>
        </w:tc>
        <w:tc>
          <w:tcPr>
            <w:tcW w:w="1699" w:type="dxa"/>
            <w:gridSpan w:val="2"/>
            <w:tcMar>
              <w:left w:w="29" w:type="dxa"/>
              <w:right w:w="29" w:type="dxa"/>
            </w:tcMar>
          </w:tcPr>
          <w:p w14:paraId="43B5CDAB" w14:textId="77777777" w:rsidR="004D7130" w:rsidRPr="00191754" w:rsidRDefault="004D7130" w:rsidP="004D7130">
            <w:pPr>
              <w:pStyle w:val="NoSpacing"/>
              <w:rPr>
                <w:rFonts w:cs="Arial"/>
              </w:rPr>
            </w:pPr>
            <w:r w:rsidRPr="00191754">
              <w:rPr>
                <w:rFonts w:cs="Arial"/>
              </w:rPr>
              <w:t>Cecil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309FF19D" w14:textId="77777777" w:rsidR="004D7130" w:rsidRPr="00191754" w:rsidRDefault="004D7130" w:rsidP="004D7130">
            <w:pPr>
              <w:pStyle w:val="NoSpacing"/>
            </w:pP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0304DB5F" w14:textId="77777777" w:rsidR="004D7130" w:rsidRPr="00191754" w:rsidRDefault="004D7130" w:rsidP="004D7130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Actual service record documented by regional office.</w:t>
            </w:r>
          </w:p>
          <w:p w14:paraId="6C607BFD" w14:textId="77777777" w:rsidR="004D7130" w:rsidRPr="00191754" w:rsidRDefault="004D7130" w:rsidP="004D7130">
            <w:pPr>
              <w:pStyle w:val="NoSpacing"/>
              <w:rPr>
                <w:rFonts w:cs="Arial"/>
              </w:rPr>
            </w:pPr>
            <w:r w:rsidRPr="00191754">
              <w:rPr>
                <w:color w:val="C00000"/>
              </w:rPr>
              <w:t xml:space="preserve"> </w:t>
            </w:r>
          </w:p>
        </w:tc>
      </w:tr>
      <w:tr w:rsidR="002D4DF0" w:rsidRPr="00191754" w14:paraId="59B81917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01B95F9" w14:textId="77777777" w:rsidR="002D4DF0" w:rsidRPr="00191754" w:rsidRDefault="002D4DF0" w:rsidP="002D4DF0">
            <w:r w:rsidRPr="00191754">
              <w:t>CFA Career Academy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D552E99" w14:textId="77777777" w:rsidR="002D4DF0" w:rsidRPr="00191754" w:rsidRDefault="002D4DF0" w:rsidP="002D4DF0">
            <w:r w:rsidRPr="00191754">
              <w:t xml:space="preserve">Explore-Work:  Your First Work Experience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7E985D1" w14:textId="77777777" w:rsidR="002D4DF0" w:rsidRPr="00191754" w:rsidRDefault="002D4DF0" w:rsidP="002D4DF0">
            <w:pPr>
              <w:contextualSpacing/>
            </w:pPr>
            <w:r>
              <w:t>AWARE Vendor</w:t>
            </w:r>
          </w:p>
          <w:p w14:paraId="44BF5B6C" w14:textId="77777777" w:rsidR="002D4DF0" w:rsidRPr="00191754" w:rsidRDefault="002D4DF0" w:rsidP="002D4DF0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gridSpan w:val="2"/>
            <w:tcMar>
              <w:left w:w="29" w:type="dxa"/>
              <w:right w:w="29" w:type="dxa"/>
            </w:tcMar>
          </w:tcPr>
          <w:p w14:paraId="7C23166C" w14:textId="77777777" w:rsidR="002D4DF0" w:rsidRPr="00191754" w:rsidRDefault="002D4DF0" w:rsidP="002D4DF0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6920256B" w14:textId="77777777" w:rsidR="002D4DF0" w:rsidRPr="002D4DF0" w:rsidRDefault="002D4DF0" w:rsidP="002D4DF0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"https://dors.maryland.gov/InDORS/CRPs/Providers/Pages/CFA-Largo.aspx" </w:instrText>
            </w:r>
            <w:r>
              <w:fldChar w:fldCharType="separate"/>
            </w:r>
            <w:r w:rsidRPr="002D4DF0">
              <w:rPr>
                <w:rStyle w:val="Hyperlink"/>
              </w:rPr>
              <w:t>See Fee Schedule</w:t>
            </w:r>
          </w:p>
          <w:p w14:paraId="11486133" w14:textId="77777777" w:rsidR="002D4DF0" w:rsidRPr="00CE20A7" w:rsidRDefault="002D4DF0" w:rsidP="002D4DF0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20C5A783" w14:textId="77777777" w:rsidR="002D4DF0" w:rsidRPr="00191754" w:rsidRDefault="002D4DF0" w:rsidP="002D4DF0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7C3A47CA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6A772A8" w14:textId="77777777" w:rsidR="007C2E39" w:rsidRPr="00510831" w:rsidRDefault="007C2E39" w:rsidP="007C2E39">
            <w:r w:rsidRPr="00510831">
              <w:t>Chimes,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0E64EB4" w14:textId="77777777" w:rsidR="007C2E39" w:rsidRDefault="007C2E39" w:rsidP="007C2E39">
            <w:r w:rsidRPr="003E2593">
              <w:t xml:space="preserve">Explore-Work:  Your First Work Experience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E6627A7" w14:textId="77777777" w:rsidR="007C2E39" w:rsidRPr="00510831" w:rsidRDefault="007C2E39" w:rsidP="007C2E39">
            <w:pPr>
              <w:contextualSpacing/>
            </w:pPr>
            <w:r>
              <w:t>AWARE Vendor</w:t>
            </w:r>
          </w:p>
          <w:p w14:paraId="300C30D3" w14:textId="77777777" w:rsidR="007C2E39" w:rsidRPr="00510831" w:rsidRDefault="007C2E39" w:rsidP="007C2E39">
            <w:pPr>
              <w:contextualSpacing/>
            </w:pPr>
            <w:r w:rsidRPr="00510831">
              <w:t>Authorization</w:t>
            </w:r>
          </w:p>
        </w:tc>
        <w:tc>
          <w:tcPr>
            <w:tcW w:w="1699" w:type="dxa"/>
            <w:gridSpan w:val="2"/>
            <w:tcMar>
              <w:left w:w="29" w:type="dxa"/>
              <w:right w:w="29" w:type="dxa"/>
            </w:tcMar>
          </w:tcPr>
          <w:p w14:paraId="5EB9CB91" w14:textId="77777777" w:rsidR="007C2E39" w:rsidRPr="00510831" w:rsidRDefault="007C2E39" w:rsidP="007C2E39">
            <w:pPr>
              <w:pStyle w:val="Link"/>
              <w:rPr>
                <w:u w:val="none"/>
              </w:rPr>
            </w:pPr>
            <w:r w:rsidRPr="00510831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18C36D5E" w14:textId="77777777" w:rsidR="007C2E39" w:rsidRPr="00930B57" w:rsidRDefault="00AF1A23" w:rsidP="007C2E39">
            <w:pPr>
              <w:pStyle w:val="Link"/>
              <w:rPr>
                <w:u w:val="none"/>
              </w:rPr>
            </w:pPr>
            <w:hyperlink r:id="rId460" w:history="1">
              <w:r w:rsidR="007C2E39" w:rsidRPr="00930B57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1C477403" w14:textId="77777777" w:rsidR="007C2E39" w:rsidRPr="00510831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7920F4E2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2E11322" w14:textId="77777777" w:rsidR="007C2E39" w:rsidRPr="00191754" w:rsidRDefault="007C2E39" w:rsidP="007C2E39">
            <w:r w:rsidRPr="00191754">
              <w:t>Chimes,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FA7D7D7" w14:textId="77777777" w:rsidR="007C2E39" w:rsidRPr="00191754" w:rsidRDefault="007C2E39" w:rsidP="007C2E39">
            <w:pPr>
              <w:rPr>
                <w:strike/>
              </w:rPr>
            </w:pPr>
            <w:r w:rsidRPr="00191754">
              <w:t xml:space="preserve">Work-based Learning Experience Development/ </w:t>
            </w:r>
          </w:p>
          <w:p w14:paraId="151040CE" w14:textId="77777777" w:rsidR="007C2E39" w:rsidRPr="00191754" w:rsidRDefault="007C2E39" w:rsidP="007C2E39">
            <w:r w:rsidRPr="00191754">
              <w:rPr>
                <w:rFonts w:cs="Arial"/>
              </w:rPr>
              <w:t>WBLE Support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B92CF51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​AWARE Vendor Authorization</w:t>
            </w:r>
          </w:p>
        </w:tc>
        <w:tc>
          <w:tcPr>
            <w:tcW w:w="1699" w:type="dxa"/>
            <w:gridSpan w:val="2"/>
            <w:tcMar>
              <w:left w:w="29" w:type="dxa"/>
              <w:right w:w="29" w:type="dxa"/>
            </w:tcMar>
          </w:tcPr>
          <w:p w14:paraId="3A281DE8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Baltimore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30103210" w14:textId="77777777" w:rsidR="007C2E39" w:rsidRPr="00930B57" w:rsidRDefault="00AF1A23" w:rsidP="007C2E39">
            <w:pPr>
              <w:pStyle w:val="Link"/>
              <w:rPr>
                <w:u w:val="none"/>
              </w:rPr>
            </w:pPr>
            <w:hyperlink r:id="rId461" w:history="1">
              <w:r w:rsidR="007C2E39" w:rsidRPr="00930B57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785D4F0D" w14:textId="77777777" w:rsidR="00F007AA" w:rsidRPr="00CE20A7" w:rsidRDefault="00AF1A23" w:rsidP="00F007AA">
            <w:pPr>
              <w:pStyle w:val="Link"/>
              <w:rPr>
                <w:u w:val="none"/>
              </w:rPr>
            </w:pPr>
            <w:hyperlink r:id="rId462" w:history="1">
              <w:r w:rsidR="00F007AA">
                <w:rPr>
                  <w:rStyle w:val="Hyperlink"/>
                </w:rPr>
                <w:t>See WBLE Desk Reference.</w:t>
              </w:r>
            </w:hyperlink>
          </w:p>
          <w:p w14:paraId="2EAE8B40" w14:textId="77777777" w:rsidR="007C2E39" w:rsidRPr="00191754" w:rsidRDefault="007C2E39" w:rsidP="007C2E39">
            <w:pPr>
              <w:pStyle w:val="Link"/>
            </w:pPr>
            <w:r w:rsidRPr="00191754">
              <w:rPr>
                <w:color w:val="C00000"/>
                <w:u w:val="none"/>
              </w:rPr>
              <w:t xml:space="preserve"> </w:t>
            </w:r>
          </w:p>
        </w:tc>
      </w:tr>
      <w:tr w:rsidR="007C2E39" w:rsidRPr="00191754" w14:paraId="1AD6A2CA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05F6BC1" w14:textId="77777777" w:rsidR="007C2E39" w:rsidRPr="00191754" w:rsidRDefault="007C2E39" w:rsidP="007C2E39">
            <w:r w:rsidRPr="00191754">
              <w:t>Family New Life Ministries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7B58315" w14:textId="77777777" w:rsidR="007C2E39" w:rsidRPr="00191754" w:rsidRDefault="007C2E39" w:rsidP="007C2E39">
            <w:pPr>
              <w:rPr>
                <w:rFonts w:cs="Arial"/>
                <w:strike/>
              </w:rPr>
            </w:pPr>
            <w:r w:rsidRPr="00191754">
              <w:rPr>
                <w:rFonts w:cs="Arial"/>
              </w:rPr>
              <w:t xml:space="preserve">Work-based Learning Experience Development/ </w:t>
            </w:r>
          </w:p>
          <w:p w14:paraId="3972B0C5" w14:textId="77777777" w:rsidR="007C2E39" w:rsidRPr="00191754" w:rsidRDefault="007C2E39" w:rsidP="007C2E39">
            <w:r w:rsidRPr="00191754">
              <w:rPr>
                <w:rFonts w:cs="Arial"/>
              </w:rPr>
              <w:t>WBLE Support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FF44C41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​AWARE Vendor Authorization</w:t>
            </w:r>
          </w:p>
        </w:tc>
        <w:tc>
          <w:tcPr>
            <w:tcW w:w="1699" w:type="dxa"/>
            <w:gridSpan w:val="2"/>
            <w:tcMar>
              <w:left w:w="29" w:type="dxa"/>
              <w:right w:w="29" w:type="dxa"/>
            </w:tcMar>
          </w:tcPr>
          <w:p w14:paraId="5A1E5FE2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Baltimore &amp; Howard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5A514E1F" w14:textId="77777777" w:rsidR="007C2E39" w:rsidRPr="007C2E39" w:rsidRDefault="007C2E39" w:rsidP="007C2E39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"https://dors.maryland.gov/InDORS/CRPs/Providers/Pages/Family_New_Life.aspx" </w:instrText>
            </w:r>
            <w:r>
              <w:fldChar w:fldCharType="separate"/>
            </w:r>
            <w:r w:rsidRPr="007C2E39">
              <w:rPr>
                <w:rStyle w:val="Hyperlink"/>
              </w:rPr>
              <w:t>See Fee Schedule</w:t>
            </w:r>
          </w:p>
          <w:p w14:paraId="7C2EE01D" w14:textId="77777777" w:rsidR="007C2E39" w:rsidRPr="00F57275" w:rsidRDefault="007C2E39" w:rsidP="007C2E39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2D58A51C" w14:textId="77777777" w:rsidR="00F007AA" w:rsidRPr="00CE20A7" w:rsidRDefault="00AF1A23" w:rsidP="00F007AA">
            <w:pPr>
              <w:pStyle w:val="Link"/>
              <w:rPr>
                <w:u w:val="none"/>
              </w:rPr>
            </w:pPr>
            <w:hyperlink r:id="rId463" w:history="1">
              <w:r w:rsidR="00F007AA">
                <w:rPr>
                  <w:rStyle w:val="Hyperlink"/>
                </w:rPr>
                <w:t>See WBLE Desk Reference.</w:t>
              </w:r>
            </w:hyperlink>
          </w:p>
          <w:p w14:paraId="3CC2DE4A" w14:textId="77777777" w:rsidR="007C2E39" w:rsidRPr="00191754" w:rsidRDefault="007C2E39" w:rsidP="007C2E39">
            <w:pPr>
              <w:pStyle w:val="Link"/>
            </w:pPr>
            <w:r w:rsidRPr="00191754">
              <w:rPr>
                <w:color w:val="C00000"/>
                <w:u w:val="none"/>
              </w:rPr>
              <w:t xml:space="preserve"> </w:t>
            </w:r>
          </w:p>
        </w:tc>
      </w:tr>
      <w:tr w:rsidR="007C2E39" w:rsidRPr="00191754" w14:paraId="75525D8C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72FD40F" w14:textId="77777777" w:rsidR="007C2E39" w:rsidRPr="00191754" w:rsidRDefault="007C2E39" w:rsidP="007C2E39">
            <w:r w:rsidRPr="00191754">
              <w:t>Family New Life Ministries Services,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0E71186" w14:textId="77777777" w:rsidR="007C2E39" w:rsidRPr="00191754" w:rsidRDefault="007C2E39" w:rsidP="007C2E39">
            <w:r w:rsidRPr="00191754">
              <w:t xml:space="preserve">Explore-Work:  Your First Work Experience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B9825DB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16F13D25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gridSpan w:val="2"/>
            <w:tcMar>
              <w:left w:w="29" w:type="dxa"/>
              <w:right w:w="29" w:type="dxa"/>
            </w:tcMar>
          </w:tcPr>
          <w:p w14:paraId="3FC36E36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4767E92E" w14:textId="77777777" w:rsidR="007C2E39" w:rsidRPr="007C2E39" w:rsidRDefault="007C2E39" w:rsidP="007C2E39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"https://dors.maryland.gov/InDORS/CRPs/Providers/Pages/Family_New_Life.aspx" </w:instrText>
            </w:r>
            <w:r>
              <w:fldChar w:fldCharType="separate"/>
            </w:r>
            <w:r w:rsidRPr="007C2E39">
              <w:rPr>
                <w:rStyle w:val="Hyperlink"/>
              </w:rPr>
              <w:t>See Fee Schedule</w:t>
            </w:r>
          </w:p>
          <w:p w14:paraId="78696233" w14:textId="77777777" w:rsidR="007C2E39" w:rsidRPr="00F57275" w:rsidRDefault="007C2E39" w:rsidP="007C2E39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7DE92C38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63244918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3DBB1C7" w14:textId="77777777" w:rsidR="007C2E39" w:rsidRPr="00191754" w:rsidRDefault="007C2E39" w:rsidP="007C2E39">
            <w:r w:rsidRPr="00191754">
              <w:lastRenderedPageBreak/>
              <w:t>Horizon Goodwill Industries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E400B1D" w14:textId="77777777" w:rsidR="007C2E39" w:rsidRPr="00191754" w:rsidRDefault="007C2E39" w:rsidP="007C2E39">
            <w:r w:rsidRPr="00191754">
              <w:t xml:space="preserve">Explore-Work:  Your First Work Experience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9F74010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6D616832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gridSpan w:val="2"/>
            <w:tcMar>
              <w:left w:w="29" w:type="dxa"/>
              <w:right w:w="29" w:type="dxa"/>
            </w:tcMar>
          </w:tcPr>
          <w:p w14:paraId="4CE743D1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5F219A4A" w14:textId="77777777" w:rsidR="00EB0C28" w:rsidRPr="00EB0C28" w:rsidRDefault="00AF1A23" w:rsidP="00EB0C28">
            <w:pPr>
              <w:pStyle w:val="Link"/>
              <w:rPr>
                <w:u w:val="none"/>
              </w:rPr>
            </w:pPr>
            <w:hyperlink r:id="rId464" w:history="1">
              <w:r w:rsidR="00EB0C28" w:rsidRPr="00EB0C28">
                <w:rPr>
                  <w:rStyle w:val="Hyperlink"/>
                </w:rPr>
                <w:t>See Fee Schedule</w:t>
              </w:r>
            </w:hyperlink>
          </w:p>
          <w:p w14:paraId="27290245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6B48CE6E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18E8E36F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21516BB" w14:textId="77777777" w:rsidR="007C2E39" w:rsidRPr="00191754" w:rsidRDefault="007C2E39" w:rsidP="007C2E39">
            <w:r w:rsidRPr="00191754">
              <w:t>Howard County Office of Workforce Development (HCOWD)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E15C4D1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Summer Youth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42C91AC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Memorandum of Understanding</w:t>
            </w:r>
          </w:p>
        </w:tc>
        <w:tc>
          <w:tcPr>
            <w:tcW w:w="1699" w:type="dxa"/>
            <w:gridSpan w:val="2"/>
            <w:tcMar>
              <w:left w:w="29" w:type="dxa"/>
              <w:right w:w="29" w:type="dxa"/>
            </w:tcMar>
          </w:tcPr>
          <w:p w14:paraId="5CDD34BF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 xml:space="preserve">Howard 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2D3D653F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Actual Service Record</w:t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2761DDE8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>
              <w:rPr>
                <w:u w:val="none"/>
              </w:rPr>
              <w:t>Actual service record documented by regional office.</w:t>
            </w:r>
          </w:p>
          <w:p w14:paraId="708AD3B6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color w:val="C00000"/>
                <w:u w:val="none"/>
              </w:rPr>
              <w:t xml:space="preserve"> </w:t>
            </w:r>
          </w:p>
        </w:tc>
      </w:tr>
      <w:tr w:rsidR="007C2E39" w:rsidRPr="00191754" w14:paraId="31D05CC2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969C59C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Humanim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9CEB290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SOS 8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9A4FD53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AWARE Vendor Authorization</w:t>
            </w:r>
          </w:p>
        </w:tc>
        <w:tc>
          <w:tcPr>
            <w:tcW w:w="1699" w:type="dxa"/>
            <w:gridSpan w:val="2"/>
            <w:tcMar>
              <w:left w:w="29" w:type="dxa"/>
              <w:right w:w="29" w:type="dxa"/>
            </w:tcMar>
          </w:tcPr>
          <w:p w14:paraId="49975023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Baltimore, Harford, &amp; Howard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4CEA39A3" w14:textId="77777777" w:rsidR="00EB0C28" w:rsidRPr="00541F0D" w:rsidRDefault="00AF1A23" w:rsidP="00EB0C28">
            <w:pPr>
              <w:pStyle w:val="Link"/>
              <w:rPr>
                <w:u w:val="none"/>
              </w:rPr>
            </w:pPr>
            <w:hyperlink r:id="rId465" w:history="1">
              <w:r w:rsidR="00EB0C28" w:rsidRPr="00541F0D">
                <w:rPr>
                  <w:rStyle w:val="Hyperlink"/>
                </w:rPr>
                <w:t>See Fee Schedule</w:t>
              </w:r>
            </w:hyperlink>
          </w:p>
          <w:p w14:paraId="50B203C5" w14:textId="77777777" w:rsidR="007C2E39" w:rsidRPr="00191754" w:rsidRDefault="007C2E39" w:rsidP="007C2E39">
            <w:pPr>
              <w:pStyle w:val="Link"/>
            </w:pP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58478970" w14:textId="77777777" w:rsidR="007C2E39" w:rsidRPr="00191754" w:rsidRDefault="00AF1A23" w:rsidP="007C2E39">
            <w:pPr>
              <w:pStyle w:val="Link"/>
              <w:rPr>
                <w:u w:val="none"/>
              </w:rPr>
            </w:pPr>
            <w:hyperlink r:id="rId466" w:history="1">
              <w:r w:rsidR="007C2E39">
                <w:rPr>
                  <w:rStyle w:val="Hyperlink"/>
                </w:rPr>
                <w:t>See Syllabus.</w:t>
              </w:r>
            </w:hyperlink>
          </w:p>
          <w:p w14:paraId="4B70649B" w14:textId="77777777" w:rsidR="007C2E39" w:rsidRPr="008C1957" w:rsidRDefault="007C2E39" w:rsidP="00CA2FC9">
            <w:pPr>
              <w:pStyle w:val="Link"/>
              <w:rPr>
                <w:color w:val="385623"/>
                <w:u w:val="none"/>
              </w:rPr>
            </w:pPr>
            <w:r>
              <w:rPr>
                <w:color w:val="385623"/>
                <w:u w:val="none"/>
              </w:rPr>
              <w:t>Virtual option</w:t>
            </w:r>
            <w:r w:rsidR="00CA2FC9">
              <w:rPr>
                <w:color w:val="385623"/>
                <w:u w:val="none"/>
              </w:rPr>
              <w:t xml:space="preserve"> available</w:t>
            </w:r>
            <w:r w:rsidRPr="008C1957">
              <w:rPr>
                <w:color w:val="385623"/>
                <w:u w:val="none"/>
              </w:rPr>
              <w:t>.</w:t>
            </w:r>
          </w:p>
        </w:tc>
      </w:tr>
      <w:tr w:rsidR="007C2E39" w:rsidRPr="00191754" w14:paraId="720CC2EC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1835F23" w14:textId="77777777" w:rsidR="007C2E39" w:rsidRPr="00191754" w:rsidRDefault="007C2E39" w:rsidP="007C2E39">
            <w:r w:rsidRPr="00191754">
              <w:t>Humanim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7E58154" w14:textId="77777777" w:rsidR="007C2E39" w:rsidRPr="00191754" w:rsidRDefault="007C2E39" w:rsidP="007C2E39">
            <w:r w:rsidRPr="00191754">
              <w:t>SOS 16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A9F5586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​AWARE Vendor Authorization</w:t>
            </w:r>
          </w:p>
        </w:tc>
        <w:tc>
          <w:tcPr>
            <w:tcW w:w="1699" w:type="dxa"/>
            <w:gridSpan w:val="2"/>
            <w:tcMar>
              <w:left w:w="29" w:type="dxa"/>
              <w:right w:w="29" w:type="dxa"/>
            </w:tcMar>
          </w:tcPr>
          <w:p w14:paraId="5DA0BFA2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Baltimore, Harford, &amp; Howard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7AE48E67" w14:textId="77777777" w:rsidR="00EB0C28" w:rsidRPr="00541F0D" w:rsidRDefault="00AF1A23" w:rsidP="00EB0C28">
            <w:pPr>
              <w:pStyle w:val="Link"/>
              <w:rPr>
                <w:u w:val="none"/>
              </w:rPr>
            </w:pPr>
            <w:hyperlink r:id="rId467" w:history="1">
              <w:r w:rsidR="00EB0C28" w:rsidRPr="00541F0D">
                <w:rPr>
                  <w:rStyle w:val="Hyperlink"/>
                </w:rPr>
                <w:t>See Fee Schedule</w:t>
              </w:r>
            </w:hyperlink>
          </w:p>
          <w:p w14:paraId="2D37FC7B" w14:textId="77777777" w:rsidR="007C2E39" w:rsidRPr="00191754" w:rsidRDefault="007C2E39" w:rsidP="007C2E39"/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57DDC649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color w:val="C00000"/>
                <w:u w:val="none"/>
              </w:rPr>
              <w:t xml:space="preserve"> </w:t>
            </w:r>
          </w:p>
        </w:tc>
      </w:tr>
      <w:tr w:rsidR="007C2E39" w:rsidRPr="00191754" w14:paraId="1EF305B6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E9EC0DB" w14:textId="77777777" w:rsidR="007C2E39" w:rsidRPr="00191754" w:rsidRDefault="007C2E39" w:rsidP="007C2E39">
            <w:r w:rsidRPr="00191754">
              <w:t>Humanim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B598BC4" w14:textId="77777777" w:rsidR="007C2E39" w:rsidRPr="00191754" w:rsidRDefault="007C2E39" w:rsidP="007C2E39">
            <w:r w:rsidRPr="00191754">
              <w:t xml:space="preserve">SOS Summer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553C1F0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​AWARE Vendor Authorization</w:t>
            </w:r>
          </w:p>
        </w:tc>
        <w:tc>
          <w:tcPr>
            <w:tcW w:w="1699" w:type="dxa"/>
            <w:gridSpan w:val="2"/>
            <w:tcMar>
              <w:left w:w="29" w:type="dxa"/>
              <w:right w:w="29" w:type="dxa"/>
            </w:tcMar>
          </w:tcPr>
          <w:p w14:paraId="4943BE99" w14:textId="77777777" w:rsidR="007C2E39" w:rsidRPr="00191754" w:rsidRDefault="007C2E39" w:rsidP="007C2E39">
            <w:pPr>
              <w:pStyle w:val="Link"/>
            </w:pPr>
            <w:r w:rsidRPr="00191754">
              <w:rPr>
                <w:u w:val="none"/>
              </w:rPr>
              <w:t>Baltimore, Harford, &amp; Howard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46F3C614" w14:textId="77777777" w:rsidR="00EB0C28" w:rsidRPr="00541F0D" w:rsidRDefault="00AF1A23" w:rsidP="00EB0C28">
            <w:pPr>
              <w:pStyle w:val="Link"/>
              <w:rPr>
                <w:u w:val="none"/>
              </w:rPr>
            </w:pPr>
            <w:hyperlink r:id="rId468" w:history="1">
              <w:r w:rsidR="00EB0C28" w:rsidRPr="00541F0D">
                <w:rPr>
                  <w:rStyle w:val="Hyperlink"/>
                </w:rPr>
                <w:t>See Fee Schedule</w:t>
              </w:r>
            </w:hyperlink>
          </w:p>
          <w:p w14:paraId="1102C695" w14:textId="77777777" w:rsidR="007C2E39" w:rsidRPr="00191754" w:rsidRDefault="007C2E39" w:rsidP="007C2E39"/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32890963" w14:textId="77777777" w:rsidR="007C2E39" w:rsidRPr="00191754" w:rsidRDefault="00AF1A23" w:rsidP="007C2E39">
            <w:pPr>
              <w:pStyle w:val="Link"/>
              <w:rPr>
                <w:color w:val="FF0000"/>
                <w:u w:val="none"/>
              </w:rPr>
            </w:pPr>
            <w:hyperlink r:id="rId469" w:history="1">
              <w:r w:rsidR="007C2E39">
                <w:rPr>
                  <w:rStyle w:val="Hyperlink"/>
                </w:rPr>
                <w:t>See Syllabus.</w:t>
              </w:r>
            </w:hyperlink>
            <w:r w:rsidR="007C2E39" w:rsidRPr="00191754">
              <w:rPr>
                <w:color w:val="FF0000"/>
                <w:u w:val="none"/>
              </w:rPr>
              <w:t xml:space="preserve"> </w:t>
            </w:r>
          </w:p>
          <w:p w14:paraId="4E39EAD6" w14:textId="77777777" w:rsidR="007C2E39" w:rsidRPr="00191754" w:rsidRDefault="007C2E39" w:rsidP="007C2E39">
            <w:pPr>
              <w:pStyle w:val="Link"/>
            </w:pPr>
            <w:r w:rsidRPr="00191754">
              <w:rPr>
                <w:color w:val="C00000"/>
                <w:u w:val="none"/>
              </w:rPr>
              <w:t xml:space="preserve"> </w:t>
            </w:r>
          </w:p>
        </w:tc>
      </w:tr>
      <w:tr w:rsidR="007C2E39" w:rsidRPr="00191754" w14:paraId="598C8417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C2ED528" w14:textId="77777777" w:rsidR="007C2E39" w:rsidRPr="00191754" w:rsidRDefault="007C2E39" w:rsidP="007C2E39">
            <w:r w:rsidRPr="00191754">
              <w:t>Humanim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BB448A7" w14:textId="77777777" w:rsidR="007C2E39" w:rsidRPr="00191754" w:rsidRDefault="007C2E39" w:rsidP="007C2E39">
            <w:pPr>
              <w:rPr>
                <w:strike/>
              </w:rPr>
            </w:pPr>
            <w:r w:rsidRPr="00546458">
              <w:rPr>
                <w:b/>
                <w:color w:val="C00000"/>
              </w:rPr>
              <w:t>PAID</w:t>
            </w:r>
            <w:r w:rsidRPr="00191754">
              <w:t xml:space="preserve"> Work-based Learning Experience Development/ </w:t>
            </w:r>
          </w:p>
          <w:p w14:paraId="2E5428E1" w14:textId="77777777" w:rsidR="007C2E39" w:rsidRPr="00191754" w:rsidRDefault="007C2E39" w:rsidP="007C2E39">
            <w:r w:rsidRPr="00191754">
              <w:rPr>
                <w:rFonts w:cs="Arial"/>
              </w:rPr>
              <w:t>WBLE Support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DB0FD07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​AWARE Vendor Authorization</w:t>
            </w:r>
          </w:p>
        </w:tc>
        <w:tc>
          <w:tcPr>
            <w:tcW w:w="1699" w:type="dxa"/>
            <w:gridSpan w:val="2"/>
            <w:tcMar>
              <w:left w:w="29" w:type="dxa"/>
              <w:right w:w="29" w:type="dxa"/>
            </w:tcMar>
          </w:tcPr>
          <w:p w14:paraId="39E7E5B6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Baltimore, Harford, &amp; Howard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10644DD0" w14:textId="77777777" w:rsidR="00EB0C28" w:rsidRPr="00541F0D" w:rsidRDefault="00AF1A23" w:rsidP="00EB0C28">
            <w:pPr>
              <w:pStyle w:val="Link"/>
              <w:rPr>
                <w:u w:val="none"/>
              </w:rPr>
            </w:pPr>
            <w:hyperlink r:id="rId470" w:history="1">
              <w:r w:rsidR="00EB0C28" w:rsidRPr="00541F0D">
                <w:rPr>
                  <w:rStyle w:val="Hyperlink"/>
                </w:rPr>
                <w:t>See Fee Schedule</w:t>
              </w:r>
            </w:hyperlink>
          </w:p>
          <w:p w14:paraId="7309DE1B" w14:textId="77777777" w:rsidR="007C2E39" w:rsidRPr="00191754" w:rsidRDefault="007C2E39" w:rsidP="007C2E39"/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5C9A9ED4" w14:textId="77777777" w:rsidR="00F007AA" w:rsidRPr="00CE20A7" w:rsidRDefault="00AF1A23" w:rsidP="00F007AA">
            <w:pPr>
              <w:pStyle w:val="Link"/>
              <w:rPr>
                <w:u w:val="none"/>
              </w:rPr>
            </w:pPr>
            <w:hyperlink r:id="rId471" w:history="1">
              <w:r w:rsidR="00F007AA">
                <w:rPr>
                  <w:rStyle w:val="Hyperlink"/>
                </w:rPr>
                <w:t>See WBLE Desk Reference.</w:t>
              </w:r>
            </w:hyperlink>
          </w:p>
          <w:p w14:paraId="32CC0FF2" w14:textId="77777777" w:rsidR="007C2E39" w:rsidRPr="00191754" w:rsidRDefault="007C2E39" w:rsidP="007C2E39">
            <w:pPr>
              <w:pStyle w:val="Link"/>
            </w:pPr>
            <w:r w:rsidRPr="00191754">
              <w:rPr>
                <w:color w:val="C00000"/>
                <w:u w:val="none"/>
              </w:rPr>
              <w:t xml:space="preserve"> </w:t>
            </w:r>
          </w:p>
        </w:tc>
      </w:tr>
      <w:tr w:rsidR="007C2E39" w:rsidRPr="00191754" w14:paraId="76F0EEC5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EB443A3" w14:textId="77777777" w:rsidR="007C2E39" w:rsidRPr="00191754" w:rsidRDefault="007C2E39" w:rsidP="007C2E39">
            <w:r w:rsidRPr="00191754">
              <w:t>Humanim,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493C9E3" w14:textId="77777777" w:rsidR="007C2E39" w:rsidRPr="00191754" w:rsidRDefault="007C2E39" w:rsidP="007C2E39">
            <w:r w:rsidRPr="00191754">
              <w:t xml:space="preserve">Explore-Work:  Your First Work Experience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4B4E51B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7AC5F5E7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gridSpan w:val="2"/>
            <w:tcMar>
              <w:left w:w="29" w:type="dxa"/>
              <w:right w:w="29" w:type="dxa"/>
            </w:tcMar>
          </w:tcPr>
          <w:p w14:paraId="1777887F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5FBC2110" w14:textId="77777777" w:rsidR="00EB0C28" w:rsidRPr="00541F0D" w:rsidRDefault="00AF1A23" w:rsidP="00EB0C28">
            <w:pPr>
              <w:pStyle w:val="Link"/>
              <w:rPr>
                <w:u w:val="none"/>
              </w:rPr>
            </w:pPr>
            <w:hyperlink r:id="rId472" w:history="1">
              <w:r w:rsidR="00EB0C28" w:rsidRPr="00541F0D">
                <w:rPr>
                  <w:rStyle w:val="Hyperlink"/>
                </w:rPr>
                <w:t>See Fee Schedule</w:t>
              </w:r>
            </w:hyperlink>
          </w:p>
          <w:p w14:paraId="4F4D541A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64A05BDC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2A685DEE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404F255" w14:textId="77777777" w:rsidR="007C2E39" w:rsidRPr="00412851" w:rsidRDefault="007C2E39" w:rsidP="007C2E39">
            <w:pPr>
              <w:rPr>
                <w:rFonts w:cs="Arial"/>
              </w:rPr>
            </w:pPr>
            <w:r w:rsidRPr="00412851">
              <w:rPr>
                <w:rFonts w:cs="Arial"/>
              </w:rPr>
              <w:t>Kent County High School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CD1569C" w14:textId="77777777" w:rsidR="007C2E39" w:rsidRPr="00412851" w:rsidRDefault="007C2E39" w:rsidP="007C2E39">
            <w:pPr>
              <w:rPr>
                <w:rFonts w:cs="Arial"/>
              </w:rPr>
            </w:pPr>
            <w:r w:rsidRPr="00412851">
              <w:rPr>
                <w:rFonts w:cs="Arial"/>
              </w:rPr>
              <w:t>School to Work Program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5F46D33" w14:textId="77777777" w:rsidR="007C2E39" w:rsidRPr="00412851" w:rsidRDefault="007C2E39" w:rsidP="007C2E39">
            <w:pPr>
              <w:rPr>
                <w:rFonts w:cs="Arial"/>
              </w:rPr>
            </w:pPr>
            <w:r w:rsidRPr="00412851">
              <w:rPr>
                <w:rFonts w:cs="Arial"/>
              </w:rPr>
              <w:t>Memorandum of Understanding</w:t>
            </w:r>
          </w:p>
        </w:tc>
        <w:tc>
          <w:tcPr>
            <w:tcW w:w="1699" w:type="dxa"/>
            <w:gridSpan w:val="2"/>
            <w:tcMar>
              <w:left w:w="29" w:type="dxa"/>
              <w:right w:w="29" w:type="dxa"/>
            </w:tcMar>
          </w:tcPr>
          <w:p w14:paraId="2D0DFECB" w14:textId="77777777" w:rsidR="007C2E39" w:rsidRPr="00412851" w:rsidRDefault="007C2E39" w:rsidP="007C2E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412851">
              <w:rPr>
                <w:rFonts w:ascii="Arial" w:hAnsi="Arial" w:cs="Arial"/>
                <w:color w:val="222222"/>
                <w:sz w:val="22"/>
                <w:szCs w:val="22"/>
              </w:rPr>
              <w:t>Kent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0CF46D3E" w14:textId="77777777" w:rsidR="007C2E39" w:rsidRPr="00412851" w:rsidRDefault="007C2E39" w:rsidP="00EB0C2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412851">
              <w:rPr>
                <w:rFonts w:ascii="Arial" w:hAnsi="Arial" w:cs="Arial"/>
                <w:color w:val="222222"/>
                <w:sz w:val="22"/>
                <w:szCs w:val="22"/>
              </w:rPr>
              <w:t>$1,750</w:t>
            </w:r>
            <w:r w:rsidR="00EB0C28">
              <w:rPr>
                <w:rFonts w:ascii="Arial" w:hAnsi="Arial" w:cs="Arial"/>
                <w:color w:val="222222"/>
                <w:sz w:val="22"/>
                <w:szCs w:val="22"/>
              </w:rPr>
              <w:t xml:space="preserve"> p</w:t>
            </w:r>
            <w:r w:rsidRPr="00412851">
              <w:rPr>
                <w:rFonts w:ascii="Arial" w:hAnsi="Arial" w:cs="Arial"/>
                <w:color w:val="222222"/>
                <w:sz w:val="22"/>
                <w:szCs w:val="22"/>
              </w:rPr>
              <w:t>er student</w:t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180F9F8B" w14:textId="77777777" w:rsidR="007C2E39" w:rsidRPr="00412851" w:rsidRDefault="007C2E39" w:rsidP="007C2E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C00000"/>
                <w:sz w:val="22"/>
                <w:szCs w:val="22"/>
                <w:shd w:val="clear" w:color="auto" w:fill="FFFFFF"/>
              </w:rPr>
            </w:pPr>
            <w:r w:rsidRPr="00412851">
              <w:rPr>
                <w:rFonts w:ascii="Arial" w:hAnsi="Arial" w:cs="Arial"/>
                <w:color w:val="C00000"/>
                <w:sz w:val="22"/>
                <w:szCs w:val="22"/>
                <w:shd w:val="clear" w:color="auto" w:fill="FFFFFF"/>
              </w:rPr>
              <w:t xml:space="preserve">  </w:t>
            </w:r>
          </w:p>
        </w:tc>
      </w:tr>
      <w:tr w:rsidR="007C2E39" w:rsidRPr="00191754" w14:paraId="57A222FB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0E8436A" w14:textId="77777777" w:rsidR="007C2E39" w:rsidRPr="00191754" w:rsidRDefault="007C2E39" w:rsidP="007C2E39">
            <w:r w:rsidRPr="00191754">
              <w:t>Jewish Community Services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96EE5B7" w14:textId="77777777" w:rsidR="007C2E39" w:rsidRPr="00191754" w:rsidRDefault="007C2E39" w:rsidP="007C2E39">
            <w:r w:rsidRPr="00191754">
              <w:t xml:space="preserve">Explore-Work:  Your First Work Experience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E6F7DC3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763896CD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gridSpan w:val="2"/>
            <w:tcMar>
              <w:left w:w="29" w:type="dxa"/>
              <w:right w:w="29" w:type="dxa"/>
            </w:tcMar>
          </w:tcPr>
          <w:p w14:paraId="73FE2510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77E0DAE8" w14:textId="77777777" w:rsidR="00CA6723" w:rsidRPr="00541F0D" w:rsidRDefault="00AF1A23" w:rsidP="00CA6723">
            <w:pPr>
              <w:pStyle w:val="Link"/>
              <w:rPr>
                <w:u w:val="none"/>
              </w:rPr>
            </w:pPr>
            <w:hyperlink r:id="rId473" w:history="1">
              <w:r w:rsidR="00CA6723" w:rsidRPr="00541F0D">
                <w:rPr>
                  <w:rStyle w:val="Hyperlink"/>
                </w:rPr>
                <w:t>See Fee Schedule</w:t>
              </w:r>
            </w:hyperlink>
          </w:p>
          <w:p w14:paraId="083AFF7B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5A67B546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7F05730E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224EE40" w14:textId="77777777" w:rsidR="007C2E39" w:rsidRPr="00191754" w:rsidRDefault="007C2E39" w:rsidP="007C2E39">
            <w:pPr>
              <w:pStyle w:val="NoSpacing"/>
            </w:pPr>
            <w:r w:rsidRPr="00191754">
              <w:t>Jewish Community Services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DD4B26A" w14:textId="77777777" w:rsidR="007C2E39" w:rsidRPr="00191754" w:rsidRDefault="007C2E39" w:rsidP="007C2E39">
            <w:pPr>
              <w:pStyle w:val="NoSpacing"/>
              <w:rPr>
                <w:strike/>
              </w:rPr>
            </w:pPr>
            <w:r w:rsidRPr="00546458">
              <w:rPr>
                <w:b/>
                <w:color w:val="C00000"/>
              </w:rPr>
              <w:t>PAID</w:t>
            </w:r>
            <w:r w:rsidRPr="00191754">
              <w:t xml:space="preserve"> Work-based Learning Experience Development/ </w:t>
            </w:r>
          </w:p>
          <w:p w14:paraId="43CD69F2" w14:textId="77777777" w:rsidR="007C2E39" w:rsidRPr="00191754" w:rsidRDefault="007C2E39" w:rsidP="007C2E39">
            <w:pPr>
              <w:pStyle w:val="NoSpacing"/>
            </w:pPr>
            <w:r w:rsidRPr="00191754">
              <w:rPr>
                <w:rFonts w:cs="Arial"/>
              </w:rPr>
              <w:t>WBLE Support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A6646CD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​AWARE Vendor Authorization</w:t>
            </w:r>
          </w:p>
        </w:tc>
        <w:tc>
          <w:tcPr>
            <w:tcW w:w="1699" w:type="dxa"/>
            <w:gridSpan w:val="2"/>
            <w:tcMar>
              <w:left w:w="29" w:type="dxa"/>
              <w:right w:w="29" w:type="dxa"/>
            </w:tcMar>
          </w:tcPr>
          <w:p w14:paraId="00B6F0CE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Baltimore &amp; Howard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0540C982" w14:textId="77777777" w:rsidR="00CA6723" w:rsidRPr="00541F0D" w:rsidRDefault="00AF1A23" w:rsidP="00CA6723">
            <w:pPr>
              <w:pStyle w:val="Link"/>
              <w:rPr>
                <w:u w:val="none"/>
              </w:rPr>
            </w:pPr>
            <w:hyperlink r:id="rId474" w:history="1">
              <w:r w:rsidR="00CA6723" w:rsidRPr="00541F0D">
                <w:rPr>
                  <w:rStyle w:val="Hyperlink"/>
                </w:rPr>
                <w:t>See Fee Schedule</w:t>
              </w:r>
            </w:hyperlink>
          </w:p>
          <w:p w14:paraId="217F3C53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2939EEB0" w14:textId="77777777" w:rsidR="00F007AA" w:rsidRPr="00CE20A7" w:rsidRDefault="00AF1A23" w:rsidP="00F007AA">
            <w:pPr>
              <w:pStyle w:val="Link"/>
              <w:rPr>
                <w:u w:val="none"/>
              </w:rPr>
            </w:pPr>
            <w:hyperlink r:id="rId475" w:history="1">
              <w:r w:rsidR="00F007AA">
                <w:rPr>
                  <w:rStyle w:val="Hyperlink"/>
                </w:rPr>
                <w:t>See WBLE Desk Reference.</w:t>
              </w:r>
            </w:hyperlink>
          </w:p>
          <w:p w14:paraId="2E86A8C6" w14:textId="77777777" w:rsidR="007C2E39" w:rsidRPr="00191754" w:rsidRDefault="007C2E39" w:rsidP="007C2E39">
            <w:pPr>
              <w:pStyle w:val="Link"/>
            </w:pPr>
            <w:r w:rsidRPr="00191754">
              <w:rPr>
                <w:color w:val="C00000"/>
                <w:u w:val="none"/>
              </w:rPr>
              <w:t xml:space="preserve"> </w:t>
            </w:r>
          </w:p>
        </w:tc>
      </w:tr>
      <w:tr w:rsidR="00D30121" w:rsidRPr="00191754" w14:paraId="74D08278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F1BCE59" w14:textId="77777777" w:rsidR="00D30121" w:rsidRPr="00191754" w:rsidRDefault="00D30121" w:rsidP="00D30121">
            <w:r w:rsidRPr="00191754">
              <w:t>Johns Hopkins Bayview Adult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8C7D791" w14:textId="77777777" w:rsidR="00D30121" w:rsidRPr="00191754" w:rsidRDefault="00D30121" w:rsidP="00D30121">
            <w:r w:rsidRPr="00191754">
              <w:t>Work-based Learning Experience (WAT)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5A5A818" w14:textId="77777777" w:rsidR="00D30121" w:rsidRPr="00191754" w:rsidRDefault="00D30121" w:rsidP="00D30121">
            <w:pPr>
              <w:rPr>
                <w:rFonts w:cs="Arial"/>
              </w:rPr>
            </w:pPr>
            <w:r w:rsidRPr="00191754">
              <w:rPr>
                <w:rFonts w:cs="Arial"/>
              </w:rPr>
              <w:t>​AWARE Vendor Authorization</w:t>
            </w:r>
          </w:p>
        </w:tc>
        <w:tc>
          <w:tcPr>
            <w:tcW w:w="1699" w:type="dxa"/>
            <w:gridSpan w:val="2"/>
            <w:tcMar>
              <w:left w:w="29" w:type="dxa"/>
              <w:right w:w="29" w:type="dxa"/>
            </w:tcMar>
          </w:tcPr>
          <w:p w14:paraId="1F2E996E" w14:textId="77777777" w:rsidR="00D30121" w:rsidRPr="00191754" w:rsidRDefault="00D30121" w:rsidP="00D30121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Baltimore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59C0DC56" w14:textId="77777777" w:rsidR="00D30121" w:rsidRPr="00191754" w:rsidRDefault="00AF1A23" w:rsidP="00D30121">
            <w:pPr>
              <w:pStyle w:val="Link"/>
              <w:rPr>
                <w:u w:val="none"/>
              </w:rPr>
            </w:pPr>
            <w:hyperlink r:id="rId476" w:history="1">
              <w:r w:rsidR="00D30121" w:rsidRPr="00191754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56D1C51A" w14:textId="77777777" w:rsidR="00D30121" w:rsidRPr="00191754" w:rsidRDefault="00AF1A23" w:rsidP="00D30121">
            <w:pPr>
              <w:pStyle w:val="Link"/>
              <w:rPr>
                <w:u w:val="none"/>
              </w:rPr>
            </w:pPr>
            <w:hyperlink r:id="rId477" w:history="1">
              <w:r w:rsidR="00D30121">
                <w:rPr>
                  <w:rStyle w:val="Hyperlink"/>
                </w:rPr>
                <w:t>See Syllabus.</w:t>
              </w:r>
            </w:hyperlink>
            <w:r w:rsidR="00D30121" w:rsidRPr="00191754">
              <w:rPr>
                <w:u w:val="none"/>
              </w:rPr>
              <w:t xml:space="preserve"> </w:t>
            </w:r>
          </w:p>
          <w:p w14:paraId="48836BEF" w14:textId="77777777" w:rsidR="00D30121" w:rsidRPr="00191754" w:rsidRDefault="00D30121" w:rsidP="00D30121">
            <w:pPr>
              <w:pStyle w:val="Link"/>
              <w:rPr>
                <w:u w:val="none"/>
              </w:rPr>
            </w:pPr>
            <w:r w:rsidRPr="00191754">
              <w:rPr>
                <w:color w:val="C00000"/>
                <w:u w:val="none"/>
              </w:rPr>
              <w:t xml:space="preserve"> </w:t>
            </w:r>
          </w:p>
        </w:tc>
      </w:tr>
      <w:tr w:rsidR="007C2E39" w:rsidRPr="00191754" w14:paraId="4A1372EA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E2A1CD7" w14:textId="77777777" w:rsidR="007C2E39" w:rsidRPr="00191754" w:rsidRDefault="007C2E39" w:rsidP="007C2E39">
            <w:pPr>
              <w:rPr>
                <w:rFonts w:cs="Arial"/>
              </w:rPr>
            </w:pPr>
            <w:r>
              <w:rPr>
                <w:rFonts w:cs="Arial"/>
              </w:rPr>
              <w:t>Kennedy Krieger Education &amp; Community Services,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0A16FFF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Project Search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C526846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​AWARE Vendor Authorization</w:t>
            </w:r>
          </w:p>
        </w:tc>
        <w:tc>
          <w:tcPr>
            <w:tcW w:w="1699" w:type="dxa"/>
            <w:gridSpan w:val="2"/>
            <w:tcMar>
              <w:left w:w="29" w:type="dxa"/>
              <w:right w:w="29" w:type="dxa"/>
            </w:tcMar>
          </w:tcPr>
          <w:p w14:paraId="407708B7" w14:textId="77777777" w:rsidR="007C2E39" w:rsidRPr="00191754" w:rsidRDefault="007C2E39" w:rsidP="007C2E39">
            <w:pPr>
              <w:pStyle w:val="NoSpacing"/>
            </w:pPr>
            <w:r>
              <w:t>Baltimore City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319632AB" w14:textId="77777777" w:rsidR="007C2E39" w:rsidRPr="00191754" w:rsidRDefault="007C2E39" w:rsidP="007C2E39">
            <w:pPr>
              <w:pStyle w:val="NoSpacing"/>
            </w:pPr>
            <w:r w:rsidRPr="00191754">
              <w:t xml:space="preserve">See </w:t>
            </w:r>
            <w:hyperlink r:id="rId478" w:history="1">
              <w:r w:rsidR="008273FA" w:rsidRPr="004D7130">
                <w:rPr>
                  <w:rStyle w:val="Hyperlink"/>
                </w:rPr>
                <w:t>Project Search Desk Reference</w:t>
              </w:r>
            </w:hyperlink>
            <w:r w:rsidRPr="00191754">
              <w:t xml:space="preserve"> </w:t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6A2289F5" w14:textId="77777777" w:rsidR="007C2E39" w:rsidRPr="00AF42FB" w:rsidRDefault="007C2E39" w:rsidP="007C2E39">
            <w:pPr>
              <w:pStyle w:val="NoSpacing"/>
              <w:rPr>
                <w:color w:val="385623"/>
              </w:rPr>
            </w:pPr>
            <w:r>
              <w:rPr>
                <w:color w:val="385623"/>
              </w:rPr>
              <w:t>Virtual option available.</w:t>
            </w:r>
          </w:p>
        </w:tc>
      </w:tr>
      <w:tr w:rsidR="007C2E39" w:rsidRPr="00191754" w14:paraId="57F1679A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72C5EF6" w14:textId="77777777" w:rsidR="007C2E39" w:rsidRPr="00191754" w:rsidRDefault="007C2E39" w:rsidP="007C2E39">
            <w:r w:rsidRPr="00191754">
              <w:t>League for People with Disabilities,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C43E90C" w14:textId="77777777" w:rsidR="007C2E39" w:rsidRPr="00191754" w:rsidRDefault="007C2E39" w:rsidP="007C2E39">
            <w:pPr>
              <w:rPr>
                <w:strike/>
              </w:rPr>
            </w:pPr>
            <w:r w:rsidRPr="00546458">
              <w:rPr>
                <w:b/>
                <w:color w:val="C00000"/>
              </w:rPr>
              <w:t>PAID</w:t>
            </w:r>
            <w:r w:rsidRPr="00191754">
              <w:t xml:space="preserve"> Work-based Learning Experience Development/ </w:t>
            </w:r>
          </w:p>
          <w:p w14:paraId="4450377E" w14:textId="77777777" w:rsidR="007C2E39" w:rsidRPr="00191754" w:rsidRDefault="007C2E39" w:rsidP="007C2E39">
            <w:r w:rsidRPr="00191754">
              <w:rPr>
                <w:rFonts w:cs="Arial"/>
              </w:rPr>
              <w:t>WBLE Support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46DB736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​AWARE Vendor Authorization</w:t>
            </w:r>
          </w:p>
        </w:tc>
        <w:tc>
          <w:tcPr>
            <w:tcW w:w="1699" w:type="dxa"/>
            <w:gridSpan w:val="2"/>
            <w:tcMar>
              <w:left w:w="29" w:type="dxa"/>
              <w:right w:w="29" w:type="dxa"/>
            </w:tcMar>
          </w:tcPr>
          <w:p w14:paraId="101A75AD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Baltimore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62212644" w14:textId="77777777" w:rsidR="007C2E39" w:rsidRPr="00191754" w:rsidRDefault="00AF1A23" w:rsidP="007C2E39">
            <w:pPr>
              <w:pStyle w:val="Link"/>
              <w:rPr>
                <w:u w:val="none"/>
              </w:rPr>
            </w:pPr>
            <w:hyperlink r:id="rId479" w:history="1">
              <w:r w:rsidR="007C2E39" w:rsidRPr="00191754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2CC5F64A" w14:textId="77777777" w:rsidR="00F007AA" w:rsidRPr="00CE20A7" w:rsidRDefault="00AF1A23" w:rsidP="00F007AA">
            <w:pPr>
              <w:pStyle w:val="Link"/>
              <w:rPr>
                <w:u w:val="none"/>
              </w:rPr>
            </w:pPr>
            <w:hyperlink r:id="rId480" w:history="1">
              <w:r w:rsidR="00F007AA">
                <w:rPr>
                  <w:rStyle w:val="Hyperlink"/>
                </w:rPr>
                <w:t>See WBLE Desk Reference.</w:t>
              </w:r>
            </w:hyperlink>
          </w:p>
          <w:p w14:paraId="41864AD3" w14:textId="77777777" w:rsidR="007C2E39" w:rsidRPr="00191754" w:rsidRDefault="007C2E39" w:rsidP="007C2E39">
            <w:pPr>
              <w:pStyle w:val="Link"/>
            </w:pPr>
            <w:r w:rsidRPr="00191754">
              <w:rPr>
                <w:color w:val="C00000"/>
                <w:u w:val="none"/>
              </w:rPr>
              <w:t xml:space="preserve"> </w:t>
            </w:r>
          </w:p>
        </w:tc>
      </w:tr>
      <w:tr w:rsidR="007C2E39" w:rsidRPr="00191754" w14:paraId="23ABBF70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3206ED0" w14:textId="77777777" w:rsidR="007C2E39" w:rsidRPr="00F35760" w:rsidRDefault="007C2E39" w:rsidP="007C2E39">
            <w:r w:rsidRPr="00F35760">
              <w:lastRenderedPageBreak/>
              <w:t>Maryland School for the Deaf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E4802AB" w14:textId="77777777" w:rsidR="007C2E39" w:rsidRPr="00F35760" w:rsidRDefault="007C2E39" w:rsidP="007C2E39">
            <w:r w:rsidRPr="00F35760">
              <w:t xml:space="preserve">Explore-Work:  Your First Work Experience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B9B438B" w14:textId="77777777" w:rsidR="007C2E39" w:rsidRPr="00F35760" w:rsidRDefault="007C2E39" w:rsidP="007C2E39">
            <w:pPr>
              <w:contextualSpacing/>
            </w:pPr>
            <w:r w:rsidRPr="00F35760">
              <w:t>AWARE Vendor</w:t>
            </w:r>
          </w:p>
          <w:p w14:paraId="6E7B1B36" w14:textId="77777777" w:rsidR="007C2E39" w:rsidRPr="00F35760" w:rsidRDefault="007C2E39" w:rsidP="007C2E39">
            <w:pPr>
              <w:contextualSpacing/>
            </w:pPr>
            <w:r w:rsidRPr="00F35760">
              <w:t>Authorization</w:t>
            </w:r>
          </w:p>
        </w:tc>
        <w:tc>
          <w:tcPr>
            <w:tcW w:w="1699" w:type="dxa"/>
            <w:gridSpan w:val="2"/>
            <w:tcMar>
              <w:left w:w="29" w:type="dxa"/>
              <w:right w:w="29" w:type="dxa"/>
            </w:tcMar>
          </w:tcPr>
          <w:p w14:paraId="03CFE028" w14:textId="77777777" w:rsidR="007C2E39" w:rsidRPr="00F35760" w:rsidRDefault="007C2E39" w:rsidP="007C2E39">
            <w:pPr>
              <w:pStyle w:val="Link"/>
              <w:rPr>
                <w:u w:val="none"/>
              </w:rPr>
            </w:pPr>
            <w:r w:rsidRPr="00F35760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58D7039F" w14:textId="77777777" w:rsidR="007C2E39" w:rsidRPr="00F35760" w:rsidRDefault="007C2E39" w:rsidP="007C2E39">
            <w:pPr>
              <w:pStyle w:val="Link"/>
              <w:rPr>
                <w:u w:val="none"/>
              </w:rPr>
            </w:pPr>
            <w:r w:rsidRPr="00590EB1">
              <w:rPr>
                <w:u w:val="none"/>
              </w:rPr>
              <w:t>$58</w:t>
            </w:r>
            <w:r w:rsidRPr="00F35760">
              <w:rPr>
                <w:u w:val="none"/>
              </w:rPr>
              <w:t xml:space="preserve"> per lesson ($174 total for module)</w:t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4BB2C13B" w14:textId="77777777" w:rsidR="007C2E39" w:rsidRPr="00F35760" w:rsidRDefault="007C2E39" w:rsidP="007C2E39">
            <w:pPr>
              <w:pStyle w:val="Link"/>
              <w:rPr>
                <w:color w:val="205E3B"/>
                <w:u w:val="none"/>
              </w:rPr>
            </w:pPr>
            <w:r w:rsidRPr="00F35760"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003F5D67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EDBFEB6" w14:textId="77777777" w:rsidR="007C2E39" w:rsidRPr="00191754" w:rsidRDefault="007C2E39" w:rsidP="007C2E39">
            <w:r w:rsidRPr="00191754">
              <w:t>Melwood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8C7497C" w14:textId="77777777" w:rsidR="007C2E39" w:rsidRPr="00191754" w:rsidRDefault="007C2E39" w:rsidP="007C2E39">
            <w:r w:rsidRPr="00191754">
              <w:t xml:space="preserve">Explore-Work:  Your First Work Experience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05AEAD3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3AEF4CC9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gridSpan w:val="2"/>
            <w:tcMar>
              <w:left w:w="29" w:type="dxa"/>
              <w:right w:w="29" w:type="dxa"/>
            </w:tcMar>
          </w:tcPr>
          <w:p w14:paraId="09619457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7F847CE2" w14:textId="77777777" w:rsidR="00CA6723" w:rsidRPr="00541F0D" w:rsidRDefault="00AF1A23" w:rsidP="00CA6723">
            <w:pPr>
              <w:pStyle w:val="Link"/>
              <w:rPr>
                <w:u w:val="none"/>
              </w:rPr>
            </w:pPr>
            <w:hyperlink r:id="rId481" w:history="1">
              <w:r w:rsidR="00CA6723" w:rsidRPr="00541F0D">
                <w:rPr>
                  <w:rStyle w:val="Hyperlink"/>
                </w:rPr>
                <w:t>See Fee Schedule</w:t>
              </w:r>
            </w:hyperlink>
          </w:p>
          <w:p w14:paraId="18B7DB8C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606E3DA2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E31886" w:rsidRPr="00CE20A7" w14:paraId="12D4F77B" w14:textId="77777777" w:rsidTr="008126E3">
        <w:trPr>
          <w:cantSplit/>
        </w:trPr>
        <w:tc>
          <w:tcPr>
            <w:tcW w:w="1699" w:type="dxa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14:paraId="19EEDAF6" w14:textId="77777777" w:rsidR="00E31886" w:rsidRPr="00CE20A7" w:rsidRDefault="00E31886" w:rsidP="008126E3">
            <w:r w:rsidRPr="00E31886">
              <w:t>Opportunity Builders,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B52DF17" w14:textId="77777777" w:rsidR="00E31886" w:rsidRPr="00CE20A7" w:rsidRDefault="00E31886" w:rsidP="008126E3">
            <w:r w:rsidRPr="00CE20A7">
              <w:t xml:space="preserve">Explore-Work:  Your First Work Experience Module  </w:t>
            </w:r>
          </w:p>
        </w:tc>
        <w:tc>
          <w:tcPr>
            <w:tcW w:w="1732" w:type="dxa"/>
            <w:gridSpan w:val="2"/>
            <w:tcMar>
              <w:left w:w="29" w:type="dxa"/>
              <w:right w:w="29" w:type="dxa"/>
            </w:tcMar>
          </w:tcPr>
          <w:p w14:paraId="354567C1" w14:textId="77777777" w:rsidR="00E31886" w:rsidRPr="00CE20A7" w:rsidRDefault="00E31886" w:rsidP="008126E3">
            <w:pPr>
              <w:contextualSpacing/>
            </w:pPr>
            <w:r>
              <w:t>AWARE Vendor</w:t>
            </w:r>
          </w:p>
          <w:p w14:paraId="42AA2078" w14:textId="77777777" w:rsidR="00E31886" w:rsidRPr="00CE20A7" w:rsidRDefault="00E31886" w:rsidP="008126E3">
            <w:pPr>
              <w:contextualSpacing/>
            </w:pPr>
            <w:r w:rsidRPr="00CE20A7">
              <w:t>Authorization</w:t>
            </w:r>
          </w:p>
        </w:tc>
        <w:tc>
          <w:tcPr>
            <w:tcW w:w="1666" w:type="dxa"/>
            <w:tcMar>
              <w:left w:w="29" w:type="dxa"/>
              <w:right w:w="29" w:type="dxa"/>
            </w:tcMar>
          </w:tcPr>
          <w:p w14:paraId="13AC6EC4" w14:textId="77777777" w:rsidR="00E31886" w:rsidRPr="00CE20A7" w:rsidRDefault="00E31886" w:rsidP="008126E3">
            <w:pPr>
              <w:pStyle w:val="Link"/>
              <w:rPr>
                <w:u w:val="none"/>
              </w:rPr>
            </w:pPr>
            <w:r w:rsidRPr="00CE20A7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59222081" w14:textId="77777777" w:rsidR="00E31886" w:rsidRPr="00CA6723" w:rsidRDefault="00E31886" w:rsidP="008126E3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>HYPERLINK "https://dors.maryland.gov/InDORS/CRPs/Providers/Pages/Opportunity_Builders.aspx"</w:instrText>
            </w:r>
            <w:r>
              <w:fldChar w:fldCharType="separate"/>
            </w:r>
            <w:r w:rsidRPr="00CA6723">
              <w:rPr>
                <w:rStyle w:val="Hyperlink"/>
              </w:rPr>
              <w:t>See Fee Schedule</w:t>
            </w:r>
          </w:p>
          <w:p w14:paraId="0D45E3C3" w14:textId="77777777" w:rsidR="00E31886" w:rsidRPr="00F57275" w:rsidRDefault="00E31886" w:rsidP="008126E3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4D3F5CB9" w14:textId="77777777" w:rsidR="00E31886" w:rsidRPr="00CE20A7" w:rsidRDefault="00E31886" w:rsidP="008126E3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1C5A51AC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F26EE19" w14:textId="77777777" w:rsidR="007C2E39" w:rsidRPr="00191754" w:rsidRDefault="007C2E39" w:rsidP="007C2E39">
            <w:r w:rsidRPr="00191754">
              <w:t>Outstanding Possibilities Revealed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388E256" w14:textId="77777777" w:rsidR="007C2E39" w:rsidRPr="00191754" w:rsidRDefault="007C2E39" w:rsidP="007C2E39">
            <w:r w:rsidRPr="00191754">
              <w:t xml:space="preserve">Explore-Work:  Your First Work Experience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55FF25C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1CE1633B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gridSpan w:val="2"/>
            <w:tcMar>
              <w:left w:w="29" w:type="dxa"/>
              <w:right w:w="29" w:type="dxa"/>
            </w:tcMar>
          </w:tcPr>
          <w:p w14:paraId="0DA87D91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13E5E0D2" w14:textId="77777777" w:rsidR="00CA6723" w:rsidRPr="00CA6723" w:rsidRDefault="00CA6723" w:rsidP="00CA6723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"https://dors.maryland.gov/InDORS/CRPs/Providers/Pages/Outstanding_Possibilities.aspx" </w:instrText>
            </w:r>
            <w:r>
              <w:fldChar w:fldCharType="separate"/>
            </w:r>
            <w:r w:rsidRPr="00CA6723">
              <w:rPr>
                <w:rStyle w:val="Hyperlink"/>
              </w:rPr>
              <w:t>See Fee Schedule</w:t>
            </w:r>
          </w:p>
          <w:p w14:paraId="74EE9427" w14:textId="77777777" w:rsidR="007C2E39" w:rsidRPr="00191754" w:rsidRDefault="00CA6723" w:rsidP="00CA6723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7FB6A163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5B487AB7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FFBECF4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Outstanding Possibilities Revealed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EBE32B2" w14:textId="77777777" w:rsidR="007C2E39" w:rsidRPr="00191754" w:rsidRDefault="007C2E39" w:rsidP="007C2E39">
            <w:pPr>
              <w:pStyle w:val="NoSpacing"/>
              <w:rPr>
                <w:strike/>
              </w:rPr>
            </w:pPr>
            <w:r w:rsidRPr="00546458">
              <w:rPr>
                <w:b/>
                <w:color w:val="C00000"/>
              </w:rPr>
              <w:t>PAID</w:t>
            </w:r>
            <w:r w:rsidRPr="00191754">
              <w:t xml:space="preserve"> Work-based Learning Experience Development/ </w:t>
            </w:r>
          </w:p>
          <w:p w14:paraId="31AB9947" w14:textId="77777777" w:rsidR="007C2E39" w:rsidRPr="00191754" w:rsidRDefault="007C2E39" w:rsidP="007C2E39">
            <w:pPr>
              <w:pStyle w:val="NoSpacing"/>
              <w:rPr>
                <w:rFonts w:cs="Arial"/>
              </w:rPr>
            </w:pPr>
            <w:r w:rsidRPr="00191754">
              <w:rPr>
                <w:rFonts w:cs="Arial"/>
              </w:rPr>
              <w:t>WBLE Support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F23FEA1" w14:textId="77777777" w:rsidR="007C2E39" w:rsidRPr="00191754" w:rsidRDefault="007C2E39" w:rsidP="007C2E39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191754">
              <w:rPr>
                <w:rFonts w:ascii="Arial" w:hAnsi="Arial" w:cs="Arial"/>
                <w:sz w:val="22"/>
                <w:szCs w:val="22"/>
              </w:rPr>
              <w:t xml:space="preserve">​AWARE Vendor Authorization </w:t>
            </w:r>
          </w:p>
        </w:tc>
        <w:tc>
          <w:tcPr>
            <w:tcW w:w="1699" w:type="dxa"/>
            <w:gridSpan w:val="2"/>
            <w:tcMar>
              <w:left w:w="29" w:type="dxa"/>
              <w:right w:w="29" w:type="dxa"/>
            </w:tcMar>
          </w:tcPr>
          <w:p w14:paraId="42EC250E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Howard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78565742" w14:textId="77777777" w:rsidR="00CA6723" w:rsidRPr="00CA6723" w:rsidRDefault="00CA6723" w:rsidP="00CA6723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"https://dors.maryland.gov/InDORS/CRPs/Providers/Pages/Outstanding_Possibilities.aspx" </w:instrText>
            </w:r>
            <w:r>
              <w:fldChar w:fldCharType="separate"/>
            </w:r>
            <w:r w:rsidRPr="00CA6723">
              <w:rPr>
                <w:rStyle w:val="Hyperlink"/>
              </w:rPr>
              <w:t>See Fee Schedule</w:t>
            </w:r>
          </w:p>
          <w:p w14:paraId="235E82A1" w14:textId="77777777" w:rsidR="007C2E39" w:rsidRPr="00191754" w:rsidRDefault="00CA6723" w:rsidP="00CA6723">
            <w:pPr>
              <w:pStyle w:val="Link"/>
            </w:pPr>
            <w: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7BC61381" w14:textId="77777777" w:rsidR="00F007AA" w:rsidRPr="00CE20A7" w:rsidRDefault="00AF1A23" w:rsidP="00F007AA">
            <w:pPr>
              <w:pStyle w:val="Link"/>
              <w:rPr>
                <w:u w:val="none"/>
              </w:rPr>
            </w:pPr>
            <w:hyperlink r:id="rId482" w:history="1">
              <w:r w:rsidR="00F007AA">
                <w:rPr>
                  <w:rStyle w:val="Hyperlink"/>
                </w:rPr>
                <w:t>See WBLE Desk Reference.</w:t>
              </w:r>
            </w:hyperlink>
          </w:p>
          <w:p w14:paraId="78E744D4" w14:textId="77777777" w:rsidR="007C2E39" w:rsidRPr="00191754" w:rsidRDefault="007C2E39" w:rsidP="007C2E39">
            <w:pPr>
              <w:pStyle w:val="Link"/>
            </w:pPr>
            <w:r w:rsidRPr="00191754">
              <w:rPr>
                <w:color w:val="C00000"/>
                <w:u w:val="none"/>
              </w:rPr>
              <w:t xml:space="preserve"> </w:t>
            </w:r>
          </w:p>
        </w:tc>
      </w:tr>
      <w:tr w:rsidR="007C2E39" w:rsidRPr="00191754" w14:paraId="1BAFE19A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698A882" w14:textId="77777777" w:rsidR="007C2E39" w:rsidRPr="00510831" w:rsidRDefault="007C2E39" w:rsidP="007C2E39">
            <w:r w:rsidRPr="00510831">
              <w:t>Penn-Mar Human Services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9853787" w14:textId="77777777" w:rsidR="007C2E39" w:rsidRDefault="007C2E39" w:rsidP="007C2E39">
            <w:r w:rsidRPr="003E2593">
              <w:t xml:space="preserve">Explore-Work:  Your First Work Experience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6B007A3" w14:textId="77777777" w:rsidR="007C2E39" w:rsidRPr="00510831" w:rsidRDefault="007C2E39" w:rsidP="007C2E39">
            <w:pPr>
              <w:contextualSpacing/>
            </w:pPr>
            <w:r>
              <w:t>AWARE Vendor</w:t>
            </w:r>
          </w:p>
          <w:p w14:paraId="5A21F0FF" w14:textId="77777777" w:rsidR="007C2E39" w:rsidRPr="00510831" w:rsidRDefault="007C2E39" w:rsidP="007C2E39">
            <w:pPr>
              <w:contextualSpacing/>
            </w:pPr>
            <w:r w:rsidRPr="00510831">
              <w:t>Authorization</w:t>
            </w:r>
          </w:p>
        </w:tc>
        <w:tc>
          <w:tcPr>
            <w:tcW w:w="1699" w:type="dxa"/>
            <w:gridSpan w:val="2"/>
            <w:tcMar>
              <w:left w:w="29" w:type="dxa"/>
              <w:right w:w="29" w:type="dxa"/>
            </w:tcMar>
          </w:tcPr>
          <w:p w14:paraId="63275F58" w14:textId="77777777" w:rsidR="007C2E39" w:rsidRPr="00510831" w:rsidRDefault="007C2E39" w:rsidP="007C2E39">
            <w:pPr>
              <w:pStyle w:val="Link"/>
              <w:rPr>
                <w:u w:val="none"/>
              </w:rPr>
            </w:pPr>
            <w:r w:rsidRPr="00510831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7881A4B5" w14:textId="77777777" w:rsidR="007C2E39" w:rsidRPr="00510831" w:rsidRDefault="00AF1A23" w:rsidP="007C2E39">
            <w:pPr>
              <w:pStyle w:val="Link"/>
              <w:rPr>
                <w:u w:val="none"/>
              </w:rPr>
            </w:pPr>
            <w:hyperlink r:id="rId483" w:history="1">
              <w:r w:rsidR="00874E76" w:rsidRPr="00930B57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2098A99E" w14:textId="77777777" w:rsidR="007C2E39" w:rsidRPr="00510831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47AF577F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56E8432" w14:textId="77777777" w:rsidR="007C2E39" w:rsidRPr="00191754" w:rsidRDefault="00874E76" w:rsidP="007C2E39">
            <w:r>
              <w:t>Personalized Career Services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BD2554B" w14:textId="77777777" w:rsidR="007C2E39" w:rsidRPr="00191754" w:rsidRDefault="007C2E39" w:rsidP="007C2E39">
            <w:r w:rsidRPr="00191754">
              <w:t xml:space="preserve">Explore-Work:  Your First Work Experience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F1F0401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33E9411A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gridSpan w:val="2"/>
            <w:tcMar>
              <w:left w:w="29" w:type="dxa"/>
              <w:right w:w="29" w:type="dxa"/>
            </w:tcMar>
          </w:tcPr>
          <w:p w14:paraId="167358C4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62211445" w14:textId="77777777" w:rsidR="007C2E39" w:rsidRPr="00191754" w:rsidRDefault="00AF1A23" w:rsidP="007C2E39">
            <w:pPr>
              <w:pStyle w:val="Link"/>
              <w:rPr>
                <w:u w:val="none"/>
              </w:rPr>
            </w:pPr>
            <w:hyperlink r:id="rId484" w:history="1">
              <w:r w:rsidR="00874E76" w:rsidRPr="00F57275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2A137655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5A78187D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CBC7AF4" w14:textId="77777777" w:rsidR="007C2E39" w:rsidRPr="00191754" w:rsidRDefault="007C2E39" w:rsidP="007C2E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91754">
              <w:rPr>
                <w:rFonts w:ascii="Arial" w:hAnsi="Arial" w:cs="Arial"/>
                <w:sz w:val="22"/>
                <w:szCs w:val="22"/>
              </w:rPr>
              <w:t>Rehabilitation Communication Specialist (Vendor/Individ</w:t>
            </w:r>
            <w:r w:rsidRPr="00191754">
              <w:rPr>
                <w:rFonts w:ascii="Arial" w:hAnsi="Arial" w:cs="Arial"/>
                <w:sz w:val="22"/>
                <w:szCs w:val="22"/>
              </w:rPr>
              <w:softHyphen/>
              <w:t>ual Contractor)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5C5B7FC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On-site Workplace Readiness Training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D30141E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AWARE Vendor Authorization</w:t>
            </w:r>
          </w:p>
        </w:tc>
        <w:tc>
          <w:tcPr>
            <w:tcW w:w="1699" w:type="dxa"/>
            <w:gridSpan w:val="2"/>
            <w:tcMar>
              <w:left w:w="29" w:type="dxa"/>
              <w:right w:w="29" w:type="dxa"/>
            </w:tcMar>
          </w:tcPr>
          <w:p w14:paraId="58808702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Entire Region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55C835D6" w14:textId="77777777" w:rsidR="007C2E39" w:rsidRPr="00191754" w:rsidRDefault="007C2E39" w:rsidP="007C2E39">
            <w:pPr>
              <w:rPr>
                <w:rFonts w:cs="Arial"/>
              </w:rPr>
            </w:pPr>
            <w:r w:rsidRPr="00970846">
              <w:rPr>
                <w:rFonts w:cs="Arial"/>
              </w:rPr>
              <w:t>$65 per hour</w:t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7CC631F9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color w:val="C00000"/>
              </w:rPr>
              <w:t xml:space="preserve"> </w:t>
            </w:r>
          </w:p>
        </w:tc>
      </w:tr>
      <w:tr w:rsidR="007C2E39" w:rsidRPr="00191754" w14:paraId="66BBB744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C505724" w14:textId="77777777" w:rsidR="007C2E39" w:rsidRPr="00191754" w:rsidRDefault="007C2E39" w:rsidP="00A42070">
            <w:r w:rsidRPr="00191754">
              <w:t>Sinai Hospital of Baltimore VSP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12BD0DA" w14:textId="77777777" w:rsidR="007C2E39" w:rsidRPr="00191754" w:rsidRDefault="007C2E39" w:rsidP="007C2E39">
            <w:r w:rsidRPr="00191754">
              <w:t xml:space="preserve">Explore-Work:  Your First Work Experience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8F80DB1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6F32189D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gridSpan w:val="2"/>
            <w:tcMar>
              <w:left w:w="29" w:type="dxa"/>
              <w:right w:w="29" w:type="dxa"/>
            </w:tcMar>
          </w:tcPr>
          <w:p w14:paraId="6FE72CA7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12A8F8FC" w14:textId="77777777" w:rsidR="007C2E39" w:rsidRPr="00191754" w:rsidRDefault="00AF1A23" w:rsidP="007C2E39">
            <w:pPr>
              <w:pStyle w:val="Link"/>
              <w:rPr>
                <w:u w:val="none"/>
              </w:rPr>
            </w:pPr>
            <w:hyperlink r:id="rId485" w:history="1">
              <w:r w:rsidR="00A42070" w:rsidRPr="00F57275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776487D4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7BAD114D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A72913B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Sinai Hospital of Baltimore VSP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83A62FF" w14:textId="77777777" w:rsidR="007C2E39" w:rsidRPr="00191754" w:rsidRDefault="007C2E39" w:rsidP="007C2E39">
            <w:pPr>
              <w:pStyle w:val="NoSpacing"/>
              <w:rPr>
                <w:strike/>
              </w:rPr>
            </w:pPr>
            <w:r w:rsidRPr="00546458">
              <w:rPr>
                <w:b/>
                <w:color w:val="C00000"/>
              </w:rPr>
              <w:t>PAID</w:t>
            </w:r>
            <w:r w:rsidRPr="00191754">
              <w:t xml:space="preserve"> Work-based Learning Experience Development/ </w:t>
            </w:r>
          </w:p>
          <w:p w14:paraId="62F48CF4" w14:textId="77777777" w:rsidR="007C2E39" w:rsidRPr="00191754" w:rsidRDefault="007C2E39" w:rsidP="007C2E39">
            <w:pPr>
              <w:pStyle w:val="NoSpacing"/>
            </w:pPr>
            <w:r w:rsidRPr="00191754">
              <w:rPr>
                <w:rFonts w:cs="Arial"/>
              </w:rPr>
              <w:t>WBLE Support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AD04EF2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​AWARE Vendor Authorization</w:t>
            </w:r>
          </w:p>
        </w:tc>
        <w:tc>
          <w:tcPr>
            <w:tcW w:w="1699" w:type="dxa"/>
            <w:gridSpan w:val="2"/>
            <w:tcMar>
              <w:left w:w="29" w:type="dxa"/>
              <w:right w:w="29" w:type="dxa"/>
            </w:tcMar>
          </w:tcPr>
          <w:p w14:paraId="04717FBF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Entire Region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113E7019" w14:textId="77777777" w:rsidR="007C2E39" w:rsidRPr="00191754" w:rsidRDefault="00AF1A23" w:rsidP="007C2E39">
            <w:pPr>
              <w:pStyle w:val="Link"/>
              <w:rPr>
                <w:u w:val="none"/>
              </w:rPr>
            </w:pPr>
            <w:hyperlink r:id="rId486" w:history="1">
              <w:r w:rsidR="00A42070" w:rsidRPr="00F57275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235F1AEB" w14:textId="77777777" w:rsidR="00F007AA" w:rsidRPr="00CE20A7" w:rsidRDefault="00AF1A23" w:rsidP="00F007AA">
            <w:pPr>
              <w:pStyle w:val="Link"/>
              <w:rPr>
                <w:u w:val="none"/>
              </w:rPr>
            </w:pPr>
            <w:hyperlink r:id="rId487" w:history="1">
              <w:r w:rsidR="00F007AA">
                <w:rPr>
                  <w:rStyle w:val="Hyperlink"/>
                </w:rPr>
                <w:t>See WBLE Desk Reference.</w:t>
              </w:r>
            </w:hyperlink>
          </w:p>
          <w:p w14:paraId="129866D1" w14:textId="77777777" w:rsidR="007C2E39" w:rsidRPr="00191754" w:rsidRDefault="007C2E39" w:rsidP="007C2E39">
            <w:pPr>
              <w:pStyle w:val="Link"/>
            </w:pPr>
            <w:r w:rsidRPr="00191754">
              <w:rPr>
                <w:color w:val="C00000"/>
                <w:u w:val="none"/>
              </w:rPr>
              <w:t xml:space="preserve"> </w:t>
            </w:r>
          </w:p>
        </w:tc>
      </w:tr>
      <w:tr w:rsidR="007C2E39" w:rsidRPr="00191754" w14:paraId="63FB93B6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97DABB6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Sinai Hospital of Baltimore VSP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5313EF5" w14:textId="77777777" w:rsidR="007C2E39" w:rsidRPr="00191754" w:rsidRDefault="007C2E39" w:rsidP="007C2E39">
            <w:r w:rsidRPr="00191754">
              <w:t xml:space="preserve">Win Through Work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D490EAC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​AWARE Vendor Authorization</w:t>
            </w:r>
          </w:p>
        </w:tc>
        <w:tc>
          <w:tcPr>
            <w:tcW w:w="1699" w:type="dxa"/>
            <w:gridSpan w:val="2"/>
            <w:tcMar>
              <w:left w:w="29" w:type="dxa"/>
              <w:right w:w="29" w:type="dxa"/>
            </w:tcMar>
          </w:tcPr>
          <w:p w14:paraId="26C4DC3D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Entire Region (but must have access to Baltimore City)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6941DE75" w14:textId="77777777" w:rsidR="007C2E39" w:rsidRPr="00191754" w:rsidRDefault="00AF1A23" w:rsidP="007C2E39">
            <w:pPr>
              <w:pStyle w:val="Link"/>
            </w:pPr>
            <w:hyperlink r:id="rId488" w:history="1">
              <w:r w:rsidR="00A42070" w:rsidRPr="00F57275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1F002797" w14:textId="77777777" w:rsidR="007C2E39" w:rsidRPr="00583607" w:rsidRDefault="007C2E39" w:rsidP="007C2E39">
            <w:pPr>
              <w:pStyle w:val="Link"/>
              <w:rPr>
                <w:color w:val="385623"/>
              </w:rPr>
            </w:pPr>
            <w:r w:rsidRPr="00583607">
              <w:rPr>
                <w:color w:val="385623"/>
                <w:u w:val="none"/>
              </w:rPr>
              <w:t>Virtual option available.</w:t>
            </w:r>
          </w:p>
        </w:tc>
      </w:tr>
      <w:tr w:rsidR="007C2E39" w:rsidRPr="00191754" w14:paraId="52763A7E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55E8E60" w14:textId="77777777" w:rsidR="007C2E39" w:rsidRPr="00191754" w:rsidRDefault="007C2E39" w:rsidP="007C2E39">
            <w:r w:rsidRPr="00191754">
              <w:t>Spectrum Support,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788C9DF" w14:textId="77777777" w:rsidR="007C2E39" w:rsidRPr="00191754" w:rsidRDefault="007C2E39" w:rsidP="007C2E39">
            <w:pPr>
              <w:rPr>
                <w:rFonts w:cs="Arial"/>
                <w:strike/>
              </w:rPr>
            </w:pPr>
            <w:r w:rsidRPr="00546458">
              <w:rPr>
                <w:rFonts w:cs="Arial"/>
                <w:b/>
                <w:color w:val="C00000"/>
              </w:rPr>
              <w:t>PAID</w:t>
            </w:r>
            <w:r w:rsidRPr="00191754">
              <w:rPr>
                <w:rFonts w:cs="Arial"/>
              </w:rPr>
              <w:t xml:space="preserve"> Work-based Learning Experience Development/ </w:t>
            </w:r>
          </w:p>
          <w:p w14:paraId="35B5576A" w14:textId="77777777" w:rsidR="007C2E39" w:rsidRPr="00191754" w:rsidRDefault="007C2E39" w:rsidP="007C2E39">
            <w:r w:rsidRPr="00191754">
              <w:rPr>
                <w:rFonts w:cs="Arial"/>
              </w:rPr>
              <w:t>WBLE Support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8E74A76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​AWARE Vendor Authorization</w:t>
            </w:r>
          </w:p>
        </w:tc>
        <w:tc>
          <w:tcPr>
            <w:tcW w:w="1699" w:type="dxa"/>
            <w:gridSpan w:val="2"/>
            <w:tcMar>
              <w:left w:w="29" w:type="dxa"/>
              <w:right w:w="29" w:type="dxa"/>
            </w:tcMar>
          </w:tcPr>
          <w:p w14:paraId="2C205940" w14:textId="77777777" w:rsidR="007C2E39" w:rsidRPr="00191754" w:rsidRDefault="007C2E39" w:rsidP="007C2E39">
            <w:pPr>
              <w:pStyle w:val="Link"/>
            </w:pPr>
            <w:r w:rsidRPr="00191754">
              <w:rPr>
                <w:u w:val="none"/>
              </w:rPr>
              <w:t xml:space="preserve">Baltimore 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700CB18E" w14:textId="77777777" w:rsidR="007C2E39" w:rsidRPr="00191754" w:rsidRDefault="00AF1A23" w:rsidP="007C2E39">
            <w:pPr>
              <w:pStyle w:val="Link"/>
              <w:rPr>
                <w:u w:val="none"/>
              </w:rPr>
            </w:pPr>
            <w:hyperlink r:id="rId489" w:history="1">
              <w:r w:rsidR="007C2E39" w:rsidRPr="00191754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32049577" w14:textId="77777777" w:rsidR="00F007AA" w:rsidRPr="00CE20A7" w:rsidRDefault="00AF1A23" w:rsidP="00F007AA">
            <w:pPr>
              <w:pStyle w:val="Link"/>
              <w:rPr>
                <w:u w:val="none"/>
              </w:rPr>
            </w:pPr>
            <w:hyperlink r:id="rId490" w:history="1">
              <w:r w:rsidR="00F007AA">
                <w:rPr>
                  <w:rStyle w:val="Hyperlink"/>
                </w:rPr>
                <w:t>See WBLE Desk Reference.</w:t>
              </w:r>
            </w:hyperlink>
          </w:p>
          <w:p w14:paraId="74E6B9E3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color w:val="C00000"/>
                <w:u w:val="none"/>
              </w:rPr>
              <w:t xml:space="preserve"> </w:t>
            </w:r>
          </w:p>
        </w:tc>
      </w:tr>
      <w:tr w:rsidR="007C2E39" w:rsidRPr="00191754" w14:paraId="7540DCE7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CAEC586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lastRenderedPageBreak/>
              <w:t>Sunflower Bakery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7DC5FAC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Sunflower Summer Teen Exposure Program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C4F39F3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AWARE Vendor Authorization</w:t>
            </w:r>
          </w:p>
        </w:tc>
        <w:tc>
          <w:tcPr>
            <w:tcW w:w="1699" w:type="dxa"/>
            <w:gridSpan w:val="2"/>
            <w:tcMar>
              <w:left w:w="29" w:type="dxa"/>
              <w:right w:w="29" w:type="dxa"/>
            </w:tcMar>
          </w:tcPr>
          <w:p w14:paraId="666F11D7" w14:textId="77777777" w:rsidR="007C2E39" w:rsidRPr="00191754" w:rsidRDefault="007C2E39" w:rsidP="007C2E39">
            <w:r w:rsidRPr="00191754">
              <w:t>Howard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4E0C5AE4" w14:textId="77777777" w:rsidR="00F83D57" w:rsidRPr="00CE20A7" w:rsidRDefault="00AF1A23" w:rsidP="00F83D57">
            <w:pPr>
              <w:rPr>
                <w:rFonts w:cs="Arial"/>
              </w:rPr>
            </w:pPr>
            <w:hyperlink r:id="rId491" w:history="1">
              <w:r w:rsidR="00F83D57" w:rsidRPr="00CE20A7">
                <w:rPr>
                  <w:rStyle w:val="Hyperlink"/>
                  <w:rFonts w:cs="Arial"/>
                </w:rPr>
                <w:t>See Fee Schedule</w:t>
              </w:r>
            </w:hyperlink>
          </w:p>
          <w:p w14:paraId="4B07CB59" w14:textId="77777777" w:rsidR="007C2E39" w:rsidRPr="00191754" w:rsidRDefault="007C2E39" w:rsidP="007C2E39">
            <w:pPr>
              <w:rPr>
                <w:rFonts w:cs="Arial"/>
              </w:rPr>
            </w:pP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0510EC1A" w14:textId="77777777" w:rsidR="007C2E39" w:rsidRPr="00191754" w:rsidRDefault="00AF1A23" w:rsidP="007C2E39">
            <w:pPr>
              <w:rPr>
                <w:rFonts w:cs="Arial"/>
              </w:rPr>
            </w:pPr>
            <w:hyperlink r:id="rId492" w:history="1">
              <w:r w:rsidR="007C2E39">
                <w:rPr>
                  <w:rStyle w:val="Hyperlink"/>
                  <w:rFonts w:cs="Arial"/>
                </w:rPr>
                <w:t>See Syllabus.</w:t>
              </w:r>
            </w:hyperlink>
          </w:p>
          <w:p w14:paraId="753E61F5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color w:val="C00000"/>
              </w:rPr>
              <w:t xml:space="preserve"> </w:t>
            </w:r>
          </w:p>
        </w:tc>
      </w:tr>
      <w:tr w:rsidR="007C2E39" w:rsidRPr="00191754" w14:paraId="2D97A6CA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4676F25" w14:textId="77777777" w:rsidR="007C2E39" w:rsidRPr="00191754" w:rsidRDefault="007C2E39" w:rsidP="007C2E39">
            <w:r w:rsidRPr="00191754">
              <w:t>Target Community &amp; Educational Services,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F1FC791" w14:textId="77777777" w:rsidR="007C2E39" w:rsidRPr="00191754" w:rsidRDefault="007C2E39" w:rsidP="007C2E39">
            <w:r w:rsidRPr="00191754">
              <w:t xml:space="preserve">Explore-Work:  Your First Work Experience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137D973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769DC719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gridSpan w:val="2"/>
            <w:tcMar>
              <w:left w:w="29" w:type="dxa"/>
              <w:right w:w="29" w:type="dxa"/>
            </w:tcMar>
          </w:tcPr>
          <w:p w14:paraId="1DEBFE60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018A58C2" w14:textId="77777777" w:rsidR="007C2E39" w:rsidRPr="00191754" w:rsidRDefault="00AF1A23" w:rsidP="007C2E39">
            <w:pPr>
              <w:pStyle w:val="Link"/>
              <w:rPr>
                <w:u w:val="none"/>
              </w:rPr>
            </w:pPr>
            <w:hyperlink r:id="rId493" w:history="1">
              <w:r w:rsidR="00E329BE" w:rsidRPr="00F57275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337BC093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6B1284D6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DE65B21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TransCen,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942C49C" w14:textId="77777777" w:rsidR="007C2E39" w:rsidRPr="00191754" w:rsidRDefault="007C2E39" w:rsidP="007C2E39">
            <w:pPr>
              <w:rPr>
                <w:rFonts w:cs="Arial"/>
              </w:rPr>
            </w:pPr>
            <w:r w:rsidRPr="00546458">
              <w:rPr>
                <w:rFonts w:cs="Arial"/>
                <w:b/>
                <w:color w:val="C00000"/>
              </w:rPr>
              <w:t>PAID</w:t>
            </w:r>
            <w:r w:rsidRPr="00191754">
              <w:rPr>
                <w:rFonts w:cs="Arial"/>
              </w:rPr>
              <w:t xml:space="preserve"> Work-based Learning Experience Development/ WBLE Support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17D7F09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​AWARE Vendor Authorization</w:t>
            </w:r>
          </w:p>
        </w:tc>
        <w:tc>
          <w:tcPr>
            <w:tcW w:w="1699" w:type="dxa"/>
            <w:gridSpan w:val="2"/>
            <w:tcMar>
              <w:left w:w="29" w:type="dxa"/>
              <w:right w:w="29" w:type="dxa"/>
            </w:tcMar>
          </w:tcPr>
          <w:p w14:paraId="167F3CC9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t>Harford &amp; Cecil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2A4BAD8F" w14:textId="77777777" w:rsidR="007C2E39" w:rsidRPr="00191754" w:rsidRDefault="00AF1A23" w:rsidP="007C2E39">
            <w:pPr>
              <w:rPr>
                <w:rFonts w:cs="Arial"/>
              </w:rPr>
            </w:pPr>
            <w:hyperlink r:id="rId494" w:history="1">
              <w:r w:rsidR="0027051B" w:rsidRPr="00541F0D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344E05D1" w14:textId="77777777" w:rsidR="00F007AA" w:rsidRPr="00CE20A7" w:rsidRDefault="00AF1A23" w:rsidP="00F007AA">
            <w:pPr>
              <w:pStyle w:val="Link"/>
              <w:rPr>
                <w:u w:val="none"/>
              </w:rPr>
            </w:pPr>
            <w:hyperlink r:id="rId495" w:history="1">
              <w:r w:rsidR="00F007AA">
                <w:rPr>
                  <w:rStyle w:val="Hyperlink"/>
                </w:rPr>
                <w:t>See WBLE Desk Reference.</w:t>
              </w:r>
            </w:hyperlink>
          </w:p>
          <w:p w14:paraId="3041E59D" w14:textId="77777777" w:rsidR="007C2E39" w:rsidRPr="00191754" w:rsidRDefault="007C2E39" w:rsidP="007C2E39">
            <w:pPr>
              <w:pStyle w:val="Link"/>
            </w:pPr>
            <w:r w:rsidRPr="00191754">
              <w:rPr>
                <w:color w:val="C00000"/>
                <w:u w:val="none"/>
              </w:rPr>
              <w:t xml:space="preserve"> </w:t>
            </w:r>
          </w:p>
        </w:tc>
      </w:tr>
      <w:tr w:rsidR="007C2E39" w:rsidRPr="00191754" w14:paraId="3AD5A1AE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07EE68D" w14:textId="77777777" w:rsidR="007C2E39" w:rsidRPr="00191754" w:rsidRDefault="007C2E39" w:rsidP="007C2E39">
            <w:r w:rsidRPr="00191754">
              <w:t>Treatment and Learning Centers,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F5F7CC6" w14:textId="77777777" w:rsidR="007C2E39" w:rsidRPr="00191754" w:rsidRDefault="007C2E39" w:rsidP="007C2E39">
            <w:r w:rsidRPr="00191754">
              <w:t xml:space="preserve">Explore-Work:  Your First Work Experience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D4291B1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2DDC245E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gridSpan w:val="2"/>
            <w:tcMar>
              <w:left w:w="29" w:type="dxa"/>
              <w:right w:w="29" w:type="dxa"/>
            </w:tcMar>
          </w:tcPr>
          <w:p w14:paraId="716C07BB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58718C1D" w14:textId="77777777" w:rsidR="007C2E39" w:rsidRPr="00191754" w:rsidRDefault="00AF1A23" w:rsidP="007C2E39">
            <w:pPr>
              <w:pStyle w:val="Link"/>
              <w:rPr>
                <w:u w:val="none"/>
              </w:rPr>
            </w:pPr>
            <w:hyperlink r:id="rId496" w:history="1">
              <w:r w:rsidR="0027051B" w:rsidRPr="00541F0D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1719260E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4AF976EA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0A86BB3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United Counseling &amp; Support Services,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838838D" w14:textId="77777777" w:rsidR="007C2E39" w:rsidRPr="00191754" w:rsidRDefault="007C2E39" w:rsidP="007C2E39">
            <w:pPr>
              <w:contextualSpacing/>
            </w:pPr>
            <w:r w:rsidRPr="00191754">
              <w:t xml:space="preserve">Explore-Work:  Your First Work Experience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B1B83AD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​AWARE Vendor Authorization</w:t>
            </w:r>
          </w:p>
        </w:tc>
        <w:tc>
          <w:tcPr>
            <w:tcW w:w="1699" w:type="dxa"/>
            <w:gridSpan w:val="2"/>
            <w:tcMar>
              <w:left w:w="29" w:type="dxa"/>
              <w:right w:w="29" w:type="dxa"/>
            </w:tcMar>
          </w:tcPr>
          <w:p w14:paraId="29975A51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2E70A06E" w14:textId="77777777" w:rsidR="007C2E39" w:rsidRPr="00191754" w:rsidRDefault="00AF1A23" w:rsidP="007C2E39">
            <w:pPr>
              <w:rPr>
                <w:rFonts w:cs="Arial"/>
              </w:rPr>
            </w:pPr>
            <w:hyperlink r:id="rId497" w:history="1">
              <w:r w:rsidR="00484B29" w:rsidRPr="00B86CE7">
                <w:rPr>
                  <w:rStyle w:val="Hyperlink"/>
                  <w:rFonts w:cs="Arial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31C76EFC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22577E63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F53BFC7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United Counseling &amp; Support Services,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AF12E27" w14:textId="77777777" w:rsidR="007C2E39" w:rsidRPr="00191754" w:rsidRDefault="007C2E39" w:rsidP="007C2E39">
            <w:pPr>
              <w:rPr>
                <w:rFonts w:cs="Arial"/>
                <w:strike/>
              </w:rPr>
            </w:pPr>
            <w:r w:rsidRPr="00546458">
              <w:rPr>
                <w:rFonts w:cs="Arial"/>
                <w:b/>
                <w:color w:val="C00000"/>
              </w:rPr>
              <w:t>PAID</w:t>
            </w:r>
            <w:r w:rsidRPr="00191754">
              <w:rPr>
                <w:rFonts w:cs="Arial"/>
              </w:rPr>
              <w:t xml:space="preserve"> Work-based Learning Experience Development/ </w:t>
            </w:r>
          </w:p>
          <w:p w14:paraId="0184677D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WBLE Support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F82C74E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​AWARE Vendor Authorization</w:t>
            </w:r>
          </w:p>
        </w:tc>
        <w:tc>
          <w:tcPr>
            <w:tcW w:w="1699" w:type="dxa"/>
            <w:gridSpan w:val="2"/>
            <w:tcMar>
              <w:left w:w="29" w:type="dxa"/>
              <w:right w:w="29" w:type="dxa"/>
            </w:tcMar>
          </w:tcPr>
          <w:p w14:paraId="6724CB35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t>Howard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0994ADB0" w14:textId="77777777" w:rsidR="007C2E39" w:rsidRPr="00191754" w:rsidRDefault="00AF1A23" w:rsidP="007C2E39">
            <w:pPr>
              <w:rPr>
                <w:rFonts w:cs="Arial"/>
              </w:rPr>
            </w:pPr>
            <w:hyperlink r:id="rId498" w:history="1">
              <w:r w:rsidR="00484B29" w:rsidRPr="00B86CE7">
                <w:rPr>
                  <w:rStyle w:val="Hyperlink"/>
                  <w:rFonts w:cs="Arial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27D7EEF6" w14:textId="77777777" w:rsidR="00F007AA" w:rsidRPr="00CE20A7" w:rsidRDefault="00AF1A23" w:rsidP="00F007AA">
            <w:pPr>
              <w:pStyle w:val="Link"/>
              <w:rPr>
                <w:u w:val="none"/>
              </w:rPr>
            </w:pPr>
            <w:hyperlink r:id="rId499" w:history="1">
              <w:r w:rsidR="00F007AA">
                <w:rPr>
                  <w:rStyle w:val="Hyperlink"/>
                </w:rPr>
                <w:t>See WBLE Desk Reference.</w:t>
              </w:r>
            </w:hyperlink>
          </w:p>
          <w:p w14:paraId="21F72BC9" w14:textId="77777777" w:rsidR="007C2E39" w:rsidRPr="00191754" w:rsidRDefault="007C2E39" w:rsidP="007C2E39">
            <w:pPr>
              <w:pStyle w:val="Link"/>
            </w:pPr>
            <w:r w:rsidRPr="00191754">
              <w:rPr>
                <w:color w:val="C00000"/>
                <w:u w:val="none"/>
              </w:rPr>
              <w:t xml:space="preserve"> </w:t>
            </w:r>
          </w:p>
        </w:tc>
      </w:tr>
      <w:tr w:rsidR="007C2E39" w:rsidRPr="00191754" w14:paraId="035DB287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1985091" w14:textId="77777777" w:rsidR="007C2E39" w:rsidRPr="00191754" w:rsidRDefault="00484B29" w:rsidP="007C2E39">
            <w:r>
              <w:t>Vocation</w:t>
            </w:r>
            <w:r w:rsidR="007C2E39" w:rsidRPr="00191754">
              <w:t xml:space="preserve"> Validation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B5791C9" w14:textId="77777777" w:rsidR="007C2E39" w:rsidRPr="00191754" w:rsidRDefault="007C2E39" w:rsidP="007C2E39">
            <w:r w:rsidRPr="00191754">
              <w:t xml:space="preserve">Explore-Work:  Your First Work Experience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9808DF6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23D2C3DA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gridSpan w:val="2"/>
            <w:tcMar>
              <w:left w:w="29" w:type="dxa"/>
              <w:right w:w="29" w:type="dxa"/>
            </w:tcMar>
          </w:tcPr>
          <w:p w14:paraId="67B03F7C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6F806836" w14:textId="77777777" w:rsidR="007C2E39" w:rsidRPr="00191754" w:rsidRDefault="00AF1A23" w:rsidP="007C2E39">
            <w:pPr>
              <w:pStyle w:val="Link"/>
              <w:rPr>
                <w:u w:val="none"/>
              </w:rPr>
            </w:pPr>
            <w:hyperlink r:id="rId500" w:history="1">
              <w:r w:rsidR="00484B29" w:rsidRPr="00BA56A2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2C2ADC99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19BD7AB5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C968975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Way Station,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62431FB" w14:textId="77777777" w:rsidR="007C2E39" w:rsidRPr="00191754" w:rsidRDefault="007C2E39" w:rsidP="007C2E39">
            <w:pPr>
              <w:pStyle w:val="NoSpacing"/>
            </w:pPr>
            <w:r w:rsidRPr="00546458">
              <w:rPr>
                <w:b/>
                <w:color w:val="C00000"/>
              </w:rPr>
              <w:t>PAID</w:t>
            </w:r>
            <w:r w:rsidRPr="00191754">
              <w:t xml:space="preserve"> Work-based Learning Experience Development/ </w:t>
            </w:r>
          </w:p>
          <w:p w14:paraId="659E5A46" w14:textId="77777777" w:rsidR="007C2E39" w:rsidRPr="00191754" w:rsidRDefault="007C2E39" w:rsidP="007C2E39">
            <w:pPr>
              <w:pStyle w:val="NoSpacing"/>
            </w:pPr>
            <w:r w:rsidRPr="00191754">
              <w:rPr>
                <w:rFonts w:cs="Arial"/>
              </w:rPr>
              <w:t>WBLE Support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6FA2572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​AWARE Vendor Authorization</w:t>
            </w:r>
          </w:p>
        </w:tc>
        <w:tc>
          <w:tcPr>
            <w:tcW w:w="1699" w:type="dxa"/>
            <w:gridSpan w:val="2"/>
            <w:tcMar>
              <w:left w:w="29" w:type="dxa"/>
              <w:right w:w="29" w:type="dxa"/>
            </w:tcMar>
          </w:tcPr>
          <w:p w14:paraId="457B3D1D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Howard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23E44BF1" w14:textId="77777777" w:rsidR="007C2E39" w:rsidRPr="00191754" w:rsidRDefault="00AF1A23" w:rsidP="007C2E39">
            <w:pPr>
              <w:pStyle w:val="Link"/>
              <w:rPr>
                <w:u w:val="none"/>
              </w:rPr>
            </w:pPr>
            <w:hyperlink r:id="rId501" w:history="1">
              <w:r w:rsidR="007C2E39" w:rsidRPr="00191754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08421E31" w14:textId="77777777" w:rsidR="00F007AA" w:rsidRPr="00CE20A7" w:rsidRDefault="00AF1A23" w:rsidP="00F007AA">
            <w:pPr>
              <w:pStyle w:val="Link"/>
              <w:rPr>
                <w:u w:val="none"/>
              </w:rPr>
            </w:pPr>
            <w:hyperlink r:id="rId502" w:history="1">
              <w:r w:rsidR="00F007AA">
                <w:rPr>
                  <w:rStyle w:val="Hyperlink"/>
                </w:rPr>
                <w:t>See WBLE Desk Reference.</w:t>
              </w:r>
            </w:hyperlink>
          </w:p>
          <w:p w14:paraId="6B8CF5C5" w14:textId="77777777" w:rsidR="007C2E39" w:rsidRPr="00191754" w:rsidRDefault="007C2E39" w:rsidP="007C2E39">
            <w:pPr>
              <w:pStyle w:val="Link"/>
            </w:pPr>
            <w:r w:rsidRPr="00191754">
              <w:rPr>
                <w:color w:val="C00000"/>
                <w:u w:val="none"/>
              </w:rPr>
              <w:t xml:space="preserve"> </w:t>
            </w:r>
          </w:p>
        </w:tc>
      </w:tr>
      <w:tr w:rsidR="007C2E39" w:rsidRPr="00191754" w14:paraId="1AE77C2C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5193A36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Work Opportunities Unlimited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3DAF5E6" w14:textId="77777777" w:rsidR="007C2E39" w:rsidRPr="00191754" w:rsidRDefault="007C2E39" w:rsidP="007C2E39">
            <w:pPr>
              <w:rPr>
                <w:strike/>
              </w:rPr>
            </w:pPr>
            <w:r w:rsidRPr="00546458">
              <w:rPr>
                <w:rFonts w:cs="Arial"/>
                <w:b/>
                <w:color w:val="C00000"/>
              </w:rPr>
              <w:t>PAID</w:t>
            </w:r>
            <w:r w:rsidRPr="00191754">
              <w:rPr>
                <w:rFonts w:cs="Arial"/>
              </w:rPr>
              <w:t xml:space="preserve"> </w:t>
            </w:r>
            <w:r w:rsidRPr="00191754">
              <w:t xml:space="preserve">Work-based Learning Experience Development/ </w:t>
            </w:r>
          </w:p>
          <w:p w14:paraId="02182896" w14:textId="77777777" w:rsidR="007C2E39" w:rsidRPr="00191754" w:rsidRDefault="007C2E39" w:rsidP="007C2E39">
            <w:pPr>
              <w:pStyle w:val="NoSpacing"/>
            </w:pPr>
            <w:r w:rsidRPr="00191754">
              <w:rPr>
                <w:rFonts w:cs="Arial"/>
              </w:rPr>
              <w:t>WBLE Support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3D9C686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​AWARE Vendor Authorization</w:t>
            </w:r>
          </w:p>
        </w:tc>
        <w:tc>
          <w:tcPr>
            <w:tcW w:w="1699" w:type="dxa"/>
            <w:gridSpan w:val="2"/>
            <w:tcMar>
              <w:left w:w="29" w:type="dxa"/>
              <w:right w:w="29" w:type="dxa"/>
            </w:tcMar>
          </w:tcPr>
          <w:p w14:paraId="04A20031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 xml:space="preserve">Baltimore &amp; Howard 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55EE056E" w14:textId="77777777" w:rsidR="007C2E39" w:rsidRPr="00191754" w:rsidRDefault="00AF1A23" w:rsidP="007C2E39">
            <w:pPr>
              <w:pStyle w:val="Link"/>
              <w:rPr>
                <w:u w:val="none"/>
              </w:rPr>
            </w:pPr>
            <w:hyperlink r:id="rId503" w:history="1">
              <w:r w:rsidR="00484B29" w:rsidRPr="00541F0D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27533E8E" w14:textId="77777777" w:rsidR="00F007AA" w:rsidRPr="00CE20A7" w:rsidRDefault="00AF1A23" w:rsidP="00F007AA">
            <w:pPr>
              <w:pStyle w:val="Link"/>
              <w:rPr>
                <w:u w:val="none"/>
              </w:rPr>
            </w:pPr>
            <w:hyperlink r:id="rId504" w:history="1">
              <w:r w:rsidR="00F007AA">
                <w:rPr>
                  <w:rStyle w:val="Hyperlink"/>
                </w:rPr>
                <w:t>See WBLE Desk Reference.</w:t>
              </w:r>
            </w:hyperlink>
          </w:p>
          <w:p w14:paraId="3F938F26" w14:textId="77777777" w:rsidR="007C2E39" w:rsidRPr="00191754" w:rsidRDefault="007C2E39" w:rsidP="007C2E39">
            <w:pPr>
              <w:pStyle w:val="Link"/>
            </w:pPr>
            <w:r w:rsidRPr="00191754">
              <w:rPr>
                <w:color w:val="C00000"/>
                <w:u w:val="none"/>
              </w:rPr>
              <w:t xml:space="preserve"> </w:t>
            </w:r>
          </w:p>
        </w:tc>
      </w:tr>
      <w:tr w:rsidR="007C2E39" w:rsidRPr="00191754" w14:paraId="79266CC1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D9375E2" w14:textId="77777777" w:rsidR="007C2E39" w:rsidRPr="00191754" w:rsidRDefault="007C2E39" w:rsidP="007C2E39">
            <w:r w:rsidRPr="00191754">
              <w:t>Work Opportunities Unlimited,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D1E2708" w14:textId="77777777" w:rsidR="007C2E39" w:rsidRPr="00191754" w:rsidRDefault="007C2E39" w:rsidP="007C2E39">
            <w:r w:rsidRPr="00191754">
              <w:t xml:space="preserve">Explore-Work:  Your First Work Experience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8CC4621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7FAB5339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gridSpan w:val="2"/>
            <w:tcMar>
              <w:left w:w="29" w:type="dxa"/>
              <w:right w:w="29" w:type="dxa"/>
            </w:tcMar>
          </w:tcPr>
          <w:p w14:paraId="6AA4BFD8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4D60B156" w14:textId="77777777" w:rsidR="007C2E39" w:rsidRPr="00191754" w:rsidRDefault="00AF1A23" w:rsidP="007C2E39">
            <w:pPr>
              <w:pStyle w:val="Link"/>
              <w:rPr>
                <w:u w:val="none"/>
              </w:rPr>
            </w:pPr>
            <w:hyperlink r:id="rId505" w:history="1">
              <w:r w:rsidR="00484B29" w:rsidRPr="00541F0D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1180115A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</w:tbl>
    <w:p w14:paraId="522717C1" w14:textId="77777777" w:rsidR="002953E2" w:rsidRPr="00191754" w:rsidRDefault="002953E2" w:rsidP="00546458">
      <w:pPr>
        <w:pStyle w:val="Heading3"/>
        <w:keepLines w:val="0"/>
        <w:ind w:left="360" w:hanging="360"/>
      </w:pPr>
      <w:bookmarkStart w:id="24" w:name="_Toc52287113"/>
      <w:r w:rsidRPr="00191754">
        <w:t>3</w:t>
      </w:r>
      <w:r w:rsidR="00063F1F" w:rsidRPr="00191754">
        <w:t>.</w:t>
      </w:r>
      <w:r w:rsidR="00063F1F" w:rsidRPr="00191754">
        <w:tab/>
      </w:r>
      <w:r w:rsidRPr="00191754">
        <w:t>Counseling on Opportunities for Enrollment in Comprehensive Transition or Postsecondary Educational Programs</w:t>
      </w:r>
      <w:bookmarkEnd w:id="24"/>
    </w:p>
    <w:tbl>
      <w:tblPr>
        <w:tblW w:w="10195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699"/>
        <w:gridCol w:w="1699"/>
        <w:gridCol w:w="1699"/>
        <w:gridCol w:w="1699"/>
        <w:gridCol w:w="1308"/>
        <w:gridCol w:w="2070"/>
        <w:gridCol w:w="21"/>
      </w:tblGrid>
      <w:tr w:rsidR="00850EF6" w:rsidRPr="00191754" w14:paraId="03C56FE5" w14:textId="77777777" w:rsidTr="008126E3">
        <w:trPr>
          <w:gridAfter w:val="1"/>
          <w:wAfter w:w="21" w:type="dxa"/>
          <w:cantSplit/>
          <w:tblHeader/>
        </w:trPr>
        <w:tc>
          <w:tcPr>
            <w:tcW w:w="1699" w:type="dxa"/>
            <w:shd w:val="clear" w:color="auto" w:fill="000000"/>
            <w:tcMar>
              <w:left w:w="29" w:type="dxa"/>
              <w:right w:w="29" w:type="dxa"/>
            </w:tcMar>
          </w:tcPr>
          <w:p w14:paraId="40C739D4" w14:textId="77777777" w:rsidR="002E1EB9" w:rsidRPr="00191754" w:rsidRDefault="00850EF6" w:rsidP="00546458">
            <w:pPr>
              <w:keepNext/>
              <w:jc w:val="center"/>
              <w:rPr>
                <w:b/>
                <w:color w:val="FFFFFF"/>
              </w:rPr>
            </w:pPr>
            <w:r w:rsidRPr="00191754">
              <w:rPr>
                <w:b/>
                <w:color w:val="FFFFFF"/>
              </w:rPr>
              <w:t>Provider/</w:t>
            </w:r>
          </w:p>
          <w:p w14:paraId="36025761" w14:textId="77777777" w:rsidR="00850EF6" w:rsidRPr="00191754" w:rsidRDefault="00850EF6" w:rsidP="00546458">
            <w:pPr>
              <w:keepNext/>
              <w:jc w:val="center"/>
              <w:rPr>
                <w:b/>
                <w:color w:val="FFFFFF"/>
              </w:rPr>
            </w:pPr>
            <w:r w:rsidRPr="00191754">
              <w:rPr>
                <w:b/>
                <w:color w:val="FFFFFF"/>
              </w:rPr>
              <w:t>Vendor</w:t>
            </w:r>
          </w:p>
        </w:tc>
        <w:tc>
          <w:tcPr>
            <w:tcW w:w="1699" w:type="dxa"/>
            <w:shd w:val="clear" w:color="auto" w:fill="000000"/>
            <w:tcMar>
              <w:left w:w="29" w:type="dxa"/>
              <w:right w:w="29" w:type="dxa"/>
            </w:tcMar>
          </w:tcPr>
          <w:p w14:paraId="12DEE428" w14:textId="77777777" w:rsidR="00850EF6" w:rsidRPr="00191754" w:rsidRDefault="00850EF6" w:rsidP="00546458">
            <w:pPr>
              <w:keepNext/>
              <w:jc w:val="center"/>
              <w:rPr>
                <w:b/>
                <w:color w:val="FFFFFF"/>
              </w:rPr>
            </w:pPr>
            <w:r w:rsidRPr="00191754">
              <w:rPr>
                <w:b/>
                <w:color w:val="FFFFFF"/>
              </w:rPr>
              <w:t>Program Name</w:t>
            </w:r>
          </w:p>
        </w:tc>
        <w:tc>
          <w:tcPr>
            <w:tcW w:w="1699" w:type="dxa"/>
            <w:shd w:val="clear" w:color="auto" w:fill="000000"/>
            <w:tcMar>
              <w:left w:w="29" w:type="dxa"/>
              <w:right w:w="29" w:type="dxa"/>
            </w:tcMar>
          </w:tcPr>
          <w:p w14:paraId="0BE383B0" w14:textId="77777777" w:rsidR="00850EF6" w:rsidRPr="00191754" w:rsidRDefault="00850EF6" w:rsidP="00546458">
            <w:pPr>
              <w:keepNext/>
              <w:jc w:val="center"/>
              <w:rPr>
                <w:rFonts w:eastAsia="Arial" w:cs="Arial"/>
                <w:b/>
                <w:color w:val="FFFFFF"/>
              </w:rPr>
            </w:pPr>
            <w:r w:rsidRPr="00191754">
              <w:rPr>
                <w:rFonts w:eastAsia="Arial" w:cs="Arial"/>
                <w:b/>
                <w:color w:val="FFFFFF"/>
              </w:rPr>
              <w:t>Payment Method</w:t>
            </w:r>
          </w:p>
        </w:tc>
        <w:tc>
          <w:tcPr>
            <w:tcW w:w="1699" w:type="dxa"/>
            <w:shd w:val="clear" w:color="auto" w:fill="000000"/>
            <w:tcMar>
              <w:left w:w="29" w:type="dxa"/>
              <w:right w:w="29" w:type="dxa"/>
            </w:tcMar>
          </w:tcPr>
          <w:p w14:paraId="323FB069" w14:textId="77777777" w:rsidR="00850EF6" w:rsidRPr="00191754" w:rsidRDefault="00850EF6" w:rsidP="00546458">
            <w:pPr>
              <w:keepNext/>
              <w:jc w:val="center"/>
              <w:rPr>
                <w:rFonts w:eastAsia="Arial" w:cs="Arial"/>
                <w:b/>
                <w:color w:val="FFFFFF"/>
              </w:rPr>
            </w:pPr>
            <w:r w:rsidRPr="00191754">
              <w:rPr>
                <w:rFonts w:eastAsia="Arial" w:cs="Arial"/>
                <w:b/>
                <w:color w:val="FFFFFF"/>
              </w:rPr>
              <w:t>Counties Served</w:t>
            </w:r>
          </w:p>
        </w:tc>
        <w:tc>
          <w:tcPr>
            <w:tcW w:w="1308" w:type="dxa"/>
            <w:shd w:val="clear" w:color="auto" w:fill="000000"/>
            <w:tcMar>
              <w:left w:w="29" w:type="dxa"/>
              <w:right w:w="29" w:type="dxa"/>
            </w:tcMar>
          </w:tcPr>
          <w:p w14:paraId="505F6BD5" w14:textId="77777777" w:rsidR="00850EF6" w:rsidRPr="00191754" w:rsidRDefault="00850EF6" w:rsidP="00546458">
            <w:pPr>
              <w:keepNext/>
              <w:jc w:val="center"/>
              <w:rPr>
                <w:rFonts w:eastAsia="Arial" w:cs="Arial"/>
                <w:b/>
                <w:color w:val="FFFFFF"/>
              </w:rPr>
            </w:pPr>
            <w:r w:rsidRPr="00191754">
              <w:rPr>
                <w:rFonts w:eastAsia="Arial" w:cs="Arial"/>
                <w:b/>
                <w:color w:val="FFFFFF"/>
              </w:rPr>
              <w:t>Payment Information</w:t>
            </w:r>
          </w:p>
        </w:tc>
        <w:tc>
          <w:tcPr>
            <w:tcW w:w="2070" w:type="dxa"/>
            <w:shd w:val="clear" w:color="auto" w:fill="000000"/>
            <w:tcMar>
              <w:left w:w="29" w:type="dxa"/>
              <w:right w:w="29" w:type="dxa"/>
            </w:tcMar>
          </w:tcPr>
          <w:p w14:paraId="77B8B35A" w14:textId="77777777" w:rsidR="00850EF6" w:rsidRPr="00191754" w:rsidRDefault="00850EF6" w:rsidP="00546458">
            <w:pPr>
              <w:keepNext/>
              <w:jc w:val="center"/>
              <w:rPr>
                <w:rFonts w:eastAsia="Arial" w:cs="Arial"/>
                <w:b/>
                <w:color w:val="FFFFFF"/>
              </w:rPr>
            </w:pPr>
            <w:r w:rsidRPr="00191754">
              <w:rPr>
                <w:rFonts w:eastAsia="Arial" w:cs="Arial"/>
                <w:b/>
                <w:color w:val="FFFFFF"/>
              </w:rPr>
              <w:t>Comments</w:t>
            </w:r>
          </w:p>
        </w:tc>
      </w:tr>
      <w:tr w:rsidR="00970846" w:rsidRPr="00191754" w14:paraId="0493E828" w14:textId="77777777" w:rsidTr="00EA2C0C">
        <w:trPr>
          <w:gridAfter w:val="1"/>
          <w:wAfter w:w="21" w:type="dxa"/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86262C2" w14:textId="77777777" w:rsidR="00970846" w:rsidRPr="00191754" w:rsidRDefault="00970846" w:rsidP="00EA2C0C">
            <w:pPr>
              <w:rPr>
                <w:rFonts w:cs="Arial"/>
              </w:rPr>
            </w:pPr>
            <w:r w:rsidRPr="00191754">
              <w:rPr>
                <w:rFonts w:cs="Arial"/>
              </w:rPr>
              <w:t>Arc  Baltimore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17379A8" w14:textId="77777777" w:rsidR="00970846" w:rsidRPr="00191754" w:rsidRDefault="00970846" w:rsidP="00EA2C0C">
            <w:pPr>
              <w:rPr>
                <w:rFonts w:cs="Arial"/>
              </w:rPr>
            </w:pPr>
            <w:r w:rsidRPr="00191754">
              <w:rPr>
                <w:rFonts w:cs="Arial"/>
              </w:rPr>
              <w:t>College Preparation and Orientation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60ED8F4" w14:textId="77777777" w:rsidR="00970846" w:rsidRPr="00191754" w:rsidRDefault="00970846" w:rsidP="00EA2C0C">
            <w:pPr>
              <w:rPr>
                <w:rFonts w:cs="Arial"/>
              </w:rPr>
            </w:pPr>
            <w:r w:rsidRPr="00191754">
              <w:rPr>
                <w:rFonts w:cs="Arial"/>
              </w:rPr>
              <w:t>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2A5E7F3" w14:textId="77777777" w:rsidR="00970846" w:rsidRPr="00191754" w:rsidRDefault="00970846" w:rsidP="00EA2C0C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Baltimore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71C03C60" w14:textId="77777777" w:rsidR="00970846" w:rsidRPr="00191754" w:rsidRDefault="00AF1A23" w:rsidP="00EA2C0C">
            <w:pPr>
              <w:pStyle w:val="Link"/>
            </w:pPr>
            <w:hyperlink r:id="rId506" w:history="1">
              <w:r w:rsidR="00970846" w:rsidRPr="00191754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70" w:type="dxa"/>
            <w:tcMar>
              <w:left w:w="29" w:type="dxa"/>
              <w:right w:w="29" w:type="dxa"/>
            </w:tcMar>
          </w:tcPr>
          <w:p w14:paraId="76D92CAD" w14:textId="77777777" w:rsidR="00970846" w:rsidRPr="00191754" w:rsidRDefault="00970846" w:rsidP="00EA2C0C">
            <w:pPr>
              <w:pStyle w:val="Link"/>
            </w:pPr>
          </w:p>
        </w:tc>
      </w:tr>
      <w:tr w:rsidR="0066351E" w:rsidRPr="00191754" w14:paraId="5C617865" w14:textId="77777777" w:rsidTr="008126E3">
        <w:trPr>
          <w:gridAfter w:val="1"/>
          <w:wAfter w:w="21" w:type="dxa"/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93DEB06" w14:textId="77777777" w:rsidR="0066351E" w:rsidRPr="00930B57" w:rsidRDefault="0066351E" w:rsidP="0066351E">
            <w:r>
              <w:lastRenderedPageBreak/>
              <w:t>Arc Northern Chesapeake Region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76E0A44" w14:textId="77777777" w:rsidR="0066351E" w:rsidRPr="00930B57" w:rsidRDefault="0066351E" w:rsidP="0066351E">
            <w:pPr>
              <w:contextualSpacing/>
            </w:pPr>
            <w:r w:rsidRPr="008C679F">
              <w:t xml:space="preserve">Explore-Work:  School Beyond High School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38C984F" w14:textId="77777777" w:rsidR="0066351E" w:rsidRPr="00930B57" w:rsidRDefault="0066351E" w:rsidP="0066351E">
            <w:pPr>
              <w:contextualSpacing/>
            </w:pPr>
            <w:r w:rsidRPr="00930B57">
              <w:t>AWARE</w:t>
            </w:r>
            <w:r>
              <w:t xml:space="preserve"> </w:t>
            </w:r>
            <w:r w:rsidRPr="00930B57">
              <w:t>Vendor</w:t>
            </w:r>
          </w:p>
          <w:p w14:paraId="73BC0515" w14:textId="77777777" w:rsidR="0066351E" w:rsidRPr="00930B57" w:rsidRDefault="0066351E" w:rsidP="0066351E">
            <w:pPr>
              <w:contextualSpacing/>
            </w:pPr>
            <w:r w:rsidRPr="00930B57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F1BF689" w14:textId="77777777" w:rsidR="0066351E" w:rsidRPr="00930B57" w:rsidRDefault="0066351E" w:rsidP="0066351E">
            <w:pPr>
              <w:pStyle w:val="Link"/>
              <w:rPr>
                <w:u w:val="none"/>
              </w:rPr>
            </w:pPr>
            <w:r w:rsidRPr="00930B57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3ECD9BA5" w14:textId="77777777" w:rsidR="00685E36" w:rsidRPr="00930B57" w:rsidRDefault="00685E36" w:rsidP="00685E36">
            <w:pPr>
              <w:pStyle w:val="Link"/>
              <w:rPr>
                <w:rStyle w:val="Hyperlink"/>
              </w:rPr>
            </w:pPr>
            <w:r w:rsidRPr="00930B57">
              <w:rPr>
                <w:u w:val="none"/>
              </w:rPr>
              <w:fldChar w:fldCharType="begin"/>
            </w:r>
            <w:r>
              <w:rPr>
                <w:u w:val="none"/>
              </w:rPr>
              <w:instrText>HYPERLINK "https://dors.maryland.gov/InDORS/CRPs/Providers/Pages/ARC_NCR.aspx"</w:instrText>
            </w:r>
            <w:r w:rsidRPr="00930B57">
              <w:rPr>
                <w:u w:val="none"/>
              </w:rPr>
              <w:fldChar w:fldCharType="separate"/>
            </w:r>
            <w:r w:rsidRPr="00930B57">
              <w:rPr>
                <w:rStyle w:val="Hyperlink"/>
              </w:rPr>
              <w:t>See Fee Schedule</w:t>
            </w:r>
          </w:p>
          <w:p w14:paraId="70D8D36B" w14:textId="77777777" w:rsidR="0066351E" w:rsidRPr="00930B57" w:rsidRDefault="00685E36" w:rsidP="00685E36">
            <w:pPr>
              <w:pStyle w:val="Link"/>
              <w:rPr>
                <w:u w:val="none"/>
              </w:rPr>
            </w:pPr>
            <w:r w:rsidRPr="00930B57">
              <w:rPr>
                <w:u w:val="none"/>
              </w:rPr>
              <w:fldChar w:fldCharType="end"/>
            </w:r>
          </w:p>
        </w:tc>
        <w:tc>
          <w:tcPr>
            <w:tcW w:w="2070" w:type="dxa"/>
            <w:tcMar>
              <w:left w:w="29" w:type="dxa"/>
              <w:right w:w="29" w:type="dxa"/>
            </w:tcMar>
          </w:tcPr>
          <w:p w14:paraId="49339ED7" w14:textId="77777777" w:rsidR="0066351E" w:rsidRDefault="0066351E" w:rsidP="0066351E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510831" w:rsidRPr="00191754" w14:paraId="7F002081" w14:textId="77777777" w:rsidTr="008126E3">
        <w:trPr>
          <w:gridAfter w:val="1"/>
          <w:wAfter w:w="21" w:type="dxa"/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2548FD0" w14:textId="77777777" w:rsidR="00510831" w:rsidRPr="00510831" w:rsidRDefault="00510831" w:rsidP="00510831">
            <w:r w:rsidRPr="00510831">
              <w:t>Arc of Washington County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11DDF3A" w14:textId="77777777" w:rsidR="00510831" w:rsidRDefault="00510831" w:rsidP="00510831">
            <w:r w:rsidRPr="008C679F">
              <w:t xml:space="preserve">Explore-Work:  School Beyond High School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209848C" w14:textId="77777777" w:rsidR="00510831" w:rsidRPr="00510831" w:rsidRDefault="009320D0" w:rsidP="00510831">
            <w:pPr>
              <w:contextualSpacing/>
            </w:pPr>
            <w:r>
              <w:t>AWARE Vendor</w:t>
            </w:r>
          </w:p>
          <w:p w14:paraId="122EA57C" w14:textId="77777777" w:rsidR="00510831" w:rsidRPr="00510831" w:rsidRDefault="00510831" w:rsidP="00510831">
            <w:pPr>
              <w:contextualSpacing/>
            </w:pPr>
            <w:r w:rsidRPr="00510831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28F497C" w14:textId="77777777" w:rsidR="00510831" w:rsidRPr="00510831" w:rsidRDefault="00510831" w:rsidP="00510831">
            <w:pPr>
              <w:pStyle w:val="Link"/>
              <w:rPr>
                <w:u w:val="none"/>
              </w:rPr>
            </w:pPr>
            <w:r w:rsidRPr="00510831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6E02DFCD" w14:textId="77777777" w:rsidR="004C2630" w:rsidRPr="00930B57" w:rsidRDefault="004C2630" w:rsidP="004C2630">
            <w:pPr>
              <w:pStyle w:val="Link"/>
              <w:rPr>
                <w:rStyle w:val="Hyperlink"/>
              </w:rPr>
            </w:pPr>
            <w:r w:rsidRPr="00930B57">
              <w:rPr>
                <w:u w:val="none"/>
              </w:rPr>
              <w:fldChar w:fldCharType="begin"/>
            </w:r>
            <w:r>
              <w:rPr>
                <w:u w:val="none"/>
              </w:rPr>
              <w:instrText>HYPERLINK "https://dors.maryland.gov/InDORS/CRPs/Providers/Pages/ARC_Washington.aspx"</w:instrText>
            </w:r>
            <w:r w:rsidRPr="00930B57">
              <w:rPr>
                <w:u w:val="none"/>
              </w:rPr>
              <w:fldChar w:fldCharType="separate"/>
            </w:r>
            <w:r w:rsidRPr="00930B57">
              <w:rPr>
                <w:rStyle w:val="Hyperlink"/>
              </w:rPr>
              <w:t>See Fee Schedule</w:t>
            </w:r>
          </w:p>
          <w:p w14:paraId="7F50BFCB" w14:textId="77777777" w:rsidR="00510831" w:rsidRPr="00510831" w:rsidRDefault="004C2630" w:rsidP="004C2630">
            <w:pPr>
              <w:pStyle w:val="Link"/>
              <w:rPr>
                <w:u w:val="none"/>
              </w:rPr>
            </w:pPr>
            <w:r w:rsidRPr="00930B57">
              <w:rPr>
                <w:u w:val="none"/>
              </w:rPr>
              <w:fldChar w:fldCharType="end"/>
            </w:r>
          </w:p>
        </w:tc>
        <w:tc>
          <w:tcPr>
            <w:tcW w:w="2070" w:type="dxa"/>
            <w:tcMar>
              <w:left w:w="29" w:type="dxa"/>
              <w:right w:w="29" w:type="dxa"/>
            </w:tcMar>
          </w:tcPr>
          <w:p w14:paraId="57DAC68E" w14:textId="77777777" w:rsidR="00510831" w:rsidRPr="00510831" w:rsidRDefault="009320D0" w:rsidP="00510831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510831" w:rsidRPr="00191754" w14:paraId="5804315B" w14:textId="77777777" w:rsidTr="008126E3">
        <w:trPr>
          <w:gridAfter w:val="1"/>
          <w:wAfter w:w="21" w:type="dxa"/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2EBFCC9" w14:textId="77777777" w:rsidR="00510831" w:rsidRPr="00191754" w:rsidRDefault="00510831" w:rsidP="006E0E80">
            <w:r w:rsidRPr="00191754">
              <w:t xml:space="preserve">Bay Area Center for Independent Living 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24D71AD" w14:textId="77777777" w:rsidR="00510831" w:rsidRPr="00191754" w:rsidRDefault="00510831" w:rsidP="006E0E80">
            <w:r w:rsidRPr="00191754">
              <w:t xml:space="preserve">Explore-Work:  School Beyond High School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00EDEB4" w14:textId="77777777" w:rsidR="00510831" w:rsidRPr="00191754" w:rsidRDefault="009320D0" w:rsidP="006E0E80">
            <w:pPr>
              <w:contextualSpacing/>
            </w:pPr>
            <w:r>
              <w:t>AWARE Vendor</w:t>
            </w:r>
          </w:p>
          <w:p w14:paraId="758265BF" w14:textId="77777777" w:rsidR="00510831" w:rsidRPr="00191754" w:rsidRDefault="00510831" w:rsidP="006E0E80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6863FBB" w14:textId="77777777" w:rsidR="00510831" w:rsidRPr="00191754" w:rsidRDefault="00510831" w:rsidP="006E0E80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0747BFC7" w14:textId="77777777" w:rsidR="001544EF" w:rsidRPr="004C2630" w:rsidRDefault="001544EF" w:rsidP="001544EF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"https://dors.maryland.gov/InDORS/CRPs/Providers/Pages/BACIL.aspx" </w:instrText>
            </w:r>
            <w:r>
              <w:fldChar w:fldCharType="separate"/>
            </w:r>
            <w:r w:rsidRPr="004C2630">
              <w:rPr>
                <w:rStyle w:val="Hyperlink"/>
              </w:rPr>
              <w:t>See Fee Schedule</w:t>
            </w:r>
          </w:p>
          <w:p w14:paraId="6694FCC6" w14:textId="77777777" w:rsidR="00510831" w:rsidRPr="00191754" w:rsidRDefault="001544EF" w:rsidP="001544EF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70" w:type="dxa"/>
            <w:tcMar>
              <w:left w:w="29" w:type="dxa"/>
              <w:right w:w="29" w:type="dxa"/>
            </w:tcMar>
          </w:tcPr>
          <w:p w14:paraId="7CB21CB4" w14:textId="77777777" w:rsidR="00510831" w:rsidRPr="00191754" w:rsidRDefault="009320D0" w:rsidP="006E0E80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1544EF" w:rsidRPr="00191754" w14:paraId="355E10A1" w14:textId="77777777" w:rsidTr="008126E3">
        <w:trPr>
          <w:gridAfter w:val="1"/>
          <w:wAfter w:w="21" w:type="dxa"/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3E65596" w14:textId="77777777" w:rsidR="001544EF" w:rsidRPr="00191754" w:rsidRDefault="001544EF" w:rsidP="001544EF">
            <w:r w:rsidRPr="00191754">
              <w:t>Benedictine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66E3A0E" w14:textId="77777777" w:rsidR="001544EF" w:rsidRPr="00191754" w:rsidRDefault="001544EF" w:rsidP="001544EF">
            <w:r w:rsidRPr="00191754">
              <w:t xml:space="preserve">Explore-Work:  School Beyond High School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DB5E767" w14:textId="77777777" w:rsidR="001544EF" w:rsidRPr="00191754" w:rsidRDefault="001544EF" w:rsidP="001544EF">
            <w:pPr>
              <w:contextualSpacing/>
            </w:pPr>
            <w:r>
              <w:t>AWARE Vendor</w:t>
            </w:r>
          </w:p>
          <w:p w14:paraId="767B3CB9" w14:textId="77777777" w:rsidR="001544EF" w:rsidRPr="00191754" w:rsidRDefault="001544EF" w:rsidP="001544EF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0D56B08" w14:textId="77777777" w:rsidR="001544EF" w:rsidRPr="00191754" w:rsidRDefault="001544EF" w:rsidP="001544EF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46780C6A" w14:textId="77777777" w:rsidR="001544EF" w:rsidRPr="001544EF" w:rsidRDefault="001544EF" w:rsidP="001544EF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"https://dors.maryland.gov/InDORS/CRPs/Providers/Pages/Benedictine-Ridgely.aspx" </w:instrText>
            </w:r>
            <w:r>
              <w:fldChar w:fldCharType="separate"/>
            </w:r>
            <w:r w:rsidRPr="001544EF">
              <w:rPr>
                <w:rStyle w:val="Hyperlink"/>
              </w:rPr>
              <w:t>See Fee Schedule</w:t>
            </w:r>
          </w:p>
          <w:p w14:paraId="068117C0" w14:textId="77777777" w:rsidR="001544EF" w:rsidRPr="00541F0D" w:rsidRDefault="001544EF" w:rsidP="001544EF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70" w:type="dxa"/>
            <w:tcMar>
              <w:left w:w="29" w:type="dxa"/>
              <w:right w:w="29" w:type="dxa"/>
            </w:tcMar>
          </w:tcPr>
          <w:p w14:paraId="2178E10A" w14:textId="77777777" w:rsidR="001544EF" w:rsidRPr="00191754" w:rsidRDefault="001544EF" w:rsidP="001544EF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2D4DF0" w:rsidRPr="00191754" w14:paraId="6EC2E908" w14:textId="77777777" w:rsidTr="008126E3">
        <w:trPr>
          <w:gridAfter w:val="1"/>
          <w:wAfter w:w="21" w:type="dxa"/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4B0BBB7" w14:textId="77777777" w:rsidR="002D4DF0" w:rsidRPr="00191754" w:rsidRDefault="002D4DF0" w:rsidP="002D4DF0">
            <w:r w:rsidRPr="00191754">
              <w:t>CFA Career Academy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B1E4368" w14:textId="77777777" w:rsidR="002D4DF0" w:rsidRPr="00191754" w:rsidRDefault="002D4DF0" w:rsidP="002D4DF0">
            <w:pPr>
              <w:contextualSpacing/>
            </w:pPr>
            <w:r w:rsidRPr="00191754">
              <w:t xml:space="preserve">Explore-Work:  School Beyond High School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30CC43A" w14:textId="77777777" w:rsidR="002D4DF0" w:rsidRPr="00191754" w:rsidRDefault="002D4DF0" w:rsidP="002D4DF0">
            <w:pPr>
              <w:contextualSpacing/>
            </w:pPr>
            <w:r>
              <w:t>AWARE Vendor</w:t>
            </w:r>
          </w:p>
          <w:p w14:paraId="6BD09792" w14:textId="77777777" w:rsidR="002D4DF0" w:rsidRPr="00191754" w:rsidRDefault="002D4DF0" w:rsidP="002D4DF0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C53A637" w14:textId="77777777" w:rsidR="002D4DF0" w:rsidRPr="00191754" w:rsidRDefault="002D4DF0" w:rsidP="002D4DF0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701C4E4A" w14:textId="77777777" w:rsidR="002D4DF0" w:rsidRPr="002D4DF0" w:rsidRDefault="002D4DF0" w:rsidP="002D4DF0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"https://dors.maryland.gov/InDORS/CRPs/Providers/Pages/CFA-Largo.aspx" </w:instrText>
            </w:r>
            <w:r>
              <w:fldChar w:fldCharType="separate"/>
            </w:r>
            <w:r w:rsidRPr="002D4DF0">
              <w:rPr>
                <w:rStyle w:val="Hyperlink"/>
              </w:rPr>
              <w:t>See Fee Schedule</w:t>
            </w:r>
          </w:p>
          <w:p w14:paraId="08F46393" w14:textId="77777777" w:rsidR="002D4DF0" w:rsidRPr="00CE20A7" w:rsidRDefault="002D4DF0" w:rsidP="002D4DF0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70" w:type="dxa"/>
            <w:tcMar>
              <w:left w:w="29" w:type="dxa"/>
              <w:right w:w="29" w:type="dxa"/>
            </w:tcMar>
          </w:tcPr>
          <w:p w14:paraId="229CA717" w14:textId="77777777" w:rsidR="002D4DF0" w:rsidRPr="00191754" w:rsidRDefault="002D4DF0" w:rsidP="002D4DF0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1767D371" w14:textId="77777777" w:rsidTr="008126E3">
        <w:trPr>
          <w:gridAfter w:val="1"/>
          <w:wAfter w:w="21" w:type="dxa"/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672C347" w14:textId="77777777" w:rsidR="007C2E39" w:rsidRPr="00510831" w:rsidRDefault="007C2E39" w:rsidP="007C2E39">
            <w:r w:rsidRPr="00510831">
              <w:t>Chimes,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BBA5FDF" w14:textId="77777777" w:rsidR="007C2E39" w:rsidRDefault="007C2E39" w:rsidP="007C2E39">
            <w:r w:rsidRPr="008C679F">
              <w:t xml:space="preserve">Explore-Work:  School Beyond High School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7FCC91F" w14:textId="77777777" w:rsidR="007C2E39" w:rsidRPr="00510831" w:rsidRDefault="007C2E39" w:rsidP="007C2E39">
            <w:pPr>
              <w:contextualSpacing/>
            </w:pPr>
            <w:r>
              <w:t>AWARE Vendor</w:t>
            </w:r>
          </w:p>
          <w:p w14:paraId="37BCA5AB" w14:textId="77777777" w:rsidR="007C2E39" w:rsidRPr="00510831" w:rsidRDefault="007C2E39" w:rsidP="007C2E39">
            <w:pPr>
              <w:contextualSpacing/>
            </w:pPr>
            <w:r w:rsidRPr="00510831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B2C7141" w14:textId="77777777" w:rsidR="007C2E39" w:rsidRPr="00510831" w:rsidRDefault="007C2E39" w:rsidP="007C2E39">
            <w:pPr>
              <w:pStyle w:val="Link"/>
              <w:rPr>
                <w:u w:val="none"/>
              </w:rPr>
            </w:pPr>
            <w:r w:rsidRPr="00510831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5301A62D" w14:textId="77777777" w:rsidR="007C2E39" w:rsidRPr="00930B57" w:rsidRDefault="00AF1A23" w:rsidP="007C2E39">
            <w:pPr>
              <w:pStyle w:val="Link"/>
              <w:rPr>
                <w:u w:val="none"/>
              </w:rPr>
            </w:pPr>
            <w:hyperlink r:id="rId507" w:history="1">
              <w:r w:rsidR="007C2E39" w:rsidRPr="00930B57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70" w:type="dxa"/>
            <w:tcMar>
              <w:left w:w="29" w:type="dxa"/>
              <w:right w:w="29" w:type="dxa"/>
            </w:tcMar>
          </w:tcPr>
          <w:p w14:paraId="0150E4D8" w14:textId="77777777" w:rsidR="007C2E39" w:rsidRPr="00510831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4D7130" w:rsidRPr="00191754" w14:paraId="4F43267E" w14:textId="77777777" w:rsidTr="008126E3">
        <w:trPr>
          <w:gridAfter w:val="1"/>
          <w:wAfter w:w="21" w:type="dxa"/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5274689" w14:textId="77777777" w:rsidR="004D7130" w:rsidRPr="00191754" w:rsidRDefault="004D7130" w:rsidP="00130F95">
            <w:r w:rsidRPr="00191754">
              <w:t>Community College of Baltimore Co</w:t>
            </w:r>
            <w:r w:rsidR="00130F95">
              <w:t>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EC9A264" w14:textId="77777777" w:rsidR="004D7130" w:rsidRPr="00191754" w:rsidRDefault="004D7130" w:rsidP="004D7130">
            <w:pPr>
              <w:contextualSpacing/>
            </w:pPr>
            <w:r w:rsidRPr="00191754">
              <w:t>CASE Single Step Summer Academy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867A365" w14:textId="77777777" w:rsidR="004D7130" w:rsidRPr="00191754" w:rsidRDefault="004D7130" w:rsidP="004D7130">
            <w:pPr>
              <w:contextualSpacing/>
            </w:pPr>
            <w:r w:rsidRPr="00191754">
              <w:t>​AWARE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AF41962" w14:textId="77777777" w:rsidR="004D7130" w:rsidRPr="00191754" w:rsidRDefault="004D7130" w:rsidP="004D7130">
            <w:pPr>
              <w:contextualSpacing/>
            </w:pPr>
            <w:r w:rsidRPr="00191754">
              <w:t>Baltimore, Howard, &amp; Harford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717E8736" w14:textId="77777777" w:rsidR="004D7130" w:rsidRPr="00191754" w:rsidRDefault="004D7130" w:rsidP="00A03D61">
            <w:pPr>
              <w:contextualSpacing/>
            </w:pPr>
            <w:r w:rsidRPr="00191754">
              <w:t>$266 per week</w:t>
            </w:r>
            <w:r w:rsidR="00A03D61">
              <w:t xml:space="preserve"> (</w:t>
            </w:r>
            <w:r w:rsidRPr="00191754">
              <w:t>$79</w:t>
            </w:r>
            <w:r>
              <w:t>8 total</w:t>
            </w:r>
            <w:r w:rsidR="00A03D61">
              <w:t>)</w:t>
            </w:r>
          </w:p>
        </w:tc>
        <w:tc>
          <w:tcPr>
            <w:tcW w:w="2070" w:type="dxa"/>
            <w:tcMar>
              <w:left w:w="29" w:type="dxa"/>
              <w:right w:w="29" w:type="dxa"/>
            </w:tcMar>
          </w:tcPr>
          <w:p w14:paraId="1E160ED1" w14:textId="77777777" w:rsidR="004D7130" w:rsidRPr="0053342F" w:rsidRDefault="004D7130" w:rsidP="004D7130">
            <w:pPr>
              <w:contextualSpacing/>
            </w:pPr>
            <w:r w:rsidRPr="0053342F">
              <w:t>Summer program only.</w:t>
            </w:r>
          </w:p>
        </w:tc>
      </w:tr>
      <w:tr w:rsidR="007C2E39" w:rsidRPr="00191754" w14:paraId="257FB4BD" w14:textId="77777777" w:rsidTr="008126E3">
        <w:trPr>
          <w:gridAfter w:val="1"/>
          <w:wAfter w:w="21" w:type="dxa"/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E287CF3" w14:textId="77777777" w:rsidR="007C2E39" w:rsidRPr="00191754" w:rsidRDefault="007C2E39" w:rsidP="007C2E39">
            <w:r w:rsidRPr="00191754">
              <w:t>Family New Life Ministries Services,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24E5390" w14:textId="77777777" w:rsidR="007C2E39" w:rsidRPr="00191754" w:rsidRDefault="007C2E39" w:rsidP="007C2E39">
            <w:r w:rsidRPr="00191754">
              <w:t xml:space="preserve">Explore-Work:  School Beyond High School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1E89AA0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7380A165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8BCA584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68267C50" w14:textId="77777777" w:rsidR="007C2E39" w:rsidRPr="007C2E39" w:rsidRDefault="007C2E39" w:rsidP="007C2E39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"https://dors.maryland.gov/InDORS/CRPs/Providers/Pages/Family_New_Life.aspx" </w:instrText>
            </w:r>
            <w:r>
              <w:fldChar w:fldCharType="separate"/>
            </w:r>
            <w:r w:rsidRPr="007C2E39">
              <w:rPr>
                <w:rStyle w:val="Hyperlink"/>
              </w:rPr>
              <w:t>See Fee Schedule</w:t>
            </w:r>
          </w:p>
          <w:p w14:paraId="277BEE38" w14:textId="77777777" w:rsidR="007C2E39" w:rsidRPr="00F57275" w:rsidRDefault="007C2E39" w:rsidP="007C2E39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70" w:type="dxa"/>
            <w:tcMar>
              <w:left w:w="29" w:type="dxa"/>
              <w:right w:w="29" w:type="dxa"/>
            </w:tcMar>
          </w:tcPr>
          <w:p w14:paraId="586E960F" w14:textId="77777777" w:rsidR="007C2E39" w:rsidRPr="00C26AAD" w:rsidRDefault="007C2E39" w:rsidP="007C2E39">
            <w:pPr>
              <w:pStyle w:val="Link"/>
              <w:rPr>
                <w:color w:val="205E3B"/>
                <w:u w:val="none"/>
              </w:rPr>
            </w:pPr>
            <w:r w:rsidRPr="00C26AAD"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3D5A0AA5" w14:textId="77777777" w:rsidTr="008126E3">
        <w:trPr>
          <w:gridAfter w:val="1"/>
          <w:wAfter w:w="21" w:type="dxa"/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F4570BB" w14:textId="77777777" w:rsidR="007C2E39" w:rsidRPr="00191754" w:rsidRDefault="007C2E39" w:rsidP="007C2E39">
            <w:r w:rsidRPr="00191754">
              <w:t>Harper Career Services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6028702" w14:textId="77777777" w:rsidR="007C2E39" w:rsidRPr="00191754" w:rsidRDefault="007C2E39" w:rsidP="007C2E39">
            <w:r w:rsidRPr="00191754">
              <w:t>Counseling on Post-Secondary Educational Programs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A021FBB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​AWARE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E883821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Howard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0ADE12BF" w14:textId="77777777" w:rsidR="005A07D3" w:rsidRPr="005A07D3" w:rsidRDefault="007C2E39" w:rsidP="005A07D3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fldChar w:fldCharType="begin"/>
            </w:r>
            <w:r w:rsidRPr="00191754">
              <w:rPr>
                <w:u w:val="none"/>
              </w:rPr>
              <w:instrText xml:space="preserve"> HYPERLINK "http://intranet.dors.hq/RS_Manuals/RSM5/CRPs/Providers/Harper.htm" </w:instrText>
            </w:r>
            <w:r w:rsidRPr="00191754">
              <w:rPr>
                <w:u w:val="none"/>
              </w:rPr>
              <w:fldChar w:fldCharType="separate"/>
            </w:r>
            <w:hyperlink r:id="rId508" w:history="1">
              <w:r w:rsidR="005A07D3" w:rsidRPr="005A07D3">
                <w:rPr>
                  <w:rStyle w:val="Hyperlink"/>
                </w:rPr>
                <w:t>See Fee Schedule</w:t>
              </w:r>
            </w:hyperlink>
          </w:p>
          <w:p w14:paraId="0481EB2D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fldChar w:fldCharType="end"/>
            </w:r>
          </w:p>
          <w:p w14:paraId="0727E342" w14:textId="77777777" w:rsidR="007C2E39" w:rsidRPr="00191754" w:rsidRDefault="007C2E39" w:rsidP="007C2E39">
            <w:pPr>
              <w:pStyle w:val="Link"/>
            </w:pPr>
          </w:p>
        </w:tc>
        <w:tc>
          <w:tcPr>
            <w:tcW w:w="2070" w:type="dxa"/>
            <w:tcMar>
              <w:left w:w="29" w:type="dxa"/>
              <w:right w:w="29" w:type="dxa"/>
            </w:tcMar>
          </w:tcPr>
          <w:p w14:paraId="20462083" w14:textId="77777777" w:rsidR="007C2E39" w:rsidRPr="00C26AAD" w:rsidRDefault="007C2E39" w:rsidP="007C2E39">
            <w:pPr>
              <w:pStyle w:val="Link"/>
            </w:pPr>
            <w:r>
              <w:rPr>
                <w:color w:val="205E3B"/>
                <w:u w:val="none"/>
              </w:rPr>
              <w:t>Virtual option available.</w:t>
            </w:r>
          </w:p>
        </w:tc>
      </w:tr>
      <w:tr w:rsidR="007C2E39" w:rsidRPr="00191754" w14:paraId="014E1EE6" w14:textId="77777777" w:rsidTr="008126E3">
        <w:trPr>
          <w:gridAfter w:val="1"/>
          <w:wAfter w:w="21" w:type="dxa"/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257399A" w14:textId="77777777" w:rsidR="007C2E39" w:rsidRPr="00191754" w:rsidRDefault="007C2E39" w:rsidP="007C2E39">
            <w:r w:rsidRPr="00191754">
              <w:t>Horizon Goodwill Industries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749A4BC" w14:textId="77777777" w:rsidR="007C2E39" w:rsidRPr="00191754" w:rsidRDefault="007C2E39" w:rsidP="007C2E39">
            <w:r w:rsidRPr="00191754">
              <w:t xml:space="preserve">Explore-Work:  School Beyond High School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F418754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1FF182DA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F3596CD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15E6F364" w14:textId="77777777" w:rsidR="00EB0C28" w:rsidRPr="00EB0C28" w:rsidRDefault="00AF1A23" w:rsidP="00EB0C28">
            <w:pPr>
              <w:pStyle w:val="Link"/>
              <w:rPr>
                <w:u w:val="none"/>
              </w:rPr>
            </w:pPr>
            <w:hyperlink r:id="rId509" w:history="1">
              <w:r w:rsidR="00EB0C28" w:rsidRPr="00EB0C28">
                <w:rPr>
                  <w:rStyle w:val="Hyperlink"/>
                </w:rPr>
                <w:t>See Fee Schedule</w:t>
              </w:r>
            </w:hyperlink>
          </w:p>
          <w:p w14:paraId="581410A7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</w:p>
        </w:tc>
        <w:tc>
          <w:tcPr>
            <w:tcW w:w="2070" w:type="dxa"/>
            <w:tcMar>
              <w:left w:w="29" w:type="dxa"/>
              <w:right w:w="29" w:type="dxa"/>
            </w:tcMar>
          </w:tcPr>
          <w:p w14:paraId="14CFC1E5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6EB800B7" w14:textId="77777777" w:rsidTr="008126E3">
        <w:trPr>
          <w:gridAfter w:val="1"/>
          <w:wAfter w:w="21" w:type="dxa"/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D041394" w14:textId="77777777" w:rsidR="007C2E39" w:rsidRPr="00191754" w:rsidRDefault="007C2E39" w:rsidP="007C2E39">
            <w:r w:rsidRPr="00191754">
              <w:t>Howard Community College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06FED2F" w14:textId="77777777" w:rsidR="007C2E39" w:rsidRPr="00191754" w:rsidRDefault="007C2E39" w:rsidP="007C2E39">
            <w:pPr>
              <w:contextualSpacing/>
            </w:pPr>
            <w:r w:rsidRPr="00191754">
              <w:t>Project Access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0EAEFF1" w14:textId="77777777" w:rsidR="007C2E39" w:rsidRPr="00191754" w:rsidRDefault="007C2E39" w:rsidP="007C2E39">
            <w:pPr>
              <w:contextualSpacing/>
            </w:pPr>
            <w:r w:rsidRPr="00191754">
              <w:t>​AWARE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003B3CD" w14:textId="77777777" w:rsidR="007C2E39" w:rsidRPr="00191754" w:rsidRDefault="007C2E39" w:rsidP="007C2E39">
            <w:pPr>
              <w:contextualSpacing/>
            </w:pPr>
            <w:r w:rsidRPr="00191754">
              <w:t xml:space="preserve">Howard </w:t>
            </w:r>
          </w:p>
        </w:tc>
        <w:tc>
          <w:tcPr>
            <w:tcW w:w="1308" w:type="dxa"/>
            <w:tcMar>
              <w:left w:w="29" w:type="dxa"/>
              <w:right w:w="0" w:type="dxa"/>
            </w:tcMar>
          </w:tcPr>
          <w:p w14:paraId="691586FD" w14:textId="321A0C42" w:rsidR="007C2E39" w:rsidRPr="00AF1A23" w:rsidRDefault="00BE63CC" w:rsidP="007C2E39">
            <w:pPr>
              <w:contextualSpacing/>
            </w:pPr>
            <w:r w:rsidRPr="00AF1A23">
              <w:t xml:space="preserve">$800 </w:t>
            </w:r>
            <w:r w:rsidR="007C2E39" w:rsidRPr="00AF1A23">
              <w:t>in-county.</w:t>
            </w:r>
          </w:p>
          <w:p w14:paraId="5AB0FF43" w14:textId="0F93D14C" w:rsidR="007C2E39" w:rsidRPr="00AF1A23" w:rsidRDefault="00BE63CC" w:rsidP="007C2E39">
            <w:pPr>
              <w:contextualSpacing/>
              <w:rPr>
                <w:highlight w:val="yellow"/>
              </w:rPr>
            </w:pPr>
            <w:r w:rsidRPr="00AF1A23">
              <w:t xml:space="preserve">$820 </w:t>
            </w:r>
            <w:r w:rsidR="007C2E39" w:rsidRPr="00AF1A23">
              <w:t>out-of-county.</w:t>
            </w:r>
          </w:p>
        </w:tc>
        <w:tc>
          <w:tcPr>
            <w:tcW w:w="2070" w:type="dxa"/>
            <w:tcMar>
              <w:left w:w="29" w:type="dxa"/>
              <w:right w:w="29" w:type="dxa"/>
            </w:tcMar>
          </w:tcPr>
          <w:p w14:paraId="7C3DECF2" w14:textId="72610C06" w:rsidR="007C2E39" w:rsidRPr="00AF1A23" w:rsidRDefault="00AF1A23" w:rsidP="007C2E39">
            <w:pPr>
              <w:contextualSpacing/>
            </w:pPr>
            <w:hyperlink r:id="rId510" w:history="1">
              <w:r w:rsidR="007C2E39">
                <w:rPr>
                  <w:rStyle w:val="Hyperlink"/>
                  <w:rFonts w:cs="Arial"/>
                  <w:shd w:val="clear" w:color="auto" w:fill="FFFFFF"/>
                </w:rPr>
                <w:t xml:space="preserve">See </w:t>
              </w:r>
              <w:r w:rsidR="007C2E39" w:rsidRPr="008864C5">
                <w:rPr>
                  <w:rStyle w:val="Hyperlink"/>
                  <w:rFonts w:cs="Arial"/>
                  <w:shd w:val="clear" w:color="auto" w:fill="FFFFFF"/>
                </w:rPr>
                <w:t>website</w:t>
              </w:r>
              <w:r w:rsidR="007C2E39">
                <w:rPr>
                  <w:rStyle w:val="Hyperlink"/>
                  <w:rFonts w:cs="Arial"/>
                  <w:shd w:val="clear" w:color="auto" w:fill="FFFFFF"/>
                </w:rPr>
                <w:t>.</w:t>
              </w:r>
            </w:hyperlink>
          </w:p>
        </w:tc>
      </w:tr>
      <w:tr w:rsidR="007C2E39" w:rsidRPr="00191754" w14:paraId="346393BD" w14:textId="77777777" w:rsidTr="008126E3">
        <w:trPr>
          <w:gridAfter w:val="1"/>
          <w:wAfter w:w="21" w:type="dxa"/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4004F9D" w14:textId="77777777" w:rsidR="007C2E39" w:rsidRPr="00191754" w:rsidRDefault="007C2E39" w:rsidP="007C2E39">
            <w:r w:rsidRPr="00191754">
              <w:t>Humanim,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AFAF980" w14:textId="77777777" w:rsidR="007C2E39" w:rsidRPr="00191754" w:rsidRDefault="007C2E39" w:rsidP="007C2E39">
            <w:r w:rsidRPr="00191754">
              <w:t xml:space="preserve">Explore-Work:  School Beyond High School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9427792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15F1EE3D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D4D5799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1B2686B0" w14:textId="77777777" w:rsidR="00EB0C28" w:rsidRPr="00541F0D" w:rsidRDefault="00AF1A23" w:rsidP="00EB0C28">
            <w:pPr>
              <w:pStyle w:val="Link"/>
              <w:rPr>
                <w:u w:val="none"/>
              </w:rPr>
            </w:pPr>
            <w:hyperlink r:id="rId511" w:history="1">
              <w:r w:rsidR="00EB0C28" w:rsidRPr="00541F0D">
                <w:rPr>
                  <w:rStyle w:val="Hyperlink"/>
                </w:rPr>
                <w:t>See Fee Schedule</w:t>
              </w:r>
            </w:hyperlink>
          </w:p>
          <w:p w14:paraId="3009DC64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</w:p>
        </w:tc>
        <w:tc>
          <w:tcPr>
            <w:tcW w:w="2070" w:type="dxa"/>
            <w:tcMar>
              <w:left w:w="29" w:type="dxa"/>
              <w:right w:w="29" w:type="dxa"/>
            </w:tcMar>
          </w:tcPr>
          <w:p w14:paraId="0558A2A0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5885200A" w14:textId="77777777" w:rsidTr="008126E3">
        <w:trPr>
          <w:gridAfter w:val="1"/>
          <w:wAfter w:w="21" w:type="dxa"/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B279BAA" w14:textId="77777777" w:rsidR="007C2E39" w:rsidRPr="00191754" w:rsidRDefault="007C2E39" w:rsidP="007C2E39">
            <w:r w:rsidRPr="00191754">
              <w:t>Jewish Community Services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98BB913" w14:textId="77777777" w:rsidR="007C2E39" w:rsidRPr="00191754" w:rsidRDefault="007C2E39" w:rsidP="007C2E39">
            <w:r w:rsidRPr="00191754">
              <w:t xml:space="preserve">Explore-Work:  School Beyond High School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047F288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53302312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8BE574E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39284F83" w14:textId="77777777" w:rsidR="00CA6723" w:rsidRPr="00541F0D" w:rsidRDefault="00AF1A23" w:rsidP="00CA6723">
            <w:pPr>
              <w:pStyle w:val="Link"/>
              <w:rPr>
                <w:u w:val="none"/>
              </w:rPr>
            </w:pPr>
            <w:hyperlink r:id="rId512" w:history="1">
              <w:r w:rsidR="00CA6723" w:rsidRPr="00541F0D">
                <w:rPr>
                  <w:rStyle w:val="Hyperlink"/>
                </w:rPr>
                <w:t>See Fee Schedule</w:t>
              </w:r>
            </w:hyperlink>
          </w:p>
          <w:p w14:paraId="5A7F17F3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</w:p>
        </w:tc>
        <w:tc>
          <w:tcPr>
            <w:tcW w:w="2070" w:type="dxa"/>
            <w:tcMar>
              <w:left w:w="29" w:type="dxa"/>
              <w:right w:w="29" w:type="dxa"/>
            </w:tcMar>
          </w:tcPr>
          <w:p w14:paraId="58C6AA6E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7703721C" w14:textId="77777777" w:rsidTr="008126E3">
        <w:trPr>
          <w:gridAfter w:val="1"/>
          <w:wAfter w:w="21" w:type="dxa"/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62B16EC" w14:textId="77777777" w:rsidR="007C2E39" w:rsidRPr="00F35760" w:rsidRDefault="007C2E39" w:rsidP="007C2E39">
            <w:r w:rsidRPr="00F35760">
              <w:lastRenderedPageBreak/>
              <w:t>Maryland School for the Deaf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E1B15CE" w14:textId="77777777" w:rsidR="007C2E39" w:rsidRPr="00F35760" w:rsidRDefault="007C2E39" w:rsidP="007C2E39">
            <w:r w:rsidRPr="00F35760">
              <w:t xml:space="preserve">Explore-Work:  School Beyond High School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02050E9" w14:textId="77777777" w:rsidR="007C2E39" w:rsidRPr="00F35760" w:rsidRDefault="007C2E39" w:rsidP="007C2E39">
            <w:pPr>
              <w:contextualSpacing/>
            </w:pPr>
            <w:r w:rsidRPr="00F35760">
              <w:t>AWARE Vendor</w:t>
            </w:r>
          </w:p>
          <w:p w14:paraId="62CCC2A6" w14:textId="77777777" w:rsidR="007C2E39" w:rsidRPr="00F35760" w:rsidRDefault="007C2E39" w:rsidP="007C2E39">
            <w:pPr>
              <w:contextualSpacing/>
            </w:pPr>
            <w:r w:rsidRPr="00F35760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454497F" w14:textId="77777777" w:rsidR="007C2E39" w:rsidRPr="00F35760" w:rsidRDefault="007C2E39" w:rsidP="007C2E39">
            <w:pPr>
              <w:pStyle w:val="Link"/>
              <w:rPr>
                <w:u w:val="none"/>
              </w:rPr>
            </w:pPr>
            <w:r w:rsidRPr="00F35760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10947C42" w14:textId="77777777" w:rsidR="007C2E39" w:rsidRPr="00F35760" w:rsidRDefault="007C2E39" w:rsidP="00A03D61">
            <w:pPr>
              <w:pStyle w:val="Link"/>
              <w:rPr>
                <w:u w:val="none"/>
              </w:rPr>
            </w:pPr>
            <w:r w:rsidRPr="00590EB1">
              <w:rPr>
                <w:u w:val="none"/>
              </w:rPr>
              <w:t>$58</w:t>
            </w:r>
            <w:r w:rsidRPr="00F35760">
              <w:rPr>
                <w:u w:val="none"/>
              </w:rPr>
              <w:t xml:space="preserve"> per lesson </w:t>
            </w:r>
            <w:r w:rsidR="00A03D61">
              <w:rPr>
                <w:u w:val="none"/>
              </w:rPr>
              <w:t>(</w:t>
            </w:r>
            <w:r w:rsidRPr="00F35760">
              <w:rPr>
                <w:u w:val="none"/>
              </w:rPr>
              <w:t>$174 total for module)</w:t>
            </w:r>
          </w:p>
        </w:tc>
        <w:tc>
          <w:tcPr>
            <w:tcW w:w="2070" w:type="dxa"/>
            <w:tcMar>
              <w:left w:w="29" w:type="dxa"/>
              <w:right w:w="29" w:type="dxa"/>
            </w:tcMar>
          </w:tcPr>
          <w:p w14:paraId="2B6FB1C4" w14:textId="77777777" w:rsidR="007C2E39" w:rsidRPr="00F35760" w:rsidRDefault="007C2E39" w:rsidP="007C2E39">
            <w:pPr>
              <w:pStyle w:val="Link"/>
              <w:rPr>
                <w:color w:val="205E3B"/>
                <w:u w:val="none"/>
              </w:rPr>
            </w:pPr>
            <w:r w:rsidRPr="00F35760"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6C144DA7" w14:textId="77777777" w:rsidTr="008126E3">
        <w:trPr>
          <w:gridAfter w:val="1"/>
          <w:wAfter w:w="21" w:type="dxa"/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A3D8811" w14:textId="77777777" w:rsidR="007C2E39" w:rsidRPr="00F35760" w:rsidRDefault="007C2E39" w:rsidP="007C2E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35760">
              <w:rPr>
                <w:rFonts w:ascii="Arial" w:hAnsi="Arial" w:cs="Arial"/>
                <w:sz w:val="22"/>
                <w:szCs w:val="22"/>
              </w:rPr>
              <w:t>Maryland School for the Deaf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599E399" w14:textId="77777777" w:rsidR="007C2E39" w:rsidRPr="00F35760" w:rsidRDefault="007C2E39" w:rsidP="007C2E39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F35760">
              <w:rPr>
                <w:rFonts w:ascii="Arial" w:hAnsi="Arial" w:cs="Arial"/>
                <w:sz w:val="22"/>
                <w:szCs w:val="22"/>
              </w:rPr>
              <w:t xml:space="preserve">Virtual Post-Secondary Counseling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BBD1BE0" w14:textId="77777777" w:rsidR="007C2E39" w:rsidRPr="00F35760" w:rsidRDefault="007C2E39" w:rsidP="007C2E39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F35760">
              <w:rPr>
                <w:rFonts w:ascii="Arial" w:hAnsi="Arial" w:cs="Arial"/>
                <w:sz w:val="22"/>
                <w:szCs w:val="22"/>
              </w:rPr>
              <w:t>​AWARE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0E36287" w14:textId="77777777" w:rsidR="007C2E39" w:rsidRPr="00F35760" w:rsidRDefault="007C2E39" w:rsidP="007C2E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35760">
              <w:rPr>
                <w:rFonts w:ascii="Arial" w:hAnsi="Arial" w:cs="Arial"/>
                <w:sz w:val="22"/>
                <w:szCs w:val="22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4E479C26" w14:textId="77777777" w:rsidR="007C2E39" w:rsidRPr="00F35760" w:rsidRDefault="007C2E39" w:rsidP="007C2E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35760">
              <w:rPr>
                <w:rFonts w:ascii="Arial" w:hAnsi="Arial" w:cs="Arial"/>
                <w:sz w:val="22"/>
                <w:szCs w:val="22"/>
              </w:rPr>
              <w:t>$450</w:t>
            </w:r>
          </w:p>
        </w:tc>
        <w:tc>
          <w:tcPr>
            <w:tcW w:w="2070" w:type="dxa"/>
            <w:tcMar>
              <w:left w:w="29" w:type="dxa"/>
              <w:right w:w="29" w:type="dxa"/>
            </w:tcMar>
          </w:tcPr>
          <w:p w14:paraId="2C3E461B" w14:textId="77777777" w:rsidR="007C2E39" w:rsidRPr="00994D8A" w:rsidRDefault="007C2E39" w:rsidP="007C2E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85623"/>
                <w:sz w:val="22"/>
                <w:szCs w:val="22"/>
              </w:rPr>
            </w:pPr>
            <w:r w:rsidRPr="00994D8A">
              <w:rPr>
                <w:rFonts w:ascii="Arial" w:hAnsi="Arial" w:cs="Arial"/>
                <w:color w:val="385623"/>
                <w:sz w:val="22"/>
                <w:szCs w:val="22"/>
              </w:rPr>
              <w:t>Provided virtually.</w:t>
            </w:r>
          </w:p>
        </w:tc>
      </w:tr>
      <w:tr w:rsidR="007C2E39" w:rsidRPr="00191754" w14:paraId="31C7308C" w14:textId="77777777" w:rsidTr="008126E3">
        <w:trPr>
          <w:gridAfter w:val="1"/>
          <w:wAfter w:w="21" w:type="dxa"/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1F3E352" w14:textId="77777777" w:rsidR="007C2E39" w:rsidRPr="00191754" w:rsidRDefault="007C2E39" w:rsidP="007C2E39">
            <w:r w:rsidRPr="00191754">
              <w:t>Melwood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464B11B" w14:textId="77777777" w:rsidR="007C2E39" w:rsidRPr="00191754" w:rsidRDefault="007C2E39" w:rsidP="007C2E39">
            <w:r w:rsidRPr="00191754">
              <w:t xml:space="preserve">Explore-Work:  School Beyond High School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5EB3D5E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2C9DE97C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1130593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11C9B5D7" w14:textId="77777777" w:rsidR="00CA6723" w:rsidRPr="00541F0D" w:rsidRDefault="00AF1A23" w:rsidP="00CA6723">
            <w:pPr>
              <w:pStyle w:val="Link"/>
              <w:rPr>
                <w:u w:val="none"/>
              </w:rPr>
            </w:pPr>
            <w:hyperlink r:id="rId513" w:history="1">
              <w:r w:rsidR="00CA6723" w:rsidRPr="00541F0D">
                <w:rPr>
                  <w:rStyle w:val="Hyperlink"/>
                </w:rPr>
                <w:t>See Fee Schedule</w:t>
              </w:r>
            </w:hyperlink>
          </w:p>
          <w:p w14:paraId="0251BFFE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</w:p>
        </w:tc>
        <w:tc>
          <w:tcPr>
            <w:tcW w:w="2070" w:type="dxa"/>
            <w:tcMar>
              <w:left w:w="29" w:type="dxa"/>
              <w:right w:w="29" w:type="dxa"/>
            </w:tcMar>
          </w:tcPr>
          <w:p w14:paraId="153F204F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8126E3" w:rsidRPr="00191754" w14:paraId="7F2BEEEE" w14:textId="77777777" w:rsidTr="008126E3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19E3E08" w14:textId="77777777" w:rsidR="008126E3" w:rsidRPr="009079F9" w:rsidRDefault="008126E3" w:rsidP="008126E3">
            <w:r w:rsidRPr="009079F9">
              <w:t>Opportunity Builders,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EBE8435" w14:textId="77777777" w:rsidR="008126E3" w:rsidRPr="009079F9" w:rsidRDefault="008126E3" w:rsidP="008126E3">
            <w:r w:rsidRPr="009079F9">
              <w:t xml:space="preserve">Explore-Work:  School Beyond High School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DE2D426" w14:textId="77777777" w:rsidR="008126E3" w:rsidRPr="009079F9" w:rsidRDefault="008126E3" w:rsidP="008126E3">
            <w:pPr>
              <w:contextualSpacing/>
            </w:pPr>
            <w:r w:rsidRPr="009079F9">
              <w:t>AWARE Vendor</w:t>
            </w:r>
          </w:p>
          <w:p w14:paraId="21F1890D" w14:textId="77777777" w:rsidR="008126E3" w:rsidRPr="009079F9" w:rsidRDefault="008126E3" w:rsidP="008126E3">
            <w:pPr>
              <w:contextualSpacing/>
            </w:pPr>
            <w:r w:rsidRPr="009079F9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A2389FE" w14:textId="77777777" w:rsidR="008126E3" w:rsidRPr="009079F9" w:rsidRDefault="008126E3" w:rsidP="008126E3">
            <w:pPr>
              <w:pStyle w:val="Link"/>
              <w:rPr>
                <w:u w:val="none"/>
              </w:rPr>
            </w:pPr>
            <w:r w:rsidRPr="009079F9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5071C00C" w14:textId="77777777" w:rsidR="008126E3" w:rsidRPr="009079F9" w:rsidRDefault="00AF1A23" w:rsidP="008126E3">
            <w:pPr>
              <w:pStyle w:val="Link"/>
              <w:rPr>
                <w:u w:val="none"/>
              </w:rPr>
            </w:pPr>
            <w:hyperlink r:id="rId514" w:history="1">
              <w:r w:rsidR="008126E3" w:rsidRPr="009079F9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gridSpan w:val="2"/>
            <w:tcMar>
              <w:left w:w="29" w:type="dxa"/>
              <w:right w:w="29" w:type="dxa"/>
            </w:tcMar>
          </w:tcPr>
          <w:p w14:paraId="36E15FFB" w14:textId="77777777" w:rsidR="008126E3" w:rsidRPr="009079F9" w:rsidRDefault="008126E3" w:rsidP="008126E3">
            <w:pPr>
              <w:pStyle w:val="Link"/>
              <w:rPr>
                <w:color w:val="205E3B"/>
                <w:u w:val="none"/>
              </w:rPr>
            </w:pPr>
            <w:r w:rsidRPr="009079F9"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76FD962F" w14:textId="77777777" w:rsidTr="008126E3">
        <w:trPr>
          <w:gridAfter w:val="1"/>
          <w:wAfter w:w="21" w:type="dxa"/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37A1CFE" w14:textId="77777777" w:rsidR="007C2E39" w:rsidRPr="00191754" w:rsidRDefault="007C2E39" w:rsidP="007C2E39">
            <w:r w:rsidRPr="00191754">
              <w:t>Outstanding Possibilities Revealed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EB711EB" w14:textId="77777777" w:rsidR="007C2E39" w:rsidRPr="00191754" w:rsidRDefault="007C2E39" w:rsidP="007C2E39">
            <w:r w:rsidRPr="00191754">
              <w:t xml:space="preserve">Explore-Work:  School Beyond High School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0372F74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002428C5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63CC6D1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64A3EAB6" w14:textId="77777777" w:rsidR="00CA6723" w:rsidRPr="00CA6723" w:rsidRDefault="00CA6723" w:rsidP="00CA6723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"https://dors.maryland.gov/InDORS/CRPs/Providers/Pages/Outstanding_Possibilities.aspx" </w:instrText>
            </w:r>
            <w:r>
              <w:fldChar w:fldCharType="separate"/>
            </w:r>
            <w:r w:rsidRPr="00CA6723">
              <w:rPr>
                <w:rStyle w:val="Hyperlink"/>
              </w:rPr>
              <w:t>See Fee Schedule</w:t>
            </w:r>
          </w:p>
          <w:p w14:paraId="7F702576" w14:textId="77777777" w:rsidR="007C2E39" w:rsidRPr="00191754" w:rsidRDefault="00CA6723" w:rsidP="00CA6723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70" w:type="dxa"/>
            <w:tcMar>
              <w:left w:w="29" w:type="dxa"/>
              <w:right w:w="29" w:type="dxa"/>
            </w:tcMar>
          </w:tcPr>
          <w:p w14:paraId="0C5A15A8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73749158" w14:textId="77777777" w:rsidTr="008126E3">
        <w:trPr>
          <w:gridAfter w:val="1"/>
          <w:wAfter w:w="21" w:type="dxa"/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9778634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Outstanding Possibilities Revealed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9645FEA" w14:textId="77777777" w:rsidR="007C2E39" w:rsidRPr="00191754" w:rsidRDefault="007C2E39" w:rsidP="007C2E39">
            <w:pPr>
              <w:contextualSpacing/>
              <w:rPr>
                <w:rFonts w:cs="Arial"/>
              </w:rPr>
            </w:pPr>
            <w:r w:rsidRPr="00191754">
              <w:rPr>
                <w:rFonts w:cs="Arial"/>
              </w:rPr>
              <w:t>Counseling Students on Opportunities for Enrollment in Comprehensive Transition or Post-Secondary Education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AC08AEC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79E3D66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Howard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3CA65EB4" w14:textId="77777777" w:rsidR="00CA6723" w:rsidRPr="00CA6723" w:rsidRDefault="00CA6723" w:rsidP="00CA6723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"https://dors.maryland.gov/InDORS/CRPs/Providers/Pages/Outstanding_Possibilities.aspx" </w:instrText>
            </w:r>
            <w:r>
              <w:fldChar w:fldCharType="separate"/>
            </w:r>
            <w:r w:rsidRPr="00CA6723">
              <w:rPr>
                <w:rStyle w:val="Hyperlink"/>
              </w:rPr>
              <w:t>See Fee Schedule</w:t>
            </w:r>
          </w:p>
          <w:p w14:paraId="558BE167" w14:textId="77777777" w:rsidR="007C2E39" w:rsidRPr="00191754" w:rsidRDefault="00CA6723" w:rsidP="00CA6723">
            <w:pPr>
              <w:pStyle w:val="Link"/>
              <w:rPr>
                <w:u w:val="none"/>
              </w:rPr>
            </w:pPr>
            <w:r>
              <w:fldChar w:fldCharType="end"/>
            </w:r>
          </w:p>
          <w:p w14:paraId="7253073A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</w:p>
        </w:tc>
        <w:tc>
          <w:tcPr>
            <w:tcW w:w="2070" w:type="dxa"/>
            <w:tcMar>
              <w:left w:w="29" w:type="dxa"/>
              <w:right w:w="29" w:type="dxa"/>
            </w:tcMar>
          </w:tcPr>
          <w:p w14:paraId="764941F7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>
              <w:rPr>
                <w:color w:val="205E3B"/>
                <w:u w:val="none"/>
              </w:rPr>
              <w:t>Virtual option available.</w:t>
            </w:r>
          </w:p>
        </w:tc>
      </w:tr>
      <w:tr w:rsidR="007C2E39" w:rsidRPr="00191754" w14:paraId="50EE59DD" w14:textId="77777777" w:rsidTr="008126E3">
        <w:trPr>
          <w:gridAfter w:val="1"/>
          <w:wAfter w:w="21" w:type="dxa"/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9F8DD78" w14:textId="77777777" w:rsidR="007C2E39" w:rsidRPr="00510831" w:rsidRDefault="007C2E39" w:rsidP="007C2E39">
            <w:r w:rsidRPr="00510831">
              <w:t>Penn-Mar Human Services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B553237" w14:textId="77777777" w:rsidR="007C2E39" w:rsidRDefault="007C2E39" w:rsidP="007C2E39">
            <w:r w:rsidRPr="008C679F">
              <w:t xml:space="preserve">Explore-Work:  School Beyond High School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E7437DA" w14:textId="77777777" w:rsidR="007C2E39" w:rsidRPr="00510831" w:rsidRDefault="007C2E39" w:rsidP="007C2E39">
            <w:pPr>
              <w:contextualSpacing/>
            </w:pPr>
            <w:r>
              <w:t>AWARE Vendor</w:t>
            </w:r>
          </w:p>
          <w:p w14:paraId="5B8F9829" w14:textId="77777777" w:rsidR="007C2E39" w:rsidRPr="00510831" w:rsidRDefault="007C2E39" w:rsidP="007C2E39">
            <w:pPr>
              <w:contextualSpacing/>
            </w:pPr>
            <w:r w:rsidRPr="00510831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ECD414D" w14:textId="77777777" w:rsidR="007C2E39" w:rsidRPr="00510831" w:rsidRDefault="007C2E39" w:rsidP="007C2E39">
            <w:pPr>
              <w:pStyle w:val="Link"/>
              <w:rPr>
                <w:u w:val="none"/>
              </w:rPr>
            </w:pPr>
            <w:r w:rsidRPr="00510831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134EE9BD" w14:textId="77777777" w:rsidR="007C2E39" w:rsidRPr="00510831" w:rsidRDefault="00AF1A23" w:rsidP="007C2E39">
            <w:pPr>
              <w:pStyle w:val="Link"/>
              <w:rPr>
                <w:u w:val="none"/>
              </w:rPr>
            </w:pPr>
            <w:hyperlink r:id="rId515" w:history="1">
              <w:r w:rsidR="00874E76" w:rsidRPr="00930B57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70" w:type="dxa"/>
            <w:tcMar>
              <w:left w:w="29" w:type="dxa"/>
              <w:right w:w="29" w:type="dxa"/>
            </w:tcMar>
          </w:tcPr>
          <w:p w14:paraId="5569A511" w14:textId="77777777" w:rsidR="007C2E39" w:rsidRPr="00510831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6CF58BB1" w14:textId="77777777" w:rsidTr="008126E3">
        <w:trPr>
          <w:gridAfter w:val="1"/>
          <w:wAfter w:w="21" w:type="dxa"/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2FA4135" w14:textId="77777777" w:rsidR="007C2E39" w:rsidRPr="00191754" w:rsidRDefault="00874E76" w:rsidP="007C2E39">
            <w:r>
              <w:t>Personalized Career Services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5A48ADC" w14:textId="77777777" w:rsidR="007C2E39" w:rsidRPr="00191754" w:rsidRDefault="007C2E39" w:rsidP="007C2E39">
            <w:r w:rsidRPr="00191754">
              <w:t xml:space="preserve">Explore-Work:  School Beyond High School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46FF663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564BECFC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9CF6227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63F54D81" w14:textId="77777777" w:rsidR="007C2E39" w:rsidRPr="00191754" w:rsidRDefault="00AF1A23" w:rsidP="007C2E39">
            <w:pPr>
              <w:pStyle w:val="Link"/>
              <w:rPr>
                <w:u w:val="none"/>
              </w:rPr>
            </w:pPr>
            <w:hyperlink r:id="rId516" w:history="1">
              <w:r w:rsidR="007C2E39" w:rsidRPr="00191754">
                <w:rPr>
                  <w:rStyle w:val="Hyperlink"/>
                </w:rPr>
                <w:t>See Fee Schedule</w:t>
              </w:r>
            </w:hyperlink>
          </w:p>
          <w:p w14:paraId="54AB37D0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</w:p>
        </w:tc>
        <w:tc>
          <w:tcPr>
            <w:tcW w:w="2070" w:type="dxa"/>
            <w:tcMar>
              <w:left w:w="29" w:type="dxa"/>
              <w:right w:w="29" w:type="dxa"/>
            </w:tcMar>
          </w:tcPr>
          <w:p w14:paraId="4788FA42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36E74058" w14:textId="77777777" w:rsidTr="008126E3">
        <w:trPr>
          <w:gridAfter w:val="1"/>
          <w:wAfter w:w="21" w:type="dxa"/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2FCFDB6" w14:textId="77777777" w:rsidR="007C2E39" w:rsidRPr="00191754" w:rsidRDefault="007C2E39" w:rsidP="00A42070">
            <w:r w:rsidRPr="00191754">
              <w:t>Sinai Hospital of Baltimore VSP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E9E050F" w14:textId="77777777" w:rsidR="007C2E39" w:rsidRPr="00191754" w:rsidRDefault="007C2E39" w:rsidP="007C2E39">
            <w:r w:rsidRPr="00191754">
              <w:t xml:space="preserve">Explore-Work:  School Beyond High School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F34F766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5E03F3EC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8B185EA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2D6B5267" w14:textId="77777777" w:rsidR="007C2E39" w:rsidRPr="00191754" w:rsidRDefault="00AF1A23" w:rsidP="007C2E39">
            <w:pPr>
              <w:pStyle w:val="Link"/>
              <w:rPr>
                <w:u w:val="none"/>
              </w:rPr>
            </w:pPr>
            <w:hyperlink r:id="rId517" w:history="1">
              <w:r w:rsidR="00A42070" w:rsidRPr="00F57275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70" w:type="dxa"/>
            <w:tcMar>
              <w:left w:w="29" w:type="dxa"/>
              <w:right w:w="29" w:type="dxa"/>
            </w:tcMar>
          </w:tcPr>
          <w:p w14:paraId="0944FE95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74EBE294" w14:textId="77777777" w:rsidTr="008126E3">
        <w:trPr>
          <w:gridAfter w:val="1"/>
          <w:wAfter w:w="21" w:type="dxa"/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09C3BDF" w14:textId="77777777" w:rsidR="007C2E39" w:rsidRPr="00191754" w:rsidRDefault="007C2E39" w:rsidP="007C2E39">
            <w:r w:rsidRPr="00191754">
              <w:t>Target Community &amp; Educational Services,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4B1B3EC" w14:textId="77777777" w:rsidR="007C2E39" w:rsidRPr="00191754" w:rsidRDefault="007C2E39" w:rsidP="007C2E39">
            <w:r w:rsidRPr="00191754">
              <w:t xml:space="preserve">Explore-Work:  School Beyond High School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05063BE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770F1EED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A225F10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33A5B11F" w14:textId="77777777" w:rsidR="007C2E39" w:rsidRPr="00191754" w:rsidRDefault="00AF1A23" w:rsidP="007C2E39">
            <w:pPr>
              <w:pStyle w:val="Link"/>
              <w:rPr>
                <w:u w:val="none"/>
              </w:rPr>
            </w:pPr>
            <w:hyperlink r:id="rId518" w:history="1">
              <w:r w:rsidR="00E329BE" w:rsidRPr="00F57275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70" w:type="dxa"/>
            <w:tcMar>
              <w:left w:w="29" w:type="dxa"/>
              <w:right w:w="29" w:type="dxa"/>
            </w:tcMar>
          </w:tcPr>
          <w:p w14:paraId="7688B099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48C1B7F9" w14:textId="77777777" w:rsidTr="008126E3">
        <w:trPr>
          <w:gridAfter w:val="1"/>
          <w:wAfter w:w="21" w:type="dxa"/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860317E" w14:textId="77777777" w:rsidR="007C2E39" w:rsidRPr="00191754" w:rsidRDefault="007C2E39" w:rsidP="007C2E39">
            <w:r w:rsidRPr="00191754">
              <w:t>Treatment and Learning Centers,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D576DA4" w14:textId="77777777" w:rsidR="007C2E39" w:rsidRPr="00191754" w:rsidRDefault="007C2E39" w:rsidP="007C2E39">
            <w:r w:rsidRPr="00191754">
              <w:t xml:space="preserve">Explore-Work:  School Beyond High School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E15EF43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0A88D082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DB3C5AC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34B32509" w14:textId="77777777" w:rsidR="007C2E39" w:rsidRPr="00191754" w:rsidRDefault="00AF1A23" w:rsidP="007C2E39">
            <w:pPr>
              <w:pStyle w:val="Link"/>
              <w:rPr>
                <w:u w:val="none"/>
              </w:rPr>
            </w:pPr>
            <w:hyperlink r:id="rId519" w:history="1">
              <w:r w:rsidR="0027051B" w:rsidRPr="00541F0D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70" w:type="dxa"/>
            <w:tcMar>
              <w:left w:w="29" w:type="dxa"/>
              <w:right w:w="29" w:type="dxa"/>
            </w:tcMar>
          </w:tcPr>
          <w:p w14:paraId="57A0A408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5C2F1E20" w14:textId="77777777" w:rsidTr="008126E3">
        <w:trPr>
          <w:gridAfter w:val="1"/>
          <w:wAfter w:w="21" w:type="dxa"/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ABBA8F8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United Counseling &amp; Support Services,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C4DFFF2" w14:textId="77777777" w:rsidR="007C2E39" w:rsidRPr="00191754" w:rsidRDefault="007C2E39" w:rsidP="007C2E39">
            <w:pPr>
              <w:contextualSpacing/>
            </w:pPr>
            <w:r w:rsidRPr="00191754">
              <w:t xml:space="preserve">Explore-Work:  School Beyond High School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760B62F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​AWARE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43A3005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57510EE6" w14:textId="77777777" w:rsidR="007C2E39" w:rsidRPr="00191754" w:rsidRDefault="00AF1A23" w:rsidP="007C2E39">
            <w:pPr>
              <w:rPr>
                <w:rFonts w:cs="Arial"/>
              </w:rPr>
            </w:pPr>
            <w:hyperlink r:id="rId520" w:history="1">
              <w:r w:rsidR="00484B29" w:rsidRPr="00B86CE7">
                <w:rPr>
                  <w:rStyle w:val="Hyperlink"/>
                  <w:rFonts w:cs="Arial"/>
                </w:rPr>
                <w:t>See Fee Schedule</w:t>
              </w:r>
            </w:hyperlink>
          </w:p>
        </w:tc>
        <w:tc>
          <w:tcPr>
            <w:tcW w:w="2070" w:type="dxa"/>
            <w:tcMar>
              <w:left w:w="29" w:type="dxa"/>
              <w:right w:w="29" w:type="dxa"/>
            </w:tcMar>
          </w:tcPr>
          <w:p w14:paraId="5BB57AA6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24D50F2D" w14:textId="77777777" w:rsidTr="008126E3">
        <w:trPr>
          <w:gridAfter w:val="1"/>
          <w:wAfter w:w="21" w:type="dxa"/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6A39A14" w14:textId="77777777" w:rsidR="007C2E39" w:rsidRPr="00191754" w:rsidRDefault="00484B29" w:rsidP="007C2E39">
            <w:r>
              <w:lastRenderedPageBreak/>
              <w:t>Vocation</w:t>
            </w:r>
            <w:r w:rsidR="007C2E39" w:rsidRPr="00191754">
              <w:t xml:space="preserve"> Validation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D5AACB0" w14:textId="77777777" w:rsidR="007C2E39" w:rsidRPr="00191754" w:rsidRDefault="007C2E39" w:rsidP="007C2E39">
            <w:r w:rsidRPr="00191754">
              <w:t xml:space="preserve">Explore-Work:  School Beyond High School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A9F90FD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168A0477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7DA18CE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14F66CEE" w14:textId="77777777" w:rsidR="007C2E39" w:rsidRPr="00191754" w:rsidRDefault="00AF1A23" w:rsidP="007C2E39">
            <w:pPr>
              <w:pStyle w:val="Link"/>
              <w:rPr>
                <w:u w:val="none"/>
              </w:rPr>
            </w:pPr>
            <w:hyperlink r:id="rId521" w:history="1">
              <w:r w:rsidR="00484B29" w:rsidRPr="00BA56A2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70" w:type="dxa"/>
            <w:tcMar>
              <w:left w:w="29" w:type="dxa"/>
              <w:right w:w="29" w:type="dxa"/>
            </w:tcMar>
          </w:tcPr>
          <w:p w14:paraId="4CBDB4FC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4C5C61F3" w14:textId="77777777" w:rsidTr="008126E3">
        <w:trPr>
          <w:gridAfter w:val="1"/>
          <w:wAfter w:w="21" w:type="dxa"/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CB3ECD8" w14:textId="77777777" w:rsidR="007C2E39" w:rsidRPr="00191754" w:rsidRDefault="007C2E39" w:rsidP="007C2E39">
            <w:pPr>
              <w:pStyle w:val="NoSpacing"/>
              <w:rPr>
                <w:rFonts w:cs="Arial"/>
              </w:rPr>
            </w:pPr>
            <w:r w:rsidRPr="00191754">
              <w:rPr>
                <w:rFonts w:cs="Arial"/>
              </w:rPr>
              <w:t>Work Opportunities Unlimited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D91D67D" w14:textId="77777777" w:rsidR="007C2E39" w:rsidRPr="00191754" w:rsidRDefault="007C2E39" w:rsidP="007C2E39">
            <w:pPr>
              <w:pStyle w:val="NoSpacing"/>
              <w:rPr>
                <w:rFonts w:cs="Arial"/>
              </w:rPr>
            </w:pPr>
            <w:r w:rsidRPr="00191754">
              <w:rPr>
                <w:rFonts w:cs="Arial"/>
              </w:rPr>
              <w:t>Post-Secondary Education Counseling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EDE3FD8" w14:textId="77777777" w:rsidR="007C2E39" w:rsidRPr="00191754" w:rsidRDefault="007C2E39" w:rsidP="007C2E39">
            <w:pPr>
              <w:pStyle w:val="NoSpacing"/>
              <w:rPr>
                <w:rFonts w:cs="Arial"/>
              </w:rPr>
            </w:pPr>
            <w:r w:rsidRPr="00191754">
              <w:rPr>
                <w:rFonts w:cs="Arial"/>
              </w:rPr>
              <w:t>AWARE Service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F44116B" w14:textId="77777777" w:rsidR="007C2E39" w:rsidRPr="00191754" w:rsidRDefault="007C2E39" w:rsidP="007C2E39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191754">
              <w:rPr>
                <w:rFonts w:ascii="Arial" w:hAnsi="Arial" w:cs="Arial"/>
                <w:sz w:val="22"/>
                <w:szCs w:val="22"/>
              </w:rPr>
              <w:t>Baltimore County, Howard County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015D0872" w14:textId="77777777" w:rsidR="007C2E39" w:rsidRPr="00484B29" w:rsidRDefault="00AF1A23" w:rsidP="007C2E39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hyperlink r:id="rId522" w:history="1">
              <w:r w:rsidR="00484B29" w:rsidRPr="00484B29">
                <w:rPr>
                  <w:rStyle w:val="Hyperlink"/>
                  <w:rFonts w:ascii="Arial" w:hAnsi="Arial" w:cs="Arial"/>
                  <w:sz w:val="22"/>
                  <w:szCs w:val="22"/>
                </w:rPr>
                <w:t>See Fee Schedule</w:t>
              </w:r>
            </w:hyperlink>
          </w:p>
        </w:tc>
        <w:tc>
          <w:tcPr>
            <w:tcW w:w="2070" w:type="dxa"/>
            <w:tcMar>
              <w:left w:w="29" w:type="dxa"/>
              <w:right w:w="29" w:type="dxa"/>
            </w:tcMar>
          </w:tcPr>
          <w:p w14:paraId="6919B755" w14:textId="77777777" w:rsidR="007C2E39" w:rsidRPr="00191754" w:rsidRDefault="00AF1A23" w:rsidP="007C2E39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hyperlink r:id="rId523" w:history="1">
              <w:r w:rsidR="007C2E39">
                <w:rPr>
                  <w:rStyle w:val="Hyperlink"/>
                  <w:rFonts w:ascii="Arial" w:hAnsi="Arial" w:cs="Arial"/>
                  <w:sz w:val="22"/>
                  <w:szCs w:val="22"/>
                </w:rPr>
                <w:t>See Syllabus.</w:t>
              </w:r>
            </w:hyperlink>
          </w:p>
          <w:p w14:paraId="1A9B2162" w14:textId="77777777" w:rsidR="007C2E39" w:rsidRPr="00191754" w:rsidRDefault="007C2E39" w:rsidP="007C2E39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color w:val="205E3B"/>
                <w:sz w:val="22"/>
                <w:szCs w:val="22"/>
              </w:rPr>
            </w:pPr>
            <w:r>
              <w:rPr>
                <w:rFonts w:ascii="Arial" w:hAnsi="Arial" w:cs="Arial"/>
                <w:color w:val="205E3B"/>
                <w:sz w:val="22"/>
                <w:szCs w:val="22"/>
              </w:rPr>
              <w:t>Virtual option available.</w:t>
            </w:r>
          </w:p>
        </w:tc>
      </w:tr>
      <w:tr w:rsidR="007C2E39" w:rsidRPr="00191754" w14:paraId="193A81F3" w14:textId="77777777" w:rsidTr="008126E3">
        <w:trPr>
          <w:gridAfter w:val="1"/>
          <w:wAfter w:w="21" w:type="dxa"/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F268DB5" w14:textId="77777777" w:rsidR="007C2E39" w:rsidRPr="00191754" w:rsidRDefault="007C2E39" w:rsidP="007C2E39">
            <w:r w:rsidRPr="00191754">
              <w:t>Work Opportunities Unlimited,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51717D8" w14:textId="77777777" w:rsidR="007C2E39" w:rsidRPr="00191754" w:rsidRDefault="007C2E39" w:rsidP="007C2E39">
            <w:r w:rsidRPr="00191754">
              <w:t xml:space="preserve">Explore-Work:  School Beyond High School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1FA910F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349BD340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904202E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0E536E10" w14:textId="77777777" w:rsidR="007C2E39" w:rsidRPr="00191754" w:rsidRDefault="00AF1A23" w:rsidP="007C2E39">
            <w:pPr>
              <w:pStyle w:val="Link"/>
              <w:rPr>
                <w:u w:val="none"/>
              </w:rPr>
            </w:pPr>
            <w:hyperlink r:id="rId524" w:history="1">
              <w:r w:rsidR="00484B29" w:rsidRPr="00541F0D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70" w:type="dxa"/>
            <w:tcMar>
              <w:left w:w="29" w:type="dxa"/>
              <w:right w:w="29" w:type="dxa"/>
            </w:tcMar>
          </w:tcPr>
          <w:p w14:paraId="31B21E20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</w:tbl>
    <w:p w14:paraId="74981653" w14:textId="77777777" w:rsidR="002953E2" w:rsidRPr="00191754" w:rsidRDefault="002953E2" w:rsidP="00063F1F">
      <w:pPr>
        <w:pStyle w:val="Heading3"/>
        <w:ind w:left="360" w:hanging="360"/>
      </w:pPr>
      <w:bookmarkStart w:id="25" w:name="_Toc52287114"/>
      <w:r w:rsidRPr="00191754">
        <w:t>4</w:t>
      </w:r>
      <w:r w:rsidR="00063F1F" w:rsidRPr="00191754">
        <w:t>.</w:t>
      </w:r>
      <w:r w:rsidR="00063F1F" w:rsidRPr="00191754">
        <w:tab/>
      </w:r>
      <w:r w:rsidRPr="00191754">
        <w:t>Workplace Readiness Training</w:t>
      </w:r>
      <w:bookmarkEnd w:id="25"/>
    </w:p>
    <w:tbl>
      <w:tblPr>
        <w:tblW w:w="10195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699"/>
        <w:gridCol w:w="1699"/>
        <w:gridCol w:w="1699"/>
        <w:gridCol w:w="1699"/>
        <w:gridCol w:w="1308"/>
        <w:gridCol w:w="2091"/>
      </w:tblGrid>
      <w:tr w:rsidR="00850EF6" w:rsidRPr="00191754" w14:paraId="1243B466" w14:textId="77777777" w:rsidTr="00146272">
        <w:trPr>
          <w:cantSplit/>
          <w:tblHeader/>
        </w:trPr>
        <w:tc>
          <w:tcPr>
            <w:tcW w:w="1699" w:type="dxa"/>
            <w:shd w:val="clear" w:color="auto" w:fill="000000"/>
            <w:tcMar>
              <w:left w:w="29" w:type="dxa"/>
              <w:right w:w="29" w:type="dxa"/>
            </w:tcMar>
          </w:tcPr>
          <w:p w14:paraId="099D6032" w14:textId="77777777" w:rsidR="002E1EB9" w:rsidRPr="00191754" w:rsidRDefault="00850EF6" w:rsidP="00DE1909">
            <w:pPr>
              <w:jc w:val="center"/>
              <w:rPr>
                <w:rFonts w:cs="Arial"/>
                <w:b/>
                <w:color w:val="FFFFFF"/>
              </w:rPr>
            </w:pPr>
            <w:r w:rsidRPr="00191754">
              <w:rPr>
                <w:rFonts w:cs="Arial"/>
                <w:b/>
                <w:color w:val="FFFFFF"/>
              </w:rPr>
              <w:t>Provider/</w:t>
            </w:r>
          </w:p>
          <w:p w14:paraId="75802352" w14:textId="77777777" w:rsidR="00850EF6" w:rsidRPr="00191754" w:rsidRDefault="00850EF6" w:rsidP="00DE1909">
            <w:pPr>
              <w:jc w:val="center"/>
              <w:rPr>
                <w:rFonts w:cs="Arial"/>
                <w:b/>
                <w:color w:val="FFFFFF"/>
              </w:rPr>
            </w:pPr>
            <w:r w:rsidRPr="00191754">
              <w:rPr>
                <w:rFonts w:cs="Arial"/>
                <w:b/>
                <w:color w:val="FFFFFF"/>
              </w:rPr>
              <w:t>Vendor</w:t>
            </w:r>
          </w:p>
        </w:tc>
        <w:tc>
          <w:tcPr>
            <w:tcW w:w="1699" w:type="dxa"/>
            <w:shd w:val="clear" w:color="auto" w:fill="000000"/>
            <w:tcMar>
              <w:left w:w="29" w:type="dxa"/>
              <w:right w:w="29" w:type="dxa"/>
            </w:tcMar>
          </w:tcPr>
          <w:p w14:paraId="4FD7F3BA" w14:textId="77777777" w:rsidR="00850EF6" w:rsidRPr="00191754" w:rsidRDefault="00850EF6" w:rsidP="00DE1909">
            <w:pPr>
              <w:jc w:val="center"/>
              <w:rPr>
                <w:rFonts w:cs="Arial"/>
                <w:b/>
                <w:color w:val="FFFFFF"/>
              </w:rPr>
            </w:pPr>
            <w:r w:rsidRPr="00191754">
              <w:rPr>
                <w:rFonts w:cs="Arial"/>
                <w:b/>
                <w:color w:val="FFFFFF"/>
              </w:rPr>
              <w:t>Program Name</w:t>
            </w:r>
          </w:p>
        </w:tc>
        <w:tc>
          <w:tcPr>
            <w:tcW w:w="1699" w:type="dxa"/>
            <w:shd w:val="clear" w:color="auto" w:fill="000000"/>
            <w:tcMar>
              <w:left w:w="29" w:type="dxa"/>
              <w:right w:w="29" w:type="dxa"/>
            </w:tcMar>
          </w:tcPr>
          <w:p w14:paraId="2AAE18FD" w14:textId="77777777" w:rsidR="00850EF6" w:rsidRPr="00191754" w:rsidRDefault="00850EF6" w:rsidP="00DE1909">
            <w:pPr>
              <w:jc w:val="center"/>
              <w:rPr>
                <w:rFonts w:eastAsia="Arial" w:cs="Arial"/>
                <w:b/>
                <w:color w:val="FFFFFF"/>
              </w:rPr>
            </w:pPr>
            <w:r w:rsidRPr="00191754">
              <w:rPr>
                <w:rFonts w:eastAsia="Arial" w:cs="Arial"/>
                <w:b/>
                <w:color w:val="FFFFFF"/>
              </w:rPr>
              <w:t>Payment Method</w:t>
            </w:r>
          </w:p>
        </w:tc>
        <w:tc>
          <w:tcPr>
            <w:tcW w:w="1699" w:type="dxa"/>
            <w:shd w:val="clear" w:color="auto" w:fill="000000"/>
            <w:tcMar>
              <w:left w:w="29" w:type="dxa"/>
              <w:right w:w="29" w:type="dxa"/>
            </w:tcMar>
          </w:tcPr>
          <w:p w14:paraId="74016365" w14:textId="77777777" w:rsidR="00850EF6" w:rsidRPr="00191754" w:rsidRDefault="00850EF6" w:rsidP="00DE1909">
            <w:pPr>
              <w:jc w:val="center"/>
              <w:rPr>
                <w:rFonts w:eastAsia="Arial" w:cs="Arial"/>
                <w:b/>
                <w:color w:val="FFFFFF"/>
              </w:rPr>
            </w:pPr>
            <w:r w:rsidRPr="00191754">
              <w:rPr>
                <w:rFonts w:eastAsia="Arial" w:cs="Arial"/>
                <w:b/>
                <w:color w:val="FFFFFF"/>
              </w:rPr>
              <w:t>Counties Served</w:t>
            </w:r>
          </w:p>
        </w:tc>
        <w:tc>
          <w:tcPr>
            <w:tcW w:w="1308" w:type="dxa"/>
            <w:shd w:val="clear" w:color="auto" w:fill="000000"/>
            <w:tcMar>
              <w:left w:w="29" w:type="dxa"/>
              <w:right w:w="29" w:type="dxa"/>
            </w:tcMar>
          </w:tcPr>
          <w:p w14:paraId="744F1073" w14:textId="77777777" w:rsidR="00850EF6" w:rsidRPr="00191754" w:rsidRDefault="00850EF6" w:rsidP="00DE1909">
            <w:pPr>
              <w:jc w:val="center"/>
              <w:rPr>
                <w:rFonts w:eastAsia="Arial" w:cs="Arial"/>
                <w:b/>
                <w:color w:val="FFFFFF"/>
              </w:rPr>
            </w:pPr>
            <w:r w:rsidRPr="00191754">
              <w:rPr>
                <w:rFonts w:eastAsia="Arial" w:cs="Arial"/>
                <w:b/>
                <w:color w:val="FFFFFF"/>
              </w:rPr>
              <w:t>Payment Information</w:t>
            </w:r>
          </w:p>
        </w:tc>
        <w:tc>
          <w:tcPr>
            <w:tcW w:w="2091" w:type="dxa"/>
            <w:shd w:val="clear" w:color="auto" w:fill="000000"/>
            <w:tcMar>
              <w:left w:w="29" w:type="dxa"/>
              <w:right w:w="29" w:type="dxa"/>
            </w:tcMar>
          </w:tcPr>
          <w:p w14:paraId="1837083C" w14:textId="77777777" w:rsidR="00850EF6" w:rsidRPr="00191754" w:rsidRDefault="00850EF6" w:rsidP="00DE1909">
            <w:pPr>
              <w:jc w:val="center"/>
              <w:rPr>
                <w:rFonts w:eastAsia="Arial" w:cs="Arial"/>
                <w:b/>
                <w:color w:val="FFFFFF"/>
              </w:rPr>
            </w:pPr>
            <w:r w:rsidRPr="00191754">
              <w:rPr>
                <w:rFonts w:eastAsia="Arial" w:cs="Arial"/>
                <w:b/>
                <w:color w:val="FFFFFF"/>
              </w:rPr>
              <w:t>Comments</w:t>
            </w:r>
          </w:p>
        </w:tc>
      </w:tr>
      <w:tr w:rsidR="00DB4191" w:rsidRPr="00191754" w14:paraId="1172DFF5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A6C7549" w14:textId="77777777" w:rsidR="00DB4191" w:rsidRPr="00930B57" w:rsidRDefault="00DB4191" w:rsidP="00DB4191">
            <w:r>
              <w:t>Arc Northern Chesapeake Region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DDC4F41" w14:textId="77777777" w:rsidR="00DB4191" w:rsidRPr="00930B57" w:rsidRDefault="00DB4191" w:rsidP="00DB4191">
            <w:pPr>
              <w:contextualSpacing/>
            </w:pPr>
            <w:r w:rsidRPr="00191754">
              <w:t xml:space="preserve">Explore-Work:  Workplace Readiness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7D9535E" w14:textId="77777777" w:rsidR="00DB4191" w:rsidRPr="00930B57" w:rsidRDefault="00DB4191" w:rsidP="00DB4191">
            <w:pPr>
              <w:contextualSpacing/>
            </w:pPr>
            <w:r w:rsidRPr="00930B57">
              <w:t>AWARE</w:t>
            </w:r>
            <w:r>
              <w:t xml:space="preserve"> </w:t>
            </w:r>
            <w:r w:rsidRPr="00930B57">
              <w:t>Vendor</w:t>
            </w:r>
          </w:p>
          <w:p w14:paraId="7760266B" w14:textId="77777777" w:rsidR="00DB4191" w:rsidRPr="00930B57" w:rsidRDefault="00DB4191" w:rsidP="00DB4191">
            <w:pPr>
              <w:contextualSpacing/>
            </w:pPr>
            <w:r w:rsidRPr="00930B57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EAEDEF1" w14:textId="77777777" w:rsidR="00DB4191" w:rsidRPr="00930B57" w:rsidRDefault="00DB4191" w:rsidP="00DB4191">
            <w:pPr>
              <w:pStyle w:val="Link"/>
              <w:rPr>
                <w:u w:val="none"/>
              </w:rPr>
            </w:pPr>
            <w:r w:rsidRPr="00930B57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55AB97FE" w14:textId="77777777" w:rsidR="00685E36" w:rsidRPr="00930B57" w:rsidRDefault="00685E36" w:rsidP="00685E36">
            <w:pPr>
              <w:pStyle w:val="Link"/>
              <w:rPr>
                <w:rStyle w:val="Hyperlink"/>
              </w:rPr>
            </w:pPr>
            <w:r w:rsidRPr="00930B57">
              <w:rPr>
                <w:u w:val="none"/>
              </w:rPr>
              <w:fldChar w:fldCharType="begin"/>
            </w:r>
            <w:r>
              <w:rPr>
                <w:u w:val="none"/>
              </w:rPr>
              <w:instrText>HYPERLINK "https://dors.maryland.gov/InDORS/CRPs/Providers/Pages/ARC_NCR.aspx"</w:instrText>
            </w:r>
            <w:r w:rsidRPr="00930B57">
              <w:rPr>
                <w:u w:val="none"/>
              </w:rPr>
              <w:fldChar w:fldCharType="separate"/>
            </w:r>
            <w:r w:rsidRPr="00930B57">
              <w:rPr>
                <w:rStyle w:val="Hyperlink"/>
              </w:rPr>
              <w:t>See Fee Schedule</w:t>
            </w:r>
          </w:p>
          <w:p w14:paraId="32F2E050" w14:textId="77777777" w:rsidR="00DB4191" w:rsidRPr="00930B57" w:rsidRDefault="00685E36" w:rsidP="00685E36">
            <w:pPr>
              <w:pStyle w:val="Link"/>
              <w:rPr>
                <w:u w:val="none"/>
              </w:rPr>
            </w:pPr>
            <w:r w:rsidRPr="00930B57">
              <w:rPr>
                <w:u w:val="none"/>
              </w:rP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2A942C43" w14:textId="77777777" w:rsidR="00DB4191" w:rsidRDefault="00DB4191" w:rsidP="00DB4191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510831" w:rsidRPr="00191754" w14:paraId="0C6DAF9D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F0676C4" w14:textId="77777777" w:rsidR="00510831" w:rsidRPr="00191754" w:rsidRDefault="00510831" w:rsidP="00DE1909">
            <w:pPr>
              <w:rPr>
                <w:rFonts w:cs="Arial"/>
              </w:rPr>
            </w:pPr>
            <w:r w:rsidRPr="00191754">
              <w:rPr>
                <w:rFonts w:cs="Arial"/>
              </w:rPr>
              <w:t>Arc of Northern Chesapeake</w:t>
            </w:r>
            <w:r w:rsidR="00685E36">
              <w:rPr>
                <w:rFonts w:cs="Arial"/>
              </w:rPr>
              <w:t xml:space="preserve"> Region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6074952" w14:textId="77777777" w:rsidR="00510831" w:rsidRPr="00191754" w:rsidRDefault="00510831" w:rsidP="00DE1909">
            <w:pPr>
              <w:rPr>
                <w:rFonts w:cs="Arial"/>
              </w:rPr>
            </w:pPr>
            <w:r w:rsidRPr="00191754">
              <w:rPr>
                <w:rFonts w:cs="Arial"/>
              </w:rPr>
              <w:t>Workplace Readiness Training- Module 1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0949C0A" w14:textId="77777777" w:rsidR="00510831" w:rsidRPr="00191754" w:rsidRDefault="00510831" w:rsidP="00DE1909">
            <w:pPr>
              <w:rPr>
                <w:rFonts w:cs="Arial"/>
              </w:rPr>
            </w:pPr>
            <w:r w:rsidRPr="00191754">
              <w:rPr>
                <w:rFonts w:cs="Arial"/>
              </w:rPr>
              <w:t>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0330FE2" w14:textId="77777777" w:rsidR="00510831" w:rsidRPr="00191754" w:rsidRDefault="00510831" w:rsidP="00DE190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Harford &amp; Cecil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71F552A6" w14:textId="77777777" w:rsidR="00685E36" w:rsidRPr="00930B57" w:rsidRDefault="00685E36" w:rsidP="00685E36">
            <w:pPr>
              <w:pStyle w:val="Link"/>
              <w:rPr>
                <w:rStyle w:val="Hyperlink"/>
              </w:rPr>
            </w:pPr>
            <w:r w:rsidRPr="00930B57">
              <w:rPr>
                <w:u w:val="none"/>
              </w:rPr>
              <w:fldChar w:fldCharType="begin"/>
            </w:r>
            <w:r>
              <w:rPr>
                <w:u w:val="none"/>
              </w:rPr>
              <w:instrText>HYPERLINK "https://dors.maryland.gov/InDORS/CRPs/Providers/Pages/ARC_NCR.aspx"</w:instrText>
            </w:r>
            <w:r w:rsidRPr="00930B57">
              <w:rPr>
                <w:u w:val="none"/>
              </w:rPr>
              <w:fldChar w:fldCharType="separate"/>
            </w:r>
            <w:r w:rsidRPr="00930B57">
              <w:rPr>
                <w:rStyle w:val="Hyperlink"/>
              </w:rPr>
              <w:t>See Fee Schedule</w:t>
            </w:r>
          </w:p>
          <w:p w14:paraId="6B70ACC1" w14:textId="77777777" w:rsidR="00510831" w:rsidRPr="00191754" w:rsidRDefault="00685E36" w:rsidP="00685E36">
            <w:pPr>
              <w:pStyle w:val="Link"/>
              <w:rPr>
                <w:u w:val="none"/>
              </w:rPr>
            </w:pPr>
            <w:r w:rsidRPr="00930B57">
              <w:rPr>
                <w:u w:val="none"/>
              </w:rP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5CA04B18" w14:textId="77777777" w:rsidR="00510831" w:rsidRPr="00C26AAD" w:rsidRDefault="00A86E87" w:rsidP="00DE1909">
            <w:pPr>
              <w:pStyle w:val="Link"/>
            </w:pPr>
            <w:r>
              <w:rPr>
                <w:color w:val="205E3B"/>
                <w:u w:val="none"/>
              </w:rPr>
              <w:t>Virtual option available.</w:t>
            </w:r>
          </w:p>
        </w:tc>
      </w:tr>
      <w:tr w:rsidR="00510831" w:rsidRPr="00191754" w14:paraId="626C10D1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6F6CFFB" w14:textId="77777777" w:rsidR="00510831" w:rsidRPr="00191754" w:rsidRDefault="00510831" w:rsidP="00DE1909">
            <w:pPr>
              <w:rPr>
                <w:rFonts w:cs="Arial"/>
              </w:rPr>
            </w:pPr>
            <w:r w:rsidRPr="00191754">
              <w:rPr>
                <w:rFonts w:cs="Arial"/>
              </w:rPr>
              <w:t>Arc of Northern Chesapeake</w:t>
            </w:r>
            <w:r w:rsidR="00685E36">
              <w:rPr>
                <w:rFonts w:cs="Arial"/>
              </w:rPr>
              <w:t xml:space="preserve"> Region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595C7FF" w14:textId="77777777" w:rsidR="00510831" w:rsidRPr="00191754" w:rsidRDefault="00510831" w:rsidP="00DE1909">
            <w:pPr>
              <w:rPr>
                <w:rFonts w:cs="Arial"/>
              </w:rPr>
            </w:pPr>
            <w:r w:rsidRPr="00191754">
              <w:rPr>
                <w:rFonts w:cs="Arial"/>
              </w:rPr>
              <w:t>Workplace Readiness Training- Module 2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E26461E" w14:textId="77777777" w:rsidR="00510831" w:rsidRPr="00191754" w:rsidRDefault="00510831" w:rsidP="00DE1909">
            <w:pPr>
              <w:rPr>
                <w:rFonts w:cs="Arial"/>
              </w:rPr>
            </w:pPr>
            <w:r w:rsidRPr="00191754">
              <w:rPr>
                <w:rFonts w:cs="Arial"/>
              </w:rPr>
              <w:t>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D5CEDDA" w14:textId="77777777" w:rsidR="00510831" w:rsidRPr="00191754" w:rsidRDefault="00510831" w:rsidP="00DE190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Harford &amp; Cecil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111D8EE7" w14:textId="77777777" w:rsidR="00685E36" w:rsidRPr="00930B57" w:rsidRDefault="00685E36" w:rsidP="00685E36">
            <w:pPr>
              <w:pStyle w:val="Link"/>
              <w:rPr>
                <w:rStyle w:val="Hyperlink"/>
              </w:rPr>
            </w:pPr>
            <w:r w:rsidRPr="00930B57">
              <w:rPr>
                <w:u w:val="none"/>
              </w:rPr>
              <w:fldChar w:fldCharType="begin"/>
            </w:r>
            <w:r>
              <w:rPr>
                <w:u w:val="none"/>
              </w:rPr>
              <w:instrText>HYPERLINK "https://dors.maryland.gov/InDORS/CRPs/Providers/Pages/ARC_NCR.aspx"</w:instrText>
            </w:r>
            <w:r w:rsidRPr="00930B57">
              <w:rPr>
                <w:u w:val="none"/>
              </w:rPr>
              <w:fldChar w:fldCharType="separate"/>
            </w:r>
            <w:r w:rsidRPr="00930B57">
              <w:rPr>
                <w:rStyle w:val="Hyperlink"/>
              </w:rPr>
              <w:t>See Fee Schedule</w:t>
            </w:r>
          </w:p>
          <w:p w14:paraId="35FFEB11" w14:textId="77777777" w:rsidR="00510831" w:rsidRPr="00191754" w:rsidRDefault="00685E36" w:rsidP="00685E36">
            <w:pPr>
              <w:pStyle w:val="Link"/>
              <w:rPr>
                <w:u w:val="none"/>
              </w:rPr>
            </w:pPr>
            <w:r w:rsidRPr="00930B57">
              <w:rPr>
                <w:u w:val="none"/>
              </w:rP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35E9B907" w14:textId="77777777" w:rsidR="00510831" w:rsidRPr="00C26AAD" w:rsidRDefault="00A86E87" w:rsidP="00DE1909">
            <w:pPr>
              <w:pStyle w:val="Link"/>
            </w:pPr>
            <w:r>
              <w:rPr>
                <w:color w:val="205E3B"/>
                <w:u w:val="none"/>
              </w:rPr>
              <w:t>Virtual option available.</w:t>
            </w:r>
          </w:p>
        </w:tc>
      </w:tr>
      <w:tr w:rsidR="00510831" w:rsidRPr="00191754" w14:paraId="35D0447F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6CE0282" w14:textId="77777777" w:rsidR="00510831" w:rsidRPr="00510831" w:rsidRDefault="00510831" w:rsidP="00510831">
            <w:r w:rsidRPr="00510831">
              <w:t>Arc of Washington County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843143D" w14:textId="77777777" w:rsidR="00510831" w:rsidRDefault="00510831" w:rsidP="00510831">
            <w:r w:rsidRPr="002C5A71">
              <w:t xml:space="preserve">Explore-Work:  Workplace Readiness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06C27ED" w14:textId="77777777" w:rsidR="00510831" w:rsidRPr="00510831" w:rsidRDefault="009320D0" w:rsidP="00510831">
            <w:pPr>
              <w:contextualSpacing/>
            </w:pPr>
            <w:r>
              <w:t>AWARE Vendor</w:t>
            </w:r>
          </w:p>
          <w:p w14:paraId="204478AE" w14:textId="77777777" w:rsidR="00510831" w:rsidRPr="00510831" w:rsidRDefault="00510831" w:rsidP="00510831">
            <w:pPr>
              <w:contextualSpacing/>
            </w:pPr>
            <w:r w:rsidRPr="00510831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DD66CEB" w14:textId="77777777" w:rsidR="00510831" w:rsidRPr="00510831" w:rsidRDefault="00510831" w:rsidP="00510831">
            <w:pPr>
              <w:pStyle w:val="Link"/>
              <w:rPr>
                <w:u w:val="none"/>
              </w:rPr>
            </w:pPr>
            <w:r w:rsidRPr="00510831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261D7F0A" w14:textId="77777777" w:rsidR="004C2630" w:rsidRPr="00930B57" w:rsidRDefault="004C2630" w:rsidP="004C2630">
            <w:pPr>
              <w:pStyle w:val="Link"/>
              <w:rPr>
                <w:rStyle w:val="Hyperlink"/>
              </w:rPr>
            </w:pPr>
            <w:r w:rsidRPr="00930B57">
              <w:rPr>
                <w:u w:val="none"/>
              </w:rPr>
              <w:fldChar w:fldCharType="begin"/>
            </w:r>
            <w:r>
              <w:rPr>
                <w:u w:val="none"/>
              </w:rPr>
              <w:instrText>HYPERLINK "https://dors.maryland.gov/InDORS/CRPs/Providers/Pages/ARC_Washington.aspx"</w:instrText>
            </w:r>
            <w:r w:rsidRPr="00930B57">
              <w:rPr>
                <w:u w:val="none"/>
              </w:rPr>
              <w:fldChar w:fldCharType="separate"/>
            </w:r>
            <w:r w:rsidRPr="00930B57">
              <w:rPr>
                <w:rStyle w:val="Hyperlink"/>
              </w:rPr>
              <w:t>See Fee Schedule</w:t>
            </w:r>
          </w:p>
          <w:p w14:paraId="549F6C49" w14:textId="77777777" w:rsidR="00510831" w:rsidRPr="00510831" w:rsidRDefault="004C2630" w:rsidP="004C2630">
            <w:pPr>
              <w:pStyle w:val="Link"/>
              <w:rPr>
                <w:u w:val="none"/>
              </w:rPr>
            </w:pPr>
            <w:r w:rsidRPr="00930B57">
              <w:rPr>
                <w:u w:val="none"/>
              </w:rP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030A1B91" w14:textId="77777777" w:rsidR="00510831" w:rsidRPr="00510831" w:rsidRDefault="009320D0" w:rsidP="00510831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510831" w:rsidRPr="00191754" w14:paraId="01346C70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1E0862C" w14:textId="77777777" w:rsidR="00510831" w:rsidRPr="00191754" w:rsidRDefault="00510831" w:rsidP="006E0E80">
            <w:r w:rsidRPr="00191754">
              <w:t xml:space="preserve">Bay Area Center for Independent Living 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D87FBC8" w14:textId="77777777" w:rsidR="00510831" w:rsidRPr="00191754" w:rsidRDefault="00510831" w:rsidP="006E0E80">
            <w:r w:rsidRPr="00191754">
              <w:t xml:space="preserve">Explore-Work:  Workplace Readiness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4D31188" w14:textId="77777777" w:rsidR="00510831" w:rsidRPr="00191754" w:rsidRDefault="009320D0" w:rsidP="006E0E80">
            <w:pPr>
              <w:contextualSpacing/>
            </w:pPr>
            <w:r>
              <w:t>AWARE Vendor</w:t>
            </w:r>
          </w:p>
          <w:p w14:paraId="00545B36" w14:textId="77777777" w:rsidR="00510831" w:rsidRPr="00191754" w:rsidRDefault="00510831" w:rsidP="006E0E80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F3BE110" w14:textId="77777777" w:rsidR="00510831" w:rsidRPr="00191754" w:rsidRDefault="00510831" w:rsidP="006E0E80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7735F05D" w14:textId="77777777" w:rsidR="001544EF" w:rsidRPr="004C2630" w:rsidRDefault="001544EF" w:rsidP="001544EF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"https://dors.maryland.gov/InDORS/CRPs/Providers/Pages/BACIL.aspx" </w:instrText>
            </w:r>
            <w:r>
              <w:fldChar w:fldCharType="separate"/>
            </w:r>
            <w:r w:rsidRPr="004C2630">
              <w:rPr>
                <w:rStyle w:val="Hyperlink"/>
              </w:rPr>
              <w:t>See Fee Schedule</w:t>
            </w:r>
          </w:p>
          <w:p w14:paraId="6B5307EF" w14:textId="77777777" w:rsidR="00510831" w:rsidRPr="00191754" w:rsidRDefault="001544EF" w:rsidP="001544EF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6B64483E" w14:textId="77777777" w:rsidR="00510831" w:rsidRPr="00191754" w:rsidRDefault="009320D0" w:rsidP="006E0E80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1544EF" w:rsidRPr="00191754" w14:paraId="369C465C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330A62E" w14:textId="77777777" w:rsidR="001544EF" w:rsidRPr="00191754" w:rsidRDefault="001544EF" w:rsidP="001544EF">
            <w:r w:rsidRPr="00191754">
              <w:t>Benedictine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C6413F9" w14:textId="77777777" w:rsidR="001544EF" w:rsidRPr="00191754" w:rsidRDefault="001544EF" w:rsidP="001544EF">
            <w:r w:rsidRPr="00191754">
              <w:t xml:space="preserve">Explore-Work:  Workplace Readiness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65EED8D" w14:textId="77777777" w:rsidR="001544EF" w:rsidRPr="00191754" w:rsidRDefault="001544EF" w:rsidP="001544EF">
            <w:pPr>
              <w:contextualSpacing/>
            </w:pPr>
            <w:r>
              <w:t>AWARE Vendor</w:t>
            </w:r>
          </w:p>
          <w:p w14:paraId="32CC3FF9" w14:textId="77777777" w:rsidR="001544EF" w:rsidRPr="00191754" w:rsidRDefault="001544EF" w:rsidP="001544EF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0BEEFC6" w14:textId="77777777" w:rsidR="001544EF" w:rsidRPr="00191754" w:rsidRDefault="001544EF" w:rsidP="001544EF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1801613D" w14:textId="77777777" w:rsidR="001544EF" w:rsidRPr="001544EF" w:rsidRDefault="001544EF" w:rsidP="001544EF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"https://dors.maryland.gov/InDORS/CRPs/Providers/Pages/Benedictine-Ridgely.aspx" </w:instrText>
            </w:r>
            <w:r>
              <w:fldChar w:fldCharType="separate"/>
            </w:r>
            <w:r w:rsidRPr="001544EF">
              <w:rPr>
                <w:rStyle w:val="Hyperlink"/>
              </w:rPr>
              <w:t>See Fee Schedule</w:t>
            </w:r>
          </w:p>
          <w:p w14:paraId="07FC20A1" w14:textId="77777777" w:rsidR="001544EF" w:rsidRPr="00541F0D" w:rsidRDefault="001544EF" w:rsidP="001544EF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6E7C6E31" w14:textId="77777777" w:rsidR="001544EF" w:rsidRPr="00191754" w:rsidRDefault="001544EF" w:rsidP="001544EF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2D4DF0" w:rsidRPr="00191754" w14:paraId="16971F36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4441B4E" w14:textId="77777777" w:rsidR="002D4DF0" w:rsidRPr="00191754" w:rsidRDefault="002D4DF0" w:rsidP="002D4DF0">
            <w:r w:rsidRPr="00191754">
              <w:t>CFA Career Academy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3D837AE" w14:textId="77777777" w:rsidR="002D4DF0" w:rsidRPr="00191754" w:rsidRDefault="002D4DF0" w:rsidP="002D4DF0">
            <w:pPr>
              <w:contextualSpacing/>
            </w:pPr>
            <w:r w:rsidRPr="00191754">
              <w:t xml:space="preserve">Explore-Work:  Workplace Readiness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8DCFED3" w14:textId="77777777" w:rsidR="002D4DF0" w:rsidRPr="00191754" w:rsidRDefault="002D4DF0" w:rsidP="002D4DF0">
            <w:pPr>
              <w:contextualSpacing/>
            </w:pPr>
            <w:r>
              <w:t>AWARE Vendor</w:t>
            </w:r>
          </w:p>
          <w:p w14:paraId="5128E514" w14:textId="77777777" w:rsidR="002D4DF0" w:rsidRPr="00191754" w:rsidRDefault="002D4DF0" w:rsidP="002D4DF0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8E916FE" w14:textId="77777777" w:rsidR="002D4DF0" w:rsidRPr="00191754" w:rsidRDefault="002D4DF0" w:rsidP="002D4DF0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1123E93D" w14:textId="77777777" w:rsidR="002D4DF0" w:rsidRPr="002D4DF0" w:rsidRDefault="002D4DF0" w:rsidP="002D4DF0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"https://dors.maryland.gov/InDORS/CRPs/Providers/Pages/CFA-Largo.aspx" </w:instrText>
            </w:r>
            <w:r>
              <w:fldChar w:fldCharType="separate"/>
            </w:r>
            <w:r w:rsidRPr="002D4DF0">
              <w:rPr>
                <w:rStyle w:val="Hyperlink"/>
              </w:rPr>
              <w:t>See Fee Schedule</w:t>
            </w:r>
          </w:p>
          <w:p w14:paraId="29B79045" w14:textId="77777777" w:rsidR="002D4DF0" w:rsidRPr="00CE20A7" w:rsidRDefault="002D4DF0" w:rsidP="002D4DF0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02266902" w14:textId="77777777" w:rsidR="002D4DF0" w:rsidRPr="00191754" w:rsidRDefault="002D4DF0" w:rsidP="002D4DF0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6C58D14A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E9517E9" w14:textId="77777777" w:rsidR="007C2E39" w:rsidRPr="00510831" w:rsidRDefault="007C2E39" w:rsidP="007C2E39">
            <w:r w:rsidRPr="00510831">
              <w:t>Chimes,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8C32673" w14:textId="77777777" w:rsidR="007C2E39" w:rsidRDefault="007C2E39" w:rsidP="007C2E39">
            <w:r w:rsidRPr="002C5A71">
              <w:t xml:space="preserve">Explore-Work:  Workplace Readiness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1A6FDB0" w14:textId="77777777" w:rsidR="007C2E39" w:rsidRPr="00510831" w:rsidRDefault="007C2E39" w:rsidP="007C2E39">
            <w:pPr>
              <w:contextualSpacing/>
            </w:pPr>
            <w:r>
              <w:t>AWARE Vendor</w:t>
            </w:r>
          </w:p>
          <w:p w14:paraId="2E5F4924" w14:textId="77777777" w:rsidR="007C2E39" w:rsidRPr="00510831" w:rsidRDefault="007C2E39" w:rsidP="007C2E39">
            <w:pPr>
              <w:contextualSpacing/>
            </w:pPr>
            <w:r w:rsidRPr="00510831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885BBD4" w14:textId="77777777" w:rsidR="007C2E39" w:rsidRPr="00510831" w:rsidRDefault="007C2E39" w:rsidP="007C2E39">
            <w:pPr>
              <w:pStyle w:val="Link"/>
              <w:rPr>
                <w:u w:val="none"/>
              </w:rPr>
            </w:pPr>
            <w:r w:rsidRPr="00510831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5D836E02" w14:textId="77777777" w:rsidR="007C2E39" w:rsidRPr="00930B57" w:rsidRDefault="00AF1A23" w:rsidP="007C2E39">
            <w:pPr>
              <w:pStyle w:val="Link"/>
              <w:rPr>
                <w:u w:val="none"/>
              </w:rPr>
            </w:pPr>
            <w:hyperlink r:id="rId525" w:history="1">
              <w:r w:rsidR="007C2E39" w:rsidRPr="00930B57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16203332" w14:textId="77777777" w:rsidR="007C2E39" w:rsidRPr="00510831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29FADFD3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661F2B4" w14:textId="77777777" w:rsidR="007C2E39" w:rsidRPr="00191754" w:rsidRDefault="007C2E39" w:rsidP="007C2E39">
            <w:r w:rsidRPr="00191754">
              <w:t>Family New Life Ministries Services,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6A8AFBF" w14:textId="77777777" w:rsidR="007C2E39" w:rsidRPr="00191754" w:rsidRDefault="007C2E39" w:rsidP="007C2E39">
            <w:r w:rsidRPr="00191754">
              <w:t xml:space="preserve">Explore-Work:  Workplace Readiness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06AE962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00883AE2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547A142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28021A73" w14:textId="77777777" w:rsidR="007C2E39" w:rsidRPr="007C2E39" w:rsidRDefault="007C2E39" w:rsidP="007C2E39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"https://dors.maryland.gov/InDORS/CRPs/Providers/Pages/Family_New_Life.aspx" </w:instrText>
            </w:r>
            <w:r>
              <w:fldChar w:fldCharType="separate"/>
            </w:r>
            <w:r w:rsidRPr="007C2E39">
              <w:rPr>
                <w:rStyle w:val="Hyperlink"/>
              </w:rPr>
              <w:t>See Fee Schedule</w:t>
            </w:r>
          </w:p>
          <w:p w14:paraId="73BD78F6" w14:textId="77777777" w:rsidR="007C2E39" w:rsidRPr="00F57275" w:rsidRDefault="007C2E39" w:rsidP="007C2E39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46D66559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CA2FC9" w:rsidRPr="00191754" w14:paraId="77C0121A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86968FD" w14:textId="77777777" w:rsidR="00CA2FC9" w:rsidRPr="00191754" w:rsidRDefault="00CA2FC9" w:rsidP="00CA2FC9">
            <w:pPr>
              <w:rPr>
                <w:rFonts w:cs="Arial"/>
              </w:rPr>
            </w:pPr>
            <w:r w:rsidRPr="00191754">
              <w:rPr>
                <w:rFonts w:cs="Arial"/>
              </w:rPr>
              <w:lastRenderedPageBreak/>
              <w:t>Family New Life Ministries Services,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EED6264" w14:textId="77777777" w:rsidR="00CA2FC9" w:rsidRPr="00191754" w:rsidRDefault="00CA2FC9" w:rsidP="00CA2FC9">
            <w:pPr>
              <w:contextualSpacing/>
              <w:rPr>
                <w:rFonts w:cs="Arial"/>
              </w:rPr>
            </w:pPr>
            <w:r w:rsidRPr="00191754">
              <w:rPr>
                <w:rFonts w:cs="Arial"/>
              </w:rPr>
              <w:t>Pre-ETS</w:t>
            </w:r>
            <w:r>
              <w:rPr>
                <w:rFonts w:cs="Arial"/>
              </w:rPr>
              <w:t>:</w:t>
            </w:r>
            <w:r w:rsidRPr="00191754">
              <w:rPr>
                <w:rFonts w:cs="Arial"/>
              </w:rPr>
              <w:t xml:space="preserve"> Module 1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3E45DD0" w14:textId="77777777" w:rsidR="00CA2FC9" w:rsidRPr="00191754" w:rsidRDefault="00CA2FC9" w:rsidP="00CA2FC9">
            <w:pPr>
              <w:rPr>
                <w:rFonts w:cs="Arial"/>
              </w:rPr>
            </w:pPr>
            <w:r w:rsidRPr="00191754">
              <w:rPr>
                <w:rFonts w:cs="Arial"/>
              </w:rPr>
              <w:t>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AEFB2FA" w14:textId="77777777" w:rsidR="00CA2FC9" w:rsidRPr="00191754" w:rsidRDefault="00CA2FC9" w:rsidP="00CA2FC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Baltimore &amp; Howard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18B2066D" w14:textId="77777777" w:rsidR="00CA2FC9" w:rsidRPr="007C2E39" w:rsidRDefault="00CA2FC9" w:rsidP="00CA2FC9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"https://dors.maryland.gov/InDORS/CRPs/Providers/Pages/Family_New_Life.aspx" </w:instrText>
            </w:r>
            <w:r>
              <w:fldChar w:fldCharType="separate"/>
            </w:r>
            <w:r w:rsidRPr="007C2E39">
              <w:rPr>
                <w:rStyle w:val="Hyperlink"/>
              </w:rPr>
              <w:t>See Fee Schedule</w:t>
            </w:r>
          </w:p>
          <w:p w14:paraId="00AD42C4" w14:textId="77777777" w:rsidR="00CA2FC9" w:rsidRPr="00F57275" w:rsidRDefault="00CA2FC9" w:rsidP="00CA2FC9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11E71167" w14:textId="77777777" w:rsidR="00CA2FC9" w:rsidRPr="00F35760" w:rsidRDefault="00AF1A23" w:rsidP="00CA2FC9">
            <w:pPr>
              <w:pStyle w:val="Link"/>
              <w:rPr>
                <w:u w:val="none"/>
              </w:rPr>
            </w:pPr>
            <w:hyperlink r:id="rId526" w:history="1">
              <w:r w:rsidR="00CA2FC9" w:rsidRPr="00F35760">
                <w:rPr>
                  <w:rStyle w:val="Hyperlink"/>
                </w:rPr>
                <w:t>See Syllabus.</w:t>
              </w:r>
            </w:hyperlink>
          </w:p>
          <w:p w14:paraId="689358BC" w14:textId="77777777" w:rsidR="00CA2FC9" w:rsidRPr="00F35760" w:rsidRDefault="00CA2FC9" w:rsidP="00CA2FC9">
            <w:pPr>
              <w:pStyle w:val="Link"/>
              <w:rPr>
                <w:u w:val="none"/>
              </w:rPr>
            </w:pPr>
            <w:r>
              <w:rPr>
                <w:color w:val="205E3B"/>
                <w:u w:val="none"/>
              </w:rPr>
              <w:t>Virtual option available.</w:t>
            </w:r>
          </w:p>
        </w:tc>
      </w:tr>
      <w:tr w:rsidR="00CA2FC9" w:rsidRPr="00191754" w14:paraId="14C4776A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E8363E3" w14:textId="77777777" w:rsidR="00CA2FC9" w:rsidRPr="00191754" w:rsidRDefault="00CA2FC9" w:rsidP="00CA2FC9">
            <w:pPr>
              <w:rPr>
                <w:rFonts w:cs="Arial"/>
              </w:rPr>
            </w:pPr>
            <w:r w:rsidRPr="00191754">
              <w:rPr>
                <w:rFonts w:cs="Arial"/>
              </w:rPr>
              <w:t>Family New Life Ministries Services,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19BB96F" w14:textId="77777777" w:rsidR="00CA2FC9" w:rsidRPr="00191754" w:rsidRDefault="00CA2FC9" w:rsidP="00CA2FC9">
            <w:pPr>
              <w:contextualSpacing/>
              <w:rPr>
                <w:rFonts w:cs="Arial"/>
              </w:rPr>
            </w:pPr>
            <w:r w:rsidRPr="00191754">
              <w:rPr>
                <w:rFonts w:cs="Arial"/>
              </w:rPr>
              <w:t>Pre-ETS</w:t>
            </w:r>
            <w:r>
              <w:rPr>
                <w:rFonts w:cs="Arial"/>
              </w:rPr>
              <w:t>:</w:t>
            </w:r>
            <w:r w:rsidRPr="00191754">
              <w:rPr>
                <w:rFonts w:cs="Arial"/>
              </w:rPr>
              <w:t xml:space="preserve"> Module 2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E25931E" w14:textId="77777777" w:rsidR="00CA2FC9" w:rsidRPr="00191754" w:rsidRDefault="00CA2FC9" w:rsidP="00CA2FC9">
            <w:pPr>
              <w:rPr>
                <w:rFonts w:cs="Arial"/>
              </w:rPr>
            </w:pPr>
            <w:r w:rsidRPr="00191754">
              <w:rPr>
                <w:rFonts w:cs="Arial"/>
              </w:rPr>
              <w:t>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289BDCA" w14:textId="77777777" w:rsidR="00CA2FC9" w:rsidRPr="00191754" w:rsidRDefault="00CA2FC9" w:rsidP="00CA2FC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Baltimore &amp; Howard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3942CAB2" w14:textId="77777777" w:rsidR="00CA2FC9" w:rsidRPr="007C2E39" w:rsidRDefault="00CA2FC9" w:rsidP="00CA2FC9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"https://dors.maryland.gov/InDORS/CRPs/Providers/Pages/Family_New_Life.aspx" </w:instrText>
            </w:r>
            <w:r>
              <w:fldChar w:fldCharType="separate"/>
            </w:r>
            <w:r w:rsidRPr="007C2E39">
              <w:rPr>
                <w:rStyle w:val="Hyperlink"/>
              </w:rPr>
              <w:t>See Fee Schedule</w:t>
            </w:r>
          </w:p>
          <w:p w14:paraId="5266E01C" w14:textId="77777777" w:rsidR="00CA2FC9" w:rsidRPr="00F57275" w:rsidRDefault="00CA2FC9" w:rsidP="00CA2FC9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4FB07D05" w14:textId="77777777" w:rsidR="00CA2FC9" w:rsidRPr="00F35760" w:rsidRDefault="00CA2FC9" w:rsidP="00CA2FC9">
            <w:pPr>
              <w:pStyle w:val="Link"/>
              <w:rPr>
                <w:rStyle w:val="Hyperlink"/>
              </w:rPr>
            </w:pPr>
            <w:r w:rsidRPr="00F35760">
              <w:rPr>
                <w:u w:val="none"/>
              </w:rPr>
              <w:fldChar w:fldCharType="begin"/>
            </w:r>
            <w:r>
              <w:rPr>
                <w:u w:val="none"/>
              </w:rPr>
              <w:instrText>HYPERLINK "https://dors.maryland.gov/InDORS/CRPs/Providers/Documents/Family_Pre-ETS_Mod2.doc"</w:instrText>
            </w:r>
            <w:r w:rsidRPr="00F35760">
              <w:rPr>
                <w:u w:val="none"/>
              </w:rPr>
              <w:fldChar w:fldCharType="separate"/>
            </w:r>
            <w:r w:rsidRPr="00F35760">
              <w:rPr>
                <w:rStyle w:val="Hyperlink"/>
              </w:rPr>
              <w:t>See Syllabus.</w:t>
            </w:r>
          </w:p>
          <w:p w14:paraId="40B90368" w14:textId="77777777" w:rsidR="00CA2FC9" w:rsidRPr="00F35760" w:rsidRDefault="00CA2FC9" w:rsidP="00CA2FC9">
            <w:pPr>
              <w:pStyle w:val="Link"/>
              <w:rPr>
                <w:u w:val="none"/>
              </w:rPr>
            </w:pPr>
            <w:r w:rsidRPr="00F35760">
              <w:rPr>
                <w:u w:val="none"/>
              </w:rPr>
              <w:fldChar w:fldCharType="end"/>
            </w:r>
            <w:r>
              <w:rPr>
                <w:color w:val="205E3B"/>
                <w:u w:val="none"/>
              </w:rPr>
              <w:t>Virtual option available.</w:t>
            </w:r>
          </w:p>
        </w:tc>
      </w:tr>
      <w:tr w:rsidR="00CA2FC9" w:rsidRPr="00191754" w14:paraId="3D1E63D3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025CDB0" w14:textId="77777777" w:rsidR="00CA2FC9" w:rsidRPr="00191754" w:rsidRDefault="00CA2FC9" w:rsidP="00CA2FC9">
            <w:pPr>
              <w:rPr>
                <w:rFonts w:cs="Arial"/>
              </w:rPr>
            </w:pPr>
            <w:r w:rsidRPr="00191754">
              <w:rPr>
                <w:rFonts w:cs="Arial"/>
              </w:rPr>
              <w:t>Family New Life Ministries Services,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550AAE8" w14:textId="77777777" w:rsidR="00CA2FC9" w:rsidRPr="00191754" w:rsidRDefault="00CA2FC9" w:rsidP="00CA2FC9">
            <w:pPr>
              <w:contextualSpacing/>
              <w:rPr>
                <w:rFonts w:cs="Arial"/>
              </w:rPr>
            </w:pPr>
            <w:r w:rsidRPr="00191754">
              <w:rPr>
                <w:rFonts w:cs="Arial"/>
              </w:rPr>
              <w:t>Pre-ETS</w:t>
            </w:r>
            <w:r>
              <w:rPr>
                <w:rFonts w:cs="Arial"/>
              </w:rPr>
              <w:t>:</w:t>
            </w:r>
            <w:r w:rsidRPr="00191754">
              <w:rPr>
                <w:rFonts w:cs="Arial"/>
              </w:rPr>
              <w:t xml:space="preserve"> Module 3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2B97B8C" w14:textId="77777777" w:rsidR="00CA2FC9" w:rsidRPr="00191754" w:rsidRDefault="00CA2FC9" w:rsidP="00CA2FC9">
            <w:pPr>
              <w:rPr>
                <w:rFonts w:cs="Arial"/>
              </w:rPr>
            </w:pPr>
            <w:r w:rsidRPr="00191754">
              <w:rPr>
                <w:rFonts w:cs="Arial"/>
              </w:rPr>
              <w:t>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0C56799" w14:textId="77777777" w:rsidR="00CA2FC9" w:rsidRPr="00191754" w:rsidRDefault="00CA2FC9" w:rsidP="00CA2FC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Baltimore &amp; Howard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60244C32" w14:textId="77777777" w:rsidR="00CA2FC9" w:rsidRPr="007C2E39" w:rsidRDefault="00CA2FC9" w:rsidP="00CA2FC9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"https://dors.maryland.gov/InDORS/CRPs/Providers/Pages/Family_New_Life.aspx" </w:instrText>
            </w:r>
            <w:r>
              <w:fldChar w:fldCharType="separate"/>
            </w:r>
            <w:r w:rsidRPr="007C2E39">
              <w:rPr>
                <w:rStyle w:val="Hyperlink"/>
              </w:rPr>
              <w:t>See Fee Schedule</w:t>
            </w:r>
          </w:p>
          <w:p w14:paraId="6B8BFE7E" w14:textId="77777777" w:rsidR="00CA2FC9" w:rsidRPr="00F57275" w:rsidRDefault="00CA2FC9" w:rsidP="00CA2FC9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74AF09ED" w14:textId="77777777" w:rsidR="00CA2FC9" w:rsidRPr="00F35760" w:rsidRDefault="00CA2FC9" w:rsidP="00CA2FC9">
            <w:pPr>
              <w:pStyle w:val="Link"/>
              <w:rPr>
                <w:rStyle w:val="Hyperlink"/>
              </w:rPr>
            </w:pPr>
            <w:r w:rsidRPr="00F35760">
              <w:rPr>
                <w:u w:val="none"/>
              </w:rPr>
              <w:fldChar w:fldCharType="begin"/>
            </w:r>
            <w:r>
              <w:rPr>
                <w:u w:val="none"/>
              </w:rPr>
              <w:instrText>HYPERLINK "https://dors.maryland.gov/InDORS/CRPs/Providers/Documents/Family_Pre-ETS_Mod3.doc"</w:instrText>
            </w:r>
            <w:r w:rsidRPr="00F35760">
              <w:rPr>
                <w:u w:val="none"/>
              </w:rPr>
              <w:fldChar w:fldCharType="separate"/>
            </w:r>
            <w:r w:rsidRPr="00F35760">
              <w:rPr>
                <w:rStyle w:val="Hyperlink"/>
              </w:rPr>
              <w:t>See Syllabus.</w:t>
            </w:r>
          </w:p>
          <w:p w14:paraId="7A1CC780" w14:textId="77777777" w:rsidR="00CA2FC9" w:rsidRPr="00F35760" w:rsidRDefault="00CA2FC9" w:rsidP="00CA2FC9">
            <w:pPr>
              <w:pStyle w:val="Link"/>
              <w:rPr>
                <w:u w:val="none"/>
              </w:rPr>
            </w:pPr>
            <w:r w:rsidRPr="00F35760">
              <w:rPr>
                <w:u w:val="none"/>
              </w:rPr>
              <w:fldChar w:fldCharType="end"/>
            </w:r>
            <w:r>
              <w:rPr>
                <w:color w:val="205E3B"/>
                <w:u w:val="none"/>
              </w:rPr>
              <w:t>Virtual option available.</w:t>
            </w:r>
          </w:p>
        </w:tc>
      </w:tr>
      <w:tr w:rsidR="00CA2FC9" w:rsidRPr="00191754" w14:paraId="65A92C6A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1E865E6" w14:textId="77777777" w:rsidR="00CA2FC9" w:rsidRPr="00191754" w:rsidRDefault="00CA2FC9" w:rsidP="00CA2FC9">
            <w:pPr>
              <w:rPr>
                <w:rFonts w:cs="Arial"/>
              </w:rPr>
            </w:pPr>
            <w:r w:rsidRPr="00191754">
              <w:rPr>
                <w:rFonts w:cs="Arial"/>
              </w:rPr>
              <w:t>Family New Life Ministries Services,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B9A16FF" w14:textId="77777777" w:rsidR="00CA2FC9" w:rsidRPr="00191754" w:rsidRDefault="00CA2FC9" w:rsidP="00CA2FC9">
            <w:pPr>
              <w:contextualSpacing/>
              <w:rPr>
                <w:rFonts w:cs="Arial"/>
              </w:rPr>
            </w:pPr>
            <w:r w:rsidRPr="00191754">
              <w:rPr>
                <w:rFonts w:cs="Arial"/>
              </w:rPr>
              <w:t>Pre-ETS</w:t>
            </w:r>
            <w:r>
              <w:rPr>
                <w:rFonts w:cs="Arial"/>
              </w:rPr>
              <w:t>:</w:t>
            </w:r>
            <w:r w:rsidRPr="00191754">
              <w:rPr>
                <w:rFonts w:cs="Arial"/>
              </w:rPr>
              <w:t xml:space="preserve"> Module 4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1712ACD" w14:textId="77777777" w:rsidR="00CA2FC9" w:rsidRPr="00191754" w:rsidRDefault="00CA2FC9" w:rsidP="00CA2FC9">
            <w:pPr>
              <w:rPr>
                <w:rFonts w:cs="Arial"/>
              </w:rPr>
            </w:pPr>
            <w:r w:rsidRPr="00191754">
              <w:rPr>
                <w:rFonts w:cs="Arial"/>
              </w:rPr>
              <w:t>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D83BF1C" w14:textId="77777777" w:rsidR="00CA2FC9" w:rsidRPr="00191754" w:rsidRDefault="00CA2FC9" w:rsidP="00CA2FC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Baltimore &amp; Howard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32475756" w14:textId="77777777" w:rsidR="00CA2FC9" w:rsidRPr="007C2E39" w:rsidRDefault="00CA2FC9" w:rsidP="00CA2FC9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"https://dors.maryland.gov/InDORS/CRPs/Providers/Pages/Family_New_Life.aspx" </w:instrText>
            </w:r>
            <w:r>
              <w:fldChar w:fldCharType="separate"/>
            </w:r>
            <w:r w:rsidRPr="007C2E39">
              <w:rPr>
                <w:rStyle w:val="Hyperlink"/>
              </w:rPr>
              <w:t>See Fee Schedule</w:t>
            </w:r>
          </w:p>
          <w:p w14:paraId="75EE40A0" w14:textId="77777777" w:rsidR="00CA2FC9" w:rsidRPr="00F57275" w:rsidRDefault="00CA2FC9" w:rsidP="00CA2FC9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503237C7" w14:textId="77777777" w:rsidR="00CA2FC9" w:rsidRPr="00191754" w:rsidRDefault="00CA2FC9" w:rsidP="00CA2FC9">
            <w:pPr>
              <w:pStyle w:val="Link"/>
              <w:rPr>
                <w:rStyle w:val="Hyperlink"/>
              </w:rPr>
            </w:pPr>
            <w:r w:rsidRPr="00191754">
              <w:rPr>
                <w:u w:val="none"/>
              </w:rPr>
              <w:fldChar w:fldCharType="begin"/>
            </w:r>
            <w:r>
              <w:rPr>
                <w:u w:val="none"/>
              </w:rPr>
              <w:instrText>HYPERLINK "https://dors.maryland.gov/InDORS/CRPs/Providers/Documents/Family_Pre-ETS_Mod4.doc"</w:instrText>
            </w:r>
            <w:r w:rsidRPr="00191754">
              <w:rPr>
                <w:u w:val="none"/>
              </w:rPr>
              <w:fldChar w:fldCharType="separate"/>
            </w:r>
            <w:r>
              <w:rPr>
                <w:rStyle w:val="Hyperlink"/>
              </w:rPr>
              <w:t>See Syllabus.</w:t>
            </w:r>
          </w:p>
          <w:p w14:paraId="3192BEA9" w14:textId="77777777" w:rsidR="00CA2FC9" w:rsidRPr="00F97C62" w:rsidRDefault="00CA2FC9" w:rsidP="00CA2FC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fldChar w:fldCharType="end"/>
            </w:r>
            <w:r>
              <w:rPr>
                <w:color w:val="205E3B"/>
                <w:u w:val="none"/>
              </w:rPr>
              <w:t>Virtual option available.</w:t>
            </w:r>
          </w:p>
        </w:tc>
      </w:tr>
      <w:tr w:rsidR="007C2E39" w:rsidRPr="00191754" w14:paraId="79CB5772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619C23D" w14:textId="77777777" w:rsidR="007C2E39" w:rsidRPr="00191754" w:rsidRDefault="007C2E39" w:rsidP="007C2E39">
            <w:r w:rsidRPr="00191754">
              <w:t>Harper Career Services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53D6EEF" w14:textId="77777777" w:rsidR="007C2E39" w:rsidRPr="00191754" w:rsidRDefault="007C2E39" w:rsidP="007C2E39">
            <w:r w:rsidRPr="00191754">
              <w:t>Workplace Readiness Training- social and independent living skills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0D59952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​AWARE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D67B81A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Howard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0F0EAB12" w14:textId="77777777" w:rsidR="005A07D3" w:rsidRPr="005A07D3" w:rsidRDefault="00AF1A23" w:rsidP="005A07D3">
            <w:pPr>
              <w:pStyle w:val="Link"/>
              <w:rPr>
                <w:u w:val="none"/>
              </w:rPr>
            </w:pPr>
            <w:hyperlink r:id="rId527" w:history="1">
              <w:r w:rsidR="005A07D3" w:rsidRPr="005A07D3">
                <w:rPr>
                  <w:rStyle w:val="Hyperlink"/>
                </w:rPr>
                <w:t>See Fee Schedule</w:t>
              </w:r>
            </w:hyperlink>
          </w:p>
          <w:p w14:paraId="40C57B20" w14:textId="77777777" w:rsidR="007C2E39" w:rsidRPr="00191754" w:rsidRDefault="007C2E39" w:rsidP="007C2E39">
            <w:pPr>
              <w:pStyle w:val="Link"/>
            </w:pP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73114D31" w14:textId="77777777" w:rsidR="007C2E39" w:rsidRPr="00191754" w:rsidRDefault="007C2E39" w:rsidP="007C2E39">
            <w:pPr>
              <w:pStyle w:val="Link"/>
            </w:pPr>
            <w:r>
              <w:rPr>
                <w:color w:val="205E3B"/>
                <w:u w:val="none"/>
              </w:rPr>
              <w:t>Virtual option available.</w:t>
            </w:r>
          </w:p>
        </w:tc>
      </w:tr>
      <w:tr w:rsidR="007C2E39" w:rsidRPr="00191754" w14:paraId="428BBDC5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8E699FE" w14:textId="77777777" w:rsidR="007C2E39" w:rsidRPr="00191754" w:rsidRDefault="007C2E39" w:rsidP="007C2E39">
            <w:r w:rsidRPr="00191754">
              <w:t>Horizon Goodwill Industries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1AE5634" w14:textId="77777777" w:rsidR="007C2E39" w:rsidRPr="00191754" w:rsidRDefault="007C2E39" w:rsidP="007C2E39">
            <w:r w:rsidRPr="00191754">
              <w:t xml:space="preserve">Explore-Work:  Workplace Readiness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82DD3D1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4123EB57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A085075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4C0368E7" w14:textId="77777777" w:rsidR="00EB0C28" w:rsidRPr="00EB0C28" w:rsidRDefault="00AF1A23" w:rsidP="00EB0C28">
            <w:pPr>
              <w:pStyle w:val="Link"/>
              <w:rPr>
                <w:u w:val="none"/>
              </w:rPr>
            </w:pPr>
            <w:hyperlink r:id="rId528" w:history="1">
              <w:r w:rsidR="00EB0C28" w:rsidRPr="00EB0C28">
                <w:rPr>
                  <w:rStyle w:val="Hyperlink"/>
                </w:rPr>
                <w:t>See Fee Schedule</w:t>
              </w:r>
            </w:hyperlink>
          </w:p>
          <w:p w14:paraId="39DC3BF0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50F42DBE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151BAD6A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5FC100D" w14:textId="77777777" w:rsidR="007C2E39" w:rsidRPr="00191754" w:rsidRDefault="007C2E39" w:rsidP="007C2E39">
            <w:r w:rsidRPr="00191754">
              <w:t>Humanim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2008243" w14:textId="77777777" w:rsidR="007C2E39" w:rsidRPr="00191754" w:rsidRDefault="007C2E39" w:rsidP="007C2E39">
            <w:r w:rsidRPr="00191754">
              <w:t>Student Career Choices Phase I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8921F60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8CA9A4F" w14:textId="77777777" w:rsidR="007C2E39" w:rsidRPr="00191754" w:rsidRDefault="007C2E39" w:rsidP="007C2E39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191754">
              <w:rPr>
                <w:rFonts w:ascii="Arial" w:hAnsi="Arial" w:cs="Arial"/>
                <w:sz w:val="22"/>
                <w:szCs w:val="22"/>
              </w:rPr>
              <w:t>Howard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0F8ED33F" w14:textId="77777777" w:rsidR="00EB0C28" w:rsidRPr="00541F0D" w:rsidRDefault="00AF1A23" w:rsidP="00EB0C28">
            <w:pPr>
              <w:pStyle w:val="Link"/>
              <w:rPr>
                <w:u w:val="none"/>
              </w:rPr>
            </w:pPr>
            <w:hyperlink r:id="rId529" w:history="1">
              <w:r w:rsidR="00EB0C28" w:rsidRPr="00541F0D">
                <w:rPr>
                  <w:rStyle w:val="Hyperlink"/>
                </w:rPr>
                <w:t>See Fee Schedule</w:t>
              </w:r>
            </w:hyperlink>
          </w:p>
          <w:p w14:paraId="754AC5D1" w14:textId="77777777" w:rsidR="007C2E39" w:rsidRPr="00191754" w:rsidRDefault="007C2E39" w:rsidP="007C2E39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5093CA07" w14:textId="77777777" w:rsidR="007C2E39" w:rsidRPr="00191754" w:rsidRDefault="00AF1A23" w:rsidP="007C2E39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hyperlink r:id="rId530" w:history="1">
              <w:r w:rsidR="007C2E39">
                <w:rPr>
                  <w:rStyle w:val="Hyperlink"/>
                  <w:rFonts w:ascii="Arial" w:hAnsi="Arial" w:cs="Arial"/>
                  <w:sz w:val="22"/>
                  <w:szCs w:val="22"/>
                </w:rPr>
                <w:t>See Syllabus.</w:t>
              </w:r>
            </w:hyperlink>
          </w:p>
          <w:p w14:paraId="50BA45FC" w14:textId="77777777" w:rsidR="007C2E39" w:rsidRPr="00191754" w:rsidRDefault="007C2E39" w:rsidP="007C2E39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color w:val="205E3B"/>
                <w:sz w:val="22"/>
                <w:szCs w:val="22"/>
              </w:rPr>
            </w:pPr>
            <w:r>
              <w:rPr>
                <w:rFonts w:ascii="Arial" w:hAnsi="Arial" w:cs="Arial"/>
                <w:color w:val="205E3B"/>
                <w:sz w:val="22"/>
                <w:szCs w:val="22"/>
              </w:rPr>
              <w:t>Virtual option available.</w:t>
            </w:r>
          </w:p>
        </w:tc>
      </w:tr>
      <w:tr w:rsidR="007C2E39" w:rsidRPr="00191754" w14:paraId="70D13109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1D87F51" w14:textId="77777777" w:rsidR="007C2E39" w:rsidRPr="00191754" w:rsidRDefault="007C2E39" w:rsidP="007C2E39">
            <w:r w:rsidRPr="00191754">
              <w:t>Humanim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9992F07" w14:textId="77777777" w:rsidR="007C2E39" w:rsidRPr="00191754" w:rsidRDefault="007C2E39" w:rsidP="007C2E39">
            <w:r w:rsidRPr="00191754">
              <w:t>Student Career Choices Phase II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4ADE8E7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ECC92B9" w14:textId="77777777" w:rsidR="007C2E39" w:rsidRPr="00191754" w:rsidRDefault="007C2E39" w:rsidP="007C2E39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191754">
              <w:rPr>
                <w:rFonts w:ascii="Arial" w:hAnsi="Arial" w:cs="Arial"/>
                <w:sz w:val="22"/>
                <w:szCs w:val="22"/>
              </w:rPr>
              <w:t>Howard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3925B4E0" w14:textId="77777777" w:rsidR="00EB0C28" w:rsidRPr="00541F0D" w:rsidRDefault="00AF1A23" w:rsidP="00EB0C28">
            <w:pPr>
              <w:pStyle w:val="Link"/>
              <w:rPr>
                <w:u w:val="none"/>
              </w:rPr>
            </w:pPr>
            <w:hyperlink r:id="rId531" w:history="1">
              <w:r w:rsidR="00EB0C28" w:rsidRPr="00541F0D">
                <w:rPr>
                  <w:rStyle w:val="Hyperlink"/>
                </w:rPr>
                <w:t>See Fee Schedule</w:t>
              </w:r>
            </w:hyperlink>
          </w:p>
          <w:p w14:paraId="7698BDFA" w14:textId="77777777" w:rsidR="007C2E39" w:rsidRPr="00191754" w:rsidRDefault="007C2E39" w:rsidP="007C2E39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5CBD2065" w14:textId="77777777" w:rsidR="007C2E39" w:rsidRPr="00191754" w:rsidRDefault="00AF1A23" w:rsidP="007C2E39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hyperlink r:id="rId532" w:history="1">
              <w:r w:rsidR="007C2E39">
                <w:rPr>
                  <w:rStyle w:val="Hyperlink"/>
                  <w:rFonts w:ascii="Arial" w:hAnsi="Arial" w:cs="Arial"/>
                  <w:sz w:val="22"/>
                  <w:szCs w:val="22"/>
                </w:rPr>
                <w:t>See Syllabus.</w:t>
              </w:r>
            </w:hyperlink>
          </w:p>
          <w:p w14:paraId="5E90B734" w14:textId="77777777" w:rsidR="007C2E39" w:rsidRPr="00191754" w:rsidRDefault="007C2E39" w:rsidP="007C2E39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hAnsi="Arial" w:cs="Arial"/>
                <w:color w:val="205E3B"/>
                <w:sz w:val="22"/>
                <w:szCs w:val="22"/>
              </w:rPr>
              <w:t>Virtual option available.</w:t>
            </w:r>
          </w:p>
        </w:tc>
      </w:tr>
      <w:tr w:rsidR="007C2E39" w:rsidRPr="00191754" w14:paraId="61C009CD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4531CBC" w14:textId="77777777" w:rsidR="007C2E39" w:rsidRPr="00191754" w:rsidRDefault="00970846" w:rsidP="00970846">
            <w:r>
              <w:t>Humanim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3821285" w14:textId="77777777" w:rsidR="007C2E39" w:rsidRPr="00191754" w:rsidRDefault="007C2E39" w:rsidP="007C2E39">
            <w:r w:rsidRPr="00191754">
              <w:t xml:space="preserve">Explore-Work:  Workplace Readiness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00D30F6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251C337F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5F058B7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30884C8F" w14:textId="77777777" w:rsidR="00EB0C28" w:rsidRPr="00541F0D" w:rsidRDefault="00AF1A23" w:rsidP="00EB0C28">
            <w:pPr>
              <w:pStyle w:val="Link"/>
              <w:rPr>
                <w:u w:val="none"/>
              </w:rPr>
            </w:pPr>
            <w:hyperlink r:id="rId533" w:history="1">
              <w:r w:rsidR="00EB0C28" w:rsidRPr="00541F0D">
                <w:rPr>
                  <w:rStyle w:val="Hyperlink"/>
                </w:rPr>
                <w:t>See Fee Schedule</w:t>
              </w:r>
            </w:hyperlink>
          </w:p>
          <w:p w14:paraId="77EDC8E3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78409C7B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01CA5720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F44E5B3" w14:textId="77777777" w:rsidR="007C2E39" w:rsidRPr="00191754" w:rsidRDefault="007C2E39" w:rsidP="007C2E39">
            <w:r w:rsidRPr="00191754">
              <w:t>Jewish Community Services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12CD0E8" w14:textId="77777777" w:rsidR="007C2E39" w:rsidRPr="00191754" w:rsidRDefault="007C2E39" w:rsidP="007C2E39">
            <w:r w:rsidRPr="00191754">
              <w:t xml:space="preserve">Explore-Work:  Workplace Readiness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F5715B2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6AE81717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4CACDDB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5348382E" w14:textId="77777777" w:rsidR="00CA6723" w:rsidRPr="00541F0D" w:rsidRDefault="00AF1A23" w:rsidP="00CA6723">
            <w:pPr>
              <w:pStyle w:val="Link"/>
              <w:rPr>
                <w:u w:val="none"/>
              </w:rPr>
            </w:pPr>
            <w:hyperlink r:id="rId534" w:history="1">
              <w:r w:rsidR="00CA6723" w:rsidRPr="00541F0D">
                <w:rPr>
                  <w:rStyle w:val="Hyperlink"/>
                </w:rPr>
                <w:t>See Fee Schedule</w:t>
              </w:r>
            </w:hyperlink>
          </w:p>
          <w:p w14:paraId="14A00C96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5B0FA218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D30121" w:rsidRPr="00191754" w14:paraId="662D1A93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A7D2963" w14:textId="77777777" w:rsidR="00D30121" w:rsidRPr="00191754" w:rsidRDefault="00D30121" w:rsidP="00D30121">
            <w:pPr>
              <w:rPr>
                <w:rFonts w:cs="Arial"/>
                <w:color w:val="auto"/>
              </w:rPr>
            </w:pPr>
            <w:r w:rsidRPr="00191754">
              <w:rPr>
                <w:rFonts w:cs="Arial"/>
              </w:rPr>
              <w:t>Johns Hopkins Bayview Adult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EA98EBD" w14:textId="77777777" w:rsidR="00D30121" w:rsidRPr="00191754" w:rsidRDefault="00D30121" w:rsidP="00D30121">
            <w:pPr>
              <w:rPr>
                <w:rFonts w:cs="Arial"/>
              </w:rPr>
            </w:pPr>
            <w:r w:rsidRPr="00191754">
              <w:rPr>
                <w:rFonts w:cs="Arial"/>
              </w:rPr>
              <w:t>Workforce Literacy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9D5B5FD" w14:textId="77777777" w:rsidR="00D30121" w:rsidRPr="00191754" w:rsidRDefault="00D30121" w:rsidP="00D30121">
            <w:pPr>
              <w:rPr>
                <w:rFonts w:cs="Arial"/>
              </w:rPr>
            </w:pPr>
            <w:r w:rsidRPr="00191754">
              <w:rPr>
                <w:rFonts w:cs="Arial"/>
              </w:rPr>
              <w:t>​AWARE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6B36FC4" w14:textId="77777777" w:rsidR="00D30121" w:rsidRPr="00191754" w:rsidRDefault="00D30121" w:rsidP="00D30121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Baltimore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0CD3AFA3" w14:textId="77777777" w:rsidR="00D30121" w:rsidRPr="00191754" w:rsidRDefault="00AF1A23" w:rsidP="00D30121">
            <w:pPr>
              <w:pStyle w:val="Link"/>
              <w:rPr>
                <w:u w:val="none"/>
              </w:rPr>
            </w:pPr>
            <w:hyperlink r:id="rId535" w:history="1">
              <w:r w:rsidR="00D30121" w:rsidRPr="00191754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3005B63D" w14:textId="77777777" w:rsidR="00D30121" w:rsidRPr="00191754" w:rsidRDefault="00D30121" w:rsidP="00D30121">
            <w:pPr>
              <w:pStyle w:val="Link"/>
            </w:pPr>
          </w:p>
        </w:tc>
      </w:tr>
      <w:tr w:rsidR="007C2E39" w:rsidRPr="00191754" w14:paraId="225F529B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B616020" w14:textId="77777777" w:rsidR="007C2E39" w:rsidRPr="004E3DF4" w:rsidRDefault="007C2E39" w:rsidP="007C2E39">
            <w:pPr>
              <w:rPr>
                <w:rFonts w:cs="Arial"/>
              </w:rPr>
            </w:pPr>
            <w:r w:rsidRPr="004E3DF4">
              <w:rPr>
                <w:rFonts w:cs="Arial"/>
              </w:rPr>
              <w:t>Kent County High School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1B1ACF4" w14:textId="77777777" w:rsidR="007C2E39" w:rsidRPr="004E3DF4" w:rsidRDefault="007C2E39" w:rsidP="007C2E39">
            <w:pPr>
              <w:rPr>
                <w:rFonts w:cs="Arial"/>
              </w:rPr>
            </w:pPr>
            <w:r w:rsidRPr="004E3DF4">
              <w:rPr>
                <w:rFonts w:cs="Arial"/>
              </w:rPr>
              <w:t>Work Readiness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844D3E5" w14:textId="77777777" w:rsidR="007C2E39" w:rsidRPr="004E3DF4" w:rsidRDefault="007C2E39" w:rsidP="007C2E39">
            <w:pPr>
              <w:rPr>
                <w:rFonts w:cs="Arial"/>
              </w:rPr>
            </w:pPr>
            <w:r w:rsidRPr="004E3DF4">
              <w:rPr>
                <w:rFonts w:cs="Arial"/>
              </w:rPr>
              <w:t>Memorandum of Understanding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381EE6E" w14:textId="77777777" w:rsidR="007C2E39" w:rsidRPr="004E3DF4" w:rsidRDefault="007C2E39" w:rsidP="007C2E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4E3DF4">
              <w:rPr>
                <w:rFonts w:ascii="Arial" w:hAnsi="Arial" w:cs="Arial"/>
                <w:color w:val="222222"/>
                <w:sz w:val="22"/>
                <w:szCs w:val="22"/>
              </w:rPr>
              <w:t>Kent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1AA4BD91" w14:textId="77777777" w:rsidR="007C2E39" w:rsidRPr="004E3DF4" w:rsidRDefault="007C2E39" w:rsidP="007C2E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4E3DF4">
              <w:rPr>
                <w:rFonts w:ascii="Arial" w:hAnsi="Arial" w:cs="Arial"/>
                <w:color w:val="222222"/>
                <w:sz w:val="22"/>
                <w:szCs w:val="22"/>
              </w:rPr>
              <w:t>$374 per student</w:t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3D0921B8" w14:textId="77777777" w:rsidR="007C2E39" w:rsidRPr="004E3DF4" w:rsidRDefault="007C2E39" w:rsidP="007C2E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85623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385623"/>
                <w:sz w:val="22"/>
                <w:szCs w:val="22"/>
                <w:shd w:val="clear" w:color="auto" w:fill="FFFFFF"/>
              </w:rPr>
              <w:t>Virtual option available.</w:t>
            </w:r>
            <w:r w:rsidRPr="004E3DF4">
              <w:rPr>
                <w:rFonts w:ascii="Arial" w:hAnsi="Arial" w:cs="Arial"/>
                <w:color w:val="385623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7C2E39" w:rsidRPr="00191754" w14:paraId="2C4A69C1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DF0D814" w14:textId="77777777" w:rsidR="007C2E39" w:rsidRPr="00F35760" w:rsidRDefault="007C2E39" w:rsidP="007C2E39">
            <w:r w:rsidRPr="00F35760">
              <w:t>Maryland School for the Deaf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B9E53F3" w14:textId="77777777" w:rsidR="007C2E39" w:rsidRPr="00F35760" w:rsidRDefault="007C2E39" w:rsidP="007C2E39">
            <w:r w:rsidRPr="00F35760">
              <w:t xml:space="preserve">Explore-Work:  Workplace Readiness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4078590" w14:textId="77777777" w:rsidR="007C2E39" w:rsidRPr="00F35760" w:rsidRDefault="007C2E39" w:rsidP="007C2E39">
            <w:pPr>
              <w:contextualSpacing/>
            </w:pPr>
            <w:r w:rsidRPr="00F35760">
              <w:t>AWARE Vendor</w:t>
            </w:r>
          </w:p>
          <w:p w14:paraId="0F9BE1EC" w14:textId="77777777" w:rsidR="007C2E39" w:rsidRPr="00F35760" w:rsidRDefault="007C2E39" w:rsidP="007C2E39">
            <w:pPr>
              <w:contextualSpacing/>
            </w:pPr>
            <w:r w:rsidRPr="00F35760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A36D0D5" w14:textId="77777777" w:rsidR="007C2E39" w:rsidRPr="00F35760" w:rsidRDefault="007C2E39" w:rsidP="007C2E39">
            <w:pPr>
              <w:pStyle w:val="Link"/>
              <w:rPr>
                <w:u w:val="none"/>
              </w:rPr>
            </w:pPr>
            <w:r w:rsidRPr="00F35760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53F65AC3" w14:textId="77777777" w:rsidR="007C2E39" w:rsidRPr="00F35760" w:rsidRDefault="007C2E39" w:rsidP="007C2E39">
            <w:pPr>
              <w:pStyle w:val="Link"/>
              <w:rPr>
                <w:u w:val="none"/>
              </w:rPr>
            </w:pPr>
            <w:r w:rsidRPr="00590EB1">
              <w:rPr>
                <w:u w:val="none"/>
              </w:rPr>
              <w:t>$58</w:t>
            </w:r>
            <w:r w:rsidRPr="00F35760">
              <w:rPr>
                <w:u w:val="none"/>
              </w:rPr>
              <w:t xml:space="preserve"> per lesson ($174 total for module)</w:t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2D04CD72" w14:textId="77777777" w:rsidR="007C2E39" w:rsidRPr="00F35760" w:rsidRDefault="007C2E39" w:rsidP="007C2E39">
            <w:pPr>
              <w:pStyle w:val="Link"/>
              <w:rPr>
                <w:color w:val="205E3B"/>
                <w:u w:val="none"/>
              </w:rPr>
            </w:pPr>
            <w:r w:rsidRPr="00F35760"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74A96E53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DC7D4B3" w14:textId="77777777" w:rsidR="007C2E39" w:rsidRPr="00191754" w:rsidRDefault="007C2E39" w:rsidP="007C2E39">
            <w:r w:rsidRPr="00191754">
              <w:t>Melwood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637AAB9" w14:textId="77777777" w:rsidR="007C2E39" w:rsidRPr="00191754" w:rsidRDefault="007C2E39" w:rsidP="007C2E39">
            <w:r w:rsidRPr="00191754">
              <w:t xml:space="preserve">Explore-Work:  Workplace Readiness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09D50EE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7E366624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7F96F50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073009D6" w14:textId="77777777" w:rsidR="00CA6723" w:rsidRPr="00541F0D" w:rsidRDefault="00AF1A23" w:rsidP="00CA6723">
            <w:pPr>
              <w:pStyle w:val="Link"/>
              <w:rPr>
                <w:u w:val="none"/>
              </w:rPr>
            </w:pPr>
            <w:hyperlink r:id="rId536" w:history="1">
              <w:r w:rsidR="00CA6723" w:rsidRPr="00541F0D">
                <w:rPr>
                  <w:rStyle w:val="Hyperlink"/>
                </w:rPr>
                <w:t>See Fee Schedule</w:t>
              </w:r>
            </w:hyperlink>
          </w:p>
          <w:p w14:paraId="58F60BF1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7234F50A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8126E3" w:rsidRPr="00191754" w14:paraId="0C7411D8" w14:textId="77777777" w:rsidTr="008126E3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2FA635C" w14:textId="77777777" w:rsidR="008126E3" w:rsidRPr="009079F9" w:rsidRDefault="008126E3" w:rsidP="008126E3">
            <w:r w:rsidRPr="009079F9">
              <w:t>Opportunity Builders,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AC287FA" w14:textId="77777777" w:rsidR="008126E3" w:rsidRPr="009079F9" w:rsidRDefault="008126E3" w:rsidP="008126E3">
            <w:r w:rsidRPr="009079F9">
              <w:t xml:space="preserve">Explore-Work:  Workplace Readiness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3E76D92" w14:textId="77777777" w:rsidR="008126E3" w:rsidRPr="009079F9" w:rsidRDefault="008126E3" w:rsidP="008126E3">
            <w:pPr>
              <w:contextualSpacing/>
            </w:pPr>
            <w:r w:rsidRPr="009079F9">
              <w:t>AWARE Vendor</w:t>
            </w:r>
          </w:p>
          <w:p w14:paraId="3063354F" w14:textId="77777777" w:rsidR="008126E3" w:rsidRPr="009079F9" w:rsidRDefault="008126E3" w:rsidP="008126E3">
            <w:pPr>
              <w:contextualSpacing/>
            </w:pPr>
            <w:r w:rsidRPr="009079F9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900E52C" w14:textId="77777777" w:rsidR="008126E3" w:rsidRPr="009079F9" w:rsidRDefault="008126E3" w:rsidP="008126E3">
            <w:pPr>
              <w:pStyle w:val="Link"/>
              <w:rPr>
                <w:u w:val="none"/>
              </w:rPr>
            </w:pPr>
            <w:r w:rsidRPr="009079F9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6264C224" w14:textId="77777777" w:rsidR="008126E3" w:rsidRPr="009079F9" w:rsidRDefault="00AF1A23" w:rsidP="008126E3">
            <w:pPr>
              <w:pStyle w:val="Link"/>
              <w:rPr>
                <w:u w:val="none"/>
              </w:rPr>
            </w:pPr>
            <w:hyperlink r:id="rId537" w:history="1">
              <w:r w:rsidR="008126E3" w:rsidRPr="009079F9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4E78D444" w14:textId="77777777" w:rsidR="008126E3" w:rsidRPr="009079F9" w:rsidRDefault="008126E3" w:rsidP="008126E3">
            <w:pPr>
              <w:pStyle w:val="Link"/>
              <w:rPr>
                <w:color w:val="205E3B"/>
                <w:u w:val="none"/>
              </w:rPr>
            </w:pPr>
            <w:r w:rsidRPr="009079F9">
              <w:rPr>
                <w:color w:val="205E3B"/>
                <w:u w:val="none"/>
              </w:rPr>
              <w:t>Provided virtually.</w:t>
            </w:r>
          </w:p>
        </w:tc>
      </w:tr>
      <w:tr w:rsidR="00022AA0" w:rsidRPr="00191754" w14:paraId="506C1B77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BDD367A" w14:textId="77777777" w:rsidR="00022AA0" w:rsidRPr="00191754" w:rsidRDefault="00022AA0" w:rsidP="00022AA0">
            <w:r w:rsidRPr="00191754">
              <w:lastRenderedPageBreak/>
              <w:t>Outstanding Possibilities Revealed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07FCA33" w14:textId="77777777" w:rsidR="00022AA0" w:rsidRPr="00191754" w:rsidRDefault="00022AA0" w:rsidP="00022AA0">
            <w:r w:rsidRPr="00191754">
              <w:t xml:space="preserve">Explore-Work:  Workplace Readiness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17CE53C" w14:textId="77777777" w:rsidR="00022AA0" w:rsidRPr="00191754" w:rsidRDefault="00022AA0" w:rsidP="00022AA0">
            <w:pPr>
              <w:contextualSpacing/>
            </w:pPr>
            <w:r>
              <w:t>AWARE Vendor</w:t>
            </w:r>
          </w:p>
          <w:p w14:paraId="3F731F6A" w14:textId="77777777" w:rsidR="00022AA0" w:rsidRPr="00191754" w:rsidRDefault="00022AA0" w:rsidP="00022AA0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E88FF92" w14:textId="77777777" w:rsidR="00022AA0" w:rsidRPr="00191754" w:rsidRDefault="00022AA0" w:rsidP="00022AA0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28C16A9E" w14:textId="77777777" w:rsidR="00022AA0" w:rsidRPr="00CA6723" w:rsidRDefault="00022AA0" w:rsidP="00022AA0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"https://dors.maryland.gov/InDORS/CRPs/Providers/Pages/Outstanding_Possibilities.aspx" </w:instrText>
            </w:r>
            <w:r>
              <w:fldChar w:fldCharType="separate"/>
            </w:r>
            <w:r w:rsidRPr="00CA6723">
              <w:rPr>
                <w:rStyle w:val="Hyperlink"/>
              </w:rPr>
              <w:t>See Fee Schedule</w:t>
            </w:r>
          </w:p>
          <w:p w14:paraId="1F23FC6D" w14:textId="77777777" w:rsidR="00022AA0" w:rsidRPr="00191754" w:rsidRDefault="00022AA0" w:rsidP="00022AA0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4297B0F2" w14:textId="77777777" w:rsidR="00022AA0" w:rsidRPr="00191754" w:rsidRDefault="00022AA0" w:rsidP="00022AA0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022AA0" w:rsidRPr="00191754" w14:paraId="3F1B87CE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E667F1E" w14:textId="77777777" w:rsidR="00022AA0" w:rsidRPr="00191754" w:rsidRDefault="00022AA0" w:rsidP="00022AA0">
            <w:pPr>
              <w:rPr>
                <w:rFonts w:cs="Arial"/>
              </w:rPr>
            </w:pPr>
            <w:r w:rsidRPr="00191754">
              <w:rPr>
                <w:rFonts w:cs="Arial"/>
              </w:rPr>
              <w:t>Outstanding Possibilities Revealed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D278867" w14:textId="77777777" w:rsidR="00022AA0" w:rsidRPr="00191754" w:rsidRDefault="00022AA0" w:rsidP="00022AA0">
            <w:pPr>
              <w:contextualSpacing/>
              <w:rPr>
                <w:rFonts w:cs="Arial"/>
              </w:rPr>
            </w:pPr>
            <w:r w:rsidRPr="00191754">
              <w:rPr>
                <w:rFonts w:cs="Arial"/>
              </w:rPr>
              <w:t>Workplace Readiness Training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0A89D7B" w14:textId="77777777" w:rsidR="00022AA0" w:rsidRPr="00191754" w:rsidRDefault="00022AA0" w:rsidP="00022AA0">
            <w:pPr>
              <w:rPr>
                <w:rFonts w:cs="Arial"/>
              </w:rPr>
            </w:pPr>
            <w:r w:rsidRPr="00191754">
              <w:rPr>
                <w:rFonts w:cs="Arial"/>
              </w:rPr>
              <w:t>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FAE24CB" w14:textId="77777777" w:rsidR="00022AA0" w:rsidRPr="00191754" w:rsidRDefault="00022AA0" w:rsidP="00022AA0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Howard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46C6408F" w14:textId="77777777" w:rsidR="00022AA0" w:rsidRPr="00CA6723" w:rsidRDefault="00022AA0" w:rsidP="00022AA0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"https://dors.maryland.gov/InDORS/CRPs/Providers/Pages/Outstanding_Possibilities.aspx" </w:instrText>
            </w:r>
            <w:r>
              <w:fldChar w:fldCharType="separate"/>
            </w:r>
            <w:r w:rsidRPr="00CA6723">
              <w:rPr>
                <w:rStyle w:val="Hyperlink"/>
              </w:rPr>
              <w:t>See Fee Schedule</w:t>
            </w:r>
          </w:p>
          <w:p w14:paraId="3EA78C5C" w14:textId="77777777" w:rsidR="00022AA0" w:rsidRPr="00191754" w:rsidRDefault="00022AA0" w:rsidP="00022AA0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3CC07A2B" w14:textId="77777777" w:rsidR="00022AA0" w:rsidRPr="00191754" w:rsidRDefault="00022AA0" w:rsidP="00022AA0">
            <w:pPr>
              <w:pStyle w:val="Link"/>
              <w:rPr>
                <w:u w:val="none"/>
              </w:rPr>
            </w:pPr>
            <w:r>
              <w:rPr>
                <w:color w:val="205E3B"/>
                <w:u w:val="none"/>
              </w:rPr>
              <w:t>Virtual option available.</w:t>
            </w:r>
          </w:p>
        </w:tc>
      </w:tr>
      <w:tr w:rsidR="00022AA0" w:rsidRPr="00191754" w14:paraId="726AF00F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E35CEEB" w14:textId="77777777" w:rsidR="00022AA0" w:rsidRPr="00510831" w:rsidRDefault="00022AA0" w:rsidP="00022AA0">
            <w:r w:rsidRPr="00510831">
              <w:t>Penn-Mar Human Services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14FC220" w14:textId="77777777" w:rsidR="00022AA0" w:rsidRDefault="00022AA0" w:rsidP="00022AA0">
            <w:r w:rsidRPr="002C5A71">
              <w:t xml:space="preserve">Explore-Work:  Workplace Readiness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BD6F44E" w14:textId="77777777" w:rsidR="00022AA0" w:rsidRPr="00510831" w:rsidRDefault="00022AA0" w:rsidP="00022AA0">
            <w:pPr>
              <w:contextualSpacing/>
            </w:pPr>
            <w:r>
              <w:t>AWARE Vendor</w:t>
            </w:r>
          </w:p>
          <w:p w14:paraId="40673465" w14:textId="77777777" w:rsidR="00022AA0" w:rsidRPr="00510831" w:rsidRDefault="00022AA0" w:rsidP="00022AA0">
            <w:pPr>
              <w:contextualSpacing/>
            </w:pPr>
            <w:r w:rsidRPr="00510831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251DB49" w14:textId="77777777" w:rsidR="00022AA0" w:rsidRPr="00510831" w:rsidRDefault="00022AA0" w:rsidP="00022AA0">
            <w:pPr>
              <w:pStyle w:val="Link"/>
              <w:rPr>
                <w:u w:val="none"/>
              </w:rPr>
            </w:pPr>
            <w:r w:rsidRPr="00510831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29565C22" w14:textId="77777777" w:rsidR="00022AA0" w:rsidRPr="00510831" w:rsidRDefault="00AF1A23" w:rsidP="00022AA0">
            <w:pPr>
              <w:pStyle w:val="Link"/>
              <w:rPr>
                <w:u w:val="none"/>
              </w:rPr>
            </w:pPr>
            <w:hyperlink r:id="rId538" w:history="1">
              <w:r w:rsidR="00022AA0" w:rsidRPr="00930B57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71194B4E" w14:textId="77777777" w:rsidR="00022AA0" w:rsidRPr="00510831" w:rsidRDefault="00022AA0" w:rsidP="00022AA0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022AA0" w:rsidRPr="00191754" w14:paraId="596C8D00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B88720E" w14:textId="77777777" w:rsidR="00022AA0" w:rsidRPr="00191754" w:rsidRDefault="00022AA0" w:rsidP="00022AA0">
            <w:r>
              <w:t>Personalized Career Services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C8C2748" w14:textId="77777777" w:rsidR="00022AA0" w:rsidRPr="00191754" w:rsidRDefault="00022AA0" w:rsidP="00022AA0">
            <w:r w:rsidRPr="00191754">
              <w:t xml:space="preserve">Explore-Work:  Workplace Readiness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7CB9E5D" w14:textId="77777777" w:rsidR="00022AA0" w:rsidRPr="00191754" w:rsidRDefault="00022AA0" w:rsidP="00022AA0">
            <w:pPr>
              <w:contextualSpacing/>
            </w:pPr>
            <w:r>
              <w:t>AWARE Vendor</w:t>
            </w:r>
          </w:p>
          <w:p w14:paraId="5987523D" w14:textId="77777777" w:rsidR="00022AA0" w:rsidRPr="00191754" w:rsidRDefault="00022AA0" w:rsidP="00022AA0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76AE320" w14:textId="77777777" w:rsidR="00022AA0" w:rsidRPr="00191754" w:rsidRDefault="00022AA0" w:rsidP="00022AA0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1A980ADC" w14:textId="77777777" w:rsidR="00022AA0" w:rsidRPr="00191754" w:rsidRDefault="00AF1A23" w:rsidP="00022AA0">
            <w:pPr>
              <w:pStyle w:val="Link"/>
              <w:rPr>
                <w:u w:val="none"/>
              </w:rPr>
            </w:pPr>
            <w:hyperlink r:id="rId539" w:history="1">
              <w:r w:rsidR="00022AA0" w:rsidRPr="00F57275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55E5514B" w14:textId="77777777" w:rsidR="00022AA0" w:rsidRPr="00191754" w:rsidRDefault="00022AA0" w:rsidP="00022AA0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022AA0" w:rsidRPr="00191754" w14:paraId="11D7A218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46A2246" w14:textId="77777777" w:rsidR="00022AA0" w:rsidRPr="00191754" w:rsidRDefault="00022AA0" w:rsidP="00022AA0">
            <w:r w:rsidRPr="00191754">
              <w:t>Phillips Programs, Laurel Campus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6B1B922" w14:textId="77777777" w:rsidR="00022AA0" w:rsidRPr="00191754" w:rsidRDefault="00022AA0" w:rsidP="00022AA0">
            <w:r w:rsidRPr="00191754">
              <w:t>Culinary &amp; Agriculture Career Experience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B184829" w14:textId="77777777" w:rsidR="00022AA0" w:rsidRPr="00191754" w:rsidRDefault="00022AA0" w:rsidP="00022AA0">
            <w:pPr>
              <w:rPr>
                <w:rFonts w:cs="Arial"/>
              </w:rPr>
            </w:pPr>
            <w:r w:rsidRPr="00191754">
              <w:rPr>
                <w:rFonts w:cs="Arial"/>
              </w:rPr>
              <w:t>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D951B91" w14:textId="77777777" w:rsidR="00022AA0" w:rsidRPr="00191754" w:rsidRDefault="00022AA0" w:rsidP="00022AA0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191754">
              <w:rPr>
                <w:rFonts w:ascii="Arial" w:hAnsi="Arial" w:cs="Arial"/>
                <w:sz w:val="22"/>
                <w:szCs w:val="22"/>
              </w:rPr>
              <w:t xml:space="preserve">Howard County 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5C4F7F3D" w14:textId="77777777" w:rsidR="00022AA0" w:rsidRPr="00191754" w:rsidRDefault="00022AA0" w:rsidP="00022AA0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191754">
              <w:rPr>
                <w:rFonts w:ascii="Arial" w:hAnsi="Arial" w:cs="Arial"/>
                <w:sz w:val="22"/>
                <w:szCs w:val="22"/>
              </w:rPr>
              <w:t xml:space="preserve">$600 per week per student, 4 weeks total </w:t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70D120D9" w14:textId="77777777" w:rsidR="00022AA0" w:rsidRPr="00191754" w:rsidRDefault="00022AA0" w:rsidP="00022AA0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191754">
              <w:rPr>
                <w:rFonts w:ascii="Arial" w:hAnsi="Arial" w:cs="Arial"/>
                <w:sz w:val="22"/>
                <w:szCs w:val="22"/>
              </w:rPr>
              <w:t>Summer Only Program</w:t>
            </w:r>
          </w:p>
          <w:p w14:paraId="21E60EEF" w14:textId="77777777" w:rsidR="00022AA0" w:rsidRPr="00191754" w:rsidRDefault="00022AA0" w:rsidP="00022AA0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2AA0" w:rsidRPr="00191754" w14:paraId="6E5621D2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8724033" w14:textId="77777777" w:rsidR="00022AA0" w:rsidRPr="00191754" w:rsidRDefault="00022AA0" w:rsidP="00022AA0">
            <w:r w:rsidRPr="00191754">
              <w:t>Sinai Hospital of Baltimore VSP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21590F5" w14:textId="77777777" w:rsidR="00022AA0" w:rsidRPr="00191754" w:rsidRDefault="00022AA0" w:rsidP="00022AA0">
            <w:r w:rsidRPr="00191754">
              <w:t xml:space="preserve">Explore-Work:  Workplace Readiness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066FC31" w14:textId="77777777" w:rsidR="00022AA0" w:rsidRPr="00191754" w:rsidRDefault="00022AA0" w:rsidP="00022AA0">
            <w:pPr>
              <w:contextualSpacing/>
            </w:pPr>
            <w:r>
              <w:t>AWARE Vendor</w:t>
            </w:r>
          </w:p>
          <w:p w14:paraId="49E5C0F0" w14:textId="77777777" w:rsidR="00022AA0" w:rsidRPr="00191754" w:rsidRDefault="00022AA0" w:rsidP="00022AA0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E278890" w14:textId="77777777" w:rsidR="00022AA0" w:rsidRPr="00191754" w:rsidRDefault="00022AA0" w:rsidP="00022AA0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1DAEB9D5" w14:textId="77777777" w:rsidR="00022AA0" w:rsidRPr="00191754" w:rsidRDefault="00AF1A23" w:rsidP="00022AA0">
            <w:pPr>
              <w:pStyle w:val="Link"/>
              <w:rPr>
                <w:u w:val="none"/>
              </w:rPr>
            </w:pPr>
            <w:hyperlink r:id="rId540" w:history="1">
              <w:r w:rsidR="00022AA0" w:rsidRPr="00F57275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531BD8B9" w14:textId="77777777" w:rsidR="00022AA0" w:rsidRPr="00191754" w:rsidRDefault="00022AA0" w:rsidP="00022AA0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022AA0" w:rsidRPr="00191754" w14:paraId="6A275418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95C75B7" w14:textId="77777777" w:rsidR="00022AA0" w:rsidRPr="00191754" w:rsidRDefault="00022AA0" w:rsidP="00022AA0">
            <w:r w:rsidRPr="00191754">
              <w:t>Target Community &amp; Educational Services,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B1CD434" w14:textId="77777777" w:rsidR="00022AA0" w:rsidRPr="00191754" w:rsidRDefault="00022AA0" w:rsidP="00022AA0">
            <w:r w:rsidRPr="00191754">
              <w:t xml:space="preserve">Explore-Work:  Workplace Readiness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C05D04B" w14:textId="77777777" w:rsidR="00022AA0" w:rsidRPr="00191754" w:rsidRDefault="00022AA0" w:rsidP="00022AA0">
            <w:pPr>
              <w:contextualSpacing/>
            </w:pPr>
            <w:r>
              <w:t>AWARE Vendor</w:t>
            </w:r>
          </w:p>
          <w:p w14:paraId="16149B66" w14:textId="77777777" w:rsidR="00022AA0" w:rsidRPr="00191754" w:rsidRDefault="00022AA0" w:rsidP="00022AA0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F9A5CD7" w14:textId="77777777" w:rsidR="00022AA0" w:rsidRPr="00191754" w:rsidRDefault="00022AA0" w:rsidP="00022AA0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4FE87434" w14:textId="77777777" w:rsidR="00022AA0" w:rsidRPr="00191754" w:rsidRDefault="00AF1A23" w:rsidP="00022AA0">
            <w:pPr>
              <w:pStyle w:val="Link"/>
              <w:rPr>
                <w:u w:val="none"/>
              </w:rPr>
            </w:pPr>
            <w:hyperlink r:id="rId541" w:history="1">
              <w:r w:rsidR="00022AA0" w:rsidRPr="00F57275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23BECF66" w14:textId="77777777" w:rsidR="00022AA0" w:rsidRPr="00191754" w:rsidRDefault="00022AA0" w:rsidP="00022AA0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022AA0" w:rsidRPr="00191754" w14:paraId="29AB93F3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1D206F9" w14:textId="77777777" w:rsidR="00022AA0" w:rsidRPr="00191754" w:rsidRDefault="00022AA0" w:rsidP="00022AA0">
            <w:r w:rsidRPr="00191754">
              <w:t>Treatment and Learning Centers,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162214C" w14:textId="77777777" w:rsidR="00022AA0" w:rsidRPr="00191754" w:rsidRDefault="00022AA0" w:rsidP="00022AA0">
            <w:r w:rsidRPr="00191754">
              <w:t xml:space="preserve">Explore-Work:  Workplace Readiness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CA44C35" w14:textId="77777777" w:rsidR="00022AA0" w:rsidRPr="00191754" w:rsidRDefault="00022AA0" w:rsidP="00022AA0">
            <w:pPr>
              <w:contextualSpacing/>
            </w:pPr>
            <w:r>
              <w:t>AWARE Vendor</w:t>
            </w:r>
          </w:p>
          <w:p w14:paraId="260C77E1" w14:textId="77777777" w:rsidR="00022AA0" w:rsidRPr="00191754" w:rsidRDefault="00022AA0" w:rsidP="00022AA0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75FB86C" w14:textId="77777777" w:rsidR="00022AA0" w:rsidRPr="00191754" w:rsidRDefault="00022AA0" w:rsidP="00022AA0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3E32DE3A" w14:textId="77777777" w:rsidR="00022AA0" w:rsidRPr="00191754" w:rsidRDefault="00AF1A23" w:rsidP="00022AA0">
            <w:pPr>
              <w:pStyle w:val="Link"/>
              <w:rPr>
                <w:u w:val="none"/>
              </w:rPr>
            </w:pPr>
            <w:hyperlink r:id="rId542" w:history="1">
              <w:r w:rsidR="00022AA0" w:rsidRPr="00541F0D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40842C7D" w14:textId="77777777" w:rsidR="00022AA0" w:rsidRPr="00191754" w:rsidRDefault="00022AA0" w:rsidP="00022AA0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022AA0" w:rsidRPr="00191754" w14:paraId="250A28E4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6579144" w14:textId="77777777" w:rsidR="00022AA0" w:rsidRPr="00191754" w:rsidRDefault="00022AA0" w:rsidP="00022AA0">
            <w:pPr>
              <w:rPr>
                <w:rFonts w:cs="Arial"/>
              </w:rPr>
            </w:pPr>
            <w:r w:rsidRPr="00191754">
              <w:rPr>
                <w:rFonts w:cs="Arial"/>
              </w:rPr>
              <w:t>United Counseling &amp; Support Services,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86CBC30" w14:textId="77777777" w:rsidR="00022AA0" w:rsidRPr="00191754" w:rsidRDefault="00022AA0" w:rsidP="00022AA0">
            <w:pPr>
              <w:contextualSpacing/>
            </w:pPr>
            <w:r w:rsidRPr="00191754">
              <w:t xml:space="preserve">Explore-Work:  Workplace Readiness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E7C5926" w14:textId="77777777" w:rsidR="00022AA0" w:rsidRPr="00191754" w:rsidRDefault="00022AA0" w:rsidP="00022AA0">
            <w:pPr>
              <w:rPr>
                <w:rFonts w:cs="Arial"/>
              </w:rPr>
            </w:pPr>
            <w:r w:rsidRPr="00191754">
              <w:rPr>
                <w:rFonts w:cs="Arial"/>
              </w:rPr>
              <w:t>​AWARE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374ED3B" w14:textId="77777777" w:rsidR="00022AA0" w:rsidRPr="00191754" w:rsidRDefault="00022AA0" w:rsidP="00022AA0">
            <w:pPr>
              <w:rPr>
                <w:rFonts w:cs="Arial"/>
              </w:rPr>
            </w:pPr>
            <w:r w:rsidRPr="00191754">
              <w:rPr>
                <w:rFonts w:cs="Arial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17BDD5E4" w14:textId="77777777" w:rsidR="00022AA0" w:rsidRPr="00191754" w:rsidRDefault="00AF1A23" w:rsidP="00022AA0">
            <w:pPr>
              <w:rPr>
                <w:rFonts w:cs="Arial"/>
              </w:rPr>
            </w:pPr>
            <w:hyperlink r:id="rId543" w:history="1">
              <w:r w:rsidR="00022AA0" w:rsidRPr="00B86CE7">
                <w:rPr>
                  <w:rStyle w:val="Hyperlink"/>
                  <w:rFonts w:cs="Arial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68C33D0E" w14:textId="77777777" w:rsidR="00022AA0" w:rsidRPr="00191754" w:rsidRDefault="00022AA0" w:rsidP="00022AA0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022AA0" w:rsidRPr="00191754" w14:paraId="20229780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1CF6E66" w14:textId="77777777" w:rsidR="00022AA0" w:rsidRPr="00191754" w:rsidRDefault="00022AA0" w:rsidP="00022AA0">
            <w:r>
              <w:t>Vocation</w:t>
            </w:r>
            <w:r w:rsidRPr="00191754">
              <w:t xml:space="preserve"> Validation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DCB020A" w14:textId="77777777" w:rsidR="00022AA0" w:rsidRPr="00191754" w:rsidRDefault="00022AA0" w:rsidP="00022AA0">
            <w:r w:rsidRPr="00191754">
              <w:t xml:space="preserve">Explore-Work:  Workplace Readiness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01A224F" w14:textId="77777777" w:rsidR="00022AA0" w:rsidRPr="00191754" w:rsidRDefault="00022AA0" w:rsidP="00022AA0">
            <w:pPr>
              <w:contextualSpacing/>
            </w:pPr>
            <w:r>
              <w:t>AWARE Vendor</w:t>
            </w:r>
          </w:p>
          <w:p w14:paraId="15A30106" w14:textId="77777777" w:rsidR="00022AA0" w:rsidRPr="00191754" w:rsidRDefault="00022AA0" w:rsidP="00022AA0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96B123B" w14:textId="77777777" w:rsidR="00022AA0" w:rsidRPr="00191754" w:rsidRDefault="00022AA0" w:rsidP="00022AA0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0BA72D1D" w14:textId="77777777" w:rsidR="00022AA0" w:rsidRPr="00191754" w:rsidRDefault="00AF1A23" w:rsidP="00022AA0">
            <w:pPr>
              <w:pStyle w:val="Link"/>
              <w:rPr>
                <w:u w:val="none"/>
              </w:rPr>
            </w:pPr>
            <w:hyperlink r:id="rId544" w:history="1">
              <w:r w:rsidR="00022AA0" w:rsidRPr="00BA56A2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277A768C" w14:textId="77777777" w:rsidR="00022AA0" w:rsidRPr="00191754" w:rsidRDefault="00022AA0" w:rsidP="00022AA0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022AA0" w:rsidRPr="00191754" w14:paraId="2C255677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A1ADDA4" w14:textId="77777777" w:rsidR="00022AA0" w:rsidRPr="00191754" w:rsidRDefault="00022AA0" w:rsidP="00022AA0">
            <w:pPr>
              <w:pStyle w:val="NoSpacing"/>
              <w:rPr>
                <w:rFonts w:cs="Arial"/>
              </w:rPr>
            </w:pPr>
            <w:r w:rsidRPr="00191754">
              <w:rPr>
                <w:rFonts w:cs="Arial"/>
              </w:rPr>
              <w:t>Work Opportunities Unlimited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3B5DC1C" w14:textId="77777777" w:rsidR="00022AA0" w:rsidRPr="00191754" w:rsidRDefault="00022AA0" w:rsidP="00022AA0">
            <w:pPr>
              <w:pStyle w:val="NoSpacing"/>
              <w:rPr>
                <w:rFonts w:cs="Arial"/>
              </w:rPr>
            </w:pPr>
            <w:r w:rsidRPr="00191754">
              <w:rPr>
                <w:rFonts w:cs="Arial"/>
              </w:rPr>
              <w:t>Workplace Readiness Training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2C9D77F" w14:textId="77777777" w:rsidR="00022AA0" w:rsidRPr="00191754" w:rsidRDefault="00022AA0" w:rsidP="00022AA0">
            <w:pPr>
              <w:pStyle w:val="NoSpacing"/>
              <w:rPr>
                <w:rFonts w:cs="Arial"/>
              </w:rPr>
            </w:pPr>
            <w:r w:rsidRPr="00191754">
              <w:rPr>
                <w:rFonts w:cs="Arial"/>
              </w:rPr>
              <w:t>AWARE Service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45CD4E3" w14:textId="77777777" w:rsidR="00022AA0" w:rsidRPr="00191754" w:rsidRDefault="00022AA0" w:rsidP="00022AA0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191754">
              <w:rPr>
                <w:rFonts w:ascii="Arial" w:hAnsi="Arial" w:cs="Arial"/>
                <w:sz w:val="22"/>
                <w:szCs w:val="22"/>
              </w:rPr>
              <w:t>Baltimore &amp; Howard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585FF9AE" w14:textId="77777777" w:rsidR="00022AA0" w:rsidRPr="00484B29" w:rsidRDefault="00AF1A23" w:rsidP="00022AA0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hyperlink r:id="rId545" w:history="1">
              <w:r w:rsidR="00022AA0" w:rsidRPr="00484B29">
                <w:rPr>
                  <w:rStyle w:val="Hyperlink"/>
                  <w:rFonts w:ascii="Arial" w:hAnsi="Arial" w:cs="Arial"/>
                  <w:sz w:val="22"/>
                  <w:szCs w:val="22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74FA73A8" w14:textId="77777777" w:rsidR="00022AA0" w:rsidRPr="00191754" w:rsidRDefault="00AF1A23" w:rsidP="00022AA0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hyperlink r:id="rId546" w:history="1">
              <w:r w:rsidR="00022AA0">
                <w:rPr>
                  <w:rStyle w:val="Hyperlink"/>
                  <w:rFonts w:ascii="Arial" w:hAnsi="Arial" w:cs="Arial"/>
                  <w:sz w:val="22"/>
                  <w:szCs w:val="22"/>
                </w:rPr>
                <w:t>See Syllabus.</w:t>
              </w:r>
            </w:hyperlink>
          </w:p>
          <w:p w14:paraId="4733E001" w14:textId="77777777" w:rsidR="00022AA0" w:rsidRPr="00191754" w:rsidRDefault="00022AA0" w:rsidP="00022AA0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205E3B"/>
                <w:sz w:val="22"/>
                <w:szCs w:val="22"/>
                <w:shd w:val="clear" w:color="auto" w:fill="FFFFFF"/>
              </w:rPr>
              <w:t>Virtual option available.</w:t>
            </w:r>
          </w:p>
        </w:tc>
      </w:tr>
      <w:tr w:rsidR="00022AA0" w:rsidRPr="00191754" w14:paraId="1CEBDA9E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F72CD60" w14:textId="77777777" w:rsidR="00022AA0" w:rsidRPr="00191754" w:rsidRDefault="00022AA0" w:rsidP="00022AA0">
            <w:r w:rsidRPr="00191754">
              <w:t>Work Opportunities Unlimited,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23DB3EA" w14:textId="77777777" w:rsidR="00022AA0" w:rsidRPr="00191754" w:rsidRDefault="00022AA0" w:rsidP="00022AA0">
            <w:r w:rsidRPr="00191754">
              <w:t xml:space="preserve">Explore-Work:  Workplace Readiness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42C0241" w14:textId="77777777" w:rsidR="00022AA0" w:rsidRPr="00191754" w:rsidRDefault="00022AA0" w:rsidP="00022AA0">
            <w:pPr>
              <w:contextualSpacing/>
            </w:pPr>
            <w:r>
              <w:t>AWARE Vendor</w:t>
            </w:r>
          </w:p>
          <w:p w14:paraId="575F672E" w14:textId="77777777" w:rsidR="00022AA0" w:rsidRPr="00191754" w:rsidRDefault="00022AA0" w:rsidP="00022AA0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2063B63" w14:textId="77777777" w:rsidR="00022AA0" w:rsidRPr="00191754" w:rsidRDefault="00022AA0" w:rsidP="00022AA0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4420F91D" w14:textId="77777777" w:rsidR="00022AA0" w:rsidRPr="00191754" w:rsidRDefault="00AF1A23" w:rsidP="00022AA0">
            <w:pPr>
              <w:pStyle w:val="Link"/>
              <w:rPr>
                <w:u w:val="none"/>
              </w:rPr>
            </w:pPr>
            <w:hyperlink r:id="rId547" w:history="1">
              <w:r w:rsidR="00022AA0" w:rsidRPr="00541F0D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4001B790" w14:textId="77777777" w:rsidR="00022AA0" w:rsidRPr="00191754" w:rsidRDefault="00022AA0" w:rsidP="00022AA0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022AA0" w:rsidRPr="00191754" w14:paraId="76DC6286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F2EA7EE" w14:textId="77777777" w:rsidR="00022AA0" w:rsidRPr="00191754" w:rsidRDefault="00022AA0" w:rsidP="00022AA0">
            <w:r w:rsidRPr="00191754">
              <w:t>Workforce &amp; Technology Center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BED28B4" w14:textId="77777777" w:rsidR="00022AA0" w:rsidRPr="00191754" w:rsidRDefault="00022AA0" w:rsidP="00022AA0">
            <w:r w:rsidRPr="00191754">
              <w:t>Workforce Pre-Employ</w:t>
            </w:r>
            <w:r w:rsidRPr="00191754">
              <w:softHyphen/>
              <w:t>ment Work Readiness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43F7A07" w14:textId="77777777" w:rsidR="00022AA0" w:rsidRPr="00191754" w:rsidRDefault="00022AA0" w:rsidP="00022AA0">
            <w:r w:rsidRPr="00191754">
              <w:t>​AWARE Service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23922F5" w14:textId="77777777" w:rsidR="00022AA0" w:rsidRPr="00191754" w:rsidRDefault="00022AA0" w:rsidP="00022AA0">
            <w:pPr>
              <w:rPr>
                <w:rFonts w:cs="Arial"/>
              </w:rPr>
            </w:pPr>
            <w:r w:rsidRPr="00191754">
              <w:rPr>
                <w:rFonts w:cs="Arial"/>
              </w:rPr>
              <w:t>Entire Region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64FEBE42" w14:textId="77777777" w:rsidR="00022AA0" w:rsidRPr="00B86CE7" w:rsidRDefault="00AF1A23" w:rsidP="00022AA0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hyperlink r:id="rId548" w:history="1">
              <w:r w:rsidR="00022AA0" w:rsidRPr="00B86CE7">
                <w:rPr>
                  <w:rStyle w:val="Hyperlink"/>
                  <w:rFonts w:ascii="Arial" w:hAnsi="Arial" w:cs="Arial"/>
                  <w:sz w:val="22"/>
                  <w:szCs w:val="22"/>
                </w:rPr>
                <w:t>WTC Fees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1BD5DF18" w14:textId="77777777" w:rsidR="00022AA0" w:rsidRPr="0053342F" w:rsidRDefault="00022AA0" w:rsidP="00022AA0">
            <w:pPr>
              <w:rPr>
                <w:rFonts w:cs="Arial"/>
                <w:color w:val="385623"/>
              </w:rPr>
            </w:pPr>
            <w:r>
              <w:rPr>
                <w:rFonts w:cs="Arial"/>
                <w:color w:val="385623"/>
              </w:rPr>
              <w:t>Virtual option available.</w:t>
            </w:r>
          </w:p>
        </w:tc>
      </w:tr>
      <w:tr w:rsidR="00022AA0" w:rsidRPr="00191754" w14:paraId="1C513479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FBCA177" w14:textId="77777777" w:rsidR="00022AA0" w:rsidRPr="00191754" w:rsidRDefault="00022AA0" w:rsidP="00022AA0">
            <w:r w:rsidRPr="00191754">
              <w:t>Workforce &amp; Technology Center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28B5CED" w14:textId="77777777" w:rsidR="00022AA0" w:rsidRPr="00191754" w:rsidRDefault="00022AA0" w:rsidP="00022AA0">
            <w:r w:rsidRPr="00191754">
              <w:t>Autism Services Pre-Employment Autism Support 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778ABF7" w14:textId="77777777" w:rsidR="00022AA0" w:rsidRPr="00191754" w:rsidRDefault="00022AA0" w:rsidP="00022AA0">
            <w:r w:rsidRPr="00191754">
              <w:t>​AWARE Service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B6A0198" w14:textId="77777777" w:rsidR="00022AA0" w:rsidRPr="00191754" w:rsidRDefault="00022AA0" w:rsidP="00022AA0">
            <w:pPr>
              <w:rPr>
                <w:rFonts w:cs="Arial"/>
              </w:rPr>
            </w:pPr>
            <w:r w:rsidRPr="00191754">
              <w:rPr>
                <w:rFonts w:cs="Arial"/>
              </w:rPr>
              <w:t>Entire Region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1CCBED0D" w14:textId="77777777" w:rsidR="00022AA0" w:rsidRPr="00B86CE7" w:rsidRDefault="00AF1A23" w:rsidP="00022AA0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hyperlink r:id="rId549" w:history="1">
              <w:r w:rsidR="00022AA0" w:rsidRPr="00B86CE7">
                <w:rPr>
                  <w:rStyle w:val="Hyperlink"/>
                  <w:rFonts w:ascii="Arial" w:hAnsi="Arial" w:cs="Arial"/>
                  <w:sz w:val="22"/>
                  <w:szCs w:val="22"/>
                </w:rPr>
                <w:t>WTC Fees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5651D47A" w14:textId="77777777" w:rsidR="00022AA0" w:rsidRPr="00191754" w:rsidRDefault="00022AA0" w:rsidP="00022AA0">
            <w:pPr>
              <w:rPr>
                <w:rFonts w:cs="Arial"/>
                <w:color w:val="C00000"/>
              </w:rPr>
            </w:pPr>
            <w:r w:rsidRPr="0003459A">
              <w:rPr>
                <w:rFonts w:cs="Arial"/>
              </w:rPr>
              <w:t>Summer only.</w:t>
            </w:r>
          </w:p>
        </w:tc>
      </w:tr>
    </w:tbl>
    <w:p w14:paraId="7256CBDD" w14:textId="77777777" w:rsidR="002953E2" w:rsidRPr="00191754" w:rsidRDefault="002953E2" w:rsidP="00EE39E5">
      <w:pPr>
        <w:pStyle w:val="Heading3"/>
        <w:keepNext w:val="0"/>
        <w:keepLines w:val="0"/>
        <w:ind w:left="360" w:hanging="360"/>
      </w:pPr>
      <w:bookmarkStart w:id="26" w:name="_Toc52287115"/>
      <w:r w:rsidRPr="00191754">
        <w:lastRenderedPageBreak/>
        <w:t>5</w:t>
      </w:r>
      <w:r w:rsidR="00063F1F" w:rsidRPr="00191754">
        <w:t>.</w:t>
      </w:r>
      <w:r w:rsidR="00063F1F" w:rsidRPr="00191754">
        <w:tab/>
      </w:r>
      <w:r w:rsidRPr="00191754">
        <w:t xml:space="preserve">Instruction in </w:t>
      </w:r>
      <w:r w:rsidR="008126E3">
        <w:t>Self-Advocacy</w:t>
      </w:r>
      <w:bookmarkEnd w:id="26"/>
    </w:p>
    <w:tbl>
      <w:tblPr>
        <w:tblW w:w="10195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699"/>
        <w:gridCol w:w="1699"/>
        <w:gridCol w:w="1699"/>
        <w:gridCol w:w="1699"/>
        <w:gridCol w:w="1308"/>
        <w:gridCol w:w="2091"/>
      </w:tblGrid>
      <w:tr w:rsidR="001E48DE" w:rsidRPr="00191754" w14:paraId="54E6DD7F" w14:textId="77777777" w:rsidTr="00146272">
        <w:trPr>
          <w:cantSplit/>
          <w:tblHeader/>
        </w:trPr>
        <w:tc>
          <w:tcPr>
            <w:tcW w:w="1699" w:type="dxa"/>
            <w:shd w:val="clear" w:color="auto" w:fill="000000"/>
            <w:tcMar>
              <w:left w:w="29" w:type="dxa"/>
              <w:right w:w="29" w:type="dxa"/>
            </w:tcMar>
          </w:tcPr>
          <w:p w14:paraId="06D7C930" w14:textId="77777777" w:rsidR="002E1EB9" w:rsidRPr="00191754" w:rsidRDefault="001E48DE" w:rsidP="00EE39E5">
            <w:pPr>
              <w:jc w:val="center"/>
              <w:rPr>
                <w:b/>
                <w:color w:val="FFFFFF"/>
              </w:rPr>
            </w:pPr>
            <w:r w:rsidRPr="00191754">
              <w:rPr>
                <w:b/>
                <w:color w:val="FFFFFF"/>
              </w:rPr>
              <w:t>Provider/</w:t>
            </w:r>
          </w:p>
          <w:p w14:paraId="1F4DD922" w14:textId="77777777" w:rsidR="001E48DE" w:rsidRPr="00191754" w:rsidRDefault="001E48DE" w:rsidP="00EE39E5">
            <w:pPr>
              <w:jc w:val="center"/>
              <w:rPr>
                <w:b/>
                <w:color w:val="FFFFFF"/>
              </w:rPr>
            </w:pPr>
            <w:r w:rsidRPr="00191754">
              <w:rPr>
                <w:b/>
                <w:color w:val="FFFFFF"/>
              </w:rPr>
              <w:t>Vendor</w:t>
            </w:r>
          </w:p>
        </w:tc>
        <w:tc>
          <w:tcPr>
            <w:tcW w:w="1699" w:type="dxa"/>
            <w:shd w:val="clear" w:color="auto" w:fill="000000"/>
            <w:tcMar>
              <w:left w:w="29" w:type="dxa"/>
              <w:right w:w="29" w:type="dxa"/>
            </w:tcMar>
          </w:tcPr>
          <w:p w14:paraId="088FA4A7" w14:textId="77777777" w:rsidR="001E48DE" w:rsidRPr="00191754" w:rsidRDefault="001E48DE" w:rsidP="00EE39E5">
            <w:pPr>
              <w:jc w:val="center"/>
              <w:rPr>
                <w:b/>
                <w:color w:val="FFFFFF"/>
              </w:rPr>
            </w:pPr>
            <w:r w:rsidRPr="00191754">
              <w:rPr>
                <w:b/>
                <w:color w:val="FFFFFF"/>
              </w:rPr>
              <w:t>Program Name</w:t>
            </w:r>
          </w:p>
        </w:tc>
        <w:tc>
          <w:tcPr>
            <w:tcW w:w="1699" w:type="dxa"/>
            <w:shd w:val="clear" w:color="auto" w:fill="000000"/>
            <w:tcMar>
              <w:left w:w="29" w:type="dxa"/>
              <w:right w:w="29" w:type="dxa"/>
            </w:tcMar>
          </w:tcPr>
          <w:p w14:paraId="09AC5018" w14:textId="77777777" w:rsidR="001E48DE" w:rsidRPr="00191754" w:rsidRDefault="001E48DE" w:rsidP="00EE39E5">
            <w:pPr>
              <w:jc w:val="center"/>
              <w:rPr>
                <w:rFonts w:eastAsia="Arial" w:cs="Arial"/>
                <w:b/>
                <w:color w:val="FFFFFF"/>
              </w:rPr>
            </w:pPr>
            <w:r w:rsidRPr="00191754">
              <w:rPr>
                <w:rFonts w:eastAsia="Arial" w:cs="Arial"/>
                <w:b/>
                <w:color w:val="FFFFFF"/>
              </w:rPr>
              <w:t>Payment Method</w:t>
            </w:r>
          </w:p>
        </w:tc>
        <w:tc>
          <w:tcPr>
            <w:tcW w:w="1699" w:type="dxa"/>
            <w:shd w:val="clear" w:color="auto" w:fill="000000"/>
            <w:tcMar>
              <w:left w:w="29" w:type="dxa"/>
              <w:right w:w="29" w:type="dxa"/>
            </w:tcMar>
          </w:tcPr>
          <w:p w14:paraId="32896FC0" w14:textId="77777777" w:rsidR="001E48DE" w:rsidRPr="00191754" w:rsidRDefault="001E48DE" w:rsidP="00EE39E5">
            <w:pPr>
              <w:jc w:val="center"/>
              <w:rPr>
                <w:rFonts w:eastAsia="Arial" w:cs="Arial"/>
                <w:b/>
                <w:color w:val="FFFFFF"/>
              </w:rPr>
            </w:pPr>
            <w:r w:rsidRPr="00191754">
              <w:rPr>
                <w:rFonts w:eastAsia="Arial" w:cs="Arial"/>
                <w:b/>
                <w:color w:val="FFFFFF"/>
              </w:rPr>
              <w:t>Counties Served</w:t>
            </w:r>
          </w:p>
        </w:tc>
        <w:tc>
          <w:tcPr>
            <w:tcW w:w="1308" w:type="dxa"/>
            <w:shd w:val="clear" w:color="auto" w:fill="000000"/>
            <w:tcMar>
              <w:left w:w="29" w:type="dxa"/>
              <w:right w:w="29" w:type="dxa"/>
            </w:tcMar>
          </w:tcPr>
          <w:p w14:paraId="5D90FA15" w14:textId="77777777" w:rsidR="001E48DE" w:rsidRPr="00191754" w:rsidRDefault="001E48DE" w:rsidP="00EE39E5">
            <w:pPr>
              <w:jc w:val="center"/>
              <w:rPr>
                <w:rFonts w:eastAsia="Arial" w:cs="Arial"/>
                <w:b/>
                <w:color w:val="FFFFFF"/>
              </w:rPr>
            </w:pPr>
            <w:r w:rsidRPr="00191754">
              <w:rPr>
                <w:rFonts w:eastAsia="Arial" w:cs="Arial"/>
                <w:b/>
                <w:color w:val="FFFFFF"/>
              </w:rPr>
              <w:t>Payment Information</w:t>
            </w:r>
          </w:p>
        </w:tc>
        <w:tc>
          <w:tcPr>
            <w:tcW w:w="2091" w:type="dxa"/>
            <w:shd w:val="clear" w:color="auto" w:fill="000000"/>
            <w:tcMar>
              <w:left w:w="29" w:type="dxa"/>
              <w:right w:w="29" w:type="dxa"/>
            </w:tcMar>
          </w:tcPr>
          <w:p w14:paraId="1DD6CF99" w14:textId="77777777" w:rsidR="001E48DE" w:rsidRPr="00191754" w:rsidRDefault="001E48DE" w:rsidP="00EE39E5">
            <w:pPr>
              <w:jc w:val="center"/>
              <w:rPr>
                <w:rFonts w:eastAsia="Arial" w:cs="Arial"/>
                <w:b/>
                <w:color w:val="FFFFFF"/>
              </w:rPr>
            </w:pPr>
            <w:r w:rsidRPr="00191754">
              <w:rPr>
                <w:rFonts w:eastAsia="Arial" w:cs="Arial"/>
                <w:b/>
                <w:color w:val="FFFFFF"/>
              </w:rPr>
              <w:t>Comments</w:t>
            </w:r>
          </w:p>
        </w:tc>
      </w:tr>
      <w:tr w:rsidR="00510831" w:rsidRPr="00191754" w14:paraId="215F3497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7CC44D4" w14:textId="77777777" w:rsidR="00510831" w:rsidRPr="00191754" w:rsidRDefault="00510831" w:rsidP="00EE39E5">
            <w:pPr>
              <w:rPr>
                <w:rFonts w:cs="Arial"/>
              </w:rPr>
            </w:pPr>
            <w:r w:rsidRPr="00191754">
              <w:rPr>
                <w:rFonts w:cs="Arial"/>
              </w:rPr>
              <w:t>Accessible Resources for Independence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2793DE0" w14:textId="77777777" w:rsidR="00510831" w:rsidRPr="00191754" w:rsidRDefault="00510831" w:rsidP="00EE39E5">
            <w:pPr>
              <w:rPr>
                <w:rFonts w:cs="Arial"/>
              </w:rPr>
            </w:pPr>
            <w:r w:rsidRPr="00191754">
              <w:rPr>
                <w:rFonts w:cs="Arial"/>
              </w:rPr>
              <w:t>Self-Advocacy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0479170" w14:textId="77777777" w:rsidR="00510831" w:rsidRPr="00191754" w:rsidRDefault="00510831" w:rsidP="00EE39E5">
            <w:pPr>
              <w:rPr>
                <w:rFonts w:cs="Arial"/>
              </w:rPr>
            </w:pPr>
            <w:r w:rsidRPr="00191754">
              <w:rPr>
                <w:rFonts w:cs="Arial"/>
              </w:rPr>
              <w:t>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4A37871" w14:textId="77777777" w:rsidR="00510831" w:rsidRPr="00191754" w:rsidRDefault="00510831" w:rsidP="00EE39E5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Howard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0E50392E" w14:textId="77777777" w:rsidR="00510831" w:rsidRPr="00191754" w:rsidRDefault="00A03D61" w:rsidP="00EE39E5">
            <w:pPr>
              <w:pStyle w:val="Link"/>
              <w:rPr>
                <w:u w:val="none"/>
              </w:rPr>
            </w:pPr>
            <w:r>
              <w:rPr>
                <w:u w:val="none"/>
              </w:rPr>
              <w:t>$350 per student for  group.</w:t>
            </w:r>
          </w:p>
          <w:p w14:paraId="36AE610B" w14:textId="77777777" w:rsidR="00510831" w:rsidRPr="00191754" w:rsidRDefault="00510831" w:rsidP="00590EB1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 xml:space="preserve">$875 </w:t>
            </w:r>
            <w:r w:rsidR="00590EB1">
              <w:rPr>
                <w:u w:val="none"/>
              </w:rPr>
              <w:t>1</w:t>
            </w:r>
            <w:r w:rsidRPr="00191754">
              <w:rPr>
                <w:u w:val="none"/>
              </w:rPr>
              <w:t>-on-</w:t>
            </w:r>
            <w:r w:rsidR="00590EB1">
              <w:rPr>
                <w:u w:val="none"/>
              </w:rPr>
              <w:t>1</w:t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5ACDB9D6" w14:textId="77777777" w:rsidR="00510831" w:rsidRPr="00191754" w:rsidRDefault="00A86E87" w:rsidP="00EE39E5">
            <w:pPr>
              <w:pStyle w:val="Link"/>
              <w:rPr>
                <w:u w:val="none"/>
              </w:rPr>
            </w:pPr>
            <w:r>
              <w:rPr>
                <w:color w:val="205E3B"/>
                <w:u w:val="none"/>
              </w:rPr>
              <w:t>Virtual option available.</w:t>
            </w:r>
          </w:p>
        </w:tc>
      </w:tr>
      <w:tr w:rsidR="00510831" w:rsidRPr="00191754" w14:paraId="6A075381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C714345" w14:textId="77777777" w:rsidR="00510831" w:rsidRPr="00191754" w:rsidRDefault="00510831" w:rsidP="00EE39E5">
            <w:r w:rsidRPr="00191754">
              <w:t>Arc Baltimore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02E93AC" w14:textId="77777777" w:rsidR="00510831" w:rsidRPr="00191754" w:rsidRDefault="00510831" w:rsidP="00EE39E5">
            <w:r w:rsidRPr="00191754">
              <w:t>Self-Advocacy and Self-Determination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5E3ECA7" w14:textId="77777777" w:rsidR="00510831" w:rsidRPr="00191754" w:rsidRDefault="00510831" w:rsidP="00EE39E5">
            <w:pPr>
              <w:rPr>
                <w:rFonts w:cs="Arial"/>
              </w:rPr>
            </w:pPr>
            <w:r w:rsidRPr="00191754">
              <w:rPr>
                <w:rFonts w:cs="Arial"/>
              </w:rPr>
              <w:t>​AWARE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3FA7ADD" w14:textId="77777777" w:rsidR="00510831" w:rsidRPr="00191754" w:rsidRDefault="00510831" w:rsidP="00EE39E5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Baltimore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1B486156" w14:textId="77777777" w:rsidR="00510831" w:rsidRPr="00191754" w:rsidRDefault="00AF1A23" w:rsidP="00EE39E5">
            <w:pPr>
              <w:pStyle w:val="Link"/>
              <w:rPr>
                <w:u w:val="none"/>
              </w:rPr>
            </w:pPr>
            <w:hyperlink r:id="rId550" w:history="1">
              <w:r w:rsidR="00D30121" w:rsidRPr="00191754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42CADF42" w14:textId="77777777" w:rsidR="00510831" w:rsidRPr="002930A0" w:rsidRDefault="002930A0" w:rsidP="00EE39E5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"https://dors.maryland.gov/InDORS/CRPs/Providers/Documents/ArcBaltimore_Self_Advocacy.pdf" </w:instrText>
            </w:r>
            <w:r>
              <w:fldChar w:fldCharType="separate"/>
            </w:r>
            <w:r w:rsidR="00510831" w:rsidRPr="002930A0">
              <w:rPr>
                <w:rStyle w:val="Hyperlink"/>
              </w:rPr>
              <w:t>See S</w:t>
            </w:r>
            <w:r>
              <w:rPr>
                <w:rStyle w:val="Hyperlink"/>
              </w:rPr>
              <w:t>yllabus.</w:t>
            </w:r>
          </w:p>
          <w:p w14:paraId="7BE3B799" w14:textId="77777777" w:rsidR="00510831" w:rsidRPr="00191754" w:rsidRDefault="002930A0" w:rsidP="00EE39E5">
            <w:pPr>
              <w:pStyle w:val="Link"/>
              <w:rPr>
                <w:u w:val="none"/>
              </w:rPr>
            </w:pPr>
            <w:r>
              <w:fldChar w:fldCharType="end"/>
            </w:r>
            <w:r w:rsidR="00A86E87">
              <w:rPr>
                <w:color w:val="205E3B"/>
                <w:u w:val="none"/>
              </w:rPr>
              <w:t>Virtual option available.</w:t>
            </w:r>
          </w:p>
        </w:tc>
      </w:tr>
      <w:tr w:rsidR="00DB4191" w:rsidRPr="00191754" w14:paraId="5F69B962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61B5D7F" w14:textId="77777777" w:rsidR="00DB4191" w:rsidRPr="00930B57" w:rsidRDefault="00DB4191" w:rsidP="00DB4191">
            <w:r>
              <w:t>Arc Northern Chesapeake Region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2DE9E9D" w14:textId="77777777" w:rsidR="00DB4191" w:rsidRPr="00930B57" w:rsidRDefault="00DB4191" w:rsidP="00DB4191">
            <w:pPr>
              <w:contextualSpacing/>
            </w:pPr>
            <w:r w:rsidRPr="00A2309C">
              <w:t xml:space="preserve">Explore-Work:  </w:t>
            </w:r>
            <w:r w:rsidR="008126E3">
              <w:t>Self-Advocacy</w:t>
            </w:r>
            <w:r w:rsidRPr="00A2309C">
              <w:t xml:space="preserve">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177BFD5" w14:textId="77777777" w:rsidR="00DB4191" w:rsidRPr="00930B57" w:rsidRDefault="00DB4191" w:rsidP="00DB4191">
            <w:pPr>
              <w:contextualSpacing/>
            </w:pPr>
            <w:r w:rsidRPr="00930B57">
              <w:t>AWARE</w:t>
            </w:r>
            <w:r>
              <w:t xml:space="preserve"> </w:t>
            </w:r>
            <w:r w:rsidRPr="00930B57">
              <w:t>Vendor</w:t>
            </w:r>
          </w:p>
          <w:p w14:paraId="2A071D35" w14:textId="77777777" w:rsidR="00DB4191" w:rsidRPr="00930B57" w:rsidRDefault="00DB4191" w:rsidP="00DB4191">
            <w:pPr>
              <w:contextualSpacing/>
            </w:pPr>
            <w:r w:rsidRPr="00930B57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DF83106" w14:textId="77777777" w:rsidR="00DB4191" w:rsidRPr="00930B57" w:rsidRDefault="00DB4191" w:rsidP="00DB4191">
            <w:pPr>
              <w:pStyle w:val="Link"/>
              <w:rPr>
                <w:u w:val="none"/>
              </w:rPr>
            </w:pPr>
            <w:r w:rsidRPr="00930B57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657DAAEA" w14:textId="77777777" w:rsidR="00685E36" w:rsidRPr="00930B57" w:rsidRDefault="00685E36" w:rsidP="00685E36">
            <w:pPr>
              <w:pStyle w:val="Link"/>
              <w:rPr>
                <w:rStyle w:val="Hyperlink"/>
              </w:rPr>
            </w:pPr>
            <w:r w:rsidRPr="00930B57">
              <w:rPr>
                <w:u w:val="none"/>
              </w:rPr>
              <w:fldChar w:fldCharType="begin"/>
            </w:r>
            <w:r>
              <w:rPr>
                <w:u w:val="none"/>
              </w:rPr>
              <w:instrText>HYPERLINK "https://dors.maryland.gov/InDORS/CRPs/Providers/Pages/ARC_NCR.aspx"</w:instrText>
            </w:r>
            <w:r w:rsidRPr="00930B57">
              <w:rPr>
                <w:u w:val="none"/>
              </w:rPr>
              <w:fldChar w:fldCharType="separate"/>
            </w:r>
            <w:r w:rsidRPr="00930B57">
              <w:rPr>
                <w:rStyle w:val="Hyperlink"/>
              </w:rPr>
              <w:t>See Fee Schedule</w:t>
            </w:r>
          </w:p>
          <w:p w14:paraId="2112B70A" w14:textId="77777777" w:rsidR="00DB4191" w:rsidRPr="00930B57" w:rsidRDefault="00685E36" w:rsidP="00685E36">
            <w:pPr>
              <w:pStyle w:val="Link"/>
              <w:rPr>
                <w:u w:val="none"/>
              </w:rPr>
            </w:pPr>
            <w:r w:rsidRPr="00930B57">
              <w:rPr>
                <w:u w:val="none"/>
              </w:rP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6604C0EA" w14:textId="77777777" w:rsidR="00DB4191" w:rsidRDefault="00DB4191" w:rsidP="00DB4191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510831" w:rsidRPr="00191754" w14:paraId="74E04D04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5F9BF69" w14:textId="77777777" w:rsidR="00510831" w:rsidRPr="00510831" w:rsidRDefault="00510831" w:rsidP="00510831">
            <w:r w:rsidRPr="00510831">
              <w:t>Arc of Washington County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931250C" w14:textId="77777777" w:rsidR="00510831" w:rsidRDefault="00510831" w:rsidP="00510831">
            <w:r w:rsidRPr="00A2309C">
              <w:t xml:space="preserve">Explore-Work:  </w:t>
            </w:r>
            <w:r w:rsidR="008126E3">
              <w:t>Self-Advocacy</w:t>
            </w:r>
            <w:r w:rsidRPr="00A2309C">
              <w:t xml:space="preserve">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D66E140" w14:textId="77777777" w:rsidR="00510831" w:rsidRPr="00510831" w:rsidRDefault="009320D0" w:rsidP="00510831">
            <w:pPr>
              <w:contextualSpacing/>
            </w:pPr>
            <w:r>
              <w:t>AWARE Vendor</w:t>
            </w:r>
          </w:p>
          <w:p w14:paraId="2EDC2E51" w14:textId="77777777" w:rsidR="00510831" w:rsidRPr="00510831" w:rsidRDefault="00510831" w:rsidP="00510831">
            <w:pPr>
              <w:contextualSpacing/>
            </w:pPr>
            <w:r w:rsidRPr="00510831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FE999A4" w14:textId="77777777" w:rsidR="00510831" w:rsidRPr="00510831" w:rsidRDefault="00510831" w:rsidP="00510831">
            <w:pPr>
              <w:pStyle w:val="Link"/>
              <w:rPr>
                <w:u w:val="none"/>
              </w:rPr>
            </w:pPr>
            <w:r w:rsidRPr="00510831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4FB7F59B" w14:textId="77777777" w:rsidR="004C2630" w:rsidRPr="00930B57" w:rsidRDefault="004C2630" w:rsidP="004C2630">
            <w:pPr>
              <w:pStyle w:val="Link"/>
              <w:rPr>
                <w:rStyle w:val="Hyperlink"/>
              </w:rPr>
            </w:pPr>
            <w:r w:rsidRPr="00930B57">
              <w:rPr>
                <w:u w:val="none"/>
              </w:rPr>
              <w:fldChar w:fldCharType="begin"/>
            </w:r>
            <w:r>
              <w:rPr>
                <w:u w:val="none"/>
              </w:rPr>
              <w:instrText>HYPERLINK "https://dors.maryland.gov/InDORS/CRPs/Providers/Pages/ARC_Washington.aspx"</w:instrText>
            </w:r>
            <w:r w:rsidRPr="00930B57">
              <w:rPr>
                <w:u w:val="none"/>
              </w:rPr>
              <w:fldChar w:fldCharType="separate"/>
            </w:r>
            <w:r w:rsidRPr="00930B57">
              <w:rPr>
                <w:rStyle w:val="Hyperlink"/>
              </w:rPr>
              <w:t>See Fee Schedule</w:t>
            </w:r>
          </w:p>
          <w:p w14:paraId="5F560AA8" w14:textId="77777777" w:rsidR="00510831" w:rsidRPr="00510831" w:rsidRDefault="004C2630" w:rsidP="004C2630">
            <w:pPr>
              <w:pStyle w:val="Link"/>
              <w:rPr>
                <w:u w:val="none"/>
              </w:rPr>
            </w:pPr>
            <w:r w:rsidRPr="00930B57">
              <w:rPr>
                <w:u w:val="none"/>
              </w:rP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02E3B696" w14:textId="77777777" w:rsidR="00510831" w:rsidRPr="00510831" w:rsidRDefault="009320D0" w:rsidP="00510831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510831" w:rsidRPr="00191754" w14:paraId="2747E7BE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BF778F5" w14:textId="77777777" w:rsidR="00510831" w:rsidRPr="00191754" w:rsidRDefault="00510831" w:rsidP="006E0E80">
            <w:r w:rsidRPr="00191754">
              <w:t xml:space="preserve">Bay Area Center for Independent Living 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FE82C24" w14:textId="77777777" w:rsidR="00510831" w:rsidRPr="00191754" w:rsidRDefault="00510831" w:rsidP="006E0E80">
            <w:r w:rsidRPr="00191754">
              <w:t xml:space="preserve">Explore-Work:  </w:t>
            </w:r>
            <w:r w:rsidR="008126E3">
              <w:t>Self-Advocacy</w:t>
            </w:r>
            <w:r w:rsidRPr="00191754">
              <w:t xml:space="preserve">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8F23273" w14:textId="77777777" w:rsidR="00510831" w:rsidRPr="00191754" w:rsidRDefault="009320D0" w:rsidP="006E0E80">
            <w:pPr>
              <w:contextualSpacing/>
            </w:pPr>
            <w:r>
              <w:t>AWARE Vendor</w:t>
            </w:r>
          </w:p>
          <w:p w14:paraId="0E8649A9" w14:textId="77777777" w:rsidR="00510831" w:rsidRPr="00191754" w:rsidRDefault="00510831" w:rsidP="006E0E80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0C490BD" w14:textId="77777777" w:rsidR="00510831" w:rsidRPr="00191754" w:rsidRDefault="00510831" w:rsidP="006E0E80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1FF19348" w14:textId="77777777" w:rsidR="001544EF" w:rsidRPr="004C2630" w:rsidRDefault="001544EF" w:rsidP="001544EF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"https://dors.maryland.gov/InDORS/CRPs/Providers/Pages/BACIL.aspx" </w:instrText>
            </w:r>
            <w:r>
              <w:fldChar w:fldCharType="separate"/>
            </w:r>
            <w:r w:rsidRPr="004C2630">
              <w:rPr>
                <w:rStyle w:val="Hyperlink"/>
              </w:rPr>
              <w:t>See Fee Schedule</w:t>
            </w:r>
          </w:p>
          <w:p w14:paraId="11ABE4DC" w14:textId="77777777" w:rsidR="00510831" w:rsidRPr="00191754" w:rsidRDefault="001544EF" w:rsidP="001544EF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0A778C24" w14:textId="77777777" w:rsidR="00510831" w:rsidRPr="00191754" w:rsidRDefault="009320D0" w:rsidP="006E0E80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1544EF" w:rsidRPr="00191754" w14:paraId="08CD2C5F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C923360" w14:textId="77777777" w:rsidR="001544EF" w:rsidRPr="00191754" w:rsidRDefault="001544EF" w:rsidP="001544EF">
            <w:r w:rsidRPr="00191754">
              <w:t>Benedictine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FC9AB10" w14:textId="77777777" w:rsidR="001544EF" w:rsidRPr="00191754" w:rsidRDefault="001544EF" w:rsidP="001544EF">
            <w:r w:rsidRPr="00191754">
              <w:t xml:space="preserve">Explore-Work:  </w:t>
            </w:r>
            <w:r w:rsidR="008126E3">
              <w:t>Self-Advocacy</w:t>
            </w:r>
            <w:r w:rsidRPr="00191754">
              <w:t xml:space="preserve">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6B45FB3" w14:textId="77777777" w:rsidR="001544EF" w:rsidRPr="00191754" w:rsidRDefault="001544EF" w:rsidP="001544EF">
            <w:pPr>
              <w:contextualSpacing/>
            </w:pPr>
            <w:r>
              <w:t>AWARE Vendor</w:t>
            </w:r>
          </w:p>
          <w:p w14:paraId="60C83C87" w14:textId="77777777" w:rsidR="001544EF" w:rsidRPr="00191754" w:rsidRDefault="001544EF" w:rsidP="001544EF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CC6F376" w14:textId="77777777" w:rsidR="001544EF" w:rsidRPr="00191754" w:rsidRDefault="001544EF" w:rsidP="001544EF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7776EFB3" w14:textId="77777777" w:rsidR="001544EF" w:rsidRPr="001544EF" w:rsidRDefault="001544EF" w:rsidP="001544EF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"https://dors.maryland.gov/InDORS/CRPs/Providers/Pages/Benedictine-Ridgely.aspx" </w:instrText>
            </w:r>
            <w:r>
              <w:fldChar w:fldCharType="separate"/>
            </w:r>
            <w:r w:rsidRPr="001544EF">
              <w:rPr>
                <w:rStyle w:val="Hyperlink"/>
              </w:rPr>
              <w:t>See Fee Schedule</w:t>
            </w:r>
          </w:p>
          <w:p w14:paraId="28D68D5B" w14:textId="77777777" w:rsidR="001544EF" w:rsidRPr="00541F0D" w:rsidRDefault="001544EF" w:rsidP="001544EF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49F9A21E" w14:textId="77777777" w:rsidR="001544EF" w:rsidRPr="00191754" w:rsidRDefault="001544EF" w:rsidP="001544EF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2D4DF0" w:rsidRPr="00191754" w14:paraId="39546E8D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22BF953" w14:textId="77777777" w:rsidR="002D4DF0" w:rsidRPr="00191754" w:rsidRDefault="002D4DF0" w:rsidP="002D4DF0">
            <w:r w:rsidRPr="00191754">
              <w:t>CFA Career Academy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C08C390" w14:textId="77777777" w:rsidR="002D4DF0" w:rsidRPr="00191754" w:rsidRDefault="002D4DF0" w:rsidP="002D4DF0">
            <w:pPr>
              <w:contextualSpacing/>
            </w:pPr>
            <w:r w:rsidRPr="00191754">
              <w:t xml:space="preserve">Explore-Work:  </w:t>
            </w:r>
            <w:r w:rsidR="008126E3">
              <w:t>Self-Advocacy</w:t>
            </w:r>
            <w:r w:rsidRPr="00191754">
              <w:t xml:space="preserve">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743400E" w14:textId="77777777" w:rsidR="002D4DF0" w:rsidRPr="00191754" w:rsidRDefault="002D4DF0" w:rsidP="002D4DF0">
            <w:pPr>
              <w:contextualSpacing/>
            </w:pPr>
            <w:r>
              <w:t>AWARE Vendor</w:t>
            </w:r>
          </w:p>
          <w:p w14:paraId="19FD43A3" w14:textId="77777777" w:rsidR="002D4DF0" w:rsidRPr="00191754" w:rsidRDefault="002D4DF0" w:rsidP="002D4DF0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41882EF" w14:textId="77777777" w:rsidR="002D4DF0" w:rsidRPr="00191754" w:rsidRDefault="002D4DF0" w:rsidP="002D4DF0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5B63BF93" w14:textId="77777777" w:rsidR="002D4DF0" w:rsidRPr="002D4DF0" w:rsidRDefault="002D4DF0" w:rsidP="002D4DF0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"https://dors.maryland.gov/InDORS/CRPs/Providers/Pages/CFA-Largo.aspx" </w:instrText>
            </w:r>
            <w:r>
              <w:fldChar w:fldCharType="separate"/>
            </w:r>
            <w:r w:rsidRPr="002D4DF0">
              <w:rPr>
                <w:rStyle w:val="Hyperlink"/>
              </w:rPr>
              <w:t>See Fee Schedule</w:t>
            </w:r>
          </w:p>
          <w:p w14:paraId="1CB93F73" w14:textId="77777777" w:rsidR="002D4DF0" w:rsidRPr="00CE20A7" w:rsidRDefault="002D4DF0" w:rsidP="002D4DF0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09C3D87A" w14:textId="77777777" w:rsidR="002D4DF0" w:rsidRPr="00191754" w:rsidRDefault="002D4DF0" w:rsidP="002D4DF0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5967FC26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721F3D5" w14:textId="77777777" w:rsidR="007C2E39" w:rsidRPr="00510831" w:rsidRDefault="007C2E39" w:rsidP="007C2E39">
            <w:r w:rsidRPr="00510831">
              <w:t>Chimes,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C941FB2" w14:textId="77777777" w:rsidR="007C2E39" w:rsidRDefault="007C2E39" w:rsidP="007C2E39">
            <w:r w:rsidRPr="00A2309C">
              <w:t xml:space="preserve">Explore-Work:  </w:t>
            </w:r>
            <w:r w:rsidR="008126E3">
              <w:t>Self-Advocacy</w:t>
            </w:r>
            <w:r w:rsidRPr="00A2309C">
              <w:t xml:space="preserve">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990F078" w14:textId="77777777" w:rsidR="007C2E39" w:rsidRPr="00510831" w:rsidRDefault="007C2E39" w:rsidP="007C2E39">
            <w:pPr>
              <w:contextualSpacing/>
            </w:pPr>
            <w:r>
              <w:t>AWARE Vendor</w:t>
            </w:r>
          </w:p>
          <w:p w14:paraId="1865E85D" w14:textId="77777777" w:rsidR="007C2E39" w:rsidRPr="00510831" w:rsidRDefault="007C2E39" w:rsidP="007C2E39">
            <w:pPr>
              <w:contextualSpacing/>
            </w:pPr>
            <w:r w:rsidRPr="00510831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88FF72D" w14:textId="77777777" w:rsidR="007C2E39" w:rsidRPr="00510831" w:rsidRDefault="007C2E39" w:rsidP="007C2E39">
            <w:pPr>
              <w:pStyle w:val="Link"/>
              <w:rPr>
                <w:u w:val="none"/>
              </w:rPr>
            </w:pPr>
            <w:r w:rsidRPr="00510831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660A4672" w14:textId="77777777" w:rsidR="007C2E39" w:rsidRPr="00930B57" w:rsidRDefault="00AF1A23" w:rsidP="007C2E39">
            <w:pPr>
              <w:pStyle w:val="Link"/>
              <w:rPr>
                <w:u w:val="none"/>
              </w:rPr>
            </w:pPr>
            <w:hyperlink r:id="rId551" w:history="1">
              <w:r w:rsidR="007C2E39" w:rsidRPr="00930B57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333D8019" w14:textId="77777777" w:rsidR="007C2E39" w:rsidRPr="00510831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79A7AA4A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5411912" w14:textId="77777777" w:rsidR="007C2E39" w:rsidRPr="00191754" w:rsidRDefault="007C2E39" w:rsidP="007C2E39">
            <w:r w:rsidRPr="00191754">
              <w:t>Chimes,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D6B8428" w14:textId="77777777" w:rsidR="007C2E39" w:rsidRPr="00191754" w:rsidRDefault="007C2E39" w:rsidP="007C2E39">
            <w:r w:rsidRPr="00191754">
              <w:t>Self-Advocacy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0B9CA5A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AWARE Vendor Authorization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2948DAD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Baltimore</w:t>
            </w:r>
          </w:p>
        </w:tc>
        <w:tc>
          <w:tcPr>
            <w:tcW w:w="1308" w:type="dxa"/>
            <w:shd w:val="clear" w:color="auto" w:fill="auto"/>
            <w:tcMar>
              <w:left w:w="29" w:type="dxa"/>
              <w:right w:w="29" w:type="dxa"/>
            </w:tcMar>
          </w:tcPr>
          <w:p w14:paraId="580BFB6A" w14:textId="77777777" w:rsidR="007C2E39" w:rsidRPr="00930B57" w:rsidRDefault="00AF1A23" w:rsidP="007C2E39">
            <w:pPr>
              <w:pStyle w:val="Link"/>
              <w:rPr>
                <w:u w:val="none"/>
              </w:rPr>
            </w:pPr>
            <w:hyperlink r:id="rId552" w:history="1">
              <w:r w:rsidR="007C2E39" w:rsidRPr="00930B57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5EB8FBFB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</w:p>
        </w:tc>
      </w:tr>
      <w:tr w:rsidR="007C2E39" w:rsidRPr="00191754" w14:paraId="635029A0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03CDE7B" w14:textId="77777777" w:rsidR="007C2E39" w:rsidRPr="00191754" w:rsidRDefault="007C2E39" w:rsidP="007C2E39">
            <w:r w:rsidRPr="00191754">
              <w:t>Family New Life Ministries Services,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A2FE96E" w14:textId="77777777" w:rsidR="007C2E39" w:rsidRPr="00191754" w:rsidRDefault="007C2E39" w:rsidP="007C2E39">
            <w:r w:rsidRPr="00191754">
              <w:t xml:space="preserve">Explore-Work:  </w:t>
            </w:r>
            <w:r w:rsidR="008126E3">
              <w:t>Self-Advocacy</w:t>
            </w:r>
            <w:r w:rsidRPr="00191754">
              <w:t xml:space="preserve">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B1AE526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21D5A186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BA2466F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3B74BF01" w14:textId="77777777" w:rsidR="007C2E39" w:rsidRPr="007C2E39" w:rsidRDefault="007C2E39" w:rsidP="007C2E39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"https://dors.maryland.gov/InDORS/CRPs/Providers/Pages/Family_New_Life.aspx" </w:instrText>
            </w:r>
            <w:r>
              <w:fldChar w:fldCharType="separate"/>
            </w:r>
            <w:r w:rsidRPr="007C2E39">
              <w:rPr>
                <w:rStyle w:val="Hyperlink"/>
              </w:rPr>
              <w:t>See Fee Schedule</w:t>
            </w:r>
          </w:p>
          <w:p w14:paraId="08D0696D" w14:textId="77777777" w:rsidR="007C2E39" w:rsidRPr="00F57275" w:rsidRDefault="007C2E39" w:rsidP="007C2E39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3E6928D4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10CC32C1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559CC73" w14:textId="77777777" w:rsidR="007C2E39" w:rsidRPr="00191754" w:rsidRDefault="007C2E39" w:rsidP="007C2E39">
            <w:r w:rsidRPr="00191754">
              <w:t>Harper Career Services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1050BC7" w14:textId="77777777" w:rsidR="007C2E39" w:rsidRPr="00191754" w:rsidRDefault="007C2E39" w:rsidP="007C2E39">
            <w:r w:rsidRPr="00191754">
              <w:t xml:space="preserve">Instruction in </w:t>
            </w:r>
            <w:r w:rsidR="008126E3">
              <w:t>Self-Advocacy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9A1AD62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​AWARE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A854525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Howard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25BA6D4A" w14:textId="77777777" w:rsidR="005A07D3" w:rsidRPr="005A07D3" w:rsidRDefault="007C2E39" w:rsidP="005A07D3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fldChar w:fldCharType="begin"/>
            </w:r>
            <w:r w:rsidRPr="00191754">
              <w:rPr>
                <w:u w:val="none"/>
              </w:rPr>
              <w:instrText xml:space="preserve"> HYPERLINK "http://intranet.dors.hq/RS_Manuals/RSM5/CRPs/Providers/Harper.htm" </w:instrText>
            </w:r>
            <w:r w:rsidRPr="00191754">
              <w:rPr>
                <w:u w:val="none"/>
              </w:rPr>
              <w:fldChar w:fldCharType="separate"/>
            </w:r>
            <w:hyperlink r:id="rId553" w:history="1">
              <w:r w:rsidR="005A07D3" w:rsidRPr="005A07D3">
                <w:rPr>
                  <w:rStyle w:val="Hyperlink"/>
                </w:rPr>
                <w:t>See Fee Schedule</w:t>
              </w:r>
            </w:hyperlink>
          </w:p>
          <w:p w14:paraId="7BFF8958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1544F087" w14:textId="77777777" w:rsidR="007C2E39" w:rsidRPr="00C26AAD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Virtual option available.</w:t>
            </w:r>
          </w:p>
        </w:tc>
      </w:tr>
      <w:tr w:rsidR="007C2E39" w:rsidRPr="00191754" w14:paraId="7F3F1AEF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4C3C313" w14:textId="77777777" w:rsidR="007C2E39" w:rsidRPr="00191754" w:rsidRDefault="007C2E39" w:rsidP="007C2E39">
            <w:r w:rsidRPr="00191754">
              <w:t>Horizon Goodwill Industries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51F62C7" w14:textId="77777777" w:rsidR="007C2E39" w:rsidRPr="00191754" w:rsidRDefault="007C2E39" w:rsidP="007C2E39">
            <w:r w:rsidRPr="00191754">
              <w:t xml:space="preserve">Explore-Work:  </w:t>
            </w:r>
            <w:r w:rsidR="008126E3">
              <w:t>Self-Advocacy</w:t>
            </w:r>
            <w:r w:rsidRPr="00191754">
              <w:t xml:space="preserve">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01D52F3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0003E1EA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FFE72E0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4F89CB4F" w14:textId="77777777" w:rsidR="00EB0C28" w:rsidRPr="00EB0C28" w:rsidRDefault="00AF1A23" w:rsidP="00EB0C28">
            <w:pPr>
              <w:pStyle w:val="Link"/>
              <w:rPr>
                <w:u w:val="none"/>
              </w:rPr>
            </w:pPr>
            <w:hyperlink r:id="rId554" w:history="1">
              <w:r w:rsidR="00EB0C28" w:rsidRPr="00EB0C28">
                <w:rPr>
                  <w:rStyle w:val="Hyperlink"/>
                </w:rPr>
                <w:t>See Fee Schedule</w:t>
              </w:r>
            </w:hyperlink>
          </w:p>
          <w:p w14:paraId="74498873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440497C4" w14:textId="77777777" w:rsidR="007C2E39" w:rsidRPr="00C26AAD" w:rsidRDefault="007C2E39" w:rsidP="007C2E39">
            <w:pPr>
              <w:pStyle w:val="Link"/>
              <w:rPr>
                <w:color w:val="205E3B"/>
                <w:u w:val="none"/>
              </w:rPr>
            </w:pPr>
            <w:r w:rsidRPr="00C26AAD"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02EDE587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2F92FC5" w14:textId="77777777" w:rsidR="007C2E39" w:rsidRPr="00191754" w:rsidRDefault="007C2E39" w:rsidP="007C2E39">
            <w:r w:rsidRPr="00191754">
              <w:t>Humanim,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CAA769B" w14:textId="77777777" w:rsidR="007C2E39" w:rsidRPr="00191754" w:rsidRDefault="007C2E39" w:rsidP="007C2E39">
            <w:r w:rsidRPr="00191754">
              <w:t xml:space="preserve">Explore-Work:  </w:t>
            </w:r>
            <w:r w:rsidR="008126E3">
              <w:t>Self-Advocacy</w:t>
            </w:r>
            <w:r w:rsidRPr="00191754">
              <w:t xml:space="preserve">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294CA36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311E5269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34C42FC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4FB2AA44" w14:textId="77777777" w:rsidR="00EB0C28" w:rsidRPr="00541F0D" w:rsidRDefault="00AF1A23" w:rsidP="00EB0C28">
            <w:pPr>
              <w:pStyle w:val="Link"/>
              <w:rPr>
                <w:u w:val="none"/>
              </w:rPr>
            </w:pPr>
            <w:hyperlink r:id="rId555" w:history="1">
              <w:r w:rsidR="00EB0C28" w:rsidRPr="00541F0D">
                <w:rPr>
                  <w:rStyle w:val="Hyperlink"/>
                </w:rPr>
                <w:t>See Fee Schedule</w:t>
              </w:r>
            </w:hyperlink>
          </w:p>
          <w:p w14:paraId="143AE220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32019CEC" w14:textId="77777777" w:rsidR="007C2E39" w:rsidRPr="00C26AAD" w:rsidRDefault="007C2E39" w:rsidP="007C2E39">
            <w:pPr>
              <w:pStyle w:val="Link"/>
              <w:rPr>
                <w:color w:val="205E3B"/>
                <w:u w:val="none"/>
              </w:rPr>
            </w:pPr>
            <w:r w:rsidRPr="00C26AAD"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231DE8CA" w14:textId="77777777" w:rsidTr="00567CC7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B8B0CB5" w14:textId="77777777" w:rsidR="007C2E39" w:rsidRPr="00191754" w:rsidRDefault="007C2E39" w:rsidP="007C2E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91754">
              <w:rPr>
                <w:rFonts w:ascii="Arial" w:hAnsi="Arial" w:cs="Arial"/>
                <w:sz w:val="22"/>
                <w:szCs w:val="22"/>
              </w:rPr>
              <w:t>The IMAGE Center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0738374" w14:textId="77777777" w:rsidR="007C2E39" w:rsidRPr="00191754" w:rsidRDefault="007C2E39" w:rsidP="007C2E39">
            <w:pPr>
              <w:pStyle w:val="NormalWeb"/>
              <w:spacing w:before="0" w:beforeAutospacing="0" w:after="0" w:afterAutospacing="0" w:line="0" w:lineRule="atLeast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1754">
              <w:rPr>
                <w:rFonts w:ascii="Arial" w:hAnsi="Arial" w:cs="Arial"/>
                <w:color w:val="000000"/>
                <w:sz w:val="22"/>
                <w:szCs w:val="22"/>
              </w:rPr>
              <w:t>Self-Advocacy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A86C1C0" w14:textId="77777777" w:rsidR="007C2E39" w:rsidRPr="00191754" w:rsidRDefault="007C2E39" w:rsidP="007C2E39">
            <w:pPr>
              <w:pStyle w:val="NormalWeb"/>
              <w:spacing w:before="0" w:beforeAutospacing="0" w:after="0" w:afterAutospacing="0" w:line="0" w:lineRule="atLeast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1754">
              <w:rPr>
                <w:rFonts w:ascii="Arial" w:hAnsi="Arial" w:cs="Arial"/>
                <w:color w:val="000000"/>
                <w:sz w:val="22"/>
                <w:szCs w:val="22"/>
              </w:rPr>
              <w:t>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EC39699" w14:textId="77777777" w:rsidR="007C2E39" w:rsidRPr="00191754" w:rsidRDefault="007C2E39" w:rsidP="007C2E39">
            <w:pPr>
              <w:pStyle w:val="NormalWeb"/>
              <w:spacing w:before="0" w:beforeAutospacing="0" w:after="0" w:afterAutospacing="0" w:line="0" w:lineRule="atLeast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1754">
              <w:rPr>
                <w:rFonts w:ascii="Arial" w:hAnsi="Arial" w:cs="Arial"/>
                <w:color w:val="000000"/>
                <w:sz w:val="22"/>
                <w:szCs w:val="22"/>
              </w:rPr>
              <w:t>Baltimore &amp; Harford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60756018" w14:textId="77777777" w:rsidR="007C2E39" w:rsidRPr="00191754" w:rsidRDefault="007C2E39" w:rsidP="007C2E39">
            <w:pPr>
              <w:pStyle w:val="NormalWeb"/>
              <w:spacing w:before="0" w:beforeAutospacing="0" w:after="0" w:afterAutospacing="0" w:line="0" w:lineRule="atLeast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1754">
              <w:rPr>
                <w:rFonts w:ascii="Arial" w:hAnsi="Arial" w:cs="Arial"/>
                <w:color w:val="000000"/>
                <w:sz w:val="22"/>
                <w:szCs w:val="22"/>
              </w:rPr>
              <w:t>$350 per student (group)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11F463F2" w14:textId="77777777" w:rsidR="007C2E39" w:rsidRPr="00191754" w:rsidRDefault="007C2E39" w:rsidP="007C2E39">
            <w:pPr>
              <w:pStyle w:val="NormalWeb"/>
              <w:spacing w:before="0" w:beforeAutospacing="0" w:after="0" w:afterAutospacing="0" w:line="0" w:lineRule="atLeast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$875 1-on-1.</w:t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67AAEB9E" w14:textId="77777777" w:rsidR="007C2E39" w:rsidRPr="00C26AAD" w:rsidRDefault="007C2E39" w:rsidP="007C2E39">
            <w:pPr>
              <w:pStyle w:val="NormalWeb"/>
              <w:spacing w:before="0" w:beforeAutospacing="0" w:after="0" w:afterAutospacing="0" w:line="0" w:lineRule="atLeast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650E7" w:rsidRPr="0014728E" w14:paraId="6BF3DE30" w14:textId="77777777" w:rsidTr="00D223F8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D783F6F" w14:textId="77777777" w:rsidR="002650E7" w:rsidRPr="00191754" w:rsidRDefault="002650E7" w:rsidP="00D223F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91754">
              <w:rPr>
                <w:rFonts w:ascii="Arial" w:hAnsi="Arial" w:cs="Arial"/>
                <w:sz w:val="22"/>
                <w:szCs w:val="22"/>
              </w:rPr>
              <w:t>Independence Now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9266C0E" w14:textId="77777777" w:rsidR="002650E7" w:rsidRPr="00191754" w:rsidRDefault="002650E7" w:rsidP="00D223F8">
            <w:pPr>
              <w:pStyle w:val="NormalWeb"/>
              <w:spacing w:before="0" w:beforeAutospacing="0" w:after="0" w:afterAutospacing="0" w:line="0" w:lineRule="atLeast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1754">
              <w:rPr>
                <w:rFonts w:ascii="Arial" w:hAnsi="Arial" w:cs="Arial"/>
                <w:color w:val="000000"/>
                <w:sz w:val="22"/>
                <w:szCs w:val="22"/>
              </w:rPr>
              <w:t>Youth Leadership Forum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20C09AF" w14:textId="77777777" w:rsidR="002650E7" w:rsidRPr="00191754" w:rsidRDefault="002650E7" w:rsidP="00D223F8">
            <w:pPr>
              <w:contextualSpacing/>
            </w:pPr>
            <w:r w:rsidRPr="00191754">
              <w:t>AWARE</w:t>
            </w:r>
            <w:r>
              <w:t xml:space="preserve"> </w:t>
            </w:r>
            <w:r w:rsidRPr="00191754">
              <w:t>Vendor</w:t>
            </w:r>
          </w:p>
          <w:p w14:paraId="52DC6C0B" w14:textId="77777777" w:rsidR="002650E7" w:rsidRPr="00191754" w:rsidRDefault="002650E7" w:rsidP="00D223F8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D29CA5E" w14:textId="77777777" w:rsidR="002650E7" w:rsidRPr="00191754" w:rsidRDefault="002650E7" w:rsidP="00D223F8">
            <w:pPr>
              <w:pStyle w:val="NormalWeb"/>
              <w:spacing w:before="0" w:beforeAutospacing="0" w:after="0" w:afterAutospacing="0" w:line="0" w:lineRule="atLeast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1754">
              <w:rPr>
                <w:rFonts w:ascii="Arial" w:hAnsi="Arial" w:cs="Arial"/>
                <w:color w:val="000000"/>
                <w:sz w:val="22"/>
                <w:szCs w:val="22"/>
              </w:rPr>
              <w:t>Entire Region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77457952" w14:textId="77777777" w:rsidR="002650E7" w:rsidRPr="00191754" w:rsidRDefault="002650E7" w:rsidP="00D223F8">
            <w:pPr>
              <w:pStyle w:val="NormalWeb"/>
              <w:spacing w:before="0" w:beforeAutospacing="0" w:after="0" w:afterAutospacing="0" w:line="0" w:lineRule="atLeast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$763</w:t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3F4C44B0" w14:textId="77777777" w:rsidR="002650E7" w:rsidRPr="00191754" w:rsidRDefault="002930A0" w:rsidP="002930A0">
            <w:pPr>
              <w:pStyle w:val="NormalWeb"/>
              <w:spacing w:before="0" w:beforeAutospacing="0" w:after="0" w:afterAutospacing="0" w:line="0" w:lineRule="atLeast"/>
              <w:textAlignment w:val="baseline"/>
              <w:rPr>
                <w:rFonts w:ascii="Arial" w:hAnsi="Arial" w:cs="Arial"/>
                <w:color w:val="205E3B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Summer program. </w:t>
            </w:r>
            <w:r w:rsidR="002650E7">
              <w:rPr>
                <w:rFonts w:ascii="Arial" w:hAnsi="Arial" w:cs="Arial"/>
                <w:color w:val="205E3B"/>
                <w:sz w:val="22"/>
                <w:szCs w:val="22"/>
              </w:rPr>
              <w:t>Virtual option available.</w:t>
            </w:r>
          </w:p>
        </w:tc>
      </w:tr>
      <w:tr w:rsidR="007C2E39" w:rsidRPr="00191754" w14:paraId="08BDCDCF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59FD7DE" w14:textId="77777777" w:rsidR="007C2E39" w:rsidRPr="00191754" w:rsidRDefault="007C2E39" w:rsidP="007C2E39">
            <w:r w:rsidRPr="00191754">
              <w:t>Jewish Community Services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0292003" w14:textId="77777777" w:rsidR="007C2E39" w:rsidRPr="00191754" w:rsidRDefault="007C2E39" w:rsidP="007C2E39">
            <w:r w:rsidRPr="00191754">
              <w:t xml:space="preserve">Explore-Work:  </w:t>
            </w:r>
            <w:r w:rsidR="008126E3">
              <w:t>Self-Advocacy</w:t>
            </w:r>
            <w:r w:rsidRPr="00191754">
              <w:t xml:space="preserve">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4BDEE0E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25625632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8917E1A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109F7F4B" w14:textId="77777777" w:rsidR="00CA6723" w:rsidRPr="00541F0D" w:rsidRDefault="00AF1A23" w:rsidP="00CA6723">
            <w:pPr>
              <w:pStyle w:val="Link"/>
              <w:rPr>
                <w:u w:val="none"/>
              </w:rPr>
            </w:pPr>
            <w:hyperlink r:id="rId556" w:history="1">
              <w:r w:rsidR="00CA6723" w:rsidRPr="00541F0D">
                <w:rPr>
                  <w:rStyle w:val="Hyperlink"/>
                </w:rPr>
                <w:t>See Fee Schedule</w:t>
              </w:r>
            </w:hyperlink>
          </w:p>
          <w:p w14:paraId="51E31D89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10F100F1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136A0E56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48D30C6" w14:textId="77777777" w:rsidR="007C2E39" w:rsidRPr="00F35760" w:rsidRDefault="007C2E39" w:rsidP="007C2E39">
            <w:r w:rsidRPr="00F35760">
              <w:lastRenderedPageBreak/>
              <w:t>Maryland School for the Deaf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7950D12" w14:textId="77777777" w:rsidR="007C2E39" w:rsidRPr="00F35760" w:rsidRDefault="007C2E39" w:rsidP="007C2E39">
            <w:r w:rsidRPr="00F35760">
              <w:t xml:space="preserve">Explore-Work:  </w:t>
            </w:r>
            <w:r w:rsidR="008126E3">
              <w:t>Self-Advocacy</w:t>
            </w:r>
            <w:r w:rsidRPr="00F35760">
              <w:t xml:space="preserve">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C23502B" w14:textId="77777777" w:rsidR="007C2E39" w:rsidRPr="00F35760" w:rsidRDefault="007C2E39" w:rsidP="007C2E39">
            <w:pPr>
              <w:contextualSpacing/>
            </w:pPr>
            <w:r w:rsidRPr="00F35760">
              <w:t>AWARE Vendor</w:t>
            </w:r>
          </w:p>
          <w:p w14:paraId="51C75949" w14:textId="77777777" w:rsidR="007C2E39" w:rsidRPr="00F35760" w:rsidRDefault="007C2E39" w:rsidP="007C2E39">
            <w:pPr>
              <w:contextualSpacing/>
            </w:pPr>
            <w:r w:rsidRPr="00F35760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7B9334A" w14:textId="77777777" w:rsidR="007C2E39" w:rsidRPr="00F35760" w:rsidRDefault="007C2E39" w:rsidP="007C2E39">
            <w:pPr>
              <w:pStyle w:val="Link"/>
              <w:rPr>
                <w:u w:val="none"/>
              </w:rPr>
            </w:pPr>
            <w:r w:rsidRPr="00F35760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46F17BB1" w14:textId="77777777" w:rsidR="007C2E39" w:rsidRPr="00F35760" w:rsidRDefault="007C2E39" w:rsidP="007C2E39">
            <w:pPr>
              <w:pStyle w:val="Link"/>
              <w:rPr>
                <w:u w:val="none"/>
              </w:rPr>
            </w:pPr>
            <w:r w:rsidRPr="00590EB1">
              <w:rPr>
                <w:u w:val="none"/>
              </w:rPr>
              <w:t>$58</w:t>
            </w:r>
            <w:r w:rsidRPr="00F35760">
              <w:rPr>
                <w:u w:val="none"/>
              </w:rPr>
              <w:t xml:space="preserve"> per lesson ($232 total for module)</w:t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39231F06" w14:textId="77777777" w:rsidR="007C2E39" w:rsidRPr="00F35760" w:rsidRDefault="007C2E39" w:rsidP="007C2E39">
            <w:pPr>
              <w:pStyle w:val="Link"/>
              <w:rPr>
                <w:color w:val="205E3B"/>
                <w:u w:val="none"/>
              </w:rPr>
            </w:pPr>
            <w:r w:rsidRPr="00F35760"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3E4FF734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6B4B4F5" w14:textId="77777777" w:rsidR="007C2E39" w:rsidRPr="00F35760" w:rsidRDefault="007C2E39" w:rsidP="007C2E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35760">
              <w:rPr>
                <w:rFonts w:ascii="Arial" w:hAnsi="Arial" w:cs="Arial"/>
                <w:sz w:val="22"/>
                <w:szCs w:val="22"/>
              </w:rPr>
              <w:t>Maryland School for the Deaf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D8F124A" w14:textId="77777777" w:rsidR="007C2E39" w:rsidRPr="00F35760" w:rsidRDefault="007C2E39" w:rsidP="007C2E39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F35760">
              <w:rPr>
                <w:rFonts w:ascii="Arial" w:hAnsi="Arial" w:cs="Arial"/>
                <w:sz w:val="22"/>
                <w:szCs w:val="22"/>
              </w:rPr>
              <w:t xml:space="preserve">Virtual </w:t>
            </w:r>
            <w:r w:rsidR="008126E3">
              <w:rPr>
                <w:rFonts w:ascii="Arial" w:hAnsi="Arial" w:cs="Arial"/>
                <w:sz w:val="22"/>
                <w:szCs w:val="22"/>
              </w:rPr>
              <w:t>Self-Advocacy</w:t>
            </w:r>
            <w:r w:rsidRPr="00F3576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4BD8151" w14:textId="77777777" w:rsidR="007C2E39" w:rsidRPr="00F35760" w:rsidRDefault="007C2E39" w:rsidP="007C2E39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F35760">
              <w:rPr>
                <w:rFonts w:ascii="Arial" w:hAnsi="Arial" w:cs="Arial"/>
                <w:sz w:val="22"/>
                <w:szCs w:val="22"/>
              </w:rPr>
              <w:t>​AWARE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516D17F" w14:textId="77777777" w:rsidR="007C2E39" w:rsidRPr="00F35760" w:rsidRDefault="007C2E39" w:rsidP="007C2E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35760">
              <w:rPr>
                <w:rFonts w:ascii="Arial" w:hAnsi="Arial" w:cs="Arial"/>
                <w:sz w:val="22"/>
                <w:szCs w:val="22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376FE382" w14:textId="77777777" w:rsidR="007C2E39" w:rsidRPr="00F35760" w:rsidRDefault="007C2E39" w:rsidP="007C2E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35760">
              <w:rPr>
                <w:rFonts w:ascii="Arial" w:hAnsi="Arial" w:cs="Arial"/>
                <w:sz w:val="22"/>
                <w:szCs w:val="22"/>
              </w:rPr>
              <w:t>$600</w:t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5A77BB0E" w14:textId="77777777" w:rsidR="007C2E39" w:rsidRPr="00994D8A" w:rsidRDefault="007C2E39" w:rsidP="007C2E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85623"/>
                <w:sz w:val="22"/>
                <w:szCs w:val="22"/>
              </w:rPr>
            </w:pPr>
            <w:r w:rsidRPr="00994D8A">
              <w:rPr>
                <w:rFonts w:ascii="Arial" w:hAnsi="Arial" w:cs="Arial"/>
                <w:color w:val="385623"/>
                <w:sz w:val="22"/>
                <w:szCs w:val="22"/>
              </w:rPr>
              <w:t>Provided virtually.</w:t>
            </w:r>
          </w:p>
        </w:tc>
      </w:tr>
      <w:tr w:rsidR="007C2E39" w:rsidRPr="00191754" w14:paraId="43ADEBA8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CCB6E0B" w14:textId="77777777" w:rsidR="007C2E39" w:rsidRPr="00191754" w:rsidRDefault="007C2E39" w:rsidP="007C2E39">
            <w:r w:rsidRPr="00191754">
              <w:t>Melwood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34961E8" w14:textId="77777777" w:rsidR="007C2E39" w:rsidRPr="00191754" w:rsidRDefault="007C2E39" w:rsidP="007C2E39">
            <w:r w:rsidRPr="00191754">
              <w:t xml:space="preserve">Explore-Work:  </w:t>
            </w:r>
            <w:r w:rsidR="008126E3">
              <w:t>Self-Advocacy</w:t>
            </w:r>
            <w:r w:rsidRPr="00191754">
              <w:t xml:space="preserve">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13DC6D0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6A0108FB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4C262EB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7059B420" w14:textId="77777777" w:rsidR="00CA6723" w:rsidRPr="00541F0D" w:rsidRDefault="00AF1A23" w:rsidP="00CA6723">
            <w:pPr>
              <w:pStyle w:val="Link"/>
              <w:rPr>
                <w:u w:val="none"/>
              </w:rPr>
            </w:pPr>
            <w:hyperlink r:id="rId557" w:history="1">
              <w:r w:rsidR="00CA6723" w:rsidRPr="00541F0D">
                <w:rPr>
                  <w:rStyle w:val="Hyperlink"/>
                </w:rPr>
                <w:t>See Fee Schedule</w:t>
              </w:r>
            </w:hyperlink>
          </w:p>
          <w:p w14:paraId="3C6018E6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4DA81156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1ABAD3AC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2365697" w14:textId="77777777" w:rsidR="007C2E39" w:rsidRPr="00191754" w:rsidRDefault="007C2E39" w:rsidP="007C2E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91754">
              <w:rPr>
                <w:rFonts w:ascii="Arial" w:hAnsi="Arial" w:cs="Arial"/>
                <w:sz w:val="22"/>
                <w:szCs w:val="22"/>
              </w:rPr>
              <w:t>National Alliance of the Deaf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9A48810" w14:textId="77777777" w:rsidR="007C2E39" w:rsidRPr="00191754" w:rsidRDefault="007C2E39" w:rsidP="007C2E39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191754">
              <w:rPr>
                <w:rFonts w:ascii="Arial" w:hAnsi="Arial" w:cs="Arial"/>
                <w:sz w:val="22"/>
                <w:szCs w:val="22"/>
              </w:rPr>
              <w:t>Youth Leadership Camp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804CA46" w14:textId="77777777" w:rsidR="007C2E39" w:rsidRPr="00191754" w:rsidRDefault="007C2E39" w:rsidP="007C2E39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191754">
              <w:rPr>
                <w:rFonts w:ascii="Arial" w:hAnsi="Arial" w:cs="Arial"/>
                <w:sz w:val="22"/>
                <w:szCs w:val="22"/>
              </w:rPr>
              <w:t>AWARE Vendor Authorization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AD09E99" w14:textId="77777777" w:rsidR="007C2E39" w:rsidRPr="00191754" w:rsidRDefault="007C2E39" w:rsidP="007C2E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91754">
              <w:rPr>
                <w:rFonts w:ascii="Arial" w:hAnsi="Arial" w:cs="Arial"/>
                <w:sz w:val="22"/>
                <w:szCs w:val="22"/>
              </w:rPr>
              <w:t>Entire Region</w:t>
            </w:r>
          </w:p>
        </w:tc>
        <w:tc>
          <w:tcPr>
            <w:tcW w:w="1308" w:type="dxa"/>
            <w:shd w:val="clear" w:color="auto" w:fill="auto"/>
            <w:tcMar>
              <w:left w:w="29" w:type="dxa"/>
              <w:right w:w="29" w:type="dxa"/>
            </w:tcMar>
          </w:tcPr>
          <w:p w14:paraId="20610BC8" w14:textId="77777777" w:rsidR="000073DD" w:rsidRPr="00191754" w:rsidRDefault="00AF1A23" w:rsidP="000073D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hyperlink r:id="rId558" w:history="1">
              <w:r w:rsidR="000073DD" w:rsidRPr="00191754">
                <w:rPr>
                  <w:rStyle w:val="Hyperlink"/>
                  <w:rFonts w:ascii="Arial" w:hAnsi="Arial" w:cs="Arial"/>
                  <w:sz w:val="22"/>
                  <w:szCs w:val="22"/>
                </w:rPr>
                <w:t>See website</w:t>
              </w:r>
            </w:hyperlink>
          </w:p>
          <w:p w14:paraId="460DB3F9" w14:textId="77777777" w:rsidR="007C2E39" w:rsidRPr="00191754" w:rsidRDefault="007C2E39" w:rsidP="007C2E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  <w:shd w:val="clear" w:color="auto" w:fill="auto"/>
            <w:tcMar>
              <w:left w:w="29" w:type="dxa"/>
              <w:right w:w="29" w:type="dxa"/>
            </w:tcMar>
          </w:tcPr>
          <w:p w14:paraId="16BE39C4" w14:textId="77777777" w:rsidR="007C2E39" w:rsidRPr="00191754" w:rsidRDefault="007C2E39" w:rsidP="000073D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126E3" w:rsidRPr="00191754" w14:paraId="0D8DA861" w14:textId="77777777" w:rsidTr="008126E3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C571B32" w14:textId="77777777" w:rsidR="008126E3" w:rsidRPr="009079F9" w:rsidRDefault="008126E3" w:rsidP="008126E3">
            <w:r w:rsidRPr="009079F9">
              <w:t>Opportunity Builders,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4BAF900" w14:textId="77777777" w:rsidR="008126E3" w:rsidRPr="009079F9" w:rsidRDefault="008126E3" w:rsidP="008126E3">
            <w:r>
              <w:t>Explore-Work:  Self-</w:t>
            </w:r>
            <w:r w:rsidRPr="009079F9">
              <w:t xml:space="preserve">Advocacy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3EF3272" w14:textId="77777777" w:rsidR="008126E3" w:rsidRPr="009079F9" w:rsidRDefault="008126E3" w:rsidP="008126E3">
            <w:pPr>
              <w:contextualSpacing/>
            </w:pPr>
            <w:r w:rsidRPr="009079F9">
              <w:t>AWARE Vendor</w:t>
            </w:r>
          </w:p>
          <w:p w14:paraId="5A6EF0CA" w14:textId="77777777" w:rsidR="008126E3" w:rsidRPr="009079F9" w:rsidRDefault="008126E3" w:rsidP="008126E3">
            <w:pPr>
              <w:contextualSpacing/>
            </w:pPr>
            <w:r w:rsidRPr="009079F9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D186A1E" w14:textId="77777777" w:rsidR="008126E3" w:rsidRPr="009079F9" w:rsidRDefault="008126E3" w:rsidP="008126E3">
            <w:pPr>
              <w:pStyle w:val="Link"/>
              <w:rPr>
                <w:u w:val="none"/>
              </w:rPr>
            </w:pPr>
            <w:r w:rsidRPr="009079F9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5CAC00F3" w14:textId="77777777" w:rsidR="008126E3" w:rsidRPr="009079F9" w:rsidRDefault="00AF1A23" w:rsidP="008126E3">
            <w:pPr>
              <w:pStyle w:val="Link"/>
              <w:rPr>
                <w:u w:val="none"/>
              </w:rPr>
            </w:pPr>
            <w:hyperlink r:id="rId559" w:history="1">
              <w:r w:rsidR="008126E3" w:rsidRPr="009079F9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4DAD5473" w14:textId="77777777" w:rsidR="008126E3" w:rsidRPr="009079F9" w:rsidRDefault="008126E3" w:rsidP="008126E3">
            <w:pPr>
              <w:pStyle w:val="Link"/>
              <w:rPr>
                <w:color w:val="205E3B"/>
                <w:u w:val="none"/>
              </w:rPr>
            </w:pPr>
            <w:r w:rsidRPr="009079F9"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75E96059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E815A99" w14:textId="77777777" w:rsidR="007C2E39" w:rsidRPr="00191754" w:rsidRDefault="007C2E39" w:rsidP="007C2E39">
            <w:r w:rsidRPr="00191754">
              <w:t>Outstanding Possibilities Revealed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37D4C64" w14:textId="77777777" w:rsidR="007C2E39" w:rsidRPr="00191754" w:rsidRDefault="007C2E39" w:rsidP="007C2E39">
            <w:r w:rsidRPr="00191754">
              <w:t xml:space="preserve">Explore-Work:  </w:t>
            </w:r>
            <w:r w:rsidR="008126E3">
              <w:t>Self-Advocacy</w:t>
            </w:r>
            <w:r w:rsidRPr="00191754">
              <w:t xml:space="preserve">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8E863A1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16430663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458B0D9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7985471A" w14:textId="77777777" w:rsidR="00CA6723" w:rsidRPr="00CA6723" w:rsidRDefault="00CA6723" w:rsidP="00CA6723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"https://dors.maryland.gov/InDORS/CRPs/Providers/Pages/Outstanding_Possibilities.aspx" </w:instrText>
            </w:r>
            <w:r>
              <w:fldChar w:fldCharType="separate"/>
            </w:r>
            <w:r w:rsidRPr="00CA6723">
              <w:rPr>
                <w:rStyle w:val="Hyperlink"/>
              </w:rPr>
              <w:t>See Fee Schedule</w:t>
            </w:r>
          </w:p>
          <w:p w14:paraId="09059B39" w14:textId="77777777" w:rsidR="007C2E39" w:rsidRPr="00191754" w:rsidRDefault="00CA6723" w:rsidP="00CA6723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3720870A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56C96DCB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5222EBF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Outstanding Possibilities Revealed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B6804F7" w14:textId="77777777" w:rsidR="007C2E39" w:rsidRPr="00191754" w:rsidRDefault="007C2E39" w:rsidP="007C2E39">
            <w:pPr>
              <w:contextualSpacing/>
              <w:rPr>
                <w:rFonts w:cs="Arial"/>
              </w:rPr>
            </w:pPr>
            <w:r w:rsidRPr="00191754">
              <w:rPr>
                <w:rFonts w:cs="Arial"/>
              </w:rPr>
              <w:t>Introduction in Self-Advocacy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0935EAF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0A42914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Howard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64C8C55F" w14:textId="77777777" w:rsidR="00CA6723" w:rsidRPr="00CA6723" w:rsidRDefault="00CA6723" w:rsidP="00CA6723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"https://dors.maryland.gov/InDORS/CRPs/Providers/Pages/Outstanding_Possibilities.aspx" </w:instrText>
            </w:r>
            <w:r>
              <w:fldChar w:fldCharType="separate"/>
            </w:r>
            <w:r w:rsidRPr="00CA6723">
              <w:rPr>
                <w:rStyle w:val="Hyperlink"/>
              </w:rPr>
              <w:t>See Fee Schedule</w:t>
            </w:r>
          </w:p>
          <w:p w14:paraId="0548B6F1" w14:textId="77777777" w:rsidR="007C2E39" w:rsidRPr="00191754" w:rsidRDefault="00CA6723" w:rsidP="00CA6723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519EDE77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>
              <w:rPr>
                <w:color w:val="205E3B"/>
                <w:u w:val="none"/>
              </w:rPr>
              <w:t>Virtual option available.</w:t>
            </w:r>
          </w:p>
        </w:tc>
      </w:tr>
      <w:tr w:rsidR="007C2E39" w:rsidRPr="00191754" w14:paraId="0B72AE2E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885FA89" w14:textId="77777777" w:rsidR="007C2E39" w:rsidRPr="00510831" w:rsidRDefault="007C2E39" w:rsidP="007C2E39">
            <w:r w:rsidRPr="00510831">
              <w:t>Penn-Mar Human Services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6E921EE" w14:textId="77777777" w:rsidR="007C2E39" w:rsidRDefault="007C2E39" w:rsidP="007C2E39">
            <w:r w:rsidRPr="00A2309C">
              <w:t xml:space="preserve">Explore-Work:  </w:t>
            </w:r>
            <w:r w:rsidR="008126E3">
              <w:t>Self-Advocacy</w:t>
            </w:r>
            <w:r w:rsidRPr="00A2309C">
              <w:t xml:space="preserve">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8C757DE" w14:textId="77777777" w:rsidR="007C2E39" w:rsidRPr="00510831" w:rsidRDefault="007C2E39" w:rsidP="007C2E39">
            <w:pPr>
              <w:contextualSpacing/>
            </w:pPr>
            <w:r>
              <w:t>AWARE Vendor</w:t>
            </w:r>
          </w:p>
          <w:p w14:paraId="6282A029" w14:textId="77777777" w:rsidR="007C2E39" w:rsidRPr="00510831" w:rsidRDefault="007C2E39" w:rsidP="007C2E39">
            <w:pPr>
              <w:contextualSpacing/>
            </w:pPr>
            <w:r w:rsidRPr="00510831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8472DCB" w14:textId="77777777" w:rsidR="007C2E39" w:rsidRPr="00510831" w:rsidRDefault="007C2E39" w:rsidP="007C2E39">
            <w:pPr>
              <w:pStyle w:val="Link"/>
              <w:rPr>
                <w:u w:val="none"/>
              </w:rPr>
            </w:pPr>
            <w:r w:rsidRPr="00510831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6DB4A9F9" w14:textId="77777777" w:rsidR="007C2E39" w:rsidRPr="00510831" w:rsidRDefault="00AF1A23" w:rsidP="007C2E39">
            <w:pPr>
              <w:pStyle w:val="Link"/>
              <w:rPr>
                <w:u w:val="none"/>
              </w:rPr>
            </w:pPr>
            <w:hyperlink r:id="rId560" w:history="1">
              <w:r w:rsidR="00874E76" w:rsidRPr="00930B57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46E99E82" w14:textId="77777777" w:rsidR="007C2E39" w:rsidRPr="00510831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2BD3AD18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990E317" w14:textId="77777777" w:rsidR="007C2E39" w:rsidRPr="00191754" w:rsidRDefault="00874E76" w:rsidP="007C2E39">
            <w:r>
              <w:t>Personalized Career Services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664D507" w14:textId="77777777" w:rsidR="007C2E39" w:rsidRPr="00191754" w:rsidRDefault="007C2E39" w:rsidP="007C2E39">
            <w:r w:rsidRPr="00191754">
              <w:t xml:space="preserve">Explore-Work:  </w:t>
            </w:r>
            <w:r w:rsidR="008126E3">
              <w:t>Self-Advocacy</w:t>
            </w:r>
            <w:r w:rsidRPr="00191754">
              <w:t xml:space="preserve">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54D480E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30D22B1C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9CCABEA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0BEBE237" w14:textId="77777777" w:rsidR="007C2E39" w:rsidRPr="00191754" w:rsidRDefault="00AF1A23" w:rsidP="007C2E39">
            <w:pPr>
              <w:pStyle w:val="Link"/>
              <w:rPr>
                <w:u w:val="none"/>
              </w:rPr>
            </w:pPr>
            <w:hyperlink r:id="rId561" w:history="1">
              <w:r w:rsidR="00874E76" w:rsidRPr="00F57275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7351FFEA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5BEE89E2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2A43992" w14:textId="77777777" w:rsidR="007C2E39" w:rsidRPr="00191754" w:rsidRDefault="007C2E39" w:rsidP="00A42070">
            <w:r w:rsidRPr="00191754">
              <w:t>Sinai Hospital of Baltimore VSP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1419DA9" w14:textId="77777777" w:rsidR="007C2E39" w:rsidRPr="00191754" w:rsidRDefault="007C2E39" w:rsidP="007C2E39">
            <w:r w:rsidRPr="00191754">
              <w:t xml:space="preserve">Explore-Work:  </w:t>
            </w:r>
            <w:r w:rsidR="008126E3">
              <w:t>Self-Advocacy</w:t>
            </w:r>
            <w:r w:rsidRPr="00191754">
              <w:t xml:space="preserve">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D4A2D8A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51C1FC78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9FF72D2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77E492FD" w14:textId="77777777" w:rsidR="007C2E39" w:rsidRPr="00191754" w:rsidRDefault="00AF1A23" w:rsidP="007C2E39">
            <w:pPr>
              <w:pStyle w:val="Link"/>
              <w:rPr>
                <w:u w:val="none"/>
              </w:rPr>
            </w:pPr>
            <w:hyperlink r:id="rId562" w:history="1">
              <w:r w:rsidR="00A42070" w:rsidRPr="00F57275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16E7F6AA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07235B69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92C90CB" w14:textId="77777777" w:rsidR="007C2E39" w:rsidRPr="00191754" w:rsidRDefault="007C2E39" w:rsidP="007C2E39">
            <w:r w:rsidRPr="00191754">
              <w:t>Target Community &amp; Educational Services,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DBBB8F3" w14:textId="77777777" w:rsidR="007C2E39" w:rsidRPr="00191754" w:rsidRDefault="007C2E39" w:rsidP="007C2E39">
            <w:r w:rsidRPr="00191754">
              <w:t xml:space="preserve">Explore-Work:  </w:t>
            </w:r>
            <w:r w:rsidR="008126E3">
              <w:t>Self-Advocacy</w:t>
            </w:r>
            <w:r w:rsidRPr="00191754">
              <w:t xml:space="preserve">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5B3301F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5649FA30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F0FF6F9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5282B21B" w14:textId="77777777" w:rsidR="007C2E39" w:rsidRPr="00191754" w:rsidRDefault="00AF1A23" w:rsidP="007C2E39">
            <w:pPr>
              <w:pStyle w:val="Link"/>
              <w:rPr>
                <w:u w:val="none"/>
              </w:rPr>
            </w:pPr>
            <w:hyperlink r:id="rId563" w:history="1">
              <w:r w:rsidR="00E329BE" w:rsidRPr="00F57275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7AF79530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0341A9CD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276801E" w14:textId="77777777" w:rsidR="007C2E39" w:rsidRPr="00191754" w:rsidRDefault="007C2E39" w:rsidP="007C2E39">
            <w:r w:rsidRPr="00191754">
              <w:t>Treatment and Learning Centers,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71DE8D9" w14:textId="77777777" w:rsidR="007C2E39" w:rsidRPr="00191754" w:rsidRDefault="007C2E39" w:rsidP="007C2E39">
            <w:r w:rsidRPr="00191754">
              <w:t xml:space="preserve">Explore-Work:  </w:t>
            </w:r>
            <w:r w:rsidR="008126E3">
              <w:t>Self-Advocacy</w:t>
            </w:r>
            <w:r w:rsidRPr="00191754">
              <w:t xml:space="preserve">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17AA0AD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3872F081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C814EAB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77B3CCBC" w14:textId="77777777" w:rsidR="007C2E39" w:rsidRPr="00191754" w:rsidRDefault="00AF1A23" w:rsidP="007C2E39">
            <w:pPr>
              <w:pStyle w:val="Link"/>
              <w:rPr>
                <w:u w:val="none"/>
              </w:rPr>
            </w:pPr>
            <w:hyperlink r:id="rId564" w:history="1">
              <w:r w:rsidR="0027051B" w:rsidRPr="00541F0D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47C2479A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71362E9A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91BE28F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United Counseling &amp; Support Services,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DCF4D90" w14:textId="77777777" w:rsidR="007C2E39" w:rsidRPr="00191754" w:rsidRDefault="007C2E39" w:rsidP="007C2E39">
            <w:pPr>
              <w:contextualSpacing/>
            </w:pPr>
            <w:r w:rsidRPr="00191754">
              <w:t xml:space="preserve">Explore-Work:  </w:t>
            </w:r>
            <w:r w:rsidR="008126E3">
              <w:t>Self-Advocacy</w:t>
            </w:r>
            <w:r w:rsidRPr="00191754">
              <w:t xml:space="preserve">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4DF4DF7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​AWARE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5BEE451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6749E904" w14:textId="77777777" w:rsidR="007C2E39" w:rsidRPr="00191754" w:rsidRDefault="00AF1A23" w:rsidP="007C2E39">
            <w:pPr>
              <w:rPr>
                <w:rFonts w:cs="Arial"/>
              </w:rPr>
            </w:pPr>
            <w:hyperlink r:id="rId565" w:history="1">
              <w:r w:rsidR="00484B29" w:rsidRPr="00B86CE7">
                <w:rPr>
                  <w:rStyle w:val="Hyperlink"/>
                  <w:rFonts w:cs="Arial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197D2662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0A24769D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6A6C235" w14:textId="77777777" w:rsidR="007C2E39" w:rsidRPr="00191754" w:rsidRDefault="00484B29" w:rsidP="007C2E39">
            <w:r>
              <w:t>Vocation</w:t>
            </w:r>
            <w:r w:rsidR="007C2E39" w:rsidRPr="00191754">
              <w:t xml:space="preserve"> Validation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6753344" w14:textId="77777777" w:rsidR="007C2E39" w:rsidRPr="00191754" w:rsidRDefault="007C2E39" w:rsidP="007C2E39">
            <w:r w:rsidRPr="00191754">
              <w:t xml:space="preserve">Explore-Work:  </w:t>
            </w:r>
            <w:r w:rsidR="008126E3">
              <w:t>Self-Advocacy</w:t>
            </w:r>
            <w:r w:rsidRPr="00191754">
              <w:t xml:space="preserve">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93C5A2B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7B5C12BD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647C4D0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5A56259F" w14:textId="77777777" w:rsidR="007C2E39" w:rsidRPr="00191754" w:rsidRDefault="00AF1A23" w:rsidP="007C2E39">
            <w:pPr>
              <w:pStyle w:val="Link"/>
              <w:rPr>
                <w:u w:val="none"/>
              </w:rPr>
            </w:pPr>
            <w:hyperlink r:id="rId566" w:history="1">
              <w:r w:rsidR="00484B29" w:rsidRPr="00BA56A2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35EE183C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0BB1D177" w14:textId="77777777" w:rsidTr="00146272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3E71D15" w14:textId="77777777" w:rsidR="007C2E39" w:rsidRPr="00191754" w:rsidRDefault="007C2E39" w:rsidP="007C2E39">
            <w:r w:rsidRPr="00191754">
              <w:t>Work Opportunities Unlimited,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453835F" w14:textId="77777777" w:rsidR="007C2E39" w:rsidRPr="00191754" w:rsidRDefault="007C2E39" w:rsidP="007C2E39">
            <w:r w:rsidRPr="00191754">
              <w:t xml:space="preserve">Explore-Work:  </w:t>
            </w:r>
            <w:r w:rsidR="008126E3">
              <w:t>Self-Advocacy</w:t>
            </w:r>
            <w:r w:rsidRPr="00191754">
              <w:t xml:space="preserve">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2E3BE0F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05FF2A88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90F5828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4CB5CB93" w14:textId="77777777" w:rsidR="007C2E39" w:rsidRPr="00191754" w:rsidRDefault="00AF1A23" w:rsidP="007C2E39">
            <w:pPr>
              <w:pStyle w:val="Link"/>
              <w:rPr>
                <w:u w:val="none"/>
              </w:rPr>
            </w:pPr>
            <w:hyperlink r:id="rId567" w:history="1">
              <w:r w:rsidR="00484B29" w:rsidRPr="00541F0D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754FA675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</w:tbl>
    <w:p w14:paraId="3FBD788E" w14:textId="77777777" w:rsidR="00590EB1" w:rsidRPr="00191754" w:rsidRDefault="00590EB1" w:rsidP="002930A0">
      <w:pPr>
        <w:pStyle w:val="Heading2"/>
        <w:spacing w:before="480"/>
        <w:ind w:right="-270"/>
      </w:pPr>
      <w:bookmarkStart w:id="27" w:name="_Toc52287116"/>
      <w:r>
        <w:lastRenderedPageBreak/>
        <w:t>Region 6</w:t>
      </w:r>
      <w:bookmarkEnd w:id="27"/>
      <w:r w:rsidRPr="00191754">
        <w:t xml:space="preserve">                                                                                                                                                                                 </w:t>
      </w:r>
    </w:p>
    <w:p w14:paraId="62C6AD82" w14:textId="77777777" w:rsidR="002953E2" w:rsidRPr="00191754" w:rsidRDefault="00063F1F" w:rsidP="008864C5">
      <w:pPr>
        <w:pStyle w:val="Heading3"/>
        <w:ind w:left="360" w:hanging="360"/>
      </w:pPr>
      <w:bookmarkStart w:id="28" w:name="_Toc52287117"/>
      <w:r w:rsidRPr="00191754">
        <w:t>1.</w:t>
      </w:r>
      <w:r w:rsidRPr="00191754">
        <w:tab/>
      </w:r>
      <w:r w:rsidR="002953E2" w:rsidRPr="00191754">
        <w:t>Job-Exploration Counseling</w:t>
      </w:r>
      <w:bookmarkEnd w:id="28"/>
    </w:p>
    <w:tbl>
      <w:tblPr>
        <w:tblW w:w="10195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699"/>
        <w:gridCol w:w="1699"/>
        <w:gridCol w:w="1699"/>
        <w:gridCol w:w="1699"/>
        <w:gridCol w:w="1308"/>
        <w:gridCol w:w="2091"/>
      </w:tblGrid>
      <w:tr w:rsidR="003018E5" w:rsidRPr="00191754" w14:paraId="527825EF" w14:textId="77777777" w:rsidTr="008E61FB">
        <w:trPr>
          <w:cantSplit/>
          <w:tblHeader/>
        </w:trPr>
        <w:tc>
          <w:tcPr>
            <w:tcW w:w="1699" w:type="dxa"/>
            <w:shd w:val="clear" w:color="auto" w:fill="000000"/>
            <w:tcMar>
              <w:left w:w="29" w:type="dxa"/>
              <w:right w:w="29" w:type="dxa"/>
            </w:tcMar>
          </w:tcPr>
          <w:p w14:paraId="7AFB50D4" w14:textId="77777777" w:rsidR="002E1EB9" w:rsidRPr="00191754" w:rsidRDefault="003018E5" w:rsidP="008864C5">
            <w:pPr>
              <w:keepNext/>
              <w:keepLines/>
              <w:jc w:val="center"/>
              <w:rPr>
                <w:b/>
                <w:color w:val="FFFFFF"/>
              </w:rPr>
            </w:pPr>
            <w:r w:rsidRPr="00191754">
              <w:rPr>
                <w:b/>
                <w:color w:val="FFFFFF"/>
              </w:rPr>
              <w:t>Provi</w:t>
            </w:r>
            <w:r w:rsidR="001E48DE" w:rsidRPr="00191754">
              <w:rPr>
                <w:b/>
                <w:color w:val="FFFFFF"/>
              </w:rPr>
              <w:t>der/</w:t>
            </w:r>
          </w:p>
          <w:p w14:paraId="1658D7D8" w14:textId="77777777" w:rsidR="003018E5" w:rsidRPr="00191754" w:rsidRDefault="001E48DE" w:rsidP="008864C5">
            <w:pPr>
              <w:keepNext/>
              <w:keepLines/>
              <w:jc w:val="center"/>
              <w:rPr>
                <w:b/>
                <w:color w:val="FFFFFF"/>
              </w:rPr>
            </w:pPr>
            <w:r w:rsidRPr="00191754">
              <w:rPr>
                <w:b/>
                <w:color w:val="FFFFFF"/>
              </w:rPr>
              <w:t>Vendo</w:t>
            </w:r>
            <w:r w:rsidR="003018E5" w:rsidRPr="00191754">
              <w:rPr>
                <w:b/>
                <w:color w:val="FFFFFF"/>
              </w:rPr>
              <w:t>r</w:t>
            </w:r>
          </w:p>
        </w:tc>
        <w:tc>
          <w:tcPr>
            <w:tcW w:w="1699" w:type="dxa"/>
            <w:shd w:val="clear" w:color="auto" w:fill="000000"/>
            <w:tcMar>
              <w:left w:w="29" w:type="dxa"/>
              <w:right w:w="29" w:type="dxa"/>
            </w:tcMar>
          </w:tcPr>
          <w:p w14:paraId="695D32A3" w14:textId="77777777" w:rsidR="003018E5" w:rsidRPr="00191754" w:rsidRDefault="003018E5" w:rsidP="008864C5">
            <w:pPr>
              <w:keepNext/>
              <w:keepLines/>
              <w:jc w:val="center"/>
              <w:rPr>
                <w:b/>
                <w:color w:val="FFFFFF"/>
              </w:rPr>
            </w:pPr>
            <w:r w:rsidRPr="00191754">
              <w:rPr>
                <w:b/>
                <w:color w:val="FFFFFF"/>
              </w:rPr>
              <w:t>Program Name</w:t>
            </w:r>
          </w:p>
        </w:tc>
        <w:tc>
          <w:tcPr>
            <w:tcW w:w="1699" w:type="dxa"/>
            <w:shd w:val="clear" w:color="auto" w:fill="000000"/>
            <w:tcMar>
              <w:left w:w="29" w:type="dxa"/>
              <w:right w:w="29" w:type="dxa"/>
            </w:tcMar>
          </w:tcPr>
          <w:p w14:paraId="376C87C2" w14:textId="77777777" w:rsidR="003018E5" w:rsidRPr="00191754" w:rsidRDefault="003018E5" w:rsidP="008864C5">
            <w:pPr>
              <w:keepNext/>
              <w:keepLines/>
              <w:jc w:val="center"/>
              <w:rPr>
                <w:rFonts w:eastAsia="Arial" w:cs="Arial"/>
                <w:b/>
                <w:color w:val="FFFFFF"/>
              </w:rPr>
            </w:pPr>
            <w:r w:rsidRPr="00191754">
              <w:rPr>
                <w:rFonts w:eastAsia="Arial" w:cs="Arial"/>
                <w:b/>
                <w:color w:val="FFFFFF"/>
              </w:rPr>
              <w:t>Payment Method</w:t>
            </w:r>
          </w:p>
        </w:tc>
        <w:tc>
          <w:tcPr>
            <w:tcW w:w="1699" w:type="dxa"/>
            <w:shd w:val="clear" w:color="auto" w:fill="000000"/>
            <w:tcMar>
              <w:left w:w="29" w:type="dxa"/>
              <w:right w:w="29" w:type="dxa"/>
            </w:tcMar>
          </w:tcPr>
          <w:p w14:paraId="59A0F092" w14:textId="77777777" w:rsidR="003018E5" w:rsidRPr="00191754" w:rsidRDefault="003018E5" w:rsidP="008864C5">
            <w:pPr>
              <w:keepNext/>
              <w:keepLines/>
              <w:jc w:val="center"/>
              <w:rPr>
                <w:rFonts w:eastAsia="Arial" w:cs="Arial"/>
                <w:b/>
                <w:color w:val="FFFFFF"/>
              </w:rPr>
            </w:pPr>
            <w:r w:rsidRPr="00191754">
              <w:rPr>
                <w:rFonts w:eastAsia="Arial" w:cs="Arial"/>
                <w:b/>
                <w:color w:val="FFFFFF"/>
              </w:rPr>
              <w:t>Counties Served</w:t>
            </w:r>
          </w:p>
        </w:tc>
        <w:tc>
          <w:tcPr>
            <w:tcW w:w="1308" w:type="dxa"/>
            <w:shd w:val="clear" w:color="auto" w:fill="000000"/>
            <w:tcMar>
              <w:left w:w="29" w:type="dxa"/>
              <w:right w:w="29" w:type="dxa"/>
            </w:tcMar>
          </w:tcPr>
          <w:p w14:paraId="0E39FBBE" w14:textId="77777777" w:rsidR="003018E5" w:rsidRPr="00191754" w:rsidRDefault="003018E5" w:rsidP="008864C5">
            <w:pPr>
              <w:keepNext/>
              <w:keepLines/>
              <w:jc w:val="center"/>
              <w:rPr>
                <w:rFonts w:eastAsia="Arial" w:cs="Arial"/>
                <w:b/>
                <w:color w:val="FFFFFF"/>
              </w:rPr>
            </w:pPr>
            <w:r w:rsidRPr="00191754">
              <w:rPr>
                <w:rFonts w:eastAsia="Arial" w:cs="Arial"/>
                <w:b/>
                <w:color w:val="FFFFFF"/>
              </w:rPr>
              <w:t>Payment Information</w:t>
            </w:r>
          </w:p>
        </w:tc>
        <w:tc>
          <w:tcPr>
            <w:tcW w:w="2091" w:type="dxa"/>
            <w:shd w:val="clear" w:color="auto" w:fill="000000"/>
            <w:tcMar>
              <w:left w:w="29" w:type="dxa"/>
              <w:right w:w="29" w:type="dxa"/>
            </w:tcMar>
          </w:tcPr>
          <w:p w14:paraId="617B4E4F" w14:textId="77777777" w:rsidR="003018E5" w:rsidRPr="00191754" w:rsidRDefault="001E48DE" w:rsidP="008864C5">
            <w:pPr>
              <w:keepNext/>
              <w:keepLines/>
              <w:jc w:val="center"/>
              <w:rPr>
                <w:rFonts w:eastAsia="Arial" w:cs="Arial"/>
                <w:b/>
                <w:color w:val="FFFFFF"/>
              </w:rPr>
            </w:pPr>
            <w:r w:rsidRPr="00191754">
              <w:rPr>
                <w:rFonts w:eastAsia="Arial" w:cs="Arial"/>
                <w:b/>
                <w:color w:val="FFFFFF"/>
              </w:rPr>
              <w:t>Comments</w:t>
            </w:r>
          </w:p>
        </w:tc>
      </w:tr>
      <w:tr w:rsidR="00240FD3" w:rsidRPr="00191754" w14:paraId="5E0ACFFE" w14:textId="77777777" w:rsidTr="008E61FB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654179D" w14:textId="77777777" w:rsidR="00240FD3" w:rsidRPr="00930B57" w:rsidRDefault="00240FD3" w:rsidP="00240FD3">
            <w:r>
              <w:t>Arc Northern Chesapeake Region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31AE16A" w14:textId="77777777" w:rsidR="00240FD3" w:rsidRPr="00930B57" w:rsidRDefault="00240FD3" w:rsidP="00240FD3">
            <w:pPr>
              <w:contextualSpacing/>
            </w:pPr>
            <w:r w:rsidRPr="00F3205D">
              <w:t xml:space="preserve">Explore-Work:  Career Planning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9467140" w14:textId="77777777" w:rsidR="00240FD3" w:rsidRPr="00930B57" w:rsidRDefault="00240FD3" w:rsidP="00240FD3">
            <w:pPr>
              <w:contextualSpacing/>
            </w:pPr>
            <w:r w:rsidRPr="00930B57">
              <w:t>AWARE</w:t>
            </w:r>
            <w:r>
              <w:t xml:space="preserve"> </w:t>
            </w:r>
            <w:r w:rsidRPr="00930B57">
              <w:t>Vendor</w:t>
            </w:r>
          </w:p>
          <w:p w14:paraId="1E73AAF9" w14:textId="77777777" w:rsidR="00240FD3" w:rsidRPr="00930B57" w:rsidRDefault="00240FD3" w:rsidP="00240FD3">
            <w:pPr>
              <w:contextualSpacing/>
            </w:pPr>
            <w:r w:rsidRPr="00930B57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672DCB6" w14:textId="77777777" w:rsidR="00240FD3" w:rsidRPr="00930B57" w:rsidRDefault="00240FD3" w:rsidP="00240FD3">
            <w:pPr>
              <w:pStyle w:val="Link"/>
              <w:rPr>
                <w:u w:val="none"/>
              </w:rPr>
            </w:pPr>
            <w:r w:rsidRPr="00930B57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0F8A0C2F" w14:textId="77777777" w:rsidR="00685E36" w:rsidRPr="00930B57" w:rsidRDefault="00685E36" w:rsidP="00685E36">
            <w:pPr>
              <w:pStyle w:val="Link"/>
              <w:rPr>
                <w:rStyle w:val="Hyperlink"/>
              </w:rPr>
            </w:pPr>
            <w:r w:rsidRPr="00930B57">
              <w:rPr>
                <w:u w:val="none"/>
              </w:rPr>
              <w:fldChar w:fldCharType="begin"/>
            </w:r>
            <w:r>
              <w:rPr>
                <w:u w:val="none"/>
              </w:rPr>
              <w:instrText>HYPERLINK "https://dors.maryland.gov/InDORS/CRPs/Providers/Pages/ARC_NCR.aspx"</w:instrText>
            </w:r>
            <w:r w:rsidRPr="00930B57">
              <w:rPr>
                <w:u w:val="none"/>
              </w:rPr>
              <w:fldChar w:fldCharType="separate"/>
            </w:r>
            <w:r w:rsidRPr="00930B57">
              <w:rPr>
                <w:rStyle w:val="Hyperlink"/>
              </w:rPr>
              <w:t>See Fee Schedule</w:t>
            </w:r>
          </w:p>
          <w:p w14:paraId="3E02274A" w14:textId="77777777" w:rsidR="00240FD3" w:rsidRPr="00930B57" w:rsidRDefault="00685E36" w:rsidP="00685E36">
            <w:pPr>
              <w:pStyle w:val="Link"/>
              <w:rPr>
                <w:u w:val="none"/>
              </w:rPr>
            </w:pPr>
            <w:r w:rsidRPr="00930B57">
              <w:rPr>
                <w:u w:val="none"/>
              </w:rP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73AA0EE8" w14:textId="77777777" w:rsidR="00240FD3" w:rsidRDefault="00240FD3" w:rsidP="00240FD3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510831" w:rsidRPr="00191754" w14:paraId="63A49668" w14:textId="77777777" w:rsidTr="008E61FB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FDA2AE6" w14:textId="77777777" w:rsidR="00510831" w:rsidRPr="00510831" w:rsidRDefault="00510831" w:rsidP="00510831">
            <w:r w:rsidRPr="00510831">
              <w:t>Arc of Washington County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FAC9B69" w14:textId="77777777" w:rsidR="00510831" w:rsidRDefault="00510831" w:rsidP="00510831">
            <w:r w:rsidRPr="00F3205D">
              <w:t xml:space="preserve">Explore-Work:  Career Planning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BD2ED87" w14:textId="77777777" w:rsidR="00510831" w:rsidRPr="00510831" w:rsidRDefault="009320D0" w:rsidP="00510831">
            <w:pPr>
              <w:contextualSpacing/>
            </w:pPr>
            <w:r>
              <w:t>AWARE Vendor</w:t>
            </w:r>
          </w:p>
          <w:p w14:paraId="55EF1A79" w14:textId="77777777" w:rsidR="00510831" w:rsidRPr="00510831" w:rsidRDefault="00510831" w:rsidP="00510831">
            <w:pPr>
              <w:contextualSpacing/>
            </w:pPr>
            <w:r w:rsidRPr="00510831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0D78A45" w14:textId="77777777" w:rsidR="00510831" w:rsidRPr="00510831" w:rsidRDefault="00510831" w:rsidP="00510831">
            <w:pPr>
              <w:pStyle w:val="Link"/>
              <w:rPr>
                <w:u w:val="none"/>
              </w:rPr>
            </w:pPr>
            <w:r w:rsidRPr="00510831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77E04BA2" w14:textId="77777777" w:rsidR="004C2630" w:rsidRPr="00930B57" w:rsidRDefault="004C2630" w:rsidP="004C2630">
            <w:pPr>
              <w:pStyle w:val="Link"/>
              <w:rPr>
                <w:rStyle w:val="Hyperlink"/>
              </w:rPr>
            </w:pPr>
            <w:r w:rsidRPr="00930B57">
              <w:rPr>
                <w:u w:val="none"/>
              </w:rPr>
              <w:fldChar w:fldCharType="begin"/>
            </w:r>
            <w:r>
              <w:rPr>
                <w:u w:val="none"/>
              </w:rPr>
              <w:instrText>HYPERLINK "https://dors.maryland.gov/InDORS/CRPs/Providers/Pages/ARC_Washington.aspx"</w:instrText>
            </w:r>
            <w:r w:rsidRPr="00930B57">
              <w:rPr>
                <w:u w:val="none"/>
              </w:rPr>
              <w:fldChar w:fldCharType="separate"/>
            </w:r>
            <w:r w:rsidRPr="00930B57">
              <w:rPr>
                <w:rStyle w:val="Hyperlink"/>
              </w:rPr>
              <w:t>See Fee Schedule</w:t>
            </w:r>
          </w:p>
          <w:p w14:paraId="72C28C7F" w14:textId="77777777" w:rsidR="00510831" w:rsidRPr="00510831" w:rsidRDefault="004C2630" w:rsidP="004C2630">
            <w:pPr>
              <w:pStyle w:val="Link"/>
              <w:rPr>
                <w:u w:val="none"/>
              </w:rPr>
            </w:pPr>
            <w:r w:rsidRPr="00930B57">
              <w:rPr>
                <w:u w:val="none"/>
              </w:rP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2C94CDB6" w14:textId="77777777" w:rsidR="00510831" w:rsidRPr="00510831" w:rsidRDefault="009320D0" w:rsidP="00510831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510831" w:rsidRPr="00191754" w14:paraId="2B080B75" w14:textId="77777777" w:rsidTr="008E61FB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C2B0513" w14:textId="77777777" w:rsidR="00510831" w:rsidRPr="00191754" w:rsidRDefault="00510831" w:rsidP="0029634D">
            <w:r w:rsidRPr="00191754">
              <w:t xml:space="preserve">Bay Area Center for Independent Living 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96E75F4" w14:textId="77777777" w:rsidR="00510831" w:rsidRPr="00191754" w:rsidRDefault="00510831" w:rsidP="0029634D">
            <w:pPr>
              <w:contextualSpacing/>
            </w:pPr>
            <w:r w:rsidRPr="00191754">
              <w:t xml:space="preserve">Explore-Work:  Career Planning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DAFF97D" w14:textId="77777777" w:rsidR="00510831" w:rsidRPr="00191754" w:rsidRDefault="009320D0" w:rsidP="0029634D">
            <w:pPr>
              <w:contextualSpacing/>
            </w:pPr>
            <w:r>
              <w:t>AWARE Vendor</w:t>
            </w:r>
          </w:p>
          <w:p w14:paraId="6303272B" w14:textId="77777777" w:rsidR="00510831" w:rsidRPr="00191754" w:rsidRDefault="00510831" w:rsidP="0029634D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B029915" w14:textId="77777777" w:rsidR="00510831" w:rsidRPr="00191754" w:rsidRDefault="00510831" w:rsidP="0029634D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7DB762C9" w14:textId="77777777" w:rsidR="001544EF" w:rsidRPr="004C2630" w:rsidRDefault="001544EF" w:rsidP="001544EF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"https://dors.maryland.gov/InDORS/CRPs/Providers/Pages/BACIL.aspx" </w:instrText>
            </w:r>
            <w:r>
              <w:fldChar w:fldCharType="separate"/>
            </w:r>
            <w:r w:rsidRPr="004C2630">
              <w:rPr>
                <w:rStyle w:val="Hyperlink"/>
              </w:rPr>
              <w:t>See Fee Schedule</w:t>
            </w:r>
          </w:p>
          <w:p w14:paraId="7F55C701" w14:textId="77777777" w:rsidR="00510831" w:rsidRPr="00191754" w:rsidRDefault="001544EF" w:rsidP="001544EF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18C079A9" w14:textId="77777777" w:rsidR="00510831" w:rsidRPr="00191754" w:rsidRDefault="009320D0" w:rsidP="0029634D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1544EF" w:rsidRPr="00191754" w14:paraId="6D137B79" w14:textId="77777777" w:rsidTr="008E61FB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EAC50C8" w14:textId="77777777" w:rsidR="001544EF" w:rsidRPr="00191754" w:rsidRDefault="001544EF" w:rsidP="001544EF">
            <w:r w:rsidRPr="00191754">
              <w:t>Benedictine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3A3FB38" w14:textId="77777777" w:rsidR="001544EF" w:rsidRPr="00191754" w:rsidRDefault="001544EF" w:rsidP="001544EF">
            <w:pPr>
              <w:contextualSpacing/>
            </w:pPr>
            <w:r w:rsidRPr="00191754">
              <w:t xml:space="preserve">Explore-Work:  Career Planning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4E98935" w14:textId="77777777" w:rsidR="001544EF" w:rsidRPr="00191754" w:rsidRDefault="001544EF" w:rsidP="001544EF">
            <w:pPr>
              <w:contextualSpacing/>
            </w:pPr>
            <w:r>
              <w:t>AWARE Vendor</w:t>
            </w:r>
          </w:p>
          <w:p w14:paraId="2E418561" w14:textId="77777777" w:rsidR="001544EF" w:rsidRPr="00191754" w:rsidRDefault="001544EF" w:rsidP="001544EF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2A6ACE3" w14:textId="77777777" w:rsidR="001544EF" w:rsidRPr="00191754" w:rsidRDefault="001544EF" w:rsidP="001544EF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6F43415A" w14:textId="77777777" w:rsidR="001544EF" w:rsidRPr="001544EF" w:rsidRDefault="001544EF" w:rsidP="001544EF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"https://dors.maryland.gov/InDORS/CRPs/Providers/Pages/Benedictine-Ridgely.aspx" </w:instrText>
            </w:r>
            <w:r>
              <w:fldChar w:fldCharType="separate"/>
            </w:r>
            <w:r w:rsidRPr="001544EF">
              <w:rPr>
                <w:rStyle w:val="Hyperlink"/>
              </w:rPr>
              <w:t>See Fee Schedule</w:t>
            </w:r>
          </w:p>
          <w:p w14:paraId="022EFF14" w14:textId="77777777" w:rsidR="001544EF" w:rsidRPr="00541F0D" w:rsidRDefault="001544EF" w:rsidP="001544EF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5FFC4C99" w14:textId="77777777" w:rsidR="001544EF" w:rsidRPr="00191754" w:rsidRDefault="001544EF" w:rsidP="001544EF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2D4DF0" w:rsidRPr="00191754" w14:paraId="13A63979" w14:textId="77777777" w:rsidTr="008E61FB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F74C566" w14:textId="77777777" w:rsidR="002D4DF0" w:rsidRPr="00191754" w:rsidRDefault="002D4DF0" w:rsidP="002D4DF0">
            <w:r w:rsidRPr="00191754">
              <w:t>CFA Career Academy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DC59805" w14:textId="77777777" w:rsidR="002D4DF0" w:rsidRPr="00191754" w:rsidRDefault="002D4DF0" w:rsidP="002D4DF0">
            <w:pPr>
              <w:contextualSpacing/>
            </w:pPr>
            <w:r w:rsidRPr="00191754">
              <w:t xml:space="preserve">Explore-Work:  Career Planning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065D9FA" w14:textId="77777777" w:rsidR="002D4DF0" w:rsidRPr="00191754" w:rsidRDefault="002D4DF0" w:rsidP="002D4DF0">
            <w:pPr>
              <w:contextualSpacing/>
            </w:pPr>
            <w:r>
              <w:t>AWARE Vendor</w:t>
            </w:r>
          </w:p>
          <w:p w14:paraId="5E67FD59" w14:textId="77777777" w:rsidR="002D4DF0" w:rsidRPr="00191754" w:rsidRDefault="002D4DF0" w:rsidP="002D4DF0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66F1BA5" w14:textId="77777777" w:rsidR="002D4DF0" w:rsidRPr="00191754" w:rsidRDefault="002D4DF0" w:rsidP="002D4DF0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7F8468C5" w14:textId="77777777" w:rsidR="002D4DF0" w:rsidRPr="002D4DF0" w:rsidRDefault="002D4DF0" w:rsidP="002D4DF0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"https://dors.maryland.gov/InDORS/CRPs/Providers/Pages/CFA-Largo.aspx" </w:instrText>
            </w:r>
            <w:r>
              <w:fldChar w:fldCharType="separate"/>
            </w:r>
            <w:r w:rsidRPr="002D4DF0">
              <w:rPr>
                <w:rStyle w:val="Hyperlink"/>
              </w:rPr>
              <w:t>See Fee Schedule</w:t>
            </w:r>
          </w:p>
          <w:p w14:paraId="15B459FC" w14:textId="77777777" w:rsidR="002D4DF0" w:rsidRPr="00CE20A7" w:rsidRDefault="002D4DF0" w:rsidP="002D4DF0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42ECDB4F" w14:textId="77777777" w:rsidR="002D4DF0" w:rsidRPr="00191754" w:rsidRDefault="002D4DF0" w:rsidP="002D4DF0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26CA7497" w14:textId="77777777" w:rsidTr="008E61FB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AF78D47" w14:textId="77777777" w:rsidR="007C2E39" w:rsidRPr="00510831" w:rsidRDefault="007C2E39" w:rsidP="007C2E39">
            <w:r w:rsidRPr="00510831">
              <w:t>Chimes,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5F3D115" w14:textId="77777777" w:rsidR="007C2E39" w:rsidRDefault="007C2E39" w:rsidP="007C2E39">
            <w:r w:rsidRPr="00F3205D">
              <w:t xml:space="preserve">Explore-Work:  Career Planning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5A8E8DF" w14:textId="77777777" w:rsidR="007C2E39" w:rsidRPr="00510831" w:rsidRDefault="007C2E39" w:rsidP="007C2E39">
            <w:pPr>
              <w:contextualSpacing/>
            </w:pPr>
            <w:r>
              <w:t>AWARE Vendor</w:t>
            </w:r>
          </w:p>
          <w:p w14:paraId="1BFA8F7A" w14:textId="77777777" w:rsidR="007C2E39" w:rsidRPr="00510831" w:rsidRDefault="007C2E39" w:rsidP="007C2E39">
            <w:pPr>
              <w:contextualSpacing/>
            </w:pPr>
            <w:r w:rsidRPr="00510831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65EF456" w14:textId="77777777" w:rsidR="007C2E39" w:rsidRPr="00510831" w:rsidRDefault="007C2E39" w:rsidP="007C2E39">
            <w:pPr>
              <w:pStyle w:val="Link"/>
              <w:rPr>
                <w:u w:val="none"/>
              </w:rPr>
            </w:pPr>
            <w:r w:rsidRPr="00510831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33D09036" w14:textId="77777777" w:rsidR="007C2E39" w:rsidRPr="00930B57" w:rsidRDefault="00AF1A23" w:rsidP="007C2E39">
            <w:pPr>
              <w:pStyle w:val="Link"/>
              <w:rPr>
                <w:u w:val="none"/>
              </w:rPr>
            </w:pPr>
            <w:hyperlink r:id="rId568" w:history="1">
              <w:r w:rsidR="007C2E39" w:rsidRPr="00930B57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633942F4" w14:textId="77777777" w:rsidR="007C2E39" w:rsidRPr="00510831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78BF06E4" w14:textId="77777777" w:rsidTr="008E61FB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FE7988D" w14:textId="77777777" w:rsidR="007C2E39" w:rsidRPr="00191754" w:rsidRDefault="007C2E39" w:rsidP="007C2E39">
            <w:r w:rsidRPr="00191754">
              <w:t>Family New Life Ministries Services,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2D42EF1" w14:textId="77777777" w:rsidR="007C2E39" w:rsidRPr="00191754" w:rsidRDefault="007C2E39" w:rsidP="007C2E39">
            <w:pPr>
              <w:contextualSpacing/>
            </w:pPr>
            <w:r w:rsidRPr="00191754">
              <w:t xml:space="preserve">Explore-Work:  Career Planning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119A59A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1FF2B474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D017FC3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7D8F2976" w14:textId="77777777" w:rsidR="007C2E39" w:rsidRPr="007C2E39" w:rsidRDefault="007C2E39" w:rsidP="007C2E39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"https://dors.maryland.gov/InDORS/CRPs/Providers/Pages/Family_New_Life.aspx" </w:instrText>
            </w:r>
            <w:r>
              <w:fldChar w:fldCharType="separate"/>
            </w:r>
            <w:r w:rsidRPr="007C2E39">
              <w:rPr>
                <w:rStyle w:val="Hyperlink"/>
              </w:rPr>
              <w:t>See Fee Schedule</w:t>
            </w:r>
          </w:p>
          <w:p w14:paraId="78369AF6" w14:textId="77777777" w:rsidR="007C2E39" w:rsidRPr="00F57275" w:rsidRDefault="007C2E39" w:rsidP="007C2E39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61E3BC63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6174FE87" w14:textId="77777777" w:rsidTr="008E61FB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3784C5E" w14:textId="77777777" w:rsidR="007C2E39" w:rsidRPr="00191754" w:rsidRDefault="007C2E39" w:rsidP="007C2E39">
            <w:r w:rsidRPr="00191754">
              <w:t>Harper Career Services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9168F95" w14:textId="77777777" w:rsidR="007C2E39" w:rsidRPr="00191754" w:rsidRDefault="007C2E39" w:rsidP="007C2E39">
            <w:r w:rsidRPr="00191754">
              <w:t>Job Exploration Counseling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18F3461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​AWARE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DD91A45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Entire Region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3CD1A947" w14:textId="77777777" w:rsidR="005A07D3" w:rsidRPr="005A07D3" w:rsidRDefault="007C2E39" w:rsidP="005A07D3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fldChar w:fldCharType="begin"/>
            </w:r>
            <w:r w:rsidRPr="00191754">
              <w:rPr>
                <w:u w:val="none"/>
              </w:rPr>
              <w:instrText xml:space="preserve"> HYPERLINK "http://intranet.dors.hq/RS_Manuals/RSM5/CRPs/Providers/Harper.htm" </w:instrText>
            </w:r>
            <w:r w:rsidRPr="00191754">
              <w:rPr>
                <w:u w:val="none"/>
              </w:rPr>
              <w:fldChar w:fldCharType="separate"/>
            </w:r>
            <w:hyperlink r:id="rId569" w:history="1">
              <w:r w:rsidR="005A07D3" w:rsidRPr="005A07D3">
                <w:rPr>
                  <w:rStyle w:val="Hyperlink"/>
                </w:rPr>
                <w:t>See Fee Schedule</w:t>
              </w:r>
            </w:hyperlink>
          </w:p>
          <w:p w14:paraId="5257D080" w14:textId="77777777" w:rsidR="007C2E39" w:rsidRPr="008E61FB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0DE691D3" w14:textId="77777777" w:rsidR="007C2E39" w:rsidRPr="00C26AAD" w:rsidRDefault="007C2E39" w:rsidP="007C2E39">
            <w:pPr>
              <w:pStyle w:val="Link"/>
              <w:rPr>
                <w:u w:val="none"/>
              </w:rPr>
            </w:pPr>
            <w:r>
              <w:rPr>
                <w:color w:val="205E3B"/>
                <w:u w:val="none"/>
              </w:rPr>
              <w:t>Virtual option available.</w:t>
            </w:r>
          </w:p>
        </w:tc>
      </w:tr>
      <w:tr w:rsidR="007C2E39" w:rsidRPr="00191754" w14:paraId="45071C10" w14:textId="77777777" w:rsidTr="008E61FB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05567B1" w14:textId="77777777" w:rsidR="007C2E39" w:rsidRPr="00191754" w:rsidRDefault="007C2E39" w:rsidP="007C2E39">
            <w:r w:rsidRPr="00191754">
              <w:t>Horizon Goodwill Industries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777EBA9" w14:textId="77777777" w:rsidR="007C2E39" w:rsidRPr="00191754" w:rsidRDefault="007C2E39" w:rsidP="007C2E39">
            <w:pPr>
              <w:contextualSpacing/>
            </w:pPr>
            <w:r w:rsidRPr="00191754">
              <w:t xml:space="preserve">Explore-Work:  Career Planning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E987D9F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1B1824B1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8444B4F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3F09C13C" w14:textId="77777777" w:rsidR="00EB0C28" w:rsidRPr="00EB0C28" w:rsidRDefault="00AF1A23" w:rsidP="00EB0C28">
            <w:pPr>
              <w:pStyle w:val="Link"/>
              <w:rPr>
                <w:u w:val="none"/>
              </w:rPr>
            </w:pPr>
            <w:hyperlink r:id="rId570" w:history="1">
              <w:r w:rsidR="00EB0C28" w:rsidRPr="00EB0C28">
                <w:rPr>
                  <w:rStyle w:val="Hyperlink"/>
                </w:rPr>
                <w:t>See Fee Schedule</w:t>
              </w:r>
            </w:hyperlink>
          </w:p>
          <w:p w14:paraId="7446E2BA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5E74E1CB" w14:textId="77777777" w:rsidR="007C2E39" w:rsidRPr="00C26AAD" w:rsidRDefault="007C2E39" w:rsidP="007C2E39">
            <w:pPr>
              <w:pStyle w:val="Link"/>
              <w:rPr>
                <w:color w:val="205E3B"/>
                <w:u w:val="none"/>
              </w:rPr>
            </w:pPr>
            <w:r w:rsidRPr="00C26AAD"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1EF1398F" w14:textId="77777777" w:rsidTr="008E61FB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CCC5A32" w14:textId="77777777" w:rsidR="007C2E39" w:rsidRPr="00191754" w:rsidRDefault="007C2E39" w:rsidP="007C2E39">
            <w:r w:rsidRPr="00191754">
              <w:t>Humanim,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6ACF57A" w14:textId="77777777" w:rsidR="007C2E39" w:rsidRPr="00191754" w:rsidRDefault="007C2E39" w:rsidP="007C2E39">
            <w:pPr>
              <w:contextualSpacing/>
            </w:pPr>
            <w:r w:rsidRPr="00191754">
              <w:t xml:space="preserve">Explore-Work:  Career Planning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451FD79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4875CE9E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A845E0F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73195D68" w14:textId="77777777" w:rsidR="00EB0C28" w:rsidRPr="00541F0D" w:rsidRDefault="00AF1A23" w:rsidP="00EB0C28">
            <w:pPr>
              <w:pStyle w:val="Link"/>
              <w:rPr>
                <w:u w:val="none"/>
              </w:rPr>
            </w:pPr>
            <w:hyperlink r:id="rId571" w:history="1">
              <w:r w:rsidR="00EB0C28" w:rsidRPr="00541F0D">
                <w:rPr>
                  <w:rStyle w:val="Hyperlink"/>
                </w:rPr>
                <w:t>See Fee Schedule</w:t>
              </w:r>
            </w:hyperlink>
          </w:p>
          <w:p w14:paraId="2F215791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2D292806" w14:textId="77777777" w:rsidR="007C2E39" w:rsidRPr="00C26AAD" w:rsidRDefault="007C2E39" w:rsidP="007C2E39">
            <w:pPr>
              <w:pStyle w:val="Link"/>
              <w:rPr>
                <w:color w:val="205E3B"/>
                <w:u w:val="none"/>
              </w:rPr>
            </w:pPr>
            <w:r w:rsidRPr="00C26AAD"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0BF232AE" w14:textId="77777777" w:rsidTr="008E61FB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739F273" w14:textId="77777777" w:rsidR="007C2E39" w:rsidRPr="00191754" w:rsidRDefault="007C2E39" w:rsidP="007C2E39">
            <w:r w:rsidRPr="00191754">
              <w:t>Jewish Community Services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516F4E6" w14:textId="77777777" w:rsidR="007C2E39" w:rsidRPr="00191754" w:rsidRDefault="007C2E39" w:rsidP="007C2E39">
            <w:pPr>
              <w:contextualSpacing/>
            </w:pPr>
            <w:r w:rsidRPr="00191754">
              <w:t xml:space="preserve">Explore-Work:  Career Planning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CBE1491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7327BFA3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6EFBC8F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4621ACF7" w14:textId="77777777" w:rsidR="00CA6723" w:rsidRPr="00541F0D" w:rsidRDefault="00AF1A23" w:rsidP="00CA6723">
            <w:pPr>
              <w:pStyle w:val="Link"/>
              <w:rPr>
                <w:u w:val="none"/>
              </w:rPr>
            </w:pPr>
            <w:hyperlink r:id="rId572" w:history="1">
              <w:r w:rsidR="00CA6723" w:rsidRPr="00541F0D">
                <w:rPr>
                  <w:rStyle w:val="Hyperlink"/>
                </w:rPr>
                <w:t>See Fee Schedule</w:t>
              </w:r>
            </w:hyperlink>
          </w:p>
          <w:p w14:paraId="14F5529B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226EB3BE" w14:textId="77777777" w:rsidR="007C2E39" w:rsidRPr="00C26AAD" w:rsidRDefault="007C2E39" w:rsidP="007C2E39">
            <w:pPr>
              <w:pStyle w:val="Link"/>
              <w:rPr>
                <w:color w:val="205E3B"/>
                <w:u w:val="none"/>
              </w:rPr>
            </w:pPr>
            <w:r w:rsidRPr="00C26AAD"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28534826" w14:textId="77777777" w:rsidTr="00C93915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58EE898" w14:textId="77777777" w:rsidR="007C2E39" w:rsidRPr="00C93915" w:rsidRDefault="007C2E39" w:rsidP="007C2E39">
            <w:r w:rsidRPr="00C93915">
              <w:t>Maryland School for the Deaf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67DEF94" w14:textId="77777777" w:rsidR="007C2E39" w:rsidRPr="00C93915" w:rsidRDefault="007C2E39" w:rsidP="007C2E39">
            <w:r w:rsidRPr="00C93915">
              <w:t xml:space="preserve">Explore-Work:  Career Planning Module  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85CCADF" w14:textId="77777777" w:rsidR="007C2E39" w:rsidRPr="00C93915" w:rsidRDefault="007C2E39" w:rsidP="007C2E39">
            <w:pPr>
              <w:contextualSpacing/>
            </w:pPr>
            <w:r w:rsidRPr="00C93915">
              <w:t>AWARE Vendor</w:t>
            </w:r>
          </w:p>
          <w:p w14:paraId="3ADF9924" w14:textId="77777777" w:rsidR="007C2E39" w:rsidRPr="00C93915" w:rsidRDefault="007C2E39" w:rsidP="007C2E39">
            <w:pPr>
              <w:contextualSpacing/>
            </w:pPr>
            <w:r w:rsidRPr="00C93915">
              <w:t>Authorization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F02C289" w14:textId="77777777" w:rsidR="007C2E39" w:rsidRPr="00C93915" w:rsidRDefault="007C2E39" w:rsidP="007C2E39">
            <w:pPr>
              <w:pStyle w:val="Link"/>
              <w:rPr>
                <w:u w:val="none"/>
              </w:rPr>
            </w:pPr>
            <w:r w:rsidRPr="00C93915">
              <w:rPr>
                <w:u w:val="none"/>
              </w:rPr>
              <w:t>Statewide</w:t>
            </w:r>
          </w:p>
        </w:tc>
        <w:tc>
          <w:tcPr>
            <w:tcW w:w="1308" w:type="dxa"/>
            <w:shd w:val="clear" w:color="auto" w:fill="auto"/>
            <w:tcMar>
              <w:left w:w="29" w:type="dxa"/>
              <w:right w:w="29" w:type="dxa"/>
            </w:tcMar>
          </w:tcPr>
          <w:p w14:paraId="17EDCE0D" w14:textId="77777777" w:rsidR="007C2E39" w:rsidRPr="00C93915" w:rsidRDefault="007C2E39" w:rsidP="007C2E39">
            <w:pPr>
              <w:pStyle w:val="Link"/>
              <w:rPr>
                <w:u w:val="none"/>
              </w:rPr>
            </w:pPr>
            <w:r w:rsidRPr="001140AD">
              <w:rPr>
                <w:u w:val="none"/>
              </w:rPr>
              <w:t>$58</w:t>
            </w:r>
            <w:r w:rsidRPr="00C93915">
              <w:rPr>
                <w:u w:val="none"/>
              </w:rPr>
              <w:t xml:space="preserve"> per lesson ($232 total for module)</w:t>
            </w:r>
          </w:p>
        </w:tc>
        <w:tc>
          <w:tcPr>
            <w:tcW w:w="2091" w:type="dxa"/>
            <w:shd w:val="clear" w:color="auto" w:fill="auto"/>
            <w:tcMar>
              <w:left w:w="29" w:type="dxa"/>
              <w:right w:w="29" w:type="dxa"/>
            </w:tcMar>
          </w:tcPr>
          <w:p w14:paraId="190678C1" w14:textId="77777777" w:rsidR="007C2E39" w:rsidRPr="00C93915" w:rsidRDefault="007C2E39" w:rsidP="007C2E39">
            <w:pPr>
              <w:pStyle w:val="Link"/>
              <w:rPr>
                <w:color w:val="205E3B"/>
                <w:u w:val="none"/>
              </w:rPr>
            </w:pPr>
            <w:r w:rsidRPr="00C93915"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1DF39DF3" w14:textId="77777777" w:rsidTr="00C93915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E03B0F3" w14:textId="77777777" w:rsidR="007C2E39" w:rsidRPr="00C93915" w:rsidRDefault="007C2E39" w:rsidP="007C2E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C93915">
              <w:rPr>
                <w:rFonts w:ascii="Arial" w:hAnsi="Arial" w:cs="Arial"/>
                <w:sz w:val="22"/>
                <w:szCs w:val="22"/>
              </w:rPr>
              <w:t>Maryland School for the Deaf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EA81746" w14:textId="77777777" w:rsidR="007C2E39" w:rsidRPr="00C93915" w:rsidRDefault="007C2E39" w:rsidP="007C2E39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C93915">
              <w:rPr>
                <w:rFonts w:ascii="Arial" w:hAnsi="Arial" w:cs="Arial"/>
                <w:sz w:val="22"/>
                <w:szCs w:val="22"/>
              </w:rPr>
              <w:t>Virtual Individu</w:t>
            </w:r>
            <w:r>
              <w:rPr>
                <w:rFonts w:ascii="Arial" w:hAnsi="Arial" w:cs="Arial"/>
                <w:sz w:val="22"/>
                <w:szCs w:val="22"/>
              </w:rPr>
              <w:softHyphen/>
            </w:r>
            <w:r w:rsidRPr="00C93915">
              <w:rPr>
                <w:rFonts w:ascii="Arial" w:hAnsi="Arial" w:cs="Arial"/>
                <w:sz w:val="22"/>
                <w:szCs w:val="22"/>
              </w:rPr>
              <w:t xml:space="preserve">alized Career Exploration  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191865C" w14:textId="77777777" w:rsidR="007C2E39" w:rsidRPr="00C93915" w:rsidRDefault="007C2E39" w:rsidP="007C2E39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C93915">
              <w:rPr>
                <w:rFonts w:ascii="Arial" w:hAnsi="Arial" w:cs="Arial"/>
                <w:sz w:val="22"/>
                <w:szCs w:val="22"/>
              </w:rPr>
              <w:t>​AWARE Vendor Authorization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6DC5E86" w14:textId="77777777" w:rsidR="007C2E39" w:rsidRPr="00C93915" w:rsidRDefault="007C2E39" w:rsidP="007C2E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C93915">
              <w:rPr>
                <w:rFonts w:ascii="Arial" w:hAnsi="Arial" w:cs="Arial"/>
                <w:sz w:val="22"/>
                <w:szCs w:val="22"/>
              </w:rPr>
              <w:t>Statewide</w:t>
            </w:r>
          </w:p>
        </w:tc>
        <w:tc>
          <w:tcPr>
            <w:tcW w:w="1308" w:type="dxa"/>
            <w:shd w:val="clear" w:color="auto" w:fill="auto"/>
            <w:tcMar>
              <w:left w:w="29" w:type="dxa"/>
              <w:right w:w="29" w:type="dxa"/>
            </w:tcMar>
          </w:tcPr>
          <w:p w14:paraId="6F23121E" w14:textId="77777777" w:rsidR="007C2E39" w:rsidRPr="00C93915" w:rsidRDefault="007C2E39" w:rsidP="007C2E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C93915">
              <w:rPr>
                <w:rFonts w:ascii="Arial" w:hAnsi="Arial" w:cs="Arial"/>
                <w:sz w:val="22"/>
                <w:szCs w:val="22"/>
              </w:rPr>
              <w:t>$150</w:t>
            </w:r>
          </w:p>
        </w:tc>
        <w:tc>
          <w:tcPr>
            <w:tcW w:w="2091" w:type="dxa"/>
            <w:shd w:val="clear" w:color="auto" w:fill="auto"/>
            <w:tcMar>
              <w:left w:w="29" w:type="dxa"/>
              <w:right w:w="29" w:type="dxa"/>
            </w:tcMar>
          </w:tcPr>
          <w:p w14:paraId="2F7B0821" w14:textId="77777777" w:rsidR="007C2E39" w:rsidRPr="00994D8A" w:rsidRDefault="007C2E39" w:rsidP="007C2E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85623"/>
                <w:sz w:val="22"/>
                <w:szCs w:val="22"/>
              </w:rPr>
            </w:pPr>
            <w:r w:rsidRPr="00994D8A">
              <w:rPr>
                <w:rFonts w:ascii="Arial" w:hAnsi="Arial" w:cs="Arial"/>
                <w:color w:val="385623"/>
                <w:sz w:val="22"/>
                <w:szCs w:val="22"/>
              </w:rPr>
              <w:t>Provided virtually.</w:t>
            </w:r>
          </w:p>
        </w:tc>
      </w:tr>
      <w:tr w:rsidR="007C2E39" w:rsidRPr="00191754" w14:paraId="438B1C40" w14:textId="77777777" w:rsidTr="00C93915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5FF4374" w14:textId="77777777" w:rsidR="007C2E39" w:rsidRPr="00C93915" w:rsidRDefault="007C2E39" w:rsidP="007C2E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C93915">
              <w:rPr>
                <w:rFonts w:ascii="Arial" w:hAnsi="Arial" w:cs="Arial"/>
                <w:sz w:val="22"/>
                <w:szCs w:val="22"/>
              </w:rPr>
              <w:t>Maryland School for the Deaf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CCB7A41" w14:textId="77777777" w:rsidR="007C2E39" w:rsidRPr="00C93915" w:rsidRDefault="007C2E39" w:rsidP="007C2E39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C93915">
              <w:rPr>
                <w:rFonts w:ascii="Arial" w:hAnsi="Arial" w:cs="Arial"/>
                <w:sz w:val="22"/>
                <w:szCs w:val="22"/>
              </w:rPr>
              <w:t>Virtual Individu</w:t>
            </w:r>
            <w:r>
              <w:rPr>
                <w:rFonts w:ascii="Arial" w:hAnsi="Arial" w:cs="Arial"/>
                <w:sz w:val="22"/>
                <w:szCs w:val="22"/>
              </w:rPr>
              <w:softHyphen/>
            </w:r>
            <w:r w:rsidRPr="00C93915">
              <w:rPr>
                <w:rFonts w:ascii="Arial" w:hAnsi="Arial" w:cs="Arial"/>
                <w:sz w:val="22"/>
                <w:szCs w:val="22"/>
              </w:rPr>
              <w:t xml:space="preserve">alized Job Tour 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51DE389" w14:textId="77777777" w:rsidR="007C2E39" w:rsidRPr="00C93915" w:rsidRDefault="007C2E39" w:rsidP="007C2E39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C93915">
              <w:rPr>
                <w:rFonts w:ascii="Arial" w:hAnsi="Arial" w:cs="Arial"/>
                <w:sz w:val="22"/>
                <w:szCs w:val="22"/>
              </w:rPr>
              <w:t>​AWARE Vendor Authorization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6AEC307" w14:textId="77777777" w:rsidR="007C2E39" w:rsidRPr="00C93915" w:rsidRDefault="007C2E39" w:rsidP="007C2E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C93915">
              <w:rPr>
                <w:rFonts w:ascii="Arial" w:hAnsi="Arial" w:cs="Arial"/>
                <w:sz w:val="22"/>
                <w:szCs w:val="22"/>
              </w:rPr>
              <w:t>Statewide</w:t>
            </w:r>
          </w:p>
        </w:tc>
        <w:tc>
          <w:tcPr>
            <w:tcW w:w="1308" w:type="dxa"/>
            <w:shd w:val="clear" w:color="auto" w:fill="auto"/>
            <w:tcMar>
              <w:left w:w="29" w:type="dxa"/>
              <w:right w:w="29" w:type="dxa"/>
            </w:tcMar>
          </w:tcPr>
          <w:p w14:paraId="097CCF98" w14:textId="77777777" w:rsidR="007C2E39" w:rsidRPr="00C93915" w:rsidRDefault="007C2E39" w:rsidP="007C2E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C93915">
              <w:rPr>
                <w:rFonts w:ascii="Arial" w:hAnsi="Arial" w:cs="Arial"/>
                <w:sz w:val="22"/>
                <w:szCs w:val="22"/>
              </w:rPr>
              <w:t>$150</w:t>
            </w:r>
          </w:p>
        </w:tc>
        <w:tc>
          <w:tcPr>
            <w:tcW w:w="2091" w:type="dxa"/>
            <w:shd w:val="clear" w:color="auto" w:fill="auto"/>
            <w:tcMar>
              <w:left w:w="29" w:type="dxa"/>
              <w:right w:w="29" w:type="dxa"/>
            </w:tcMar>
          </w:tcPr>
          <w:p w14:paraId="1434AADA" w14:textId="77777777" w:rsidR="007C2E39" w:rsidRPr="00994D8A" w:rsidRDefault="007C2E39" w:rsidP="007C2E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85623"/>
                <w:sz w:val="22"/>
                <w:szCs w:val="22"/>
              </w:rPr>
            </w:pPr>
            <w:r w:rsidRPr="00994D8A">
              <w:rPr>
                <w:rFonts w:ascii="Arial" w:hAnsi="Arial" w:cs="Arial"/>
                <w:color w:val="385623"/>
                <w:sz w:val="22"/>
                <w:szCs w:val="22"/>
              </w:rPr>
              <w:t>Provided virtually.</w:t>
            </w:r>
          </w:p>
        </w:tc>
      </w:tr>
      <w:tr w:rsidR="007C2E39" w:rsidRPr="00191754" w14:paraId="68D2150D" w14:textId="77777777" w:rsidTr="008E61FB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AC79FC9" w14:textId="77777777" w:rsidR="007C2E39" w:rsidRPr="00191754" w:rsidRDefault="007C2E39" w:rsidP="007C2E39">
            <w:r w:rsidRPr="00191754">
              <w:t>Mark Seven Deaf Foundation,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749C85F" w14:textId="77777777" w:rsidR="007C2E39" w:rsidRPr="00191754" w:rsidRDefault="007C2E39" w:rsidP="007C2E39">
            <w:r w:rsidRPr="00191754">
              <w:t>Film Camp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498C300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​AWARE Vendor Authorization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37D8C59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Entire Region</w:t>
            </w:r>
          </w:p>
        </w:tc>
        <w:tc>
          <w:tcPr>
            <w:tcW w:w="1308" w:type="dxa"/>
            <w:shd w:val="clear" w:color="auto" w:fill="auto"/>
            <w:tcMar>
              <w:left w:w="29" w:type="dxa"/>
              <w:right w:w="29" w:type="dxa"/>
            </w:tcMar>
          </w:tcPr>
          <w:p w14:paraId="427E18C2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$1,500 per student</w:t>
            </w:r>
          </w:p>
        </w:tc>
        <w:tc>
          <w:tcPr>
            <w:tcW w:w="2091" w:type="dxa"/>
            <w:shd w:val="clear" w:color="auto" w:fill="auto"/>
            <w:tcMar>
              <w:left w:w="29" w:type="dxa"/>
              <w:right w:w="29" w:type="dxa"/>
            </w:tcMar>
          </w:tcPr>
          <w:p w14:paraId="7A88AFED" w14:textId="77777777" w:rsidR="007C2E39" w:rsidRPr="00C26AAD" w:rsidRDefault="007C2E39" w:rsidP="007C2E39">
            <w:pPr>
              <w:pStyle w:val="Link"/>
              <w:rPr>
                <w:u w:val="none"/>
              </w:rPr>
            </w:pPr>
          </w:p>
        </w:tc>
      </w:tr>
      <w:tr w:rsidR="007C2E39" w:rsidRPr="00191754" w14:paraId="1E363CC2" w14:textId="77777777" w:rsidTr="008E61FB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E7E7A99" w14:textId="77777777" w:rsidR="007C2E39" w:rsidRPr="00191754" w:rsidRDefault="007C2E39" w:rsidP="007C2E39">
            <w:r w:rsidRPr="00191754">
              <w:t>Melwood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532287C" w14:textId="77777777" w:rsidR="007C2E39" w:rsidRPr="00191754" w:rsidRDefault="007C2E39" w:rsidP="007C2E39">
            <w:pPr>
              <w:contextualSpacing/>
            </w:pPr>
            <w:r w:rsidRPr="00191754">
              <w:t xml:space="preserve">Explore-Work:  Career Planning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047DBE9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3FCC62B2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EF31378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6E3E9D09" w14:textId="77777777" w:rsidR="00CA6723" w:rsidRPr="00541F0D" w:rsidRDefault="00AF1A23" w:rsidP="00CA6723">
            <w:pPr>
              <w:pStyle w:val="Link"/>
              <w:rPr>
                <w:u w:val="none"/>
              </w:rPr>
            </w:pPr>
            <w:hyperlink r:id="rId573" w:history="1">
              <w:r w:rsidR="00CA6723" w:rsidRPr="00541F0D">
                <w:rPr>
                  <w:rStyle w:val="Hyperlink"/>
                </w:rPr>
                <w:t>See Fee Schedule</w:t>
              </w:r>
            </w:hyperlink>
          </w:p>
          <w:p w14:paraId="731B562E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7AC622E9" w14:textId="77777777" w:rsidR="007C2E39" w:rsidRPr="00C26AAD" w:rsidRDefault="007C2E39" w:rsidP="007C2E39">
            <w:pPr>
              <w:pStyle w:val="Link"/>
              <w:rPr>
                <w:color w:val="205E3B"/>
                <w:u w:val="none"/>
              </w:rPr>
            </w:pPr>
            <w:r w:rsidRPr="00C26AAD"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7292E3A7" w14:textId="77777777" w:rsidTr="008E61FB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1C5988C" w14:textId="77777777" w:rsidR="007C2E39" w:rsidRPr="00191754" w:rsidRDefault="00CA6723" w:rsidP="007C2E39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Melwood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47A03EF" w14:textId="77777777" w:rsidR="007C2E39" w:rsidRPr="00191754" w:rsidRDefault="007C2E39" w:rsidP="007C2E39">
            <w:pPr>
              <w:contextualSpacing/>
              <w:rPr>
                <w:rFonts w:cs="Arial"/>
              </w:rPr>
            </w:pPr>
            <w:r w:rsidRPr="00191754">
              <w:rPr>
                <w:rFonts w:cs="Arial"/>
              </w:rPr>
              <w:t>Career Exploration Counseling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7F5AFD5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7674736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Prince George’s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1023AB60" w14:textId="77777777" w:rsidR="00CA6723" w:rsidRPr="00541F0D" w:rsidRDefault="00AF1A23" w:rsidP="00CA6723">
            <w:pPr>
              <w:pStyle w:val="Link"/>
              <w:rPr>
                <w:u w:val="none"/>
              </w:rPr>
            </w:pPr>
            <w:hyperlink r:id="rId574" w:history="1">
              <w:r w:rsidR="00CA6723" w:rsidRPr="00541F0D">
                <w:rPr>
                  <w:rStyle w:val="Hyperlink"/>
                </w:rPr>
                <w:t>See Fee Schedule</w:t>
              </w:r>
            </w:hyperlink>
          </w:p>
          <w:p w14:paraId="437243AA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119A96AB" w14:textId="77777777" w:rsidR="007C2E39" w:rsidRPr="00C26AAD" w:rsidRDefault="007C2E39" w:rsidP="007C2E39">
            <w:pPr>
              <w:pStyle w:val="Link"/>
              <w:rPr>
                <w:u w:val="none"/>
              </w:rPr>
            </w:pPr>
            <w:r>
              <w:rPr>
                <w:color w:val="205E3B"/>
                <w:u w:val="none"/>
              </w:rPr>
              <w:t>Virtual option available.</w:t>
            </w:r>
          </w:p>
        </w:tc>
      </w:tr>
      <w:tr w:rsidR="007C2E39" w:rsidRPr="00191754" w14:paraId="1E8FAFE2" w14:textId="77777777" w:rsidTr="008E61FB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8346D17" w14:textId="77777777" w:rsidR="007C2E39" w:rsidRPr="00191754" w:rsidRDefault="007C2E39" w:rsidP="007C2E39">
            <w:r w:rsidRPr="00191754">
              <w:t>New Horizons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E49C2BA" w14:textId="77777777" w:rsidR="007C2E39" w:rsidRPr="00191754" w:rsidRDefault="007C2E39" w:rsidP="007C2E39">
            <w:r w:rsidRPr="00191754">
              <w:t xml:space="preserve">Job Exploration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EC03C53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​AWARE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FD7256D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 xml:space="preserve">Prince George’s 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3BC3A84E" w14:textId="77777777" w:rsidR="00E31886" w:rsidRPr="005A07D3" w:rsidRDefault="00E31886" w:rsidP="00E31886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"https://dors.maryland.gov/InDORS/CRPs/Providers/Pages/New_Horizons.aspx" </w:instrText>
            </w:r>
            <w:r>
              <w:fldChar w:fldCharType="separate"/>
            </w:r>
            <w:r w:rsidRPr="005A07D3">
              <w:rPr>
                <w:rStyle w:val="Hyperlink"/>
              </w:rPr>
              <w:t>See Fee Schedule</w:t>
            </w:r>
          </w:p>
          <w:p w14:paraId="5C1C8CC7" w14:textId="77777777" w:rsidR="007C2E39" w:rsidRPr="00191754" w:rsidRDefault="00E31886" w:rsidP="00E31886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4E51A355" w14:textId="77777777" w:rsidR="007C2E39" w:rsidRPr="00191754" w:rsidRDefault="00AF1A23" w:rsidP="007C2E39">
            <w:pPr>
              <w:pStyle w:val="Link"/>
              <w:rPr>
                <w:u w:val="none"/>
              </w:rPr>
            </w:pPr>
            <w:hyperlink r:id="rId575" w:history="1">
              <w:r w:rsidR="007C2E39">
                <w:rPr>
                  <w:rStyle w:val="Hyperlink"/>
                </w:rPr>
                <w:t>See Syllabus.</w:t>
              </w:r>
            </w:hyperlink>
          </w:p>
          <w:p w14:paraId="2CF3C314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Virtual option available.</w:t>
            </w:r>
            <w:r w:rsidRPr="00191754">
              <w:rPr>
                <w:color w:val="205E3B"/>
                <w:u w:val="none"/>
              </w:rPr>
              <w:t xml:space="preserve"> </w:t>
            </w:r>
          </w:p>
        </w:tc>
      </w:tr>
      <w:tr w:rsidR="00E31886" w:rsidRPr="00191754" w14:paraId="27AFD44E" w14:textId="77777777" w:rsidTr="008126E3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95B2DDF" w14:textId="77777777" w:rsidR="00E31886" w:rsidRPr="009079F9" w:rsidRDefault="00E31886" w:rsidP="008126E3">
            <w:r w:rsidRPr="009079F9">
              <w:t>Opportunity Builders,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9FB8368" w14:textId="77777777" w:rsidR="00E31886" w:rsidRPr="009079F9" w:rsidRDefault="00E31886" w:rsidP="008126E3">
            <w:pPr>
              <w:contextualSpacing/>
            </w:pPr>
            <w:r w:rsidRPr="009079F9">
              <w:t xml:space="preserve">Explore-Work:  Career Planning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0ECD386" w14:textId="77777777" w:rsidR="00E31886" w:rsidRPr="009079F9" w:rsidRDefault="00E31886" w:rsidP="008126E3">
            <w:pPr>
              <w:contextualSpacing/>
            </w:pPr>
            <w:r w:rsidRPr="009079F9">
              <w:t>AWARE Vendor</w:t>
            </w:r>
          </w:p>
          <w:p w14:paraId="687B6BA2" w14:textId="77777777" w:rsidR="00E31886" w:rsidRPr="009079F9" w:rsidRDefault="00E31886" w:rsidP="008126E3">
            <w:pPr>
              <w:contextualSpacing/>
            </w:pPr>
            <w:r w:rsidRPr="009079F9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1DD0948" w14:textId="77777777" w:rsidR="00E31886" w:rsidRPr="009079F9" w:rsidRDefault="00E31886" w:rsidP="008126E3">
            <w:pPr>
              <w:pStyle w:val="Link"/>
              <w:rPr>
                <w:u w:val="none"/>
              </w:rPr>
            </w:pPr>
            <w:r w:rsidRPr="009079F9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77B9EA6A" w14:textId="77777777" w:rsidR="00E31886" w:rsidRPr="009079F9" w:rsidRDefault="00E31886" w:rsidP="008126E3">
            <w:pPr>
              <w:pStyle w:val="Link"/>
              <w:rPr>
                <w:rStyle w:val="Hyperlink"/>
              </w:rPr>
            </w:pPr>
            <w:r w:rsidRPr="009079F9">
              <w:rPr>
                <w:u w:val="none"/>
              </w:rPr>
              <w:fldChar w:fldCharType="begin"/>
            </w:r>
            <w:r>
              <w:rPr>
                <w:u w:val="none"/>
              </w:rPr>
              <w:instrText>HYPERLINK "https://dors.maryland.gov/InDORS/CRPs/Providers/Pages/Opportunity_Builders.aspx"</w:instrText>
            </w:r>
            <w:r w:rsidRPr="009079F9">
              <w:rPr>
                <w:u w:val="none"/>
              </w:rPr>
              <w:fldChar w:fldCharType="separate"/>
            </w:r>
            <w:r w:rsidRPr="009079F9">
              <w:rPr>
                <w:rStyle w:val="Hyperlink"/>
              </w:rPr>
              <w:t>See Fee Schedule</w:t>
            </w:r>
          </w:p>
          <w:p w14:paraId="3262EDDA" w14:textId="77777777" w:rsidR="00E31886" w:rsidRPr="009079F9" w:rsidRDefault="00E31886" w:rsidP="008126E3">
            <w:pPr>
              <w:pStyle w:val="Link"/>
              <w:rPr>
                <w:u w:val="none"/>
              </w:rPr>
            </w:pPr>
            <w:r w:rsidRPr="009079F9">
              <w:rPr>
                <w:u w:val="none"/>
              </w:rP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184B9C17" w14:textId="77777777" w:rsidR="00E31886" w:rsidRPr="009079F9" w:rsidRDefault="00E31886" w:rsidP="008126E3">
            <w:pPr>
              <w:pStyle w:val="Link"/>
              <w:rPr>
                <w:color w:val="205E3B"/>
                <w:u w:val="none"/>
              </w:rPr>
            </w:pPr>
            <w:r w:rsidRPr="009079F9"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63CA9D5E" w14:textId="77777777" w:rsidTr="008E61FB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F7085C9" w14:textId="77777777" w:rsidR="007C2E39" w:rsidRPr="00191754" w:rsidRDefault="007C2E39" w:rsidP="007C2E39">
            <w:r w:rsidRPr="00191754">
              <w:t>Outstanding Possibilities Revealed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AC93481" w14:textId="77777777" w:rsidR="007C2E39" w:rsidRPr="00191754" w:rsidRDefault="007C2E39" w:rsidP="007C2E39">
            <w:pPr>
              <w:contextualSpacing/>
            </w:pPr>
            <w:r w:rsidRPr="00191754">
              <w:t xml:space="preserve">Explore-Work:  Career Planning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3F01373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3C2713C5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22E431C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03D15B26" w14:textId="77777777" w:rsidR="00CA6723" w:rsidRPr="00CA6723" w:rsidRDefault="00CA6723" w:rsidP="00CA6723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"https://dors.maryland.gov/InDORS/CRPs/Providers/Pages/Outstanding_Possibilities.aspx" </w:instrText>
            </w:r>
            <w:r>
              <w:fldChar w:fldCharType="separate"/>
            </w:r>
            <w:r w:rsidRPr="00CA6723">
              <w:rPr>
                <w:rStyle w:val="Hyperlink"/>
              </w:rPr>
              <w:t>See Fee Schedule</w:t>
            </w:r>
          </w:p>
          <w:p w14:paraId="11A26958" w14:textId="77777777" w:rsidR="007C2E39" w:rsidRPr="00191754" w:rsidRDefault="00CA6723" w:rsidP="00CA6723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1EB012B6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2AC93E45" w14:textId="77777777" w:rsidTr="008E61FB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F040366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Outstanding Possibilities Revealed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803619C" w14:textId="77777777" w:rsidR="007C2E39" w:rsidRPr="00191754" w:rsidRDefault="007C2E39" w:rsidP="007C2E39">
            <w:pPr>
              <w:contextualSpacing/>
              <w:rPr>
                <w:rFonts w:cs="Arial"/>
              </w:rPr>
            </w:pPr>
            <w:r w:rsidRPr="00191754">
              <w:rPr>
                <w:rFonts w:cs="Arial"/>
              </w:rPr>
              <w:t>Job Exploration Counseling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4C45366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AC02C98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Entire Region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397BBA6E" w14:textId="77777777" w:rsidR="00CA6723" w:rsidRPr="00CA6723" w:rsidRDefault="00CA6723" w:rsidP="00CA6723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"https://dors.maryland.gov/InDORS/CRPs/Providers/Pages/Outstanding_Possibilities.aspx" </w:instrText>
            </w:r>
            <w:r>
              <w:fldChar w:fldCharType="separate"/>
            </w:r>
            <w:r w:rsidRPr="00CA6723">
              <w:rPr>
                <w:rStyle w:val="Hyperlink"/>
              </w:rPr>
              <w:t>See Fee Schedule</w:t>
            </w:r>
          </w:p>
          <w:p w14:paraId="5AABE780" w14:textId="77777777" w:rsidR="007C2E39" w:rsidRPr="00191754" w:rsidRDefault="00CA6723" w:rsidP="00CA6723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0FDCF5AA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>
              <w:rPr>
                <w:color w:val="205E3B"/>
                <w:u w:val="none"/>
              </w:rPr>
              <w:t>Virtual option available.</w:t>
            </w:r>
          </w:p>
        </w:tc>
      </w:tr>
      <w:tr w:rsidR="007C2E39" w:rsidRPr="00191754" w14:paraId="4A1790E5" w14:textId="77777777" w:rsidTr="008E61FB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566A9CC" w14:textId="77777777" w:rsidR="007C2E39" w:rsidRPr="00510831" w:rsidRDefault="007C2E39" w:rsidP="007C2E39">
            <w:r w:rsidRPr="00510831">
              <w:t>Penn-Mar Human Services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E8CAA96" w14:textId="77777777" w:rsidR="007C2E39" w:rsidRDefault="007C2E39" w:rsidP="007C2E39">
            <w:r w:rsidRPr="00F3205D">
              <w:t xml:space="preserve">Explore-Work:  Career Planning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5790E2B" w14:textId="77777777" w:rsidR="007C2E39" w:rsidRPr="00510831" w:rsidRDefault="007C2E39" w:rsidP="007C2E39">
            <w:pPr>
              <w:contextualSpacing/>
            </w:pPr>
            <w:r>
              <w:t>AWARE Vendor</w:t>
            </w:r>
          </w:p>
          <w:p w14:paraId="10213AA7" w14:textId="77777777" w:rsidR="007C2E39" w:rsidRPr="00510831" w:rsidRDefault="007C2E39" w:rsidP="007C2E39">
            <w:pPr>
              <w:contextualSpacing/>
            </w:pPr>
            <w:r w:rsidRPr="00510831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5D3C087" w14:textId="77777777" w:rsidR="007C2E39" w:rsidRPr="00510831" w:rsidRDefault="007C2E39" w:rsidP="007C2E39">
            <w:pPr>
              <w:pStyle w:val="Link"/>
              <w:rPr>
                <w:u w:val="none"/>
              </w:rPr>
            </w:pPr>
            <w:r w:rsidRPr="00510831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078DED2A" w14:textId="77777777" w:rsidR="007C2E39" w:rsidRPr="00510831" w:rsidRDefault="00AF1A23" w:rsidP="007C2E39">
            <w:pPr>
              <w:pStyle w:val="Link"/>
              <w:rPr>
                <w:u w:val="none"/>
              </w:rPr>
            </w:pPr>
            <w:hyperlink r:id="rId576" w:history="1">
              <w:r w:rsidR="00874E76" w:rsidRPr="00930B57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6AD009DF" w14:textId="77777777" w:rsidR="007C2E39" w:rsidRPr="00510831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168B516C" w14:textId="77777777" w:rsidTr="008E61FB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51E75CA" w14:textId="77777777" w:rsidR="007C2E39" w:rsidRPr="00191754" w:rsidRDefault="007C2E39" w:rsidP="007C2E39">
            <w:r w:rsidRPr="00191754">
              <w:t>Personalized Career Services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C997CA1" w14:textId="77777777" w:rsidR="007C2E39" w:rsidRPr="00191754" w:rsidRDefault="007C2E39" w:rsidP="007C2E39">
            <w:r w:rsidRPr="00191754">
              <w:t>eXplore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74F19CF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09DF4A4" w14:textId="77777777" w:rsidR="007C2E39" w:rsidRPr="00191754" w:rsidRDefault="007C2E39" w:rsidP="007C2E39">
            <w:r w:rsidRPr="00191754">
              <w:t>Entire Region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66BEF445" w14:textId="77777777" w:rsidR="007C2E39" w:rsidRPr="00191754" w:rsidRDefault="00AF1A23" w:rsidP="007C2E39">
            <w:pPr>
              <w:pStyle w:val="Link"/>
              <w:rPr>
                <w:u w:val="none"/>
              </w:rPr>
            </w:pPr>
            <w:hyperlink r:id="rId577" w:history="1">
              <w:r w:rsidR="00874E76" w:rsidRPr="00F57275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46ADD9DA" w14:textId="77777777" w:rsidR="007C2E39" w:rsidRPr="00191754" w:rsidRDefault="007C2E39" w:rsidP="002930A0">
            <w:pPr>
              <w:pStyle w:val="Link"/>
              <w:rPr>
                <w:u w:val="none"/>
              </w:rPr>
            </w:pPr>
          </w:p>
        </w:tc>
      </w:tr>
      <w:tr w:rsidR="007C2E39" w:rsidRPr="00191754" w14:paraId="32D84726" w14:textId="77777777" w:rsidTr="008E61FB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9BF4BD0" w14:textId="77777777" w:rsidR="007C2E39" w:rsidRPr="00191754" w:rsidRDefault="00874E76" w:rsidP="007C2E39">
            <w:r>
              <w:t>Personalized Career Services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ACC5184" w14:textId="77777777" w:rsidR="007C2E39" w:rsidRPr="00191754" w:rsidRDefault="007C2E39" w:rsidP="007C2E39">
            <w:pPr>
              <w:contextualSpacing/>
            </w:pPr>
            <w:r w:rsidRPr="00191754">
              <w:t xml:space="preserve">Explore-Work:  Career Planning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B5FFE9B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3CB76F5A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437B0E0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478971C4" w14:textId="77777777" w:rsidR="007C2E39" w:rsidRPr="00191754" w:rsidRDefault="00AF1A23" w:rsidP="007C2E39">
            <w:pPr>
              <w:pStyle w:val="Link"/>
              <w:rPr>
                <w:u w:val="none"/>
              </w:rPr>
            </w:pPr>
            <w:hyperlink r:id="rId578" w:history="1">
              <w:r w:rsidR="00874E76" w:rsidRPr="00F57275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7EDE57B9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5D8E71F0" w14:textId="77777777" w:rsidTr="00590EB1"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E2E48DC" w14:textId="77777777" w:rsidR="007C2E39" w:rsidRPr="00191754" w:rsidRDefault="007C2E39" w:rsidP="007C2E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91754">
              <w:rPr>
                <w:rFonts w:ascii="Arial" w:hAnsi="Arial" w:cs="Arial"/>
                <w:sz w:val="22"/>
                <w:szCs w:val="22"/>
              </w:rPr>
              <w:t>Rochester Institute of Technology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0ADE169" w14:textId="77777777" w:rsidR="007C2E39" w:rsidRPr="00191754" w:rsidRDefault="000073DD" w:rsidP="007C2E39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Tech Girlz/</w:t>
            </w:r>
            <w:r w:rsidR="007C2E39" w:rsidRPr="00191754">
              <w:rPr>
                <w:rFonts w:ascii="Arial" w:hAnsi="Arial" w:cs="Arial"/>
                <w:sz w:val="22"/>
                <w:szCs w:val="22"/>
              </w:rPr>
              <w:t>Tech Boyz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9AD498A" w14:textId="77777777" w:rsidR="007C2E39" w:rsidRPr="00191754" w:rsidRDefault="007C2E39" w:rsidP="007C2E39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191754">
              <w:rPr>
                <w:rFonts w:ascii="Arial" w:hAnsi="Arial" w:cs="Arial"/>
                <w:sz w:val="22"/>
                <w:szCs w:val="22"/>
              </w:rPr>
              <w:t>AWARE Vendor Authorization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7EB2F84" w14:textId="77777777" w:rsidR="007C2E39" w:rsidRPr="00191754" w:rsidRDefault="007C2E39" w:rsidP="007C2E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91754">
              <w:rPr>
                <w:rFonts w:ascii="Arial" w:hAnsi="Arial" w:cs="Arial"/>
                <w:sz w:val="22"/>
                <w:szCs w:val="22"/>
              </w:rPr>
              <w:t>Entire Region</w:t>
            </w:r>
          </w:p>
        </w:tc>
        <w:tc>
          <w:tcPr>
            <w:tcW w:w="1308" w:type="dxa"/>
            <w:shd w:val="clear" w:color="auto" w:fill="auto"/>
            <w:tcMar>
              <w:left w:w="29" w:type="dxa"/>
              <w:right w:w="29" w:type="dxa"/>
            </w:tcMar>
          </w:tcPr>
          <w:p w14:paraId="548AA282" w14:textId="77777777" w:rsidR="007C2E39" w:rsidRPr="00191754" w:rsidRDefault="007C2E39" w:rsidP="007C2E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91754">
              <w:rPr>
                <w:rFonts w:ascii="Arial" w:hAnsi="Arial" w:cs="Arial"/>
                <w:sz w:val="22"/>
                <w:szCs w:val="22"/>
              </w:rPr>
              <w:t>$500</w:t>
            </w:r>
          </w:p>
        </w:tc>
        <w:tc>
          <w:tcPr>
            <w:tcW w:w="2091" w:type="dxa"/>
            <w:shd w:val="clear" w:color="auto" w:fill="auto"/>
            <w:tcMar>
              <w:left w:w="0" w:type="dxa"/>
              <w:right w:w="0" w:type="dxa"/>
            </w:tcMar>
          </w:tcPr>
          <w:p w14:paraId="658940F9" w14:textId="77777777" w:rsidR="007C2E39" w:rsidRPr="00191754" w:rsidRDefault="007C2E39" w:rsidP="007C2E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91754">
              <w:rPr>
                <w:rFonts w:ascii="Arial" w:hAnsi="Arial" w:cs="Arial"/>
                <w:sz w:val="22"/>
                <w:szCs w:val="22"/>
              </w:rPr>
              <w:t xml:space="preserve">Program total is $700. Student/family responsible for $200 to cover housing </w:t>
            </w:r>
            <w:r>
              <w:rPr>
                <w:rFonts w:ascii="Arial" w:hAnsi="Arial" w:cs="Arial"/>
                <w:sz w:val="22"/>
                <w:szCs w:val="22"/>
              </w:rPr>
              <w:t>&amp;</w:t>
            </w:r>
            <w:r w:rsidRPr="00191754">
              <w:rPr>
                <w:rFonts w:ascii="Arial" w:hAnsi="Arial" w:cs="Arial"/>
                <w:sz w:val="22"/>
                <w:szCs w:val="22"/>
              </w:rPr>
              <w:t xml:space="preserve"> leisure costs.  Must be able to trans</w:t>
            </w:r>
            <w:r>
              <w:rPr>
                <w:rFonts w:ascii="Arial" w:hAnsi="Arial" w:cs="Arial"/>
                <w:sz w:val="22"/>
                <w:szCs w:val="22"/>
              </w:rPr>
              <w:t>port independently to New York.</w:t>
            </w:r>
          </w:p>
        </w:tc>
      </w:tr>
      <w:tr w:rsidR="007C2E39" w:rsidRPr="00191754" w14:paraId="4F2DC5E5" w14:textId="77777777" w:rsidTr="008E61FB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CB5EA17" w14:textId="77777777" w:rsidR="007C2E39" w:rsidRPr="00191754" w:rsidRDefault="007C2E39" w:rsidP="00A42070">
            <w:r w:rsidRPr="00191754">
              <w:t>Sinai Hospital of Baltimore VSP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9E24F65" w14:textId="77777777" w:rsidR="007C2E39" w:rsidRPr="00191754" w:rsidRDefault="007C2E39" w:rsidP="007C2E39">
            <w:pPr>
              <w:contextualSpacing/>
            </w:pPr>
            <w:r w:rsidRPr="00191754">
              <w:t xml:space="preserve">Explore-Work:  Career Planning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A0CA3C4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01F37A63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4AAD5D1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58D9B96C" w14:textId="77777777" w:rsidR="007C2E39" w:rsidRPr="00191754" w:rsidRDefault="00AF1A23" w:rsidP="007C2E39">
            <w:pPr>
              <w:pStyle w:val="Link"/>
              <w:rPr>
                <w:u w:val="none"/>
              </w:rPr>
            </w:pPr>
            <w:hyperlink r:id="rId579" w:history="1">
              <w:r w:rsidR="00A42070" w:rsidRPr="00F57275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33AB56CD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35C45FDC" w14:textId="77777777" w:rsidTr="008E61FB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A0DD0B6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Sunflower Bakery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F0CACE2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Kitchen Assessment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45140FA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​AWARE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C369FCB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Montgomery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669D1AF1" w14:textId="77777777" w:rsidR="007C2E39" w:rsidRPr="00F83D57" w:rsidRDefault="00AF1A23" w:rsidP="00F83D57">
            <w:pPr>
              <w:rPr>
                <w:rFonts w:cs="Arial"/>
              </w:rPr>
            </w:pPr>
            <w:hyperlink r:id="rId580" w:history="1">
              <w:r w:rsidR="00F83D57" w:rsidRPr="00CE20A7">
                <w:rPr>
                  <w:rStyle w:val="Hyperlink"/>
                  <w:rFonts w:cs="Arial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341F747B" w14:textId="77777777" w:rsidR="007C2E39" w:rsidRPr="00191754" w:rsidRDefault="007C2E39" w:rsidP="007C2E39">
            <w:pPr>
              <w:pStyle w:val="Link"/>
            </w:pPr>
          </w:p>
        </w:tc>
      </w:tr>
      <w:tr w:rsidR="007C2E39" w:rsidRPr="00191754" w14:paraId="596660F0" w14:textId="77777777" w:rsidTr="008E61FB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99E5835" w14:textId="77777777" w:rsidR="007C2E39" w:rsidRPr="00191754" w:rsidRDefault="007C2E39" w:rsidP="007C2E39">
            <w:r w:rsidRPr="00191754">
              <w:t>Target Community &amp; Educational Services,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AAAC890" w14:textId="77777777" w:rsidR="007C2E39" w:rsidRPr="00191754" w:rsidRDefault="007C2E39" w:rsidP="007C2E39">
            <w:pPr>
              <w:contextualSpacing/>
            </w:pPr>
            <w:r w:rsidRPr="00191754">
              <w:t xml:space="preserve">Explore-Work:  Career Planning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4DD17F3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10ECA4BD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178A9DE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6D19A73A" w14:textId="77777777" w:rsidR="007C2E39" w:rsidRPr="00191754" w:rsidRDefault="00AF1A23" w:rsidP="007C2E39">
            <w:pPr>
              <w:pStyle w:val="Link"/>
              <w:rPr>
                <w:u w:val="none"/>
              </w:rPr>
            </w:pPr>
            <w:hyperlink r:id="rId581" w:history="1">
              <w:r w:rsidR="00E329BE" w:rsidRPr="00F57275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0C314666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0073DD" w:rsidRPr="00191754" w14:paraId="7852DC3A" w14:textId="77777777" w:rsidTr="008E61FB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7A1C5A2" w14:textId="77777777" w:rsidR="000073DD" w:rsidRPr="00191754" w:rsidRDefault="000073DD" w:rsidP="000073DD">
            <w:r w:rsidRPr="00191754">
              <w:t>Treatment and Learning Centers,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427A7A7" w14:textId="77777777" w:rsidR="000073DD" w:rsidRPr="00191754" w:rsidRDefault="000073DD" w:rsidP="000073DD">
            <w:pPr>
              <w:contextualSpacing/>
              <w:rPr>
                <w:rFonts w:cs="Arial"/>
              </w:rPr>
            </w:pPr>
            <w:r w:rsidRPr="00191754">
              <w:rPr>
                <w:rFonts w:cs="Arial"/>
              </w:rPr>
              <w:t>Recognize Your Potential- Lift Off Job Exploration Services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057764E" w14:textId="77777777" w:rsidR="000073DD" w:rsidRPr="00191754" w:rsidRDefault="000073DD" w:rsidP="000073DD">
            <w:pPr>
              <w:rPr>
                <w:rFonts w:cs="Arial"/>
              </w:rPr>
            </w:pPr>
            <w:r w:rsidRPr="00191754">
              <w:rPr>
                <w:rFonts w:cs="Arial"/>
              </w:rPr>
              <w:t>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662507F" w14:textId="77777777" w:rsidR="000073DD" w:rsidRPr="00191754" w:rsidRDefault="000073DD" w:rsidP="000073DD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Montgomery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14B700E4" w14:textId="77777777" w:rsidR="000073DD" w:rsidRPr="00191754" w:rsidRDefault="00AF1A23" w:rsidP="000073DD">
            <w:pPr>
              <w:pStyle w:val="Link"/>
              <w:rPr>
                <w:u w:val="none"/>
              </w:rPr>
            </w:pPr>
            <w:hyperlink r:id="rId582" w:history="1">
              <w:r w:rsidR="000073DD" w:rsidRPr="00541F0D">
                <w:rPr>
                  <w:rStyle w:val="Hyperlink"/>
                </w:rPr>
                <w:t>See Fee Schedule</w:t>
              </w:r>
            </w:hyperlink>
          </w:p>
          <w:p w14:paraId="4BA9DBC2" w14:textId="77777777" w:rsidR="000073DD" w:rsidRPr="00191754" w:rsidRDefault="000073DD" w:rsidP="000073DD">
            <w:pPr>
              <w:pStyle w:val="Link"/>
              <w:rPr>
                <w:u w:val="none"/>
              </w:rPr>
            </w:pP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4E606C68" w14:textId="77777777" w:rsidR="000073DD" w:rsidRPr="00191754" w:rsidRDefault="00AF1A23" w:rsidP="000073DD">
            <w:pPr>
              <w:pStyle w:val="Link"/>
              <w:rPr>
                <w:u w:val="none"/>
              </w:rPr>
            </w:pPr>
            <w:hyperlink r:id="rId583" w:history="1">
              <w:r w:rsidR="000073DD">
                <w:rPr>
                  <w:rStyle w:val="Hyperlink"/>
                </w:rPr>
                <w:t>See Syllabus.</w:t>
              </w:r>
            </w:hyperlink>
          </w:p>
          <w:p w14:paraId="642B9DD5" w14:textId="77777777" w:rsidR="000073DD" w:rsidRPr="00191754" w:rsidRDefault="000073DD" w:rsidP="000073DD">
            <w:pPr>
              <w:pStyle w:val="Link"/>
              <w:rPr>
                <w:u w:val="none"/>
              </w:rPr>
            </w:pPr>
            <w:r>
              <w:rPr>
                <w:color w:val="205E3B"/>
                <w:u w:val="none"/>
              </w:rPr>
              <w:t>Virtual option available.</w:t>
            </w:r>
          </w:p>
        </w:tc>
      </w:tr>
      <w:tr w:rsidR="007C2E39" w:rsidRPr="00191754" w14:paraId="388651FE" w14:textId="77777777" w:rsidTr="008E61FB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DD793D6" w14:textId="77777777" w:rsidR="007C2E39" w:rsidRPr="00191754" w:rsidRDefault="007C2E39" w:rsidP="007C2E39">
            <w:r w:rsidRPr="00191754">
              <w:t>Treatment and Learning Centers,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24F2878" w14:textId="77777777" w:rsidR="007C2E39" w:rsidRPr="00191754" w:rsidRDefault="007C2E39" w:rsidP="007C2E39">
            <w:pPr>
              <w:contextualSpacing/>
            </w:pPr>
            <w:r w:rsidRPr="00191754">
              <w:t xml:space="preserve">Explore-Work:  Career Planning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1D0787B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15AAEE50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9852E8E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6557DFF7" w14:textId="77777777" w:rsidR="007C2E39" w:rsidRPr="00191754" w:rsidRDefault="00AF1A23" w:rsidP="007C2E39">
            <w:pPr>
              <w:pStyle w:val="Link"/>
              <w:rPr>
                <w:u w:val="none"/>
              </w:rPr>
            </w:pPr>
            <w:hyperlink r:id="rId584" w:history="1">
              <w:r w:rsidR="0027051B" w:rsidRPr="00541F0D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7737F386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5D500B40" w14:textId="77777777" w:rsidTr="008E61FB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4044FEC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United Counseling &amp; Support Services,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47AD1A0" w14:textId="77777777" w:rsidR="007C2E39" w:rsidRPr="00191754" w:rsidRDefault="007C2E39" w:rsidP="007C2E39">
            <w:pPr>
              <w:contextualSpacing/>
            </w:pPr>
            <w:r w:rsidRPr="00191754">
              <w:t xml:space="preserve">Explore-Work:  Career Planning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6C8A623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​AWARE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A9A83B4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64BB54F3" w14:textId="77777777" w:rsidR="007C2E39" w:rsidRPr="00191754" w:rsidRDefault="00AF1A23" w:rsidP="007C2E39">
            <w:pPr>
              <w:rPr>
                <w:rFonts w:cs="Arial"/>
              </w:rPr>
            </w:pPr>
            <w:hyperlink r:id="rId585" w:history="1">
              <w:r w:rsidR="00484B29" w:rsidRPr="00B86CE7">
                <w:rPr>
                  <w:rStyle w:val="Hyperlink"/>
                  <w:rFonts w:cs="Arial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01B6CFD7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0F48A0C0" w14:textId="77777777" w:rsidTr="008E61FB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2CC6D2B" w14:textId="77777777" w:rsidR="007C2E39" w:rsidRPr="00191754" w:rsidRDefault="007C2E39" w:rsidP="007C2E39">
            <w:r w:rsidRPr="00191754">
              <w:t>Vocation Validation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784F013" w14:textId="77777777" w:rsidR="007C2E39" w:rsidRPr="00191754" w:rsidRDefault="007C2E39" w:rsidP="007C2E39">
            <w:r w:rsidRPr="00191754">
              <w:t>eXplore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1FAE07F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0832894" w14:textId="77777777" w:rsidR="007C2E39" w:rsidRPr="00191754" w:rsidRDefault="007C2E39" w:rsidP="007C2E39">
            <w:r w:rsidRPr="00191754">
              <w:t>Entire Region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32B87156" w14:textId="77777777" w:rsidR="007C2E39" w:rsidRPr="00191754" w:rsidRDefault="00AF1A23" w:rsidP="007C2E39">
            <w:pPr>
              <w:pStyle w:val="Link"/>
              <w:rPr>
                <w:u w:val="none"/>
              </w:rPr>
            </w:pPr>
            <w:hyperlink r:id="rId586" w:history="1">
              <w:r w:rsidR="00484B29" w:rsidRPr="00BA56A2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68E0B33A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>
              <w:rPr>
                <w:color w:val="205E3B"/>
                <w:u w:val="none"/>
              </w:rPr>
              <w:t>Virtual option available.</w:t>
            </w:r>
          </w:p>
        </w:tc>
      </w:tr>
      <w:tr w:rsidR="007C2E39" w:rsidRPr="00191754" w14:paraId="455288BA" w14:textId="77777777" w:rsidTr="008E61FB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04B8FB5" w14:textId="77777777" w:rsidR="007C2E39" w:rsidRPr="00191754" w:rsidRDefault="00484B29" w:rsidP="007C2E39">
            <w:r>
              <w:lastRenderedPageBreak/>
              <w:t>Vocation</w:t>
            </w:r>
            <w:r w:rsidR="007C2E39" w:rsidRPr="00191754">
              <w:t xml:space="preserve"> Validation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DD5082B" w14:textId="77777777" w:rsidR="007C2E39" w:rsidRPr="00191754" w:rsidRDefault="007C2E39" w:rsidP="007C2E39">
            <w:pPr>
              <w:contextualSpacing/>
            </w:pPr>
            <w:r w:rsidRPr="00191754">
              <w:t xml:space="preserve">Explore-Work:  Career Planning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0A72560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77519FD9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16E4F15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4FDC86DC" w14:textId="77777777" w:rsidR="007C2E39" w:rsidRPr="00191754" w:rsidRDefault="00AF1A23" w:rsidP="007C2E39">
            <w:pPr>
              <w:pStyle w:val="Link"/>
              <w:rPr>
                <w:u w:val="none"/>
              </w:rPr>
            </w:pPr>
            <w:hyperlink r:id="rId587" w:history="1">
              <w:r w:rsidR="00484B29" w:rsidRPr="00BA56A2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5A2E8288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484B29" w:rsidRPr="00191754" w14:paraId="3C140C7B" w14:textId="77777777" w:rsidTr="008E61FB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A5421F0" w14:textId="77777777" w:rsidR="00484B29" w:rsidRPr="00191754" w:rsidRDefault="00484B29" w:rsidP="00484B29">
            <w:pPr>
              <w:pStyle w:val="NoSpacing"/>
              <w:rPr>
                <w:rFonts w:cs="Arial"/>
              </w:rPr>
            </w:pPr>
            <w:r w:rsidRPr="00191754">
              <w:rPr>
                <w:rFonts w:cs="Arial"/>
              </w:rPr>
              <w:t>Work Opportunities Unlimited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8A6A9E9" w14:textId="77777777" w:rsidR="00484B29" w:rsidRPr="00191754" w:rsidRDefault="00484B29" w:rsidP="00484B29">
            <w:pPr>
              <w:pStyle w:val="NoSpacing"/>
              <w:rPr>
                <w:rFonts w:cs="Arial"/>
              </w:rPr>
            </w:pPr>
            <w:r w:rsidRPr="00191754">
              <w:rPr>
                <w:rFonts w:cs="Arial"/>
              </w:rPr>
              <w:t>Job Exploration Counseling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CD1328E" w14:textId="77777777" w:rsidR="00484B29" w:rsidRPr="00191754" w:rsidRDefault="00484B29" w:rsidP="00484B29">
            <w:pPr>
              <w:pStyle w:val="NoSpacing"/>
              <w:rPr>
                <w:rFonts w:cs="Arial"/>
              </w:rPr>
            </w:pPr>
            <w:r w:rsidRPr="00191754">
              <w:rPr>
                <w:rFonts w:cs="Arial"/>
              </w:rPr>
              <w:t>AWARE Service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08D1C12" w14:textId="77777777" w:rsidR="00484B29" w:rsidRPr="00191754" w:rsidRDefault="00484B29" w:rsidP="00484B29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191754">
              <w:rPr>
                <w:rFonts w:ascii="Arial" w:hAnsi="Arial" w:cs="Arial"/>
                <w:sz w:val="22"/>
                <w:szCs w:val="22"/>
              </w:rPr>
              <w:t xml:space="preserve">Montgomery &amp; Prince George’s 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507AB801" w14:textId="77777777" w:rsidR="00484B29" w:rsidRDefault="00AF1A23" w:rsidP="00484B29">
            <w:hyperlink r:id="rId588" w:history="1">
              <w:r w:rsidR="00484B29" w:rsidRPr="003D39F9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0EF1D38F" w14:textId="77777777" w:rsidR="00484B29" w:rsidRPr="00191754" w:rsidRDefault="00AF1A23" w:rsidP="00484B29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hyperlink r:id="rId589" w:history="1">
              <w:r w:rsidR="00484B29">
                <w:rPr>
                  <w:rStyle w:val="Hyperlink"/>
                  <w:rFonts w:ascii="Arial" w:hAnsi="Arial" w:cs="Arial"/>
                  <w:sz w:val="22"/>
                  <w:szCs w:val="22"/>
                </w:rPr>
                <w:t>See Syllabus.</w:t>
              </w:r>
            </w:hyperlink>
            <w:r w:rsidR="00484B29" w:rsidRPr="0019175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E4DDC94" w14:textId="77777777" w:rsidR="00484B29" w:rsidRPr="00191754" w:rsidRDefault="00484B29" w:rsidP="00484B29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hAnsi="Arial" w:cs="Arial"/>
                <w:color w:val="205E3B"/>
                <w:sz w:val="22"/>
                <w:szCs w:val="22"/>
              </w:rPr>
              <w:t>Virtual option available.</w:t>
            </w:r>
          </w:p>
        </w:tc>
      </w:tr>
      <w:tr w:rsidR="00484B29" w:rsidRPr="00191754" w14:paraId="65943272" w14:textId="77777777" w:rsidTr="008E61FB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82FA81E" w14:textId="77777777" w:rsidR="00484B29" w:rsidRPr="00191754" w:rsidRDefault="00484B29" w:rsidP="00484B29">
            <w:r w:rsidRPr="00191754">
              <w:t>Work Opportunities Unlimited,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7517426" w14:textId="77777777" w:rsidR="00484B29" w:rsidRPr="00191754" w:rsidRDefault="00484B29" w:rsidP="00484B29">
            <w:pPr>
              <w:contextualSpacing/>
            </w:pPr>
            <w:r w:rsidRPr="00191754">
              <w:t xml:space="preserve">Explore-Work:  Career Planning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AE182D6" w14:textId="77777777" w:rsidR="00484B29" w:rsidRPr="00191754" w:rsidRDefault="00484B29" w:rsidP="00484B29">
            <w:pPr>
              <w:contextualSpacing/>
            </w:pPr>
            <w:r>
              <w:t>AWARE Vendor</w:t>
            </w:r>
          </w:p>
          <w:p w14:paraId="18652BF4" w14:textId="77777777" w:rsidR="00484B29" w:rsidRPr="00191754" w:rsidRDefault="00484B29" w:rsidP="00484B2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C53EBCE" w14:textId="77777777" w:rsidR="00484B29" w:rsidRPr="00191754" w:rsidRDefault="00484B29" w:rsidP="00484B2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3A8A3892" w14:textId="77777777" w:rsidR="00484B29" w:rsidRDefault="00AF1A23" w:rsidP="00484B29">
            <w:hyperlink r:id="rId590" w:history="1">
              <w:r w:rsidR="00484B29" w:rsidRPr="003D39F9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63A900E5" w14:textId="77777777" w:rsidR="00484B29" w:rsidRPr="00191754" w:rsidRDefault="00484B29" w:rsidP="00484B2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167523" w:rsidRPr="00191754" w14:paraId="340AFB8C" w14:textId="77777777" w:rsidTr="008E61FB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16036C7" w14:textId="77777777" w:rsidR="00167523" w:rsidRPr="00191754" w:rsidRDefault="00167523" w:rsidP="00167523">
            <w:r w:rsidRPr="00191754">
              <w:t>Workforce &amp; Technology Center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3223154" w14:textId="77777777" w:rsidR="00167523" w:rsidRPr="00191754" w:rsidRDefault="00167523" w:rsidP="00167523">
            <w:r w:rsidRPr="00191754">
              <w:t>Workforce- Auto Career Exploration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1CB56D5" w14:textId="77777777" w:rsidR="00167523" w:rsidRPr="00191754" w:rsidRDefault="00167523" w:rsidP="00167523">
            <w:r w:rsidRPr="00191754">
              <w:t>​AWARE Service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0CEFD39" w14:textId="77777777" w:rsidR="00167523" w:rsidRPr="00191754" w:rsidRDefault="00167523" w:rsidP="00167523">
            <w:pPr>
              <w:rPr>
                <w:rFonts w:cs="Arial"/>
              </w:rPr>
            </w:pPr>
            <w:r w:rsidRPr="00191754">
              <w:rPr>
                <w:rFonts w:cs="Arial"/>
              </w:rPr>
              <w:t>Entire Region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7FD5575C" w14:textId="77777777" w:rsidR="00167523" w:rsidRPr="00B86CE7" w:rsidRDefault="00AF1A23" w:rsidP="00167523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hyperlink r:id="rId591" w:history="1">
              <w:r w:rsidR="00167523" w:rsidRPr="00B86CE7">
                <w:rPr>
                  <w:rStyle w:val="Hyperlink"/>
                  <w:rFonts w:ascii="Arial" w:hAnsi="Arial" w:cs="Arial"/>
                  <w:sz w:val="22"/>
                  <w:szCs w:val="22"/>
                </w:rPr>
                <w:t>WTC Fees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36855497" w14:textId="77777777" w:rsidR="00167523" w:rsidRPr="00191754" w:rsidRDefault="00167523" w:rsidP="00167523">
            <w:pPr>
              <w:rPr>
                <w:rFonts w:cs="Arial"/>
                <w:color w:val="C00000"/>
              </w:rPr>
            </w:pPr>
          </w:p>
        </w:tc>
      </w:tr>
      <w:tr w:rsidR="00167523" w:rsidRPr="00191754" w14:paraId="0DDDA13E" w14:textId="77777777" w:rsidTr="008E61FB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46109C5" w14:textId="77777777" w:rsidR="00167523" w:rsidRPr="00191754" w:rsidRDefault="00167523" w:rsidP="00167523">
            <w:r w:rsidRPr="00191754">
              <w:t>Workforce &amp; Technology Center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9C09139" w14:textId="77777777" w:rsidR="00167523" w:rsidRPr="00191754" w:rsidRDefault="00167523" w:rsidP="00167523">
            <w:r w:rsidRPr="00191754">
              <w:t>Workforce Srv-Explore4 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B901C90" w14:textId="77777777" w:rsidR="00167523" w:rsidRPr="00191754" w:rsidRDefault="00167523" w:rsidP="00167523">
            <w:r w:rsidRPr="00191754">
              <w:t>​AWARE Service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2A48685" w14:textId="77777777" w:rsidR="00167523" w:rsidRPr="00191754" w:rsidRDefault="00167523" w:rsidP="00167523">
            <w:pPr>
              <w:rPr>
                <w:rFonts w:cs="Arial"/>
              </w:rPr>
            </w:pPr>
            <w:r w:rsidRPr="00191754">
              <w:rPr>
                <w:rFonts w:cs="Arial"/>
              </w:rPr>
              <w:t>Entire Region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0CC97DBA" w14:textId="77777777" w:rsidR="00167523" w:rsidRPr="00B86CE7" w:rsidRDefault="00AF1A23" w:rsidP="00167523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hyperlink r:id="rId592" w:history="1">
              <w:r w:rsidR="00167523" w:rsidRPr="00B86CE7">
                <w:rPr>
                  <w:rStyle w:val="Hyperlink"/>
                  <w:rFonts w:ascii="Arial" w:hAnsi="Arial" w:cs="Arial"/>
                  <w:sz w:val="22"/>
                  <w:szCs w:val="22"/>
                </w:rPr>
                <w:t>WTC Fees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28E90125" w14:textId="77777777" w:rsidR="00167523" w:rsidRPr="00191754" w:rsidRDefault="00167523" w:rsidP="00167523">
            <w:pPr>
              <w:rPr>
                <w:rFonts w:cs="Arial"/>
                <w:color w:val="C00000"/>
              </w:rPr>
            </w:pPr>
          </w:p>
        </w:tc>
      </w:tr>
      <w:tr w:rsidR="00167523" w:rsidRPr="00191754" w14:paraId="4A175218" w14:textId="77777777" w:rsidTr="008E61FB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A7F6EDD" w14:textId="77777777" w:rsidR="00167523" w:rsidRPr="00191754" w:rsidRDefault="00167523" w:rsidP="00167523">
            <w:r w:rsidRPr="00191754">
              <w:t>Workforce &amp; Technology Center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5CCD59F" w14:textId="77777777" w:rsidR="00167523" w:rsidRPr="00191754" w:rsidRDefault="00167523" w:rsidP="00167523">
            <w:r w:rsidRPr="00191754">
              <w:t>Workforce Srv- WAVE 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E2C1D96" w14:textId="77777777" w:rsidR="00167523" w:rsidRPr="00191754" w:rsidRDefault="00167523" w:rsidP="00167523">
            <w:r w:rsidRPr="00191754">
              <w:t>​AWARE Service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D77E1C0" w14:textId="77777777" w:rsidR="00167523" w:rsidRPr="00191754" w:rsidRDefault="00167523" w:rsidP="00167523">
            <w:pPr>
              <w:rPr>
                <w:rFonts w:cs="Arial"/>
              </w:rPr>
            </w:pPr>
            <w:r w:rsidRPr="00191754">
              <w:rPr>
                <w:rFonts w:cs="Arial"/>
              </w:rPr>
              <w:t>Entire Region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2B1C6FEC" w14:textId="77777777" w:rsidR="00167523" w:rsidRPr="00B86CE7" w:rsidRDefault="00AF1A23" w:rsidP="00167523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hyperlink r:id="rId593" w:history="1">
              <w:r w:rsidR="00167523" w:rsidRPr="00B86CE7">
                <w:rPr>
                  <w:rStyle w:val="Hyperlink"/>
                  <w:rFonts w:ascii="Arial" w:hAnsi="Arial" w:cs="Arial"/>
                  <w:sz w:val="22"/>
                  <w:szCs w:val="22"/>
                </w:rPr>
                <w:t>WTC Fees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7CFE7D3C" w14:textId="77777777" w:rsidR="00167523" w:rsidRPr="00191754" w:rsidRDefault="00167523" w:rsidP="00167523">
            <w:pPr>
              <w:rPr>
                <w:rFonts w:cs="Arial"/>
                <w:color w:val="C00000"/>
              </w:rPr>
            </w:pPr>
          </w:p>
        </w:tc>
      </w:tr>
      <w:tr w:rsidR="00167523" w:rsidRPr="00191754" w14:paraId="1ED97704" w14:textId="77777777" w:rsidTr="008E61FB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BB540C0" w14:textId="77777777" w:rsidR="00167523" w:rsidRPr="00191754" w:rsidRDefault="00167523" w:rsidP="00167523">
            <w:r w:rsidRPr="00191754">
              <w:t>Workforce &amp; Technology Center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3820460" w14:textId="77777777" w:rsidR="00167523" w:rsidRPr="00191754" w:rsidRDefault="00167523" w:rsidP="00167523">
            <w:pPr>
              <w:pStyle w:val="NoSpacing"/>
              <w:rPr>
                <w:rFonts w:cs="Arial"/>
              </w:rPr>
            </w:pPr>
            <w:r w:rsidRPr="00191754">
              <w:rPr>
                <w:rFonts w:cs="Arial"/>
              </w:rPr>
              <w:t>Exploratory</w:t>
            </w:r>
          </w:p>
          <w:p w14:paraId="5DEED62D" w14:textId="77777777" w:rsidR="00167523" w:rsidRPr="00191754" w:rsidRDefault="00167523" w:rsidP="00167523">
            <w:r w:rsidRPr="00191754">
              <w:rPr>
                <w:rFonts w:cs="Arial"/>
              </w:rPr>
              <w:t>Career Assessment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E9B6D91" w14:textId="77777777" w:rsidR="00167523" w:rsidRPr="00191754" w:rsidRDefault="00167523" w:rsidP="00167523">
            <w:r w:rsidRPr="00191754">
              <w:t>​AWARE Service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BC718C3" w14:textId="77777777" w:rsidR="00167523" w:rsidRPr="00191754" w:rsidRDefault="00167523" w:rsidP="00167523">
            <w:pPr>
              <w:rPr>
                <w:rFonts w:cs="Arial"/>
              </w:rPr>
            </w:pPr>
            <w:r w:rsidRPr="00191754">
              <w:rPr>
                <w:rFonts w:cs="Arial"/>
              </w:rPr>
              <w:t>Entire Region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400DB673" w14:textId="77777777" w:rsidR="00167523" w:rsidRPr="00B86CE7" w:rsidRDefault="00AF1A23" w:rsidP="00167523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hyperlink r:id="rId594" w:history="1">
              <w:r w:rsidR="00167523" w:rsidRPr="00B86CE7">
                <w:rPr>
                  <w:rStyle w:val="Hyperlink"/>
                  <w:rFonts w:ascii="Arial" w:hAnsi="Arial" w:cs="Arial"/>
                  <w:sz w:val="22"/>
                  <w:szCs w:val="22"/>
                </w:rPr>
                <w:t>WTC Fees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691D29CC" w14:textId="77777777" w:rsidR="00167523" w:rsidRPr="00191754" w:rsidRDefault="00167523" w:rsidP="00167523">
            <w:pPr>
              <w:rPr>
                <w:rFonts w:cs="Arial"/>
                <w:color w:val="C00000"/>
              </w:rPr>
            </w:pPr>
          </w:p>
        </w:tc>
      </w:tr>
    </w:tbl>
    <w:p w14:paraId="17B78A41" w14:textId="77777777" w:rsidR="002953E2" w:rsidRPr="00191754" w:rsidRDefault="002953E2" w:rsidP="00844B1C">
      <w:pPr>
        <w:pStyle w:val="Heading3"/>
        <w:keepLines w:val="0"/>
        <w:ind w:left="360" w:hanging="360"/>
      </w:pPr>
      <w:bookmarkStart w:id="29" w:name="_Toc52287118"/>
      <w:r w:rsidRPr="00191754">
        <w:t>2</w:t>
      </w:r>
      <w:r w:rsidR="00A66ED1" w:rsidRPr="00191754">
        <w:t>.</w:t>
      </w:r>
      <w:r w:rsidR="00A66ED1" w:rsidRPr="00191754">
        <w:tab/>
      </w:r>
      <w:r w:rsidRPr="00191754">
        <w:t>Work-Based Learning Experiences</w:t>
      </w:r>
      <w:bookmarkEnd w:id="29"/>
    </w:p>
    <w:tbl>
      <w:tblPr>
        <w:tblW w:w="10195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699"/>
        <w:gridCol w:w="1699"/>
        <w:gridCol w:w="1699"/>
        <w:gridCol w:w="33"/>
        <w:gridCol w:w="1666"/>
        <w:gridCol w:w="1308"/>
        <w:gridCol w:w="2091"/>
      </w:tblGrid>
      <w:tr w:rsidR="001E48DE" w:rsidRPr="00191754" w14:paraId="3A25E4D6" w14:textId="77777777" w:rsidTr="008E61FB">
        <w:trPr>
          <w:cantSplit/>
          <w:tblHeader/>
        </w:trPr>
        <w:tc>
          <w:tcPr>
            <w:tcW w:w="1699" w:type="dxa"/>
            <w:shd w:val="clear" w:color="auto" w:fill="000000"/>
            <w:tcMar>
              <w:left w:w="29" w:type="dxa"/>
              <w:right w:w="29" w:type="dxa"/>
            </w:tcMar>
          </w:tcPr>
          <w:p w14:paraId="773FA31F" w14:textId="77777777" w:rsidR="002E1EB9" w:rsidRPr="00191754" w:rsidRDefault="001E48DE" w:rsidP="001C4EDD">
            <w:pPr>
              <w:keepNext/>
              <w:jc w:val="center"/>
              <w:rPr>
                <w:b/>
                <w:color w:val="FFFFFF"/>
              </w:rPr>
            </w:pPr>
            <w:r w:rsidRPr="00191754">
              <w:rPr>
                <w:b/>
                <w:color w:val="FFFFFF"/>
              </w:rPr>
              <w:t>Provider/</w:t>
            </w:r>
          </w:p>
          <w:p w14:paraId="5F61CF5A" w14:textId="77777777" w:rsidR="001E48DE" w:rsidRPr="00191754" w:rsidRDefault="001E48DE" w:rsidP="001C4EDD">
            <w:pPr>
              <w:keepNext/>
              <w:jc w:val="center"/>
              <w:rPr>
                <w:b/>
                <w:color w:val="FFFFFF"/>
              </w:rPr>
            </w:pPr>
            <w:r w:rsidRPr="00191754">
              <w:rPr>
                <w:b/>
                <w:color w:val="FFFFFF"/>
              </w:rPr>
              <w:t>Vendor</w:t>
            </w:r>
          </w:p>
        </w:tc>
        <w:tc>
          <w:tcPr>
            <w:tcW w:w="1699" w:type="dxa"/>
            <w:shd w:val="clear" w:color="auto" w:fill="000000"/>
            <w:tcMar>
              <w:left w:w="29" w:type="dxa"/>
              <w:right w:w="29" w:type="dxa"/>
            </w:tcMar>
          </w:tcPr>
          <w:p w14:paraId="465C8989" w14:textId="77777777" w:rsidR="001E48DE" w:rsidRPr="00191754" w:rsidRDefault="001E48DE" w:rsidP="001C4EDD">
            <w:pPr>
              <w:keepNext/>
              <w:jc w:val="center"/>
              <w:rPr>
                <w:b/>
                <w:color w:val="FFFFFF"/>
              </w:rPr>
            </w:pPr>
            <w:r w:rsidRPr="00191754">
              <w:rPr>
                <w:b/>
                <w:color w:val="FFFFFF"/>
              </w:rPr>
              <w:t>Program Name</w:t>
            </w:r>
          </w:p>
        </w:tc>
        <w:tc>
          <w:tcPr>
            <w:tcW w:w="1699" w:type="dxa"/>
            <w:shd w:val="clear" w:color="auto" w:fill="000000"/>
            <w:tcMar>
              <w:left w:w="29" w:type="dxa"/>
              <w:right w:w="29" w:type="dxa"/>
            </w:tcMar>
          </w:tcPr>
          <w:p w14:paraId="67151E70" w14:textId="77777777" w:rsidR="001E48DE" w:rsidRPr="00191754" w:rsidRDefault="001E48DE" w:rsidP="001C4EDD">
            <w:pPr>
              <w:keepNext/>
              <w:jc w:val="center"/>
              <w:rPr>
                <w:rFonts w:eastAsia="Arial" w:cs="Arial"/>
                <w:b/>
                <w:color w:val="FFFFFF"/>
              </w:rPr>
            </w:pPr>
            <w:r w:rsidRPr="00191754">
              <w:rPr>
                <w:rFonts w:eastAsia="Arial" w:cs="Arial"/>
                <w:b/>
                <w:color w:val="FFFFFF"/>
              </w:rPr>
              <w:t>Payment Method</w:t>
            </w:r>
          </w:p>
        </w:tc>
        <w:tc>
          <w:tcPr>
            <w:tcW w:w="1699" w:type="dxa"/>
            <w:gridSpan w:val="2"/>
            <w:shd w:val="clear" w:color="auto" w:fill="000000"/>
            <w:tcMar>
              <w:left w:w="29" w:type="dxa"/>
              <w:right w:w="29" w:type="dxa"/>
            </w:tcMar>
          </w:tcPr>
          <w:p w14:paraId="303DAE71" w14:textId="77777777" w:rsidR="001E48DE" w:rsidRPr="00191754" w:rsidRDefault="001E48DE" w:rsidP="001C4EDD">
            <w:pPr>
              <w:keepNext/>
              <w:jc w:val="center"/>
              <w:rPr>
                <w:rFonts w:eastAsia="Arial" w:cs="Arial"/>
                <w:b/>
                <w:color w:val="FFFFFF"/>
              </w:rPr>
            </w:pPr>
            <w:r w:rsidRPr="00191754">
              <w:rPr>
                <w:rFonts w:eastAsia="Arial" w:cs="Arial"/>
                <w:b/>
                <w:color w:val="FFFFFF"/>
              </w:rPr>
              <w:t>Counties Served</w:t>
            </w:r>
          </w:p>
        </w:tc>
        <w:tc>
          <w:tcPr>
            <w:tcW w:w="1308" w:type="dxa"/>
            <w:shd w:val="clear" w:color="auto" w:fill="000000"/>
            <w:tcMar>
              <w:left w:w="29" w:type="dxa"/>
              <w:right w:w="29" w:type="dxa"/>
            </w:tcMar>
          </w:tcPr>
          <w:p w14:paraId="4959F347" w14:textId="77777777" w:rsidR="001E48DE" w:rsidRPr="00191754" w:rsidRDefault="001E48DE" w:rsidP="001C4EDD">
            <w:pPr>
              <w:keepNext/>
              <w:jc w:val="center"/>
              <w:rPr>
                <w:rFonts w:eastAsia="Arial" w:cs="Arial"/>
                <w:b/>
                <w:color w:val="FFFFFF"/>
              </w:rPr>
            </w:pPr>
            <w:r w:rsidRPr="00191754">
              <w:rPr>
                <w:rFonts w:eastAsia="Arial" w:cs="Arial"/>
                <w:b/>
                <w:color w:val="FFFFFF"/>
              </w:rPr>
              <w:t>Payment Information</w:t>
            </w:r>
          </w:p>
        </w:tc>
        <w:tc>
          <w:tcPr>
            <w:tcW w:w="2091" w:type="dxa"/>
            <w:shd w:val="clear" w:color="auto" w:fill="000000"/>
            <w:tcMar>
              <w:left w:w="29" w:type="dxa"/>
              <w:right w:w="29" w:type="dxa"/>
            </w:tcMar>
          </w:tcPr>
          <w:p w14:paraId="1AD6B68C" w14:textId="77777777" w:rsidR="001E48DE" w:rsidRPr="00191754" w:rsidRDefault="001E48DE" w:rsidP="001C4EDD">
            <w:pPr>
              <w:keepNext/>
              <w:jc w:val="center"/>
              <w:rPr>
                <w:rFonts w:eastAsia="Arial" w:cs="Arial"/>
                <w:b/>
                <w:color w:val="FFFFFF"/>
              </w:rPr>
            </w:pPr>
            <w:r w:rsidRPr="00191754">
              <w:rPr>
                <w:rFonts w:eastAsia="Arial" w:cs="Arial"/>
                <w:b/>
                <w:color w:val="FFFFFF"/>
              </w:rPr>
              <w:t>Comments</w:t>
            </w:r>
          </w:p>
        </w:tc>
      </w:tr>
      <w:tr w:rsidR="00510831" w:rsidRPr="00191754" w14:paraId="76C85E79" w14:textId="77777777" w:rsidTr="008E61FB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AC8C6A0" w14:textId="77777777" w:rsidR="00510831" w:rsidRPr="00191754" w:rsidRDefault="00510831" w:rsidP="002E253F">
            <w:r w:rsidRPr="00191754">
              <w:t>Arc of Prince George’s County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378BCA4" w14:textId="77777777" w:rsidR="00510831" w:rsidRPr="00191754" w:rsidRDefault="00510831" w:rsidP="002E253F">
            <w:r w:rsidRPr="00191754">
              <w:t xml:space="preserve">Project Search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9E9DB96" w14:textId="77777777" w:rsidR="00510831" w:rsidRPr="00191754" w:rsidRDefault="00510831" w:rsidP="002E253F">
            <w:r w:rsidRPr="00191754">
              <w:t>​AWARE Vendor Authorization</w:t>
            </w:r>
          </w:p>
        </w:tc>
        <w:tc>
          <w:tcPr>
            <w:tcW w:w="1699" w:type="dxa"/>
            <w:gridSpan w:val="2"/>
            <w:tcMar>
              <w:left w:w="29" w:type="dxa"/>
              <w:right w:w="29" w:type="dxa"/>
            </w:tcMar>
          </w:tcPr>
          <w:p w14:paraId="0B99D493" w14:textId="77777777" w:rsidR="00510831" w:rsidRPr="00191754" w:rsidRDefault="00510831" w:rsidP="002E253F">
            <w:pPr>
              <w:pStyle w:val="NoSpacing"/>
            </w:pPr>
            <w:r w:rsidRPr="00191754">
              <w:t>Prince George’s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277CBF08" w14:textId="77777777" w:rsidR="00510831" w:rsidRPr="00191754" w:rsidRDefault="00510831" w:rsidP="002E253F">
            <w:pPr>
              <w:pStyle w:val="NoSpacing"/>
            </w:pPr>
            <w:r w:rsidRPr="00191754">
              <w:t xml:space="preserve">See </w:t>
            </w:r>
            <w:hyperlink r:id="rId595" w:history="1">
              <w:r w:rsidR="008273FA" w:rsidRPr="004D7130">
                <w:rPr>
                  <w:rStyle w:val="Hyperlink"/>
                </w:rPr>
                <w:t>Project Search Desk Reference</w:t>
              </w:r>
            </w:hyperlink>
            <w:r w:rsidRPr="00191754">
              <w:t xml:space="preserve"> </w:t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77B94F26" w14:textId="77777777" w:rsidR="00510831" w:rsidRPr="00191754" w:rsidRDefault="00510831" w:rsidP="00AA63DD">
            <w:pPr>
              <w:pStyle w:val="Link"/>
              <w:rPr>
                <w:color w:val="C00000"/>
                <w:u w:val="none"/>
              </w:rPr>
            </w:pPr>
          </w:p>
          <w:p w14:paraId="1B1E5C51" w14:textId="77777777" w:rsidR="00510831" w:rsidRPr="00191754" w:rsidRDefault="00510831" w:rsidP="00AA63DD">
            <w:pPr>
              <w:pStyle w:val="NoSpacing"/>
            </w:pPr>
          </w:p>
        </w:tc>
      </w:tr>
      <w:tr w:rsidR="00510831" w:rsidRPr="00191754" w14:paraId="2EF7306C" w14:textId="77777777" w:rsidTr="008E61FB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FDD39FF" w14:textId="77777777" w:rsidR="00510831" w:rsidRPr="00191754" w:rsidRDefault="00510831" w:rsidP="008A5A4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91754">
              <w:rPr>
                <w:rFonts w:ascii="Arial" w:hAnsi="Arial" w:cs="Arial"/>
                <w:sz w:val="22"/>
                <w:szCs w:val="22"/>
              </w:rPr>
              <w:t>Arc of Prince George’s County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506D728" w14:textId="77777777" w:rsidR="00510831" w:rsidRPr="00191754" w:rsidRDefault="00546458" w:rsidP="001C4EDD">
            <w:pPr>
              <w:pStyle w:val="NoSpacing"/>
            </w:pPr>
            <w:r w:rsidRPr="00546458">
              <w:rPr>
                <w:b/>
                <w:color w:val="C00000"/>
              </w:rPr>
              <w:t>PAID</w:t>
            </w:r>
            <w:r w:rsidR="00510831" w:rsidRPr="00191754">
              <w:t xml:space="preserve"> Work-based Learning Experience Development/ </w:t>
            </w:r>
            <w:r w:rsidR="00510831" w:rsidRPr="00191754">
              <w:rPr>
                <w:rFonts w:cs="Arial"/>
              </w:rPr>
              <w:t>WBLE Support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2790C8C" w14:textId="77777777" w:rsidR="00510831" w:rsidRPr="00191754" w:rsidRDefault="00510831" w:rsidP="008A5A4D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191754">
              <w:rPr>
                <w:rFonts w:ascii="Arial" w:hAnsi="Arial" w:cs="Arial"/>
                <w:sz w:val="22"/>
                <w:szCs w:val="22"/>
              </w:rPr>
              <w:t xml:space="preserve">​AWARE Vendor Authorization </w:t>
            </w:r>
          </w:p>
        </w:tc>
        <w:tc>
          <w:tcPr>
            <w:tcW w:w="1699" w:type="dxa"/>
            <w:gridSpan w:val="2"/>
            <w:tcMar>
              <w:left w:w="29" w:type="dxa"/>
              <w:right w:w="29" w:type="dxa"/>
            </w:tcMar>
          </w:tcPr>
          <w:p w14:paraId="08E329BC" w14:textId="77777777" w:rsidR="00510831" w:rsidRPr="00191754" w:rsidRDefault="00510831" w:rsidP="008A5A4D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Prince George’s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0DC4C0BB" w14:textId="77777777" w:rsidR="00510831" w:rsidRPr="00191754" w:rsidRDefault="00AF1A23" w:rsidP="008A5A4D">
            <w:pPr>
              <w:pStyle w:val="Link"/>
              <w:rPr>
                <w:u w:val="none"/>
              </w:rPr>
            </w:pPr>
            <w:hyperlink r:id="rId596" w:history="1">
              <w:r w:rsidR="00510831" w:rsidRPr="00191754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50227896" w14:textId="77777777" w:rsidR="00F007AA" w:rsidRPr="00CE20A7" w:rsidRDefault="00AF1A23" w:rsidP="00F007AA">
            <w:pPr>
              <w:pStyle w:val="Link"/>
              <w:rPr>
                <w:u w:val="none"/>
              </w:rPr>
            </w:pPr>
            <w:hyperlink r:id="rId597" w:history="1">
              <w:r w:rsidR="00F007AA">
                <w:rPr>
                  <w:rStyle w:val="Hyperlink"/>
                </w:rPr>
                <w:t>See WBLE Desk Reference.</w:t>
              </w:r>
            </w:hyperlink>
          </w:p>
          <w:p w14:paraId="5578E43D" w14:textId="77777777" w:rsidR="00510831" w:rsidRPr="00191754" w:rsidRDefault="00510831" w:rsidP="001C4EDD">
            <w:pPr>
              <w:pStyle w:val="Link"/>
              <w:rPr>
                <w:color w:val="C00000"/>
                <w:u w:val="none"/>
              </w:rPr>
            </w:pPr>
          </w:p>
          <w:p w14:paraId="19D8D885" w14:textId="77777777" w:rsidR="00510831" w:rsidRPr="00191754" w:rsidRDefault="00510831" w:rsidP="001C4EDD">
            <w:pPr>
              <w:pStyle w:val="Link"/>
              <w:rPr>
                <w:u w:val="none"/>
              </w:rPr>
            </w:pPr>
          </w:p>
        </w:tc>
      </w:tr>
      <w:tr w:rsidR="00240FD3" w:rsidRPr="00191754" w14:paraId="5FC8098D" w14:textId="77777777" w:rsidTr="008E61FB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C096B5C" w14:textId="77777777" w:rsidR="00240FD3" w:rsidRPr="00930B57" w:rsidRDefault="00240FD3" w:rsidP="00240FD3">
            <w:r>
              <w:t>Arc Northern Chesapeake Region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068973D" w14:textId="77777777" w:rsidR="00240FD3" w:rsidRDefault="00240FD3" w:rsidP="00240FD3">
            <w:r w:rsidRPr="009E6AB2">
              <w:t xml:space="preserve">Explore-Work:  Your First Work Experience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77EF1CC" w14:textId="77777777" w:rsidR="00240FD3" w:rsidRPr="00930B57" w:rsidRDefault="00240FD3" w:rsidP="00240FD3">
            <w:pPr>
              <w:contextualSpacing/>
            </w:pPr>
            <w:r w:rsidRPr="00930B57">
              <w:t>AWARE</w:t>
            </w:r>
            <w:r>
              <w:t xml:space="preserve"> </w:t>
            </w:r>
            <w:r w:rsidRPr="00930B57">
              <w:t>Vendor</w:t>
            </w:r>
          </w:p>
          <w:p w14:paraId="5C0F1C03" w14:textId="77777777" w:rsidR="00240FD3" w:rsidRPr="00930B57" w:rsidRDefault="00240FD3" w:rsidP="00240FD3">
            <w:pPr>
              <w:contextualSpacing/>
            </w:pPr>
            <w:r w:rsidRPr="00930B57">
              <w:t>Authorization</w:t>
            </w:r>
          </w:p>
        </w:tc>
        <w:tc>
          <w:tcPr>
            <w:tcW w:w="1699" w:type="dxa"/>
            <w:gridSpan w:val="2"/>
            <w:tcMar>
              <w:left w:w="29" w:type="dxa"/>
              <w:right w:w="29" w:type="dxa"/>
            </w:tcMar>
          </w:tcPr>
          <w:p w14:paraId="4AB29780" w14:textId="77777777" w:rsidR="00240FD3" w:rsidRPr="00930B57" w:rsidRDefault="00240FD3" w:rsidP="00240FD3">
            <w:pPr>
              <w:pStyle w:val="Link"/>
              <w:rPr>
                <w:u w:val="none"/>
              </w:rPr>
            </w:pPr>
            <w:r w:rsidRPr="00930B57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406ADF5E" w14:textId="77777777" w:rsidR="00685E36" w:rsidRPr="00930B57" w:rsidRDefault="00685E36" w:rsidP="00685E36">
            <w:pPr>
              <w:pStyle w:val="Link"/>
              <w:rPr>
                <w:rStyle w:val="Hyperlink"/>
              </w:rPr>
            </w:pPr>
            <w:r w:rsidRPr="00930B57">
              <w:rPr>
                <w:u w:val="none"/>
              </w:rPr>
              <w:fldChar w:fldCharType="begin"/>
            </w:r>
            <w:r>
              <w:rPr>
                <w:u w:val="none"/>
              </w:rPr>
              <w:instrText>HYPERLINK "https://dors.maryland.gov/InDORS/CRPs/Providers/Pages/ARC_NCR.aspx"</w:instrText>
            </w:r>
            <w:r w:rsidRPr="00930B57">
              <w:rPr>
                <w:u w:val="none"/>
              </w:rPr>
              <w:fldChar w:fldCharType="separate"/>
            </w:r>
            <w:r w:rsidRPr="00930B57">
              <w:rPr>
                <w:rStyle w:val="Hyperlink"/>
              </w:rPr>
              <w:t>See Fee Schedule</w:t>
            </w:r>
          </w:p>
          <w:p w14:paraId="5F07F921" w14:textId="77777777" w:rsidR="00240FD3" w:rsidRPr="00930B57" w:rsidRDefault="00685E36" w:rsidP="00685E36">
            <w:pPr>
              <w:pStyle w:val="Link"/>
              <w:rPr>
                <w:u w:val="none"/>
              </w:rPr>
            </w:pPr>
            <w:r w:rsidRPr="00930B57">
              <w:rPr>
                <w:u w:val="none"/>
              </w:rP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4FED5AFA" w14:textId="77777777" w:rsidR="00240FD3" w:rsidRDefault="00240FD3" w:rsidP="00240FD3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510831" w:rsidRPr="00191754" w14:paraId="545C74EF" w14:textId="77777777" w:rsidTr="008E61FB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823532C" w14:textId="77777777" w:rsidR="00510831" w:rsidRPr="00510831" w:rsidRDefault="00510831" w:rsidP="00510831">
            <w:r w:rsidRPr="00510831">
              <w:t>Arc of Washington County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E3A7682" w14:textId="77777777" w:rsidR="00510831" w:rsidRDefault="00510831" w:rsidP="00510831">
            <w:r w:rsidRPr="009E6AB2">
              <w:t xml:space="preserve">Explore-Work:  Your First Work Experience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3E1238E" w14:textId="77777777" w:rsidR="00510831" w:rsidRPr="00510831" w:rsidRDefault="009320D0" w:rsidP="00510831">
            <w:pPr>
              <w:contextualSpacing/>
            </w:pPr>
            <w:r>
              <w:t>AWARE Vendor</w:t>
            </w:r>
          </w:p>
          <w:p w14:paraId="2F1DDF9F" w14:textId="77777777" w:rsidR="00510831" w:rsidRPr="00510831" w:rsidRDefault="00510831" w:rsidP="00510831">
            <w:pPr>
              <w:contextualSpacing/>
            </w:pPr>
            <w:r w:rsidRPr="00510831">
              <w:t>Authorization</w:t>
            </w:r>
          </w:p>
        </w:tc>
        <w:tc>
          <w:tcPr>
            <w:tcW w:w="1699" w:type="dxa"/>
            <w:gridSpan w:val="2"/>
            <w:tcMar>
              <w:left w:w="29" w:type="dxa"/>
              <w:right w:w="29" w:type="dxa"/>
            </w:tcMar>
          </w:tcPr>
          <w:p w14:paraId="281892DB" w14:textId="77777777" w:rsidR="00510831" w:rsidRPr="00510831" w:rsidRDefault="00510831" w:rsidP="00510831">
            <w:pPr>
              <w:pStyle w:val="Link"/>
              <w:rPr>
                <w:u w:val="none"/>
              </w:rPr>
            </w:pPr>
            <w:r w:rsidRPr="00510831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51C6A8F5" w14:textId="77777777" w:rsidR="004C2630" w:rsidRPr="00930B57" w:rsidRDefault="004C2630" w:rsidP="004C2630">
            <w:pPr>
              <w:pStyle w:val="Link"/>
              <w:rPr>
                <w:rStyle w:val="Hyperlink"/>
              </w:rPr>
            </w:pPr>
            <w:r w:rsidRPr="00930B57">
              <w:rPr>
                <w:u w:val="none"/>
              </w:rPr>
              <w:fldChar w:fldCharType="begin"/>
            </w:r>
            <w:r>
              <w:rPr>
                <w:u w:val="none"/>
              </w:rPr>
              <w:instrText>HYPERLINK "https://dors.maryland.gov/InDORS/CRPs/Providers/Pages/ARC_Washington.aspx"</w:instrText>
            </w:r>
            <w:r w:rsidRPr="00930B57">
              <w:rPr>
                <w:u w:val="none"/>
              </w:rPr>
              <w:fldChar w:fldCharType="separate"/>
            </w:r>
            <w:r w:rsidRPr="00930B57">
              <w:rPr>
                <w:rStyle w:val="Hyperlink"/>
              </w:rPr>
              <w:t>See Fee Schedule</w:t>
            </w:r>
          </w:p>
          <w:p w14:paraId="4D4CB132" w14:textId="77777777" w:rsidR="00510831" w:rsidRPr="00510831" w:rsidRDefault="004C2630" w:rsidP="004C2630">
            <w:pPr>
              <w:pStyle w:val="Link"/>
              <w:rPr>
                <w:u w:val="none"/>
              </w:rPr>
            </w:pPr>
            <w:r w:rsidRPr="00930B57">
              <w:rPr>
                <w:u w:val="none"/>
              </w:rP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12369E1D" w14:textId="77777777" w:rsidR="00510831" w:rsidRPr="00510831" w:rsidRDefault="009320D0" w:rsidP="00510831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510831" w:rsidRPr="00191754" w14:paraId="4CD0EEAE" w14:textId="77777777" w:rsidTr="008E61FB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9FEC9B7" w14:textId="77777777" w:rsidR="00510831" w:rsidRPr="00191754" w:rsidRDefault="00510831" w:rsidP="0029634D">
            <w:r w:rsidRPr="00191754">
              <w:t xml:space="preserve">Bay Area Center for Independent Living 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E8D69F7" w14:textId="77777777" w:rsidR="00510831" w:rsidRPr="00191754" w:rsidRDefault="00510831" w:rsidP="0029634D">
            <w:r w:rsidRPr="00191754">
              <w:t xml:space="preserve">Explore-Work:  Your First Work Experience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2270591" w14:textId="77777777" w:rsidR="00510831" w:rsidRPr="00191754" w:rsidRDefault="009320D0" w:rsidP="0029634D">
            <w:pPr>
              <w:contextualSpacing/>
            </w:pPr>
            <w:r>
              <w:t>AWARE Vendor</w:t>
            </w:r>
          </w:p>
          <w:p w14:paraId="3E0D678A" w14:textId="77777777" w:rsidR="00510831" w:rsidRPr="00191754" w:rsidRDefault="00510831" w:rsidP="0029634D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gridSpan w:val="2"/>
            <w:tcMar>
              <w:left w:w="29" w:type="dxa"/>
              <w:right w:w="29" w:type="dxa"/>
            </w:tcMar>
          </w:tcPr>
          <w:p w14:paraId="2349E723" w14:textId="77777777" w:rsidR="00510831" w:rsidRPr="00191754" w:rsidRDefault="00510831" w:rsidP="0029634D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6534E08F" w14:textId="77777777" w:rsidR="001544EF" w:rsidRPr="004C2630" w:rsidRDefault="001544EF" w:rsidP="001544EF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"https://dors.maryland.gov/InDORS/CRPs/Providers/Pages/BACIL.aspx" </w:instrText>
            </w:r>
            <w:r>
              <w:fldChar w:fldCharType="separate"/>
            </w:r>
            <w:r w:rsidRPr="004C2630">
              <w:rPr>
                <w:rStyle w:val="Hyperlink"/>
              </w:rPr>
              <w:t>See Fee Schedule</w:t>
            </w:r>
          </w:p>
          <w:p w14:paraId="3897CCA7" w14:textId="77777777" w:rsidR="00510831" w:rsidRPr="00191754" w:rsidRDefault="001544EF" w:rsidP="001544EF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3293026D" w14:textId="77777777" w:rsidR="00510831" w:rsidRPr="00191754" w:rsidRDefault="009320D0" w:rsidP="0029634D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1544EF" w:rsidRPr="00191754" w14:paraId="14A4B9A5" w14:textId="77777777" w:rsidTr="008E61FB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661764F" w14:textId="77777777" w:rsidR="001544EF" w:rsidRPr="00191754" w:rsidRDefault="001544EF" w:rsidP="001544EF">
            <w:r w:rsidRPr="00191754">
              <w:t>Benedictine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4047A28" w14:textId="77777777" w:rsidR="001544EF" w:rsidRPr="00191754" w:rsidRDefault="001544EF" w:rsidP="001544EF">
            <w:r w:rsidRPr="00191754">
              <w:t xml:space="preserve">Explore-Work:  Your First Work Experience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ACF38FC" w14:textId="77777777" w:rsidR="001544EF" w:rsidRPr="00191754" w:rsidRDefault="001544EF" w:rsidP="001544EF">
            <w:pPr>
              <w:contextualSpacing/>
            </w:pPr>
            <w:r>
              <w:t>AWARE Vendor</w:t>
            </w:r>
          </w:p>
          <w:p w14:paraId="1AC9D6F8" w14:textId="77777777" w:rsidR="001544EF" w:rsidRPr="00191754" w:rsidRDefault="001544EF" w:rsidP="001544EF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gridSpan w:val="2"/>
            <w:tcMar>
              <w:left w:w="29" w:type="dxa"/>
              <w:right w:w="29" w:type="dxa"/>
            </w:tcMar>
          </w:tcPr>
          <w:p w14:paraId="4C489D24" w14:textId="77777777" w:rsidR="001544EF" w:rsidRPr="00191754" w:rsidRDefault="001544EF" w:rsidP="001544EF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18C15EFF" w14:textId="77777777" w:rsidR="001544EF" w:rsidRPr="001544EF" w:rsidRDefault="001544EF" w:rsidP="001544EF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"https://dors.maryland.gov/InDORS/CRPs/Providers/Pages/Benedictine-Ridgely.aspx" </w:instrText>
            </w:r>
            <w:r>
              <w:fldChar w:fldCharType="separate"/>
            </w:r>
            <w:r w:rsidRPr="001544EF">
              <w:rPr>
                <w:rStyle w:val="Hyperlink"/>
              </w:rPr>
              <w:t>See Fee Schedule</w:t>
            </w:r>
          </w:p>
          <w:p w14:paraId="4D662C36" w14:textId="77777777" w:rsidR="001544EF" w:rsidRPr="00541F0D" w:rsidRDefault="001544EF" w:rsidP="001544EF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63BAE9B5" w14:textId="77777777" w:rsidR="001544EF" w:rsidRPr="00191754" w:rsidRDefault="001544EF" w:rsidP="001544EF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2D4DF0" w:rsidRPr="00191754" w14:paraId="2F71ACB9" w14:textId="77777777" w:rsidTr="008E61FB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E72B035" w14:textId="77777777" w:rsidR="002D4DF0" w:rsidRPr="00191754" w:rsidRDefault="002D4DF0" w:rsidP="002D4DF0">
            <w:r w:rsidRPr="00191754">
              <w:lastRenderedPageBreak/>
              <w:t>CFA Career Academy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0DE9CBF" w14:textId="77777777" w:rsidR="002D4DF0" w:rsidRPr="00191754" w:rsidRDefault="002D4DF0" w:rsidP="002D4DF0">
            <w:r w:rsidRPr="00191754">
              <w:t xml:space="preserve">Explore-Work:  Your First Work Experience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7302DC4" w14:textId="77777777" w:rsidR="002D4DF0" w:rsidRPr="00191754" w:rsidRDefault="002D4DF0" w:rsidP="002D4DF0">
            <w:pPr>
              <w:contextualSpacing/>
            </w:pPr>
            <w:r>
              <w:t>AWARE Vendor</w:t>
            </w:r>
          </w:p>
          <w:p w14:paraId="6E58A4FF" w14:textId="77777777" w:rsidR="002D4DF0" w:rsidRPr="00191754" w:rsidRDefault="002D4DF0" w:rsidP="002D4DF0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gridSpan w:val="2"/>
            <w:tcMar>
              <w:left w:w="29" w:type="dxa"/>
              <w:right w:w="29" w:type="dxa"/>
            </w:tcMar>
          </w:tcPr>
          <w:p w14:paraId="59BEC0F2" w14:textId="77777777" w:rsidR="002D4DF0" w:rsidRPr="00191754" w:rsidRDefault="002D4DF0" w:rsidP="002D4DF0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05FCFCED" w14:textId="77777777" w:rsidR="002D4DF0" w:rsidRPr="002D4DF0" w:rsidRDefault="002D4DF0" w:rsidP="002D4DF0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"https://dors.maryland.gov/InDORS/CRPs/Providers/Pages/CFA-Largo.aspx" </w:instrText>
            </w:r>
            <w:r>
              <w:fldChar w:fldCharType="separate"/>
            </w:r>
            <w:r w:rsidRPr="002D4DF0">
              <w:rPr>
                <w:rStyle w:val="Hyperlink"/>
              </w:rPr>
              <w:t>See Fee Schedule</w:t>
            </w:r>
          </w:p>
          <w:p w14:paraId="557FD0FC" w14:textId="77777777" w:rsidR="002D4DF0" w:rsidRPr="00CE20A7" w:rsidRDefault="002D4DF0" w:rsidP="002D4DF0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238138ED" w14:textId="77777777" w:rsidR="002D4DF0" w:rsidRPr="00191754" w:rsidRDefault="002D4DF0" w:rsidP="002D4DF0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587F1E99" w14:textId="77777777" w:rsidTr="008E61FB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6FBF9C4" w14:textId="77777777" w:rsidR="007C2E39" w:rsidRPr="00510831" w:rsidRDefault="007C2E39" w:rsidP="007C2E39">
            <w:r w:rsidRPr="00510831">
              <w:t>Chimes,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BA9B5C2" w14:textId="77777777" w:rsidR="007C2E39" w:rsidRDefault="007C2E39" w:rsidP="007C2E39">
            <w:r w:rsidRPr="009E6AB2">
              <w:t xml:space="preserve">Explore-Work:  Your First Work Experience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8AEC059" w14:textId="77777777" w:rsidR="007C2E39" w:rsidRPr="00510831" w:rsidRDefault="007C2E39" w:rsidP="007C2E39">
            <w:pPr>
              <w:contextualSpacing/>
            </w:pPr>
            <w:r>
              <w:t>AWARE Vendor</w:t>
            </w:r>
          </w:p>
          <w:p w14:paraId="2315ED53" w14:textId="77777777" w:rsidR="007C2E39" w:rsidRPr="00510831" w:rsidRDefault="007C2E39" w:rsidP="007C2E39">
            <w:pPr>
              <w:contextualSpacing/>
            </w:pPr>
            <w:r w:rsidRPr="00510831">
              <w:t>Authorization</w:t>
            </w:r>
          </w:p>
        </w:tc>
        <w:tc>
          <w:tcPr>
            <w:tcW w:w="1699" w:type="dxa"/>
            <w:gridSpan w:val="2"/>
            <w:tcMar>
              <w:left w:w="29" w:type="dxa"/>
              <w:right w:w="29" w:type="dxa"/>
            </w:tcMar>
          </w:tcPr>
          <w:p w14:paraId="1B3E5E93" w14:textId="77777777" w:rsidR="007C2E39" w:rsidRPr="00510831" w:rsidRDefault="007C2E39" w:rsidP="007C2E39">
            <w:pPr>
              <w:pStyle w:val="Link"/>
              <w:rPr>
                <w:u w:val="none"/>
              </w:rPr>
            </w:pPr>
            <w:r w:rsidRPr="00510831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42BEE393" w14:textId="77777777" w:rsidR="007C2E39" w:rsidRPr="00930B57" w:rsidRDefault="00AF1A23" w:rsidP="007C2E39">
            <w:pPr>
              <w:pStyle w:val="Link"/>
              <w:rPr>
                <w:u w:val="none"/>
              </w:rPr>
            </w:pPr>
            <w:hyperlink r:id="rId598" w:history="1">
              <w:r w:rsidR="007C2E39" w:rsidRPr="00930B57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302D64C1" w14:textId="77777777" w:rsidR="007C2E39" w:rsidRPr="00510831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0ABBC37A" w14:textId="77777777" w:rsidTr="008E61FB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FC5AF4C" w14:textId="77777777" w:rsidR="007C2E39" w:rsidRPr="00191754" w:rsidRDefault="007C2E39" w:rsidP="007C2E39">
            <w:r w:rsidRPr="00191754">
              <w:t>Family New Life Ministries Services,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DE2B6AB" w14:textId="77777777" w:rsidR="007C2E39" w:rsidRPr="00191754" w:rsidRDefault="007C2E39" w:rsidP="007C2E39">
            <w:r w:rsidRPr="00191754">
              <w:t xml:space="preserve">Explore-Work:  Your First Work Experience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D86C9EF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36FDD3EE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gridSpan w:val="2"/>
            <w:tcMar>
              <w:left w:w="29" w:type="dxa"/>
              <w:right w:w="29" w:type="dxa"/>
            </w:tcMar>
          </w:tcPr>
          <w:p w14:paraId="42B81FE9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2CAD0E4E" w14:textId="77777777" w:rsidR="007C2E39" w:rsidRPr="007C2E39" w:rsidRDefault="007C2E39" w:rsidP="007C2E39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"https://dors.maryland.gov/InDORS/CRPs/Providers/Pages/Family_New_Life.aspx" </w:instrText>
            </w:r>
            <w:r>
              <w:fldChar w:fldCharType="separate"/>
            </w:r>
            <w:r w:rsidRPr="007C2E39">
              <w:rPr>
                <w:rStyle w:val="Hyperlink"/>
              </w:rPr>
              <w:t>See Fee Schedule</w:t>
            </w:r>
          </w:p>
          <w:p w14:paraId="060A85F4" w14:textId="77777777" w:rsidR="007C2E39" w:rsidRPr="00F57275" w:rsidRDefault="007C2E39" w:rsidP="007C2E39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5CC19D48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64DC8647" w14:textId="77777777" w:rsidTr="008E61FB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046DD82" w14:textId="77777777" w:rsidR="007C2E39" w:rsidRPr="00191754" w:rsidRDefault="007C2E39" w:rsidP="007C2E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91754">
              <w:rPr>
                <w:rFonts w:ascii="Arial" w:hAnsi="Arial" w:cs="Arial"/>
                <w:sz w:val="22"/>
                <w:szCs w:val="22"/>
              </w:rPr>
              <w:t>Harper Career Services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9ACBB4A" w14:textId="77777777" w:rsidR="007C2E39" w:rsidRPr="00191754" w:rsidRDefault="007C2E39" w:rsidP="007C2E39">
            <w:pPr>
              <w:pStyle w:val="NoSpacing"/>
              <w:rPr>
                <w:strike/>
              </w:rPr>
            </w:pPr>
            <w:r w:rsidRPr="00546458">
              <w:rPr>
                <w:b/>
                <w:color w:val="C00000"/>
              </w:rPr>
              <w:t>PAID</w:t>
            </w:r>
            <w:r w:rsidRPr="00191754">
              <w:t xml:space="preserve"> Work-based Learning Experience Development/ </w:t>
            </w:r>
          </w:p>
          <w:p w14:paraId="1299D16A" w14:textId="77777777" w:rsidR="007C2E39" w:rsidRPr="00191754" w:rsidRDefault="007C2E39" w:rsidP="007C2E39">
            <w:pPr>
              <w:pStyle w:val="NoSpacing"/>
            </w:pPr>
            <w:r w:rsidRPr="00191754">
              <w:rPr>
                <w:rFonts w:cs="Arial"/>
              </w:rPr>
              <w:t>WBLE Support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2038695" w14:textId="77777777" w:rsidR="007C2E39" w:rsidRPr="00191754" w:rsidRDefault="007C2E39" w:rsidP="007C2E39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191754">
              <w:rPr>
                <w:rFonts w:ascii="Arial" w:hAnsi="Arial" w:cs="Arial"/>
                <w:sz w:val="22"/>
                <w:szCs w:val="22"/>
              </w:rPr>
              <w:t xml:space="preserve">​AWARE Vendor Authorization </w:t>
            </w:r>
          </w:p>
        </w:tc>
        <w:tc>
          <w:tcPr>
            <w:tcW w:w="1699" w:type="dxa"/>
            <w:gridSpan w:val="2"/>
            <w:tcMar>
              <w:left w:w="29" w:type="dxa"/>
              <w:right w:w="29" w:type="dxa"/>
            </w:tcMar>
          </w:tcPr>
          <w:p w14:paraId="4C4EC903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Montgomery &amp; Prince George’s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05824B7D" w14:textId="77777777" w:rsidR="005A07D3" w:rsidRPr="005A07D3" w:rsidRDefault="00AF1A23" w:rsidP="005A07D3">
            <w:pPr>
              <w:pStyle w:val="Link"/>
              <w:rPr>
                <w:u w:val="none"/>
              </w:rPr>
            </w:pPr>
            <w:hyperlink r:id="rId599" w:history="1">
              <w:r w:rsidR="005A07D3" w:rsidRPr="005A07D3">
                <w:rPr>
                  <w:rStyle w:val="Hyperlink"/>
                </w:rPr>
                <w:t>See Fee Schedule</w:t>
              </w:r>
            </w:hyperlink>
          </w:p>
          <w:p w14:paraId="7296B441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1A8E0426" w14:textId="77777777" w:rsidR="00F007AA" w:rsidRPr="00CE20A7" w:rsidRDefault="00AF1A23" w:rsidP="00F007AA">
            <w:pPr>
              <w:pStyle w:val="Link"/>
              <w:rPr>
                <w:u w:val="none"/>
              </w:rPr>
            </w:pPr>
            <w:hyperlink r:id="rId600" w:history="1">
              <w:r w:rsidR="00F007AA">
                <w:rPr>
                  <w:rStyle w:val="Hyperlink"/>
                </w:rPr>
                <w:t>See WBLE Desk Reference.</w:t>
              </w:r>
            </w:hyperlink>
          </w:p>
          <w:p w14:paraId="5541D3E2" w14:textId="77777777" w:rsidR="007C2E39" w:rsidRPr="00191754" w:rsidRDefault="007C2E39" w:rsidP="007C2E39">
            <w:pPr>
              <w:pStyle w:val="Link"/>
              <w:rPr>
                <w:color w:val="C00000"/>
                <w:u w:val="none"/>
              </w:rPr>
            </w:pPr>
          </w:p>
          <w:p w14:paraId="596A7A23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</w:p>
        </w:tc>
      </w:tr>
      <w:tr w:rsidR="007C2E39" w:rsidRPr="00191754" w14:paraId="385EF412" w14:textId="77777777" w:rsidTr="008E61FB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B182B67" w14:textId="77777777" w:rsidR="007C2E39" w:rsidRPr="00191754" w:rsidRDefault="007C2E39" w:rsidP="007C2E39">
            <w:r w:rsidRPr="00191754">
              <w:t>Horizon Goodwill Industries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94617E9" w14:textId="77777777" w:rsidR="007C2E39" w:rsidRPr="00191754" w:rsidRDefault="007C2E39" w:rsidP="007C2E39">
            <w:r w:rsidRPr="00191754">
              <w:t xml:space="preserve">Explore-Work:  Your First Work Experience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1102B79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24609507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gridSpan w:val="2"/>
            <w:tcMar>
              <w:left w:w="29" w:type="dxa"/>
              <w:right w:w="29" w:type="dxa"/>
            </w:tcMar>
          </w:tcPr>
          <w:p w14:paraId="2841FFBE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06FCD978" w14:textId="77777777" w:rsidR="00EB0C28" w:rsidRPr="00EB0C28" w:rsidRDefault="00AF1A23" w:rsidP="00EB0C28">
            <w:pPr>
              <w:pStyle w:val="Link"/>
              <w:rPr>
                <w:u w:val="none"/>
              </w:rPr>
            </w:pPr>
            <w:hyperlink r:id="rId601" w:history="1">
              <w:r w:rsidR="00EB0C28" w:rsidRPr="00EB0C28">
                <w:rPr>
                  <w:rStyle w:val="Hyperlink"/>
                </w:rPr>
                <w:t>See Fee Schedule</w:t>
              </w:r>
            </w:hyperlink>
          </w:p>
          <w:p w14:paraId="2D2F81F9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1299FBD6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3F3E3D1A" w14:textId="77777777" w:rsidTr="008E61FB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DC61A47" w14:textId="77777777" w:rsidR="007C2E39" w:rsidRPr="00191754" w:rsidRDefault="007C2E39" w:rsidP="007C2E39">
            <w:r w:rsidRPr="00191754">
              <w:t>Humanim,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3EAD110" w14:textId="77777777" w:rsidR="007C2E39" w:rsidRPr="00191754" w:rsidRDefault="007C2E39" w:rsidP="007C2E39">
            <w:r w:rsidRPr="00191754">
              <w:t xml:space="preserve">Explore-Work:  Your First Work Experience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263204B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2FDA89AE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gridSpan w:val="2"/>
            <w:tcMar>
              <w:left w:w="29" w:type="dxa"/>
              <w:right w:w="29" w:type="dxa"/>
            </w:tcMar>
          </w:tcPr>
          <w:p w14:paraId="6DE0A709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5E74F868" w14:textId="77777777" w:rsidR="00EB0C28" w:rsidRPr="00541F0D" w:rsidRDefault="00AF1A23" w:rsidP="00EB0C28">
            <w:pPr>
              <w:pStyle w:val="Link"/>
              <w:rPr>
                <w:u w:val="none"/>
              </w:rPr>
            </w:pPr>
            <w:hyperlink r:id="rId602" w:history="1">
              <w:r w:rsidR="00EB0C28" w:rsidRPr="00541F0D">
                <w:rPr>
                  <w:rStyle w:val="Hyperlink"/>
                </w:rPr>
                <w:t>See Fee Schedule</w:t>
              </w:r>
            </w:hyperlink>
          </w:p>
          <w:p w14:paraId="486A9C9A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3D068C39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460A18E2" w14:textId="77777777" w:rsidTr="008E61FB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1BAD27B" w14:textId="77777777" w:rsidR="007C2E39" w:rsidRPr="00191754" w:rsidRDefault="00130F95" w:rsidP="00130F95">
            <w:pPr>
              <w:rPr>
                <w:rFonts w:cs="Arial"/>
              </w:rPr>
            </w:pPr>
            <w:r>
              <w:rPr>
                <w:rFonts w:cs="Arial"/>
              </w:rPr>
              <w:t>Bell</w:t>
            </w:r>
            <w:r w:rsidR="007C2E39" w:rsidRPr="00191754">
              <w:rPr>
                <w:rFonts w:cs="Arial"/>
              </w:rPr>
              <w:t xml:space="preserve"> Davis, LLC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7298FD4" w14:textId="77777777" w:rsidR="007C2E39" w:rsidRPr="00191754" w:rsidRDefault="007C2E39" w:rsidP="007C2E39">
            <w:pPr>
              <w:pStyle w:val="NoSpacing"/>
              <w:rPr>
                <w:rFonts w:cs="Arial"/>
                <w:strike/>
              </w:rPr>
            </w:pPr>
            <w:r w:rsidRPr="00546458">
              <w:rPr>
                <w:rFonts w:cs="Arial"/>
                <w:b/>
                <w:color w:val="C00000"/>
              </w:rPr>
              <w:t>PAID</w:t>
            </w:r>
            <w:r w:rsidRPr="00191754">
              <w:rPr>
                <w:rFonts w:cs="Arial"/>
                <w:b/>
              </w:rPr>
              <w:t xml:space="preserve"> </w:t>
            </w:r>
            <w:r w:rsidRPr="00191754">
              <w:rPr>
                <w:rFonts w:cs="Arial"/>
              </w:rPr>
              <w:t xml:space="preserve">Work-based Learning Experience Development/ </w:t>
            </w:r>
          </w:p>
          <w:p w14:paraId="607F7501" w14:textId="77777777" w:rsidR="007C2E39" w:rsidRPr="00191754" w:rsidRDefault="007C2E39" w:rsidP="007C2E39">
            <w:pPr>
              <w:pStyle w:val="NoSpacing"/>
              <w:rPr>
                <w:rFonts w:cs="Arial"/>
              </w:rPr>
            </w:pPr>
            <w:r w:rsidRPr="00191754">
              <w:rPr>
                <w:rFonts w:cs="Arial"/>
              </w:rPr>
              <w:t>WBLE Support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4B8A206" w14:textId="77777777" w:rsidR="007C2E39" w:rsidRPr="00191754" w:rsidRDefault="007C2E39" w:rsidP="007C2E39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191754">
              <w:rPr>
                <w:rFonts w:ascii="Arial" w:hAnsi="Arial" w:cs="Arial"/>
                <w:sz w:val="22"/>
                <w:szCs w:val="22"/>
              </w:rPr>
              <w:t xml:space="preserve">​AWARE Vendor Authorization </w:t>
            </w:r>
          </w:p>
        </w:tc>
        <w:tc>
          <w:tcPr>
            <w:tcW w:w="1699" w:type="dxa"/>
            <w:gridSpan w:val="2"/>
            <w:tcMar>
              <w:left w:w="29" w:type="dxa"/>
              <w:right w:w="29" w:type="dxa"/>
            </w:tcMar>
          </w:tcPr>
          <w:p w14:paraId="0A2C80EC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Montgomery &amp; Prince George’s</w:t>
            </w:r>
          </w:p>
          <w:p w14:paraId="685A8ECF" w14:textId="77777777" w:rsidR="007C2E39" w:rsidRPr="00191754" w:rsidRDefault="007C2E39" w:rsidP="007C2E39">
            <w:pPr>
              <w:ind w:firstLine="720"/>
            </w:pP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75259A6D" w14:textId="77777777" w:rsidR="007C2E39" w:rsidRPr="00191754" w:rsidRDefault="00AF1A23" w:rsidP="007C2E39">
            <w:pPr>
              <w:pStyle w:val="Link"/>
              <w:rPr>
                <w:u w:val="none"/>
              </w:rPr>
            </w:pPr>
            <w:hyperlink r:id="rId603" w:history="1">
              <w:r w:rsidR="007C2E39" w:rsidRPr="00191754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3EA231C5" w14:textId="77777777" w:rsidR="00F007AA" w:rsidRPr="00CE20A7" w:rsidRDefault="00AF1A23" w:rsidP="00F007AA">
            <w:pPr>
              <w:pStyle w:val="Link"/>
              <w:rPr>
                <w:u w:val="none"/>
              </w:rPr>
            </w:pPr>
            <w:hyperlink r:id="rId604" w:history="1">
              <w:r w:rsidR="00F007AA">
                <w:rPr>
                  <w:rStyle w:val="Hyperlink"/>
                </w:rPr>
                <w:t>See WBLE Desk Reference.</w:t>
              </w:r>
            </w:hyperlink>
          </w:p>
          <w:p w14:paraId="6F5C3B3D" w14:textId="77777777" w:rsidR="007C2E39" w:rsidRPr="00191754" w:rsidRDefault="007C2E39" w:rsidP="007C2E39">
            <w:pPr>
              <w:pStyle w:val="Link"/>
              <w:rPr>
                <w:color w:val="C00000"/>
                <w:u w:val="none"/>
              </w:rPr>
            </w:pPr>
          </w:p>
          <w:p w14:paraId="405989D9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</w:p>
        </w:tc>
      </w:tr>
      <w:tr w:rsidR="007C2E39" w:rsidRPr="00191754" w14:paraId="5000DB33" w14:textId="77777777" w:rsidTr="008E61FB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C6961C8" w14:textId="77777777" w:rsidR="007C2E39" w:rsidRPr="00191754" w:rsidRDefault="007C2E39" w:rsidP="007C2E39">
            <w:r w:rsidRPr="00191754">
              <w:t>Jewish Community Services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1D8FAAA" w14:textId="77777777" w:rsidR="007C2E39" w:rsidRPr="00191754" w:rsidRDefault="007C2E39" w:rsidP="007C2E39">
            <w:r w:rsidRPr="00191754">
              <w:t xml:space="preserve">Explore-Work:  Your First Work Experience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C1530C3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13FC7CFD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gridSpan w:val="2"/>
            <w:tcMar>
              <w:left w:w="29" w:type="dxa"/>
              <w:right w:w="29" w:type="dxa"/>
            </w:tcMar>
          </w:tcPr>
          <w:p w14:paraId="5853A8B6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1C7C2DCE" w14:textId="77777777" w:rsidR="00CA6723" w:rsidRPr="00541F0D" w:rsidRDefault="00AF1A23" w:rsidP="00CA6723">
            <w:pPr>
              <w:pStyle w:val="Link"/>
              <w:rPr>
                <w:u w:val="none"/>
              </w:rPr>
            </w:pPr>
            <w:hyperlink r:id="rId605" w:history="1">
              <w:r w:rsidR="00CA6723" w:rsidRPr="00541F0D">
                <w:rPr>
                  <w:rStyle w:val="Hyperlink"/>
                </w:rPr>
                <w:t>See Fee Schedule</w:t>
              </w:r>
            </w:hyperlink>
          </w:p>
          <w:p w14:paraId="62F5E996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0F0F10B6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30FA6084" w14:textId="77777777" w:rsidTr="008E61FB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BE61F80" w14:textId="77777777" w:rsidR="007C2E39" w:rsidRPr="00191754" w:rsidRDefault="007C2E39" w:rsidP="007C2E39">
            <w:r w:rsidRPr="00191754">
              <w:t>Jewish Social Services Agency (JSSA)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6534186" w14:textId="77777777" w:rsidR="007C2E39" w:rsidRPr="00191754" w:rsidRDefault="007C2E39" w:rsidP="007C2E39">
            <w:pPr>
              <w:rPr>
                <w:strike/>
              </w:rPr>
            </w:pPr>
            <w:r w:rsidRPr="00191754">
              <w:t xml:space="preserve">Work-based Learning Experience Development/ </w:t>
            </w:r>
          </w:p>
          <w:p w14:paraId="53058B38" w14:textId="77777777" w:rsidR="007C2E39" w:rsidRPr="00191754" w:rsidRDefault="007C2E39" w:rsidP="007C2E39">
            <w:r w:rsidRPr="00191754">
              <w:rPr>
                <w:rFonts w:cs="Arial"/>
              </w:rPr>
              <w:t>WBLE Support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6BABF82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​AWARE Vendor Authorization</w:t>
            </w:r>
          </w:p>
        </w:tc>
        <w:tc>
          <w:tcPr>
            <w:tcW w:w="1699" w:type="dxa"/>
            <w:gridSpan w:val="2"/>
            <w:tcMar>
              <w:left w:w="29" w:type="dxa"/>
              <w:right w:w="29" w:type="dxa"/>
            </w:tcMar>
          </w:tcPr>
          <w:p w14:paraId="1551A1BD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Montgomery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77B69C62" w14:textId="77777777" w:rsidR="007C2E39" w:rsidRPr="00191754" w:rsidRDefault="00AF1A23" w:rsidP="007C2E39">
            <w:pPr>
              <w:pStyle w:val="Link"/>
              <w:rPr>
                <w:u w:val="none"/>
              </w:rPr>
            </w:pPr>
            <w:hyperlink r:id="rId606" w:history="1">
              <w:r w:rsidR="007C2E39" w:rsidRPr="00191754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339A5BCE" w14:textId="77777777" w:rsidR="00F007AA" w:rsidRPr="00CE20A7" w:rsidRDefault="00AF1A23" w:rsidP="00F007AA">
            <w:pPr>
              <w:pStyle w:val="Link"/>
              <w:rPr>
                <w:u w:val="none"/>
              </w:rPr>
            </w:pPr>
            <w:hyperlink r:id="rId607" w:history="1">
              <w:r w:rsidR="00F007AA">
                <w:rPr>
                  <w:rStyle w:val="Hyperlink"/>
                </w:rPr>
                <w:t>See WBLE Desk Reference.</w:t>
              </w:r>
            </w:hyperlink>
          </w:p>
          <w:p w14:paraId="43C0BF95" w14:textId="77777777" w:rsidR="007C2E39" w:rsidRPr="00191754" w:rsidRDefault="007C2E39" w:rsidP="007C2E39">
            <w:pPr>
              <w:pStyle w:val="Link"/>
              <w:rPr>
                <w:color w:val="C00000"/>
                <w:u w:val="none"/>
              </w:rPr>
            </w:pPr>
          </w:p>
          <w:p w14:paraId="5482977C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</w:p>
        </w:tc>
      </w:tr>
      <w:tr w:rsidR="007C2E39" w:rsidRPr="00191754" w14:paraId="500301DD" w14:textId="77777777" w:rsidTr="008E61FB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0557415" w14:textId="77777777" w:rsidR="007C2E39" w:rsidRPr="00191754" w:rsidRDefault="007C2E39" w:rsidP="007C2E39">
            <w:pPr>
              <w:rPr>
                <w:rFonts w:cs="Arial"/>
                <w:color w:val="auto"/>
              </w:rPr>
            </w:pPr>
            <w:r w:rsidRPr="00191754">
              <w:rPr>
                <w:rFonts w:cs="Arial"/>
              </w:rPr>
              <w:t>LIFE,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9531216" w14:textId="77777777" w:rsidR="007C2E39" w:rsidRPr="00191754" w:rsidRDefault="007C2E39" w:rsidP="007C2E39">
            <w:pPr>
              <w:rPr>
                <w:rFonts w:cs="Arial"/>
                <w:strike/>
              </w:rPr>
            </w:pPr>
            <w:r w:rsidRPr="00546458">
              <w:rPr>
                <w:rFonts w:cs="Arial"/>
                <w:b/>
                <w:color w:val="C00000"/>
              </w:rPr>
              <w:t>PAID</w:t>
            </w:r>
            <w:r w:rsidRPr="00191754">
              <w:rPr>
                <w:rFonts w:cs="Arial"/>
              </w:rPr>
              <w:t xml:space="preserve"> Work-based Learning Experience Development/ </w:t>
            </w:r>
          </w:p>
          <w:p w14:paraId="42E9A245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WBLE Support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8030776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​AWARE Vendor Authorization</w:t>
            </w:r>
          </w:p>
        </w:tc>
        <w:tc>
          <w:tcPr>
            <w:tcW w:w="1699" w:type="dxa"/>
            <w:gridSpan w:val="2"/>
            <w:tcMar>
              <w:left w:w="29" w:type="dxa"/>
              <w:right w:w="29" w:type="dxa"/>
            </w:tcMar>
          </w:tcPr>
          <w:p w14:paraId="4741FDE7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Prince George’s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49B65E0F" w14:textId="77777777" w:rsidR="005A07D3" w:rsidRPr="005A07D3" w:rsidRDefault="005A07D3" w:rsidP="005A07D3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"https://dors.maryland.gov/InDORS/CRPs/Providers/Pages/LIFE-Waldorf.aspx" </w:instrText>
            </w:r>
            <w:r>
              <w:fldChar w:fldCharType="separate"/>
            </w:r>
            <w:r w:rsidRPr="005A07D3">
              <w:rPr>
                <w:rStyle w:val="Hyperlink"/>
              </w:rPr>
              <w:t>See Fee Schedule</w:t>
            </w:r>
          </w:p>
          <w:p w14:paraId="744348CD" w14:textId="77777777" w:rsidR="007C2E39" w:rsidRPr="00191754" w:rsidRDefault="005A07D3" w:rsidP="005A07D3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544CDB21" w14:textId="77777777" w:rsidR="00F007AA" w:rsidRPr="00CE20A7" w:rsidRDefault="00AF1A23" w:rsidP="00F007AA">
            <w:pPr>
              <w:pStyle w:val="Link"/>
              <w:rPr>
                <w:u w:val="none"/>
              </w:rPr>
            </w:pPr>
            <w:hyperlink r:id="rId608" w:history="1">
              <w:r w:rsidR="00F007AA">
                <w:rPr>
                  <w:rStyle w:val="Hyperlink"/>
                </w:rPr>
                <w:t>See WBLE Desk Reference.</w:t>
              </w:r>
            </w:hyperlink>
          </w:p>
          <w:p w14:paraId="237F682B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Summer Only</w:t>
            </w:r>
            <w:r>
              <w:rPr>
                <w:u w:val="none"/>
              </w:rPr>
              <w:t>.</w:t>
            </w:r>
          </w:p>
          <w:p w14:paraId="69CBF1AA" w14:textId="77777777" w:rsidR="007C2E39" w:rsidRPr="00191754" w:rsidRDefault="007C2E39" w:rsidP="007C2E39">
            <w:pPr>
              <w:pStyle w:val="Link"/>
              <w:rPr>
                <w:color w:val="C00000"/>
                <w:u w:val="none"/>
              </w:rPr>
            </w:pPr>
            <w:r w:rsidRPr="00191754">
              <w:rPr>
                <w:color w:val="C00000"/>
                <w:u w:val="none"/>
              </w:rPr>
              <w:t xml:space="preserve"> </w:t>
            </w:r>
          </w:p>
        </w:tc>
      </w:tr>
      <w:tr w:rsidR="007C2E39" w:rsidRPr="00191754" w14:paraId="0AAAAAE3" w14:textId="77777777" w:rsidTr="008E61FB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E6B65D6" w14:textId="77777777" w:rsidR="007C2E39" w:rsidRPr="00F35760" w:rsidRDefault="007C2E39" w:rsidP="007C2E39">
            <w:r w:rsidRPr="00F35760">
              <w:t>Maryland School for the Deaf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92E8176" w14:textId="77777777" w:rsidR="007C2E39" w:rsidRPr="00F35760" w:rsidRDefault="007C2E39" w:rsidP="007C2E39">
            <w:r w:rsidRPr="00F35760">
              <w:t xml:space="preserve">Explore-Work:  Your First Work Experience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829409E" w14:textId="77777777" w:rsidR="007C2E39" w:rsidRPr="00F35760" w:rsidRDefault="007C2E39" w:rsidP="007C2E39">
            <w:pPr>
              <w:contextualSpacing/>
            </w:pPr>
            <w:r w:rsidRPr="00F35760">
              <w:t>AWARE Vendor</w:t>
            </w:r>
          </w:p>
          <w:p w14:paraId="51A0C271" w14:textId="77777777" w:rsidR="007C2E39" w:rsidRPr="00F35760" w:rsidRDefault="007C2E39" w:rsidP="007C2E39">
            <w:pPr>
              <w:contextualSpacing/>
            </w:pPr>
            <w:r w:rsidRPr="00F35760">
              <w:t>Authorization</w:t>
            </w:r>
          </w:p>
        </w:tc>
        <w:tc>
          <w:tcPr>
            <w:tcW w:w="1699" w:type="dxa"/>
            <w:gridSpan w:val="2"/>
            <w:tcMar>
              <w:left w:w="29" w:type="dxa"/>
              <w:right w:w="29" w:type="dxa"/>
            </w:tcMar>
          </w:tcPr>
          <w:p w14:paraId="1F50491C" w14:textId="77777777" w:rsidR="007C2E39" w:rsidRPr="00F35760" w:rsidRDefault="007C2E39" w:rsidP="007C2E39">
            <w:pPr>
              <w:pStyle w:val="Link"/>
              <w:rPr>
                <w:u w:val="none"/>
              </w:rPr>
            </w:pPr>
            <w:r w:rsidRPr="00F35760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66118BC4" w14:textId="77777777" w:rsidR="007C2E39" w:rsidRPr="00F35760" w:rsidRDefault="007C2E39" w:rsidP="007C2E39">
            <w:pPr>
              <w:pStyle w:val="Link"/>
              <w:rPr>
                <w:u w:val="none"/>
              </w:rPr>
            </w:pPr>
            <w:r w:rsidRPr="00590EB1">
              <w:rPr>
                <w:u w:val="none"/>
              </w:rPr>
              <w:t>$58</w:t>
            </w:r>
            <w:r w:rsidRPr="00F35760">
              <w:rPr>
                <w:u w:val="none"/>
              </w:rPr>
              <w:t xml:space="preserve"> per lesson ($174 total for module)</w:t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4A2BBAD0" w14:textId="77777777" w:rsidR="007C2E39" w:rsidRPr="00F35760" w:rsidRDefault="007C2E39" w:rsidP="007C2E39">
            <w:pPr>
              <w:pStyle w:val="Link"/>
              <w:rPr>
                <w:color w:val="205E3B"/>
                <w:u w:val="none"/>
              </w:rPr>
            </w:pPr>
            <w:r w:rsidRPr="00F35760"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1CD0B5FC" w14:textId="77777777" w:rsidTr="008E61FB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06A7A77" w14:textId="77777777" w:rsidR="007C2E39" w:rsidRPr="00191754" w:rsidRDefault="007C2E39" w:rsidP="007C2E39">
            <w:r w:rsidRPr="00191754">
              <w:t>Melwood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FE90352" w14:textId="77777777" w:rsidR="007C2E39" w:rsidRPr="00191754" w:rsidRDefault="007C2E39" w:rsidP="007C2E39">
            <w:r w:rsidRPr="00191754">
              <w:t xml:space="preserve">Explore-Work:  Your First Work Experience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9311D55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7C3F16B9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gridSpan w:val="2"/>
            <w:tcMar>
              <w:left w:w="29" w:type="dxa"/>
              <w:right w:w="29" w:type="dxa"/>
            </w:tcMar>
          </w:tcPr>
          <w:p w14:paraId="1B57B70A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0F15A99E" w14:textId="77777777" w:rsidR="00CA6723" w:rsidRPr="00541F0D" w:rsidRDefault="00AF1A23" w:rsidP="00CA6723">
            <w:pPr>
              <w:pStyle w:val="Link"/>
              <w:rPr>
                <w:u w:val="none"/>
              </w:rPr>
            </w:pPr>
            <w:hyperlink r:id="rId609" w:history="1">
              <w:r w:rsidR="00CA6723" w:rsidRPr="00541F0D">
                <w:rPr>
                  <w:rStyle w:val="Hyperlink"/>
                </w:rPr>
                <w:t>See Fee Schedule</w:t>
              </w:r>
            </w:hyperlink>
          </w:p>
          <w:p w14:paraId="4D18C19A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49C81B6B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2603623E" w14:textId="77777777" w:rsidTr="008E61FB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DE23D6C" w14:textId="77777777" w:rsidR="007C2E39" w:rsidRPr="00191754" w:rsidRDefault="00CA6723" w:rsidP="007C2E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Melwood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B5B068A" w14:textId="77777777" w:rsidR="007C2E39" w:rsidRPr="00191754" w:rsidRDefault="007C2E39" w:rsidP="007C2E39">
            <w:pPr>
              <w:rPr>
                <w:rFonts w:cs="Arial"/>
              </w:rPr>
            </w:pPr>
            <w:r w:rsidRPr="00546458">
              <w:rPr>
                <w:b/>
                <w:color w:val="C00000"/>
              </w:rPr>
              <w:t>PAID</w:t>
            </w:r>
            <w:r w:rsidRPr="00191754">
              <w:t xml:space="preserve"> </w:t>
            </w:r>
            <w:r w:rsidRPr="00191754">
              <w:rPr>
                <w:rFonts w:cs="Arial"/>
              </w:rPr>
              <w:t>Work-based Learning Experience Development/ WBLE Support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E16BFB7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​AWARE Vendor Authorization</w:t>
            </w:r>
          </w:p>
        </w:tc>
        <w:tc>
          <w:tcPr>
            <w:tcW w:w="1699" w:type="dxa"/>
            <w:gridSpan w:val="2"/>
            <w:tcMar>
              <w:left w:w="29" w:type="dxa"/>
              <w:right w:w="29" w:type="dxa"/>
            </w:tcMar>
          </w:tcPr>
          <w:p w14:paraId="39C59251" w14:textId="77777777" w:rsidR="007C2E39" w:rsidRPr="00191754" w:rsidRDefault="007C2E39" w:rsidP="007C2E39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191754">
              <w:rPr>
                <w:rFonts w:ascii="Arial" w:hAnsi="Arial" w:cs="Arial"/>
                <w:sz w:val="22"/>
                <w:szCs w:val="22"/>
              </w:rPr>
              <w:t>Montgomery &amp; Prince George’s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6B8B0829" w14:textId="77777777" w:rsidR="00CA6723" w:rsidRPr="00541F0D" w:rsidRDefault="00AF1A23" w:rsidP="00CA6723">
            <w:pPr>
              <w:pStyle w:val="Link"/>
              <w:rPr>
                <w:u w:val="none"/>
              </w:rPr>
            </w:pPr>
            <w:hyperlink r:id="rId610" w:history="1">
              <w:r w:rsidR="00CA6723" w:rsidRPr="00541F0D">
                <w:rPr>
                  <w:rStyle w:val="Hyperlink"/>
                </w:rPr>
                <w:t>See Fee Schedule</w:t>
              </w:r>
            </w:hyperlink>
          </w:p>
          <w:p w14:paraId="4FC50BD3" w14:textId="77777777" w:rsidR="007C2E39" w:rsidRPr="00191754" w:rsidRDefault="007C2E39" w:rsidP="007C2E39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55636C1A" w14:textId="77777777" w:rsidR="00F007AA" w:rsidRPr="00CE20A7" w:rsidRDefault="00AF1A23" w:rsidP="00F007AA">
            <w:pPr>
              <w:pStyle w:val="Link"/>
              <w:rPr>
                <w:u w:val="none"/>
              </w:rPr>
            </w:pPr>
            <w:hyperlink r:id="rId611" w:history="1">
              <w:r w:rsidR="00F007AA">
                <w:rPr>
                  <w:rStyle w:val="Hyperlink"/>
                </w:rPr>
                <w:t>See WBLE Desk Reference.</w:t>
              </w:r>
            </w:hyperlink>
          </w:p>
          <w:p w14:paraId="6237021A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Summer Only</w:t>
            </w:r>
            <w:r>
              <w:rPr>
                <w:u w:val="none"/>
              </w:rPr>
              <w:t>.</w:t>
            </w:r>
          </w:p>
          <w:p w14:paraId="7358856B" w14:textId="77777777" w:rsidR="007C2E39" w:rsidRPr="00191754" w:rsidRDefault="007C2E39" w:rsidP="007C2E39">
            <w:pPr>
              <w:pStyle w:val="Link"/>
            </w:pPr>
            <w:r w:rsidRPr="00191754">
              <w:rPr>
                <w:color w:val="C00000"/>
                <w:u w:val="none"/>
              </w:rPr>
              <w:t xml:space="preserve"> </w:t>
            </w:r>
          </w:p>
        </w:tc>
      </w:tr>
      <w:tr w:rsidR="008126E3" w:rsidRPr="00CE20A7" w14:paraId="1E1007F4" w14:textId="77777777" w:rsidTr="008126E3">
        <w:trPr>
          <w:cantSplit/>
        </w:trPr>
        <w:tc>
          <w:tcPr>
            <w:tcW w:w="1699" w:type="dxa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14:paraId="6ADCAE7A" w14:textId="77777777" w:rsidR="008126E3" w:rsidRPr="00CE20A7" w:rsidRDefault="008126E3" w:rsidP="008126E3">
            <w:r w:rsidRPr="00E31886">
              <w:t>Opportunity Builders,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F1E62E0" w14:textId="77777777" w:rsidR="008126E3" w:rsidRPr="00CE20A7" w:rsidRDefault="008126E3" w:rsidP="008126E3">
            <w:r w:rsidRPr="00CE20A7">
              <w:t xml:space="preserve">Explore-Work:  Your First Work Experience Module  </w:t>
            </w:r>
          </w:p>
        </w:tc>
        <w:tc>
          <w:tcPr>
            <w:tcW w:w="1732" w:type="dxa"/>
            <w:gridSpan w:val="2"/>
            <w:tcMar>
              <w:left w:w="29" w:type="dxa"/>
              <w:right w:w="29" w:type="dxa"/>
            </w:tcMar>
          </w:tcPr>
          <w:p w14:paraId="3BC3FC39" w14:textId="77777777" w:rsidR="008126E3" w:rsidRPr="00CE20A7" w:rsidRDefault="008126E3" w:rsidP="008126E3">
            <w:pPr>
              <w:contextualSpacing/>
            </w:pPr>
            <w:r>
              <w:t>AWARE Vendor</w:t>
            </w:r>
          </w:p>
          <w:p w14:paraId="68AFF02B" w14:textId="77777777" w:rsidR="008126E3" w:rsidRPr="00CE20A7" w:rsidRDefault="008126E3" w:rsidP="008126E3">
            <w:pPr>
              <w:contextualSpacing/>
            </w:pPr>
            <w:r w:rsidRPr="00CE20A7">
              <w:t>Authorization</w:t>
            </w:r>
          </w:p>
        </w:tc>
        <w:tc>
          <w:tcPr>
            <w:tcW w:w="1666" w:type="dxa"/>
            <w:tcMar>
              <w:left w:w="29" w:type="dxa"/>
              <w:right w:w="29" w:type="dxa"/>
            </w:tcMar>
          </w:tcPr>
          <w:p w14:paraId="409D9D2E" w14:textId="77777777" w:rsidR="008126E3" w:rsidRPr="00CE20A7" w:rsidRDefault="008126E3" w:rsidP="008126E3">
            <w:pPr>
              <w:pStyle w:val="Link"/>
              <w:rPr>
                <w:u w:val="none"/>
              </w:rPr>
            </w:pPr>
            <w:r w:rsidRPr="00CE20A7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79A3B557" w14:textId="77777777" w:rsidR="008126E3" w:rsidRPr="00CA6723" w:rsidRDefault="008126E3" w:rsidP="008126E3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>HYPERLINK "https://dors.maryland.gov/InDORS/CRPs/Providers/Pages/Opportunity_Builders.aspx"</w:instrText>
            </w:r>
            <w:r>
              <w:fldChar w:fldCharType="separate"/>
            </w:r>
            <w:r w:rsidRPr="00CA6723">
              <w:rPr>
                <w:rStyle w:val="Hyperlink"/>
              </w:rPr>
              <w:t>See Fee Schedule</w:t>
            </w:r>
          </w:p>
          <w:p w14:paraId="1870BD53" w14:textId="77777777" w:rsidR="008126E3" w:rsidRPr="00F57275" w:rsidRDefault="008126E3" w:rsidP="008126E3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381BD03A" w14:textId="77777777" w:rsidR="008126E3" w:rsidRPr="00CE20A7" w:rsidRDefault="008126E3" w:rsidP="008126E3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6A2C68F6" w14:textId="77777777" w:rsidTr="008E61FB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80DEF09" w14:textId="77777777" w:rsidR="007C2E39" w:rsidRPr="00191754" w:rsidRDefault="007C2E39" w:rsidP="007C2E39">
            <w:r w:rsidRPr="00191754">
              <w:t>Outstanding Possibilities Revealed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9980C79" w14:textId="77777777" w:rsidR="007C2E39" w:rsidRPr="00191754" w:rsidRDefault="007C2E39" w:rsidP="007C2E39">
            <w:r w:rsidRPr="00191754">
              <w:t xml:space="preserve">Explore-Work:  Your First Work Experience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92386DA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42F92DA4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gridSpan w:val="2"/>
            <w:tcMar>
              <w:left w:w="29" w:type="dxa"/>
              <w:right w:w="29" w:type="dxa"/>
            </w:tcMar>
          </w:tcPr>
          <w:p w14:paraId="6C58BB40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23147BD1" w14:textId="77777777" w:rsidR="007C2E39" w:rsidRPr="00191754" w:rsidRDefault="00AF1A23" w:rsidP="007C2E39">
            <w:pPr>
              <w:pStyle w:val="Link"/>
              <w:rPr>
                <w:u w:val="none"/>
              </w:rPr>
            </w:pPr>
            <w:hyperlink r:id="rId612" w:history="1">
              <w:r w:rsidR="007C2E39" w:rsidRPr="00191754">
                <w:rPr>
                  <w:rStyle w:val="Hyperlink"/>
                </w:rPr>
                <w:t>See Fee Schedule</w:t>
              </w:r>
            </w:hyperlink>
          </w:p>
          <w:p w14:paraId="63DEB440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71B5E559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228D61CE" w14:textId="77777777" w:rsidTr="008E61FB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4C39948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Outstanding Possibilities Revealed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EDC38EC" w14:textId="77777777" w:rsidR="007C2E39" w:rsidRPr="00191754" w:rsidRDefault="007C2E39" w:rsidP="007C2E39">
            <w:pPr>
              <w:pStyle w:val="NoSpacing"/>
              <w:rPr>
                <w:strike/>
              </w:rPr>
            </w:pPr>
            <w:r w:rsidRPr="00546458">
              <w:rPr>
                <w:b/>
                <w:color w:val="C00000"/>
              </w:rPr>
              <w:t>PAID</w:t>
            </w:r>
            <w:r w:rsidRPr="00191754">
              <w:t xml:space="preserve"> Work-based Learning Experience Development/ </w:t>
            </w:r>
          </w:p>
          <w:p w14:paraId="01808071" w14:textId="77777777" w:rsidR="007C2E39" w:rsidRPr="00191754" w:rsidRDefault="007C2E39" w:rsidP="007C2E39">
            <w:pPr>
              <w:pStyle w:val="NoSpacing"/>
              <w:rPr>
                <w:rFonts w:cs="Arial"/>
              </w:rPr>
            </w:pPr>
            <w:r w:rsidRPr="00191754">
              <w:rPr>
                <w:rFonts w:cs="Arial"/>
              </w:rPr>
              <w:t>WBLE Support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9CC2633" w14:textId="77777777" w:rsidR="007C2E39" w:rsidRPr="00191754" w:rsidRDefault="007C2E39" w:rsidP="007C2E39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191754">
              <w:rPr>
                <w:rFonts w:ascii="Arial" w:hAnsi="Arial" w:cs="Arial"/>
                <w:sz w:val="22"/>
                <w:szCs w:val="22"/>
              </w:rPr>
              <w:t xml:space="preserve">​AWARE Vendor Authorization </w:t>
            </w:r>
          </w:p>
        </w:tc>
        <w:tc>
          <w:tcPr>
            <w:tcW w:w="1699" w:type="dxa"/>
            <w:gridSpan w:val="2"/>
            <w:tcMar>
              <w:left w:w="29" w:type="dxa"/>
              <w:right w:w="29" w:type="dxa"/>
            </w:tcMar>
          </w:tcPr>
          <w:p w14:paraId="67E24060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Montgomery &amp; Prince George’</w:t>
            </w:r>
          </w:p>
          <w:p w14:paraId="6DCCA3F9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5EBB8662" w14:textId="77777777" w:rsidR="00874E76" w:rsidRPr="00CA6723" w:rsidRDefault="00874E76" w:rsidP="00874E76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"https://dors.maryland.gov/InDORS/CRPs/Providers/Pages/Outstanding_Possibilities.aspx" </w:instrText>
            </w:r>
            <w:r>
              <w:fldChar w:fldCharType="separate"/>
            </w:r>
            <w:r w:rsidRPr="00CA6723">
              <w:rPr>
                <w:rStyle w:val="Hyperlink"/>
              </w:rPr>
              <w:t>See Fee Schedule</w:t>
            </w:r>
          </w:p>
          <w:p w14:paraId="5B1F526A" w14:textId="77777777" w:rsidR="007C2E39" w:rsidRPr="00191754" w:rsidRDefault="00874E76" w:rsidP="00874E76">
            <w:pPr>
              <w:pStyle w:val="Link"/>
            </w:pPr>
            <w: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5BA98D2A" w14:textId="77777777" w:rsidR="00F007AA" w:rsidRPr="00CE20A7" w:rsidRDefault="00AF1A23" w:rsidP="00F007AA">
            <w:pPr>
              <w:pStyle w:val="Link"/>
              <w:rPr>
                <w:u w:val="none"/>
              </w:rPr>
            </w:pPr>
            <w:hyperlink r:id="rId613" w:history="1">
              <w:r w:rsidR="00F007AA">
                <w:rPr>
                  <w:rStyle w:val="Hyperlink"/>
                </w:rPr>
                <w:t>See WBLE Desk Reference.</w:t>
              </w:r>
            </w:hyperlink>
          </w:p>
          <w:p w14:paraId="12996A3D" w14:textId="77777777" w:rsidR="007C2E39" w:rsidRPr="00191754" w:rsidRDefault="007C2E39" w:rsidP="007C2E39">
            <w:pPr>
              <w:pStyle w:val="Link"/>
            </w:pPr>
            <w:r w:rsidRPr="00191754">
              <w:rPr>
                <w:color w:val="C00000"/>
                <w:u w:val="none"/>
              </w:rPr>
              <w:t xml:space="preserve"> </w:t>
            </w:r>
          </w:p>
        </w:tc>
      </w:tr>
      <w:tr w:rsidR="007C2E39" w:rsidRPr="00191754" w14:paraId="32CA83E7" w14:textId="77777777" w:rsidTr="008E61FB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4EDE5CB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Outstanding Possibilities Revealed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5955AF0" w14:textId="77777777" w:rsidR="007C2E39" w:rsidRPr="00191754" w:rsidRDefault="007C2E39" w:rsidP="007C2E39">
            <w:pPr>
              <w:contextualSpacing/>
              <w:rPr>
                <w:rFonts w:cs="Arial"/>
              </w:rPr>
            </w:pPr>
            <w:r w:rsidRPr="00191754">
              <w:rPr>
                <w:rFonts w:cs="Arial"/>
              </w:rPr>
              <w:t>Work-based Learning Experience (Company Tour &amp; AJC Visit)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DCE79E2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AWARE Vendor Authorization</w:t>
            </w:r>
          </w:p>
        </w:tc>
        <w:tc>
          <w:tcPr>
            <w:tcW w:w="1699" w:type="dxa"/>
            <w:gridSpan w:val="2"/>
            <w:tcMar>
              <w:left w:w="29" w:type="dxa"/>
              <w:right w:w="29" w:type="dxa"/>
            </w:tcMar>
          </w:tcPr>
          <w:p w14:paraId="5526C4FE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Entire Region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4B6021B5" w14:textId="77777777" w:rsidR="00874E76" w:rsidRPr="00CA6723" w:rsidRDefault="00874E76" w:rsidP="00874E76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"https://dors.maryland.gov/InDORS/CRPs/Providers/Pages/Outstanding_Possibilities.aspx" </w:instrText>
            </w:r>
            <w:r>
              <w:fldChar w:fldCharType="separate"/>
            </w:r>
            <w:r w:rsidRPr="00CA6723">
              <w:rPr>
                <w:rStyle w:val="Hyperlink"/>
              </w:rPr>
              <w:t>See Fee Schedule</w:t>
            </w:r>
          </w:p>
          <w:p w14:paraId="41FA0A00" w14:textId="77777777" w:rsidR="007C2E39" w:rsidRPr="00191754" w:rsidRDefault="00874E76" w:rsidP="00874E76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305E7565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</w:p>
        </w:tc>
      </w:tr>
      <w:tr w:rsidR="007C2E39" w:rsidRPr="00191754" w14:paraId="5AB80D88" w14:textId="77777777" w:rsidTr="008E61FB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E32F116" w14:textId="77777777" w:rsidR="007C2E39" w:rsidRPr="00510831" w:rsidRDefault="007C2E39" w:rsidP="007C2E39">
            <w:r w:rsidRPr="00510831">
              <w:t>Penn-Mar Human Services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357AD5D" w14:textId="77777777" w:rsidR="007C2E39" w:rsidRDefault="007C2E39" w:rsidP="007C2E39">
            <w:r w:rsidRPr="009E6AB2">
              <w:t xml:space="preserve">Explore-Work:  Your First Work Experience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5A2907D" w14:textId="77777777" w:rsidR="007C2E39" w:rsidRPr="00510831" w:rsidRDefault="007C2E39" w:rsidP="007C2E39">
            <w:pPr>
              <w:contextualSpacing/>
            </w:pPr>
            <w:r>
              <w:t>AWARE Vendor</w:t>
            </w:r>
          </w:p>
          <w:p w14:paraId="788E0517" w14:textId="77777777" w:rsidR="007C2E39" w:rsidRPr="00510831" w:rsidRDefault="007C2E39" w:rsidP="007C2E39">
            <w:pPr>
              <w:contextualSpacing/>
            </w:pPr>
            <w:r w:rsidRPr="00510831">
              <w:t>Authorization</w:t>
            </w:r>
          </w:p>
        </w:tc>
        <w:tc>
          <w:tcPr>
            <w:tcW w:w="1699" w:type="dxa"/>
            <w:gridSpan w:val="2"/>
            <w:tcMar>
              <w:left w:w="29" w:type="dxa"/>
              <w:right w:w="29" w:type="dxa"/>
            </w:tcMar>
          </w:tcPr>
          <w:p w14:paraId="7B6642F4" w14:textId="77777777" w:rsidR="007C2E39" w:rsidRPr="00510831" w:rsidRDefault="007C2E39" w:rsidP="007C2E39">
            <w:pPr>
              <w:pStyle w:val="Link"/>
              <w:rPr>
                <w:u w:val="none"/>
              </w:rPr>
            </w:pPr>
            <w:r w:rsidRPr="00510831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1D2397BC" w14:textId="77777777" w:rsidR="007C2E39" w:rsidRPr="00510831" w:rsidRDefault="00AF1A23" w:rsidP="007C2E39">
            <w:pPr>
              <w:pStyle w:val="Link"/>
              <w:rPr>
                <w:u w:val="none"/>
              </w:rPr>
            </w:pPr>
            <w:hyperlink r:id="rId614" w:history="1">
              <w:r w:rsidR="00874E76" w:rsidRPr="00930B57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7980BBF8" w14:textId="77777777" w:rsidR="007C2E39" w:rsidRPr="00510831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75BD38CE" w14:textId="77777777" w:rsidTr="008E61FB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1EBFEBC" w14:textId="77777777" w:rsidR="007C2E39" w:rsidRPr="00191754" w:rsidRDefault="00874E76" w:rsidP="007C2E39">
            <w:r>
              <w:t>Personalized Career Services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5985474" w14:textId="77777777" w:rsidR="007C2E39" w:rsidRPr="00191754" w:rsidRDefault="007C2E39" w:rsidP="007C2E39">
            <w:r w:rsidRPr="00191754">
              <w:t xml:space="preserve">Explore-Work:  Your First Work Experience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FECBE08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28431538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gridSpan w:val="2"/>
            <w:tcMar>
              <w:left w:w="29" w:type="dxa"/>
              <w:right w:w="29" w:type="dxa"/>
            </w:tcMar>
          </w:tcPr>
          <w:p w14:paraId="3091D6CB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65E9EE3B" w14:textId="77777777" w:rsidR="007C2E39" w:rsidRPr="00191754" w:rsidRDefault="00AF1A23" w:rsidP="007C2E39">
            <w:pPr>
              <w:pStyle w:val="Link"/>
              <w:rPr>
                <w:u w:val="none"/>
              </w:rPr>
            </w:pPr>
            <w:hyperlink r:id="rId615" w:history="1">
              <w:r w:rsidR="00874E76" w:rsidRPr="00F57275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5A652805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4BFFB213" w14:textId="77777777" w:rsidTr="008E61FB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73933BD" w14:textId="77777777" w:rsidR="007C2E39" w:rsidRPr="00191754" w:rsidRDefault="007C2E39" w:rsidP="007C2E39">
            <w:r w:rsidRPr="00191754">
              <w:t>Prince George's Co</w:t>
            </w:r>
            <w:r>
              <w:t>.</w:t>
            </w:r>
            <w:r w:rsidRPr="00191754">
              <w:t>-Maryland Community Connection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882D211" w14:textId="77777777" w:rsidR="007C2E39" w:rsidRPr="00191754" w:rsidRDefault="007C2E39" w:rsidP="007C2E39">
            <w:r w:rsidRPr="00191754">
              <w:t>Summer Youth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DC1D27A" w14:textId="77777777" w:rsidR="007C2E39" w:rsidRPr="00191754" w:rsidRDefault="007C2E39" w:rsidP="007C2E39">
            <w:r w:rsidRPr="00191754">
              <w:t>Memorandum of Understanding</w:t>
            </w:r>
          </w:p>
        </w:tc>
        <w:tc>
          <w:tcPr>
            <w:tcW w:w="1699" w:type="dxa"/>
            <w:gridSpan w:val="2"/>
            <w:tcMar>
              <w:left w:w="29" w:type="dxa"/>
              <w:right w:w="29" w:type="dxa"/>
            </w:tcMar>
          </w:tcPr>
          <w:p w14:paraId="0FB49FA3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Prince George’s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1F5CF9DF" w14:textId="77777777" w:rsidR="007C2E39" w:rsidRPr="00191754" w:rsidRDefault="007C2E39" w:rsidP="007C2E39">
            <w:r w:rsidRPr="00191754">
              <w:rPr>
                <w:rFonts w:cs="Arial"/>
              </w:rPr>
              <w:t xml:space="preserve">  </w:t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4CEAA8B1" w14:textId="77777777" w:rsidR="007C2E39" w:rsidRPr="00191754" w:rsidRDefault="007C2E39" w:rsidP="007C2E39">
            <w:pPr>
              <w:rPr>
                <w:rFonts w:cs="Arial"/>
              </w:rPr>
            </w:pPr>
            <w:r>
              <w:rPr>
                <w:rFonts w:cs="Arial"/>
              </w:rPr>
              <w:t>Actual service record documented by regional office.</w:t>
            </w:r>
          </w:p>
          <w:p w14:paraId="61566F7B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color w:val="C00000"/>
              </w:rPr>
              <w:t xml:space="preserve"> </w:t>
            </w:r>
          </w:p>
        </w:tc>
      </w:tr>
      <w:tr w:rsidR="007C2E39" w:rsidRPr="00191754" w14:paraId="71549B40" w14:textId="77777777" w:rsidTr="008E61FB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B5F6E6D" w14:textId="77777777" w:rsidR="007C2E39" w:rsidRPr="00191754" w:rsidRDefault="007C2E39" w:rsidP="007C2E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91754">
              <w:rPr>
                <w:rFonts w:ascii="Arial" w:hAnsi="Arial" w:cs="Arial"/>
                <w:sz w:val="22"/>
                <w:szCs w:val="22"/>
              </w:rPr>
              <w:t>Rehabilitation Communication Specialist (Vendor/Individ</w:t>
            </w:r>
            <w:r>
              <w:rPr>
                <w:rFonts w:ascii="Arial" w:hAnsi="Arial" w:cs="Arial"/>
                <w:sz w:val="22"/>
                <w:szCs w:val="22"/>
              </w:rPr>
              <w:softHyphen/>
            </w:r>
            <w:r w:rsidRPr="00191754">
              <w:rPr>
                <w:rFonts w:ascii="Arial" w:hAnsi="Arial" w:cs="Arial"/>
                <w:sz w:val="22"/>
                <w:szCs w:val="22"/>
              </w:rPr>
              <w:t>ual Contractor)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71C182E" w14:textId="77777777" w:rsidR="007C2E39" w:rsidRPr="00191754" w:rsidRDefault="00A03D61" w:rsidP="00A03D61">
            <w:pPr>
              <w:rPr>
                <w:rFonts w:cs="Arial"/>
              </w:rPr>
            </w:pPr>
            <w:r>
              <w:rPr>
                <w:rFonts w:cs="Arial"/>
              </w:rPr>
              <w:t>On-</w:t>
            </w:r>
            <w:r w:rsidR="007C2E39" w:rsidRPr="00191754">
              <w:rPr>
                <w:rFonts w:cs="Arial"/>
              </w:rPr>
              <w:t>site</w:t>
            </w:r>
            <w:r>
              <w:rPr>
                <w:rFonts w:cs="Arial"/>
              </w:rPr>
              <w:t xml:space="preserve"> </w:t>
            </w:r>
            <w:r w:rsidR="007C2E39" w:rsidRPr="00191754">
              <w:rPr>
                <w:rFonts w:cs="Arial"/>
              </w:rPr>
              <w:t>Workplace Readiness Training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BD84240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AWARE Vendor Authorization</w:t>
            </w:r>
          </w:p>
        </w:tc>
        <w:tc>
          <w:tcPr>
            <w:tcW w:w="1699" w:type="dxa"/>
            <w:gridSpan w:val="2"/>
            <w:tcMar>
              <w:left w:w="29" w:type="dxa"/>
              <w:right w:w="29" w:type="dxa"/>
            </w:tcMar>
          </w:tcPr>
          <w:p w14:paraId="12726B2B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Entire Region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4A8602E6" w14:textId="77777777" w:rsidR="007C2E39" w:rsidRPr="00191754" w:rsidRDefault="007C2E39" w:rsidP="007C2E39">
            <w:pPr>
              <w:rPr>
                <w:rFonts w:cs="Arial"/>
              </w:rPr>
            </w:pPr>
            <w:r w:rsidRPr="000073DD">
              <w:rPr>
                <w:rFonts w:cs="Arial"/>
              </w:rPr>
              <w:t>$65 per hour</w:t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122A06D4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color w:val="C00000"/>
              </w:rPr>
              <w:t xml:space="preserve"> </w:t>
            </w:r>
          </w:p>
        </w:tc>
      </w:tr>
      <w:tr w:rsidR="007C2E39" w:rsidRPr="00191754" w14:paraId="7E2123FD" w14:textId="77777777" w:rsidTr="008E61FB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5D4D4D8" w14:textId="77777777" w:rsidR="007C2E39" w:rsidRPr="00191754" w:rsidRDefault="007C2E39" w:rsidP="00A42070">
            <w:r w:rsidRPr="00191754">
              <w:t>Sinai Hospital of Baltimore VSP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0F64034" w14:textId="77777777" w:rsidR="007C2E39" w:rsidRPr="00191754" w:rsidRDefault="007C2E39" w:rsidP="007C2E39">
            <w:r w:rsidRPr="00191754">
              <w:t xml:space="preserve">Explore-Work:  Your First Work Experience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209EDA5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31EEBC38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gridSpan w:val="2"/>
            <w:tcMar>
              <w:left w:w="29" w:type="dxa"/>
              <w:right w:w="29" w:type="dxa"/>
            </w:tcMar>
          </w:tcPr>
          <w:p w14:paraId="2EB76BB0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4DAB1362" w14:textId="77777777" w:rsidR="007C2E39" w:rsidRPr="00191754" w:rsidRDefault="00AF1A23" w:rsidP="007C2E39">
            <w:pPr>
              <w:pStyle w:val="Link"/>
              <w:rPr>
                <w:u w:val="none"/>
              </w:rPr>
            </w:pPr>
            <w:hyperlink r:id="rId616" w:history="1">
              <w:r w:rsidR="00A42070" w:rsidRPr="00F57275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37136547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1458A14C" w14:textId="77777777" w:rsidTr="008E61FB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86EA0E3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Sunflower Bakery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71F0799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Sunflower Teen Exposure Program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C7337F8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AWARE Vendor Authorization</w:t>
            </w:r>
          </w:p>
        </w:tc>
        <w:tc>
          <w:tcPr>
            <w:tcW w:w="1699" w:type="dxa"/>
            <w:gridSpan w:val="2"/>
            <w:tcMar>
              <w:left w:w="29" w:type="dxa"/>
              <w:right w:w="29" w:type="dxa"/>
            </w:tcMar>
          </w:tcPr>
          <w:p w14:paraId="1B371890" w14:textId="77777777" w:rsidR="007C2E39" w:rsidRPr="00191754" w:rsidRDefault="007C2E39" w:rsidP="007C2E39">
            <w:r w:rsidRPr="00191754">
              <w:t>Montgomery &amp; Prince George’s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2BB5FC58" w14:textId="77777777" w:rsidR="00F83D57" w:rsidRPr="00CE20A7" w:rsidRDefault="00AF1A23" w:rsidP="00F83D57">
            <w:pPr>
              <w:rPr>
                <w:rFonts w:cs="Arial"/>
              </w:rPr>
            </w:pPr>
            <w:hyperlink r:id="rId617" w:history="1">
              <w:r w:rsidR="00F83D57" w:rsidRPr="00CE20A7">
                <w:rPr>
                  <w:rStyle w:val="Hyperlink"/>
                  <w:rFonts w:cs="Arial"/>
                </w:rPr>
                <w:t>See Fee Schedule</w:t>
              </w:r>
            </w:hyperlink>
          </w:p>
          <w:p w14:paraId="7F9E8000" w14:textId="77777777" w:rsidR="007C2E39" w:rsidRPr="00191754" w:rsidRDefault="007C2E39" w:rsidP="007C2E39">
            <w:pPr>
              <w:rPr>
                <w:rFonts w:cs="Arial"/>
              </w:rPr>
            </w:pP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7EA17D80" w14:textId="77777777" w:rsidR="007C2E39" w:rsidRPr="00191754" w:rsidRDefault="007C2E39" w:rsidP="007C2E39">
            <w:r w:rsidRPr="00191754">
              <w:rPr>
                <w:color w:val="C00000"/>
              </w:rPr>
              <w:t xml:space="preserve"> </w:t>
            </w:r>
          </w:p>
        </w:tc>
      </w:tr>
      <w:tr w:rsidR="007C2E39" w:rsidRPr="00191754" w14:paraId="31A80AAE" w14:textId="77777777" w:rsidTr="008E61FB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7309596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Sunflower Bakery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DE75F15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Sunflower Summer Teen Exposure Program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03755F7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AWARE Vendor Authorization</w:t>
            </w:r>
          </w:p>
        </w:tc>
        <w:tc>
          <w:tcPr>
            <w:tcW w:w="1699" w:type="dxa"/>
            <w:gridSpan w:val="2"/>
            <w:tcMar>
              <w:left w:w="29" w:type="dxa"/>
              <w:right w:w="29" w:type="dxa"/>
            </w:tcMar>
          </w:tcPr>
          <w:p w14:paraId="65E99415" w14:textId="77777777" w:rsidR="007C2E39" w:rsidRPr="00191754" w:rsidRDefault="007C2E39" w:rsidP="007C2E39">
            <w:r w:rsidRPr="00191754">
              <w:t>Montgomery &amp; Prince George’s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4CE2E20A" w14:textId="77777777" w:rsidR="00F83D57" w:rsidRPr="00CE20A7" w:rsidRDefault="00AF1A23" w:rsidP="00F83D57">
            <w:pPr>
              <w:rPr>
                <w:rFonts w:cs="Arial"/>
              </w:rPr>
            </w:pPr>
            <w:hyperlink r:id="rId618" w:history="1">
              <w:r w:rsidR="00F83D57" w:rsidRPr="00CE20A7">
                <w:rPr>
                  <w:rStyle w:val="Hyperlink"/>
                  <w:rFonts w:cs="Arial"/>
                </w:rPr>
                <w:t>See Fee Schedule</w:t>
              </w:r>
            </w:hyperlink>
          </w:p>
          <w:p w14:paraId="37067DE3" w14:textId="77777777" w:rsidR="007C2E39" w:rsidRPr="00191754" w:rsidRDefault="007C2E39" w:rsidP="007C2E39">
            <w:pPr>
              <w:rPr>
                <w:rFonts w:cs="Arial"/>
              </w:rPr>
            </w:pP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0F1848A8" w14:textId="77777777" w:rsidR="007C2E39" w:rsidRPr="00191754" w:rsidRDefault="007C2E39" w:rsidP="007C2E39">
            <w:r w:rsidRPr="00191754">
              <w:rPr>
                <w:color w:val="C00000"/>
              </w:rPr>
              <w:t xml:space="preserve"> </w:t>
            </w:r>
          </w:p>
        </w:tc>
      </w:tr>
      <w:tr w:rsidR="007C2E39" w:rsidRPr="00191754" w14:paraId="659DD651" w14:textId="77777777" w:rsidTr="008E61FB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6AE9127" w14:textId="77777777" w:rsidR="007C2E39" w:rsidRPr="00191754" w:rsidRDefault="007C2E39" w:rsidP="007C2E39">
            <w:r w:rsidRPr="00191754">
              <w:lastRenderedPageBreak/>
              <w:t>Target Community &amp; Educational Services,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20333C6" w14:textId="77777777" w:rsidR="007C2E39" w:rsidRPr="00191754" w:rsidRDefault="007C2E39" w:rsidP="007C2E39">
            <w:r w:rsidRPr="00191754">
              <w:t xml:space="preserve">Explore-Work:  Your First Work Experience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FE60C06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0767F489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gridSpan w:val="2"/>
            <w:tcMar>
              <w:left w:w="29" w:type="dxa"/>
              <w:right w:w="29" w:type="dxa"/>
            </w:tcMar>
          </w:tcPr>
          <w:p w14:paraId="3A1CE1A5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0109416D" w14:textId="77777777" w:rsidR="007C2E39" w:rsidRPr="00191754" w:rsidRDefault="00AF1A23" w:rsidP="007C2E39">
            <w:pPr>
              <w:pStyle w:val="Link"/>
              <w:rPr>
                <w:u w:val="none"/>
              </w:rPr>
            </w:pPr>
            <w:hyperlink r:id="rId619" w:history="1">
              <w:r w:rsidR="00E329BE" w:rsidRPr="00F57275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5B1F94D7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50899AC0" w14:textId="77777777" w:rsidTr="008E61FB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333E167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TransCen,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85B0F8D" w14:textId="77777777" w:rsidR="007C2E39" w:rsidRPr="00191754" w:rsidRDefault="007C2E39" w:rsidP="007C2E39">
            <w:pPr>
              <w:rPr>
                <w:rFonts w:cs="Arial"/>
              </w:rPr>
            </w:pPr>
            <w:r w:rsidRPr="00546458">
              <w:rPr>
                <w:rFonts w:cs="Arial"/>
                <w:b/>
                <w:color w:val="C00000"/>
              </w:rPr>
              <w:t>PAID</w:t>
            </w:r>
            <w:r w:rsidRPr="00191754">
              <w:rPr>
                <w:rFonts w:cs="Arial"/>
              </w:rPr>
              <w:t xml:space="preserve"> Work-based Learning Experience Development/ WBLE Support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87053B0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​AWARE Vendor Authorization</w:t>
            </w:r>
          </w:p>
        </w:tc>
        <w:tc>
          <w:tcPr>
            <w:tcW w:w="1699" w:type="dxa"/>
            <w:gridSpan w:val="2"/>
            <w:tcMar>
              <w:left w:w="29" w:type="dxa"/>
              <w:right w:w="29" w:type="dxa"/>
            </w:tcMar>
          </w:tcPr>
          <w:p w14:paraId="18475B03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t>Montgomery &amp; Prince George’s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047B2DED" w14:textId="77777777" w:rsidR="007C2E39" w:rsidRPr="00191754" w:rsidRDefault="00AF1A23" w:rsidP="007C2E39">
            <w:pPr>
              <w:rPr>
                <w:rFonts w:cs="Arial"/>
              </w:rPr>
            </w:pPr>
            <w:hyperlink r:id="rId620" w:history="1">
              <w:r w:rsidR="0027051B" w:rsidRPr="00541F0D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049D9A8B" w14:textId="77777777" w:rsidR="00F007AA" w:rsidRPr="00CE20A7" w:rsidRDefault="00AF1A23" w:rsidP="00F007AA">
            <w:pPr>
              <w:pStyle w:val="Link"/>
              <w:rPr>
                <w:u w:val="none"/>
              </w:rPr>
            </w:pPr>
            <w:hyperlink r:id="rId621" w:history="1">
              <w:r w:rsidR="00F007AA">
                <w:rPr>
                  <w:rStyle w:val="Hyperlink"/>
                </w:rPr>
                <w:t>See WBLE Desk Reference.</w:t>
              </w:r>
            </w:hyperlink>
          </w:p>
          <w:p w14:paraId="2D3E77E0" w14:textId="77777777" w:rsidR="007C2E39" w:rsidRPr="00191754" w:rsidRDefault="007C2E39" w:rsidP="007C2E39">
            <w:pPr>
              <w:pStyle w:val="Link"/>
            </w:pPr>
            <w:r w:rsidRPr="00191754">
              <w:rPr>
                <w:color w:val="C00000"/>
                <w:u w:val="none"/>
              </w:rPr>
              <w:t xml:space="preserve"> </w:t>
            </w:r>
          </w:p>
        </w:tc>
      </w:tr>
      <w:tr w:rsidR="007C2E39" w:rsidRPr="00191754" w14:paraId="1B745E06" w14:textId="77777777" w:rsidTr="008E61FB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A029170" w14:textId="77777777" w:rsidR="007C2E39" w:rsidRPr="00191754" w:rsidRDefault="007C2E39" w:rsidP="007C2E39">
            <w:r w:rsidRPr="00191754">
              <w:t>Treatment and Learning Centers,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F925FC9" w14:textId="77777777" w:rsidR="007C2E39" w:rsidRPr="00191754" w:rsidRDefault="007C2E39" w:rsidP="007C2E39">
            <w:r w:rsidRPr="00191754">
              <w:t xml:space="preserve">Explore-Work:  Your First Work Experience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D7183A8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56D46B25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gridSpan w:val="2"/>
            <w:tcMar>
              <w:left w:w="29" w:type="dxa"/>
              <w:right w:w="29" w:type="dxa"/>
            </w:tcMar>
          </w:tcPr>
          <w:p w14:paraId="2E1F3D3D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7F7D1BFB" w14:textId="77777777" w:rsidR="007C2E39" w:rsidRPr="00191754" w:rsidRDefault="00AF1A23" w:rsidP="007C2E39">
            <w:pPr>
              <w:pStyle w:val="Link"/>
              <w:rPr>
                <w:u w:val="none"/>
              </w:rPr>
            </w:pPr>
            <w:hyperlink r:id="rId622" w:history="1">
              <w:r w:rsidR="0027051B" w:rsidRPr="00541F0D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7DA76FAE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595342BD" w14:textId="77777777" w:rsidTr="008E61FB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A47D0BD" w14:textId="77777777" w:rsidR="007C2E39" w:rsidRPr="00191754" w:rsidRDefault="007C2E39" w:rsidP="007C2E39">
            <w:r w:rsidRPr="00191754">
              <w:t>Treatment and Learning Centers,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01FC438" w14:textId="77777777" w:rsidR="007C2E39" w:rsidRPr="00191754" w:rsidRDefault="007C2E39" w:rsidP="007C2E39">
            <w:r w:rsidRPr="00191754">
              <w:t>Workplace Success Program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DB75EDA" w14:textId="77777777" w:rsidR="007C2E39" w:rsidRPr="00191754" w:rsidRDefault="007C2E39" w:rsidP="007C2E39">
            <w:r w:rsidRPr="00191754">
              <w:t>​AWARE Vendor Authorization</w:t>
            </w:r>
          </w:p>
        </w:tc>
        <w:tc>
          <w:tcPr>
            <w:tcW w:w="1699" w:type="dxa"/>
            <w:gridSpan w:val="2"/>
            <w:tcMar>
              <w:left w:w="29" w:type="dxa"/>
              <w:right w:w="29" w:type="dxa"/>
            </w:tcMar>
          </w:tcPr>
          <w:p w14:paraId="6EBEA81C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Montgomery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23442EFD" w14:textId="77777777" w:rsidR="007C2E39" w:rsidRPr="00191754" w:rsidRDefault="00AF1A23" w:rsidP="007C2E39">
            <w:pPr>
              <w:pStyle w:val="Link"/>
              <w:rPr>
                <w:u w:val="none"/>
              </w:rPr>
            </w:pPr>
            <w:hyperlink r:id="rId623" w:history="1">
              <w:r w:rsidR="0027051B" w:rsidRPr="00541F0D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09CB5A48" w14:textId="77777777" w:rsidR="007C2E39" w:rsidRPr="00191754" w:rsidRDefault="007C2E39" w:rsidP="007C2E39">
            <w:pPr>
              <w:pStyle w:val="Link"/>
            </w:pPr>
            <w:r w:rsidRPr="00191754">
              <w:rPr>
                <w:color w:val="C00000"/>
                <w:u w:val="none"/>
              </w:rPr>
              <w:t xml:space="preserve"> </w:t>
            </w:r>
          </w:p>
        </w:tc>
      </w:tr>
      <w:tr w:rsidR="007C2E39" w:rsidRPr="00191754" w14:paraId="07D1B6EB" w14:textId="77777777" w:rsidTr="008E61FB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A342A8B" w14:textId="77777777" w:rsidR="007C2E39" w:rsidRPr="00191754" w:rsidRDefault="007C2E39" w:rsidP="007C2E39">
            <w:r w:rsidRPr="00191754">
              <w:t>Treatment and Learning Centers,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E510730" w14:textId="77777777" w:rsidR="007C2E39" w:rsidRPr="00191754" w:rsidRDefault="007C2E39" w:rsidP="007C2E39">
            <w:pPr>
              <w:rPr>
                <w:rFonts w:cs="Arial"/>
                <w:strike/>
              </w:rPr>
            </w:pPr>
            <w:r w:rsidRPr="00546458">
              <w:rPr>
                <w:rFonts w:cs="Arial"/>
                <w:b/>
                <w:color w:val="C00000"/>
              </w:rPr>
              <w:t>PAID</w:t>
            </w:r>
            <w:r w:rsidRPr="00191754">
              <w:rPr>
                <w:rFonts w:cs="Arial"/>
              </w:rPr>
              <w:t xml:space="preserve"> Work-based Learning Experience Development/ </w:t>
            </w:r>
          </w:p>
          <w:p w14:paraId="358D9D78" w14:textId="77777777" w:rsidR="007C2E39" w:rsidRPr="00191754" w:rsidRDefault="007C2E39" w:rsidP="007C2E39">
            <w:r w:rsidRPr="00191754">
              <w:rPr>
                <w:rFonts w:cs="Arial"/>
              </w:rPr>
              <w:t>WBLE Support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4DEE721" w14:textId="77777777" w:rsidR="007C2E39" w:rsidRPr="00191754" w:rsidRDefault="007C2E39" w:rsidP="007C2E39">
            <w:r w:rsidRPr="00191754">
              <w:t>AWARE Vendor Authorization</w:t>
            </w:r>
          </w:p>
        </w:tc>
        <w:tc>
          <w:tcPr>
            <w:tcW w:w="1699" w:type="dxa"/>
            <w:gridSpan w:val="2"/>
            <w:tcMar>
              <w:left w:w="29" w:type="dxa"/>
              <w:right w:w="29" w:type="dxa"/>
            </w:tcMar>
          </w:tcPr>
          <w:p w14:paraId="46558AFF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Montgomery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5AC22057" w14:textId="77777777" w:rsidR="007C2E39" w:rsidRPr="00191754" w:rsidRDefault="00AF1A23" w:rsidP="007C2E39">
            <w:pPr>
              <w:pStyle w:val="Link"/>
            </w:pPr>
            <w:hyperlink r:id="rId624" w:history="1">
              <w:r w:rsidR="0027051B" w:rsidRPr="00541F0D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645FA34A" w14:textId="77777777" w:rsidR="00F007AA" w:rsidRPr="00CE20A7" w:rsidRDefault="00AF1A23" w:rsidP="00F007AA">
            <w:pPr>
              <w:pStyle w:val="Link"/>
              <w:rPr>
                <w:u w:val="none"/>
              </w:rPr>
            </w:pPr>
            <w:hyperlink r:id="rId625" w:history="1">
              <w:r w:rsidR="00F007AA">
                <w:rPr>
                  <w:rStyle w:val="Hyperlink"/>
                </w:rPr>
                <w:t>See WBLE Desk Reference.</w:t>
              </w:r>
            </w:hyperlink>
          </w:p>
          <w:p w14:paraId="4408271F" w14:textId="77777777" w:rsidR="007C2E39" w:rsidRPr="00191754" w:rsidRDefault="007C2E39" w:rsidP="007C2E39">
            <w:pPr>
              <w:pStyle w:val="Link"/>
            </w:pPr>
            <w:r w:rsidRPr="00191754">
              <w:rPr>
                <w:color w:val="C00000"/>
                <w:u w:val="none"/>
              </w:rPr>
              <w:t xml:space="preserve"> </w:t>
            </w:r>
          </w:p>
        </w:tc>
      </w:tr>
      <w:tr w:rsidR="007C2E39" w:rsidRPr="00191754" w14:paraId="0C19A965" w14:textId="77777777" w:rsidTr="008E61FB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3630301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United Counseling &amp; Support Services,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8770897" w14:textId="77777777" w:rsidR="007C2E39" w:rsidRPr="00191754" w:rsidRDefault="007C2E39" w:rsidP="007C2E39">
            <w:pPr>
              <w:contextualSpacing/>
            </w:pPr>
            <w:r w:rsidRPr="00191754">
              <w:t xml:space="preserve">Explore-Work:  Your First Work Experience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99170C7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​AWARE Vendor Authorization</w:t>
            </w:r>
          </w:p>
        </w:tc>
        <w:tc>
          <w:tcPr>
            <w:tcW w:w="1699" w:type="dxa"/>
            <w:gridSpan w:val="2"/>
            <w:tcMar>
              <w:left w:w="29" w:type="dxa"/>
              <w:right w:w="29" w:type="dxa"/>
            </w:tcMar>
          </w:tcPr>
          <w:p w14:paraId="0BA08007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275C3814" w14:textId="77777777" w:rsidR="007C2E39" w:rsidRPr="00191754" w:rsidRDefault="00AF1A23" w:rsidP="007C2E39">
            <w:pPr>
              <w:rPr>
                <w:rFonts w:cs="Arial"/>
              </w:rPr>
            </w:pPr>
            <w:hyperlink r:id="rId626" w:history="1">
              <w:r w:rsidR="00484B29" w:rsidRPr="00B86CE7">
                <w:rPr>
                  <w:rStyle w:val="Hyperlink"/>
                  <w:rFonts w:cs="Arial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17E01F33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524BF771" w14:textId="77777777" w:rsidTr="008E61FB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F842E34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United Counseling &amp; Support Services,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CED68AB" w14:textId="77777777" w:rsidR="007C2E39" w:rsidRPr="00191754" w:rsidRDefault="007C2E39" w:rsidP="007C2E39">
            <w:pPr>
              <w:rPr>
                <w:rFonts w:cs="Arial"/>
                <w:strike/>
              </w:rPr>
            </w:pPr>
            <w:r w:rsidRPr="00546458">
              <w:rPr>
                <w:rFonts w:cs="Arial"/>
                <w:b/>
                <w:color w:val="C00000"/>
              </w:rPr>
              <w:t>PAID</w:t>
            </w:r>
            <w:r w:rsidRPr="00191754">
              <w:rPr>
                <w:rFonts w:cs="Arial"/>
              </w:rPr>
              <w:t xml:space="preserve"> Work-based Learning Experience Development/ </w:t>
            </w:r>
          </w:p>
          <w:p w14:paraId="5AD5318D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WBLE Support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FDAC85D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​AWARE Vendor Authorization</w:t>
            </w:r>
          </w:p>
        </w:tc>
        <w:tc>
          <w:tcPr>
            <w:tcW w:w="1699" w:type="dxa"/>
            <w:gridSpan w:val="2"/>
            <w:tcMar>
              <w:left w:w="29" w:type="dxa"/>
              <w:right w:w="29" w:type="dxa"/>
            </w:tcMar>
          </w:tcPr>
          <w:p w14:paraId="47455EF8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t>Montgomery &amp; Prince George’s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4B591900" w14:textId="77777777" w:rsidR="007C2E39" w:rsidRPr="00191754" w:rsidRDefault="00AF1A23" w:rsidP="007C2E39">
            <w:pPr>
              <w:rPr>
                <w:rFonts w:cs="Arial"/>
              </w:rPr>
            </w:pPr>
            <w:hyperlink r:id="rId627" w:history="1">
              <w:r w:rsidR="00484B29" w:rsidRPr="00B86CE7">
                <w:rPr>
                  <w:rStyle w:val="Hyperlink"/>
                  <w:rFonts w:cs="Arial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3420E4BA" w14:textId="77777777" w:rsidR="00F007AA" w:rsidRPr="00CE20A7" w:rsidRDefault="00AF1A23" w:rsidP="00F007AA">
            <w:pPr>
              <w:pStyle w:val="Link"/>
              <w:rPr>
                <w:u w:val="none"/>
              </w:rPr>
            </w:pPr>
            <w:hyperlink r:id="rId628" w:history="1">
              <w:r w:rsidR="00F007AA">
                <w:rPr>
                  <w:rStyle w:val="Hyperlink"/>
                </w:rPr>
                <w:t>See WBLE Desk Reference.</w:t>
              </w:r>
            </w:hyperlink>
          </w:p>
          <w:p w14:paraId="6CF3713C" w14:textId="77777777" w:rsidR="007C2E39" w:rsidRPr="00191754" w:rsidRDefault="007C2E39" w:rsidP="007C2E39">
            <w:pPr>
              <w:pStyle w:val="Link"/>
            </w:pPr>
            <w:r w:rsidRPr="00191754">
              <w:rPr>
                <w:color w:val="C00000"/>
                <w:u w:val="none"/>
              </w:rPr>
              <w:t xml:space="preserve"> </w:t>
            </w:r>
          </w:p>
        </w:tc>
      </w:tr>
      <w:tr w:rsidR="007C2E39" w:rsidRPr="00191754" w14:paraId="6B8EC009" w14:textId="77777777" w:rsidTr="008E61FB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7609293" w14:textId="77777777" w:rsidR="007C2E39" w:rsidRPr="00191754" w:rsidRDefault="00484B29" w:rsidP="007C2E39">
            <w:r>
              <w:t>Vocation</w:t>
            </w:r>
            <w:r w:rsidR="007C2E39" w:rsidRPr="00191754">
              <w:t xml:space="preserve"> Validation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EE3FA27" w14:textId="77777777" w:rsidR="007C2E39" w:rsidRPr="00191754" w:rsidRDefault="007C2E39" w:rsidP="007C2E39">
            <w:r w:rsidRPr="00191754">
              <w:t xml:space="preserve">Explore-Work:  Your First Work Experience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B008175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0D7356CD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gridSpan w:val="2"/>
            <w:tcMar>
              <w:left w:w="29" w:type="dxa"/>
              <w:right w:w="29" w:type="dxa"/>
            </w:tcMar>
          </w:tcPr>
          <w:p w14:paraId="1CD59C2A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49D4B8BF" w14:textId="77777777" w:rsidR="007C2E39" w:rsidRPr="00191754" w:rsidRDefault="00AF1A23" w:rsidP="007C2E39">
            <w:pPr>
              <w:pStyle w:val="Link"/>
              <w:rPr>
                <w:u w:val="none"/>
              </w:rPr>
            </w:pPr>
            <w:hyperlink r:id="rId629" w:history="1">
              <w:r w:rsidR="00484B29" w:rsidRPr="00BA56A2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00C047CA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484B29" w:rsidRPr="00191754" w14:paraId="10468DF0" w14:textId="77777777" w:rsidTr="008E61FB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E6A0730" w14:textId="77777777" w:rsidR="00484B29" w:rsidRPr="00191754" w:rsidRDefault="00484B29" w:rsidP="00484B29">
            <w:pPr>
              <w:rPr>
                <w:rFonts w:cs="Arial"/>
              </w:rPr>
            </w:pPr>
            <w:r w:rsidRPr="00191754">
              <w:rPr>
                <w:rFonts w:cs="Arial"/>
              </w:rPr>
              <w:t>Work Opportunities Unlimited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4A2B3CD" w14:textId="77777777" w:rsidR="00484B29" w:rsidRPr="00191754" w:rsidRDefault="00484B29" w:rsidP="00484B29">
            <w:pPr>
              <w:rPr>
                <w:rFonts w:cs="Arial"/>
              </w:rPr>
            </w:pPr>
            <w:r w:rsidRPr="00546458">
              <w:rPr>
                <w:rFonts w:cs="Arial"/>
                <w:b/>
                <w:color w:val="C00000"/>
              </w:rPr>
              <w:t>PAID</w:t>
            </w:r>
            <w:r w:rsidRPr="00191754">
              <w:rPr>
                <w:rFonts w:cs="Arial"/>
              </w:rPr>
              <w:t xml:space="preserve"> Work-based Learning Experience Development/ </w:t>
            </w:r>
          </w:p>
          <w:p w14:paraId="10D88083" w14:textId="77777777" w:rsidR="00484B29" w:rsidRPr="00191754" w:rsidRDefault="00484B29" w:rsidP="00484B29">
            <w:pPr>
              <w:rPr>
                <w:rFonts w:cs="Arial"/>
              </w:rPr>
            </w:pPr>
            <w:r w:rsidRPr="00191754">
              <w:rPr>
                <w:rFonts w:cs="Arial"/>
              </w:rPr>
              <w:t>WBLE Support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CC6EE8A" w14:textId="77777777" w:rsidR="00484B29" w:rsidRPr="00191754" w:rsidRDefault="00484B29" w:rsidP="00484B29">
            <w:pPr>
              <w:rPr>
                <w:rFonts w:cs="Arial"/>
              </w:rPr>
            </w:pPr>
            <w:r w:rsidRPr="00191754">
              <w:rPr>
                <w:rFonts w:cs="Arial"/>
              </w:rPr>
              <w:t>​AWARE Vendor Authorization</w:t>
            </w:r>
          </w:p>
        </w:tc>
        <w:tc>
          <w:tcPr>
            <w:tcW w:w="1699" w:type="dxa"/>
            <w:gridSpan w:val="2"/>
            <w:tcMar>
              <w:left w:w="29" w:type="dxa"/>
              <w:right w:w="29" w:type="dxa"/>
            </w:tcMar>
          </w:tcPr>
          <w:p w14:paraId="56BA12E0" w14:textId="77777777" w:rsidR="00484B29" w:rsidRPr="00191754" w:rsidRDefault="00484B29" w:rsidP="00484B2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Montgomery &amp; Prince George’s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3B73070C" w14:textId="77777777" w:rsidR="00484B29" w:rsidRDefault="00AF1A23" w:rsidP="00484B29">
            <w:hyperlink r:id="rId630" w:history="1">
              <w:r w:rsidR="00484B29" w:rsidRPr="00593CA2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46E231DF" w14:textId="77777777" w:rsidR="00F007AA" w:rsidRPr="00CE20A7" w:rsidRDefault="00AF1A23" w:rsidP="00F007AA">
            <w:pPr>
              <w:pStyle w:val="Link"/>
              <w:rPr>
                <w:u w:val="none"/>
              </w:rPr>
            </w:pPr>
            <w:hyperlink r:id="rId631" w:history="1">
              <w:r w:rsidR="00F007AA">
                <w:rPr>
                  <w:rStyle w:val="Hyperlink"/>
                </w:rPr>
                <w:t>See WBLE Desk Reference.</w:t>
              </w:r>
            </w:hyperlink>
          </w:p>
          <w:p w14:paraId="6EA02208" w14:textId="77777777" w:rsidR="00484B29" w:rsidRPr="00191754" w:rsidRDefault="00484B29" w:rsidP="00484B29">
            <w:pPr>
              <w:pStyle w:val="Link"/>
            </w:pPr>
            <w:r w:rsidRPr="00191754">
              <w:rPr>
                <w:color w:val="C00000"/>
                <w:u w:val="none"/>
              </w:rPr>
              <w:t xml:space="preserve"> </w:t>
            </w:r>
          </w:p>
        </w:tc>
      </w:tr>
      <w:tr w:rsidR="00484B29" w:rsidRPr="00191754" w14:paraId="45654C5C" w14:textId="77777777" w:rsidTr="008E61FB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DBFDB91" w14:textId="77777777" w:rsidR="00484B29" w:rsidRPr="00191754" w:rsidRDefault="00484B29" w:rsidP="00484B29">
            <w:r w:rsidRPr="00191754">
              <w:t>Work Opportunities Unlimited,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4575066" w14:textId="77777777" w:rsidR="00484B29" w:rsidRPr="00191754" w:rsidRDefault="00484B29" w:rsidP="00484B29">
            <w:r w:rsidRPr="00191754">
              <w:t xml:space="preserve">Explore-Work:  Your First Work Experience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4B4234F" w14:textId="77777777" w:rsidR="00484B29" w:rsidRPr="00191754" w:rsidRDefault="00484B29" w:rsidP="00484B29">
            <w:pPr>
              <w:contextualSpacing/>
            </w:pPr>
            <w:r>
              <w:t>AWARE Vendor</w:t>
            </w:r>
          </w:p>
          <w:p w14:paraId="6DBB67C3" w14:textId="77777777" w:rsidR="00484B29" w:rsidRPr="00191754" w:rsidRDefault="00484B29" w:rsidP="00484B2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gridSpan w:val="2"/>
            <w:tcMar>
              <w:left w:w="29" w:type="dxa"/>
              <w:right w:w="29" w:type="dxa"/>
            </w:tcMar>
          </w:tcPr>
          <w:p w14:paraId="49888A6B" w14:textId="77777777" w:rsidR="00484B29" w:rsidRPr="00191754" w:rsidRDefault="00484B29" w:rsidP="00484B2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1632F7FA" w14:textId="77777777" w:rsidR="00484B29" w:rsidRDefault="00AF1A23" w:rsidP="00484B29">
            <w:hyperlink r:id="rId632" w:history="1">
              <w:r w:rsidR="00484B29" w:rsidRPr="00593CA2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3C5FE1C6" w14:textId="77777777" w:rsidR="00484B29" w:rsidRPr="00191754" w:rsidRDefault="00484B29" w:rsidP="00484B2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42FFE071" w14:textId="77777777" w:rsidTr="008E61FB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A2F40AF" w14:textId="77777777" w:rsidR="007C2E39" w:rsidRPr="00191754" w:rsidRDefault="007C2E39" w:rsidP="007C2E39">
            <w:r w:rsidRPr="00191754">
              <w:t>WorkSource Montgomery,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1D15C8E" w14:textId="77777777" w:rsidR="007C2E39" w:rsidRPr="00191754" w:rsidRDefault="007C2E39" w:rsidP="007C2E39">
            <w:r w:rsidRPr="00191754">
              <w:t>Summer Youth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7D88B67" w14:textId="77777777" w:rsidR="007C2E39" w:rsidRPr="00191754" w:rsidRDefault="007C2E39" w:rsidP="007C2E39">
            <w:r w:rsidRPr="00191754">
              <w:t>Memorandum of Understanding</w:t>
            </w:r>
          </w:p>
        </w:tc>
        <w:tc>
          <w:tcPr>
            <w:tcW w:w="1699" w:type="dxa"/>
            <w:gridSpan w:val="2"/>
            <w:tcMar>
              <w:left w:w="29" w:type="dxa"/>
              <w:right w:w="29" w:type="dxa"/>
            </w:tcMar>
          </w:tcPr>
          <w:p w14:paraId="0968C3C4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Montgomery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132AE569" w14:textId="77777777" w:rsidR="007C2E39" w:rsidRPr="00191754" w:rsidRDefault="007C2E39" w:rsidP="007C2E39"/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6FAFB140" w14:textId="77777777" w:rsidR="007C2E39" w:rsidRPr="00191754" w:rsidRDefault="007C2E39" w:rsidP="007C2E39">
            <w:pPr>
              <w:rPr>
                <w:rFonts w:cs="Arial"/>
              </w:rPr>
            </w:pPr>
            <w:r>
              <w:rPr>
                <w:rFonts w:cs="Arial"/>
              </w:rPr>
              <w:t>Actual service record documented by regional office.</w:t>
            </w:r>
          </w:p>
          <w:p w14:paraId="422FE8B9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color w:val="C00000"/>
              </w:rPr>
              <w:t xml:space="preserve"> </w:t>
            </w:r>
          </w:p>
        </w:tc>
      </w:tr>
    </w:tbl>
    <w:p w14:paraId="6D5223B8" w14:textId="77777777" w:rsidR="002953E2" w:rsidRPr="00191754" w:rsidRDefault="002953E2" w:rsidP="001C4EDD">
      <w:pPr>
        <w:pStyle w:val="Heading3"/>
        <w:ind w:left="360" w:hanging="360"/>
      </w:pPr>
      <w:bookmarkStart w:id="30" w:name="_Toc52287119"/>
      <w:r w:rsidRPr="00191754">
        <w:lastRenderedPageBreak/>
        <w:t>3</w:t>
      </w:r>
      <w:r w:rsidR="00A66ED1" w:rsidRPr="00191754">
        <w:t>.</w:t>
      </w:r>
      <w:r w:rsidR="00A66ED1" w:rsidRPr="00191754">
        <w:tab/>
      </w:r>
      <w:r w:rsidRPr="00191754">
        <w:t>Counseling on Opportunities for Enrollment in Comprehensive Transition or Postsecondary Educational Programs</w:t>
      </w:r>
      <w:bookmarkEnd w:id="30"/>
    </w:p>
    <w:tbl>
      <w:tblPr>
        <w:tblW w:w="10195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699"/>
        <w:gridCol w:w="1699"/>
        <w:gridCol w:w="1699"/>
        <w:gridCol w:w="1699"/>
        <w:gridCol w:w="1308"/>
        <w:gridCol w:w="2091"/>
      </w:tblGrid>
      <w:tr w:rsidR="001E48DE" w:rsidRPr="00191754" w14:paraId="34DA6A80" w14:textId="77777777" w:rsidTr="00501EFC">
        <w:trPr>
          <w:cantSplit/>
          <w:tblHeader/>
        </w:trPr>
        <w:tc>
          <w:tcPr>
            <w:tcW w:w="1699" w:type="dxa"/>
            <w:shd w:val="clear" w:color="auto" w:fill="000000"/>
            <w:tcMar>
              <w:left w:w="29" w:type="dxa"/>
              <w:right w:w="29" w:type="dxa"/>
            </w:tcMar>
          </w:tcPr>
          <w:p w14:paraId="03312D6D" w14:textId="77777777" w:rsidR="002E1EB9" w:rsidRPr="00191754" w:rsidRDefault="001E48DE" w:rsidP="001C4EDD">
            <w:pPr>
              <w:jc w:val="center"/>
              <w:rPr>
                <w:b/>
                <w:color w:val="FFFFFF"/>
              </w:rPr>
            </w:pPr>
            <w:r w:rsidRPr="00191754">
              <w:rPr>
                <w:b/>
                <w:color w:val="FFFFFF"/>
              </w:rPr>
              <w:t>Provider/</w:t>
            </w:r>
          </w:p>
          <w:p w14:paraId="10A87183" w14:textId="77777777" w:rsidR="001E48DE" w:rsidRPr="00191754" w:rsidRDefault="001E48DE" w:rsidP="001C4EDD">
            <w:pPr>
              <w:jc w:val="center"/>
              <w:rPr>
                <w:b/>
                <w:color w:val="FFFFFF"/>
              </w:rPr>
            </w:pPr>
            <w:r w:rsidRPr="00191754">
              <w:rPr>
                <w:b/>
                <w:color w:val="FFFFFF"/>
              </w:rPr>
              <w:t>Vendor</w:t>
            </w:r>
          </w:p>
        </w:tc>
        <w:tc>
          <w:tcPr>
            <w:tcW w:w="1699" w:type="dxa"/>
            <w:shd w:val="clear" w:color="auto" w:fill="000000"/>
            <w:tcMar>
              <w:left w:w="29" w:type="dxa"/>
              <w:right w:w="29" w:type="dxa"/>
            </w:tcMar>
          </w:tcPr>
          <w:p w14:paraId="291769F0" w14:textId="77777777" w:rsidR="001E48DE" w:rsidRPr="00191754" w:rsidRDefault="001E48DE" w:rsidP="001C4EDD">
            <w:pPr>
              <w:jc w:val="center"/>
              <w:rPr>
                <w:b/>
                <w:color w:val="FFFFFF"/>
              </w:rPr>
            </w:pPr>
            <w:r w:rsidRPr="00191754">
              <w:rPr>
                <w:b/>
                <w:color w:val="FFFFFF"/>
              </w:rPr>
              <w:t>Program Name</w:t>
            </w:r>
          </w:p>
        </w:tc>
        <w:tc>
          <w:tcPr>
            <w:tcW w:w="1699" w:type="dxa"/>
            <w:shd w:val="clear" w:color="auto" w:fill="000000"/>
            <w:tcMar>
              <w:left w:w="29" w:type="dxa"/>
              <w:right w:w="29" w:type="dxa"/>
            </w:tcMar>
          </w:tcPr>
          <w:p w14:paraId="0247E147" w14:textId="77777777" w:rsidR="001E48DE" w:rsidRPr="00191754" w:rsidRDefault="001E48DE" w:rsidP="001C4EDD">
            <w:pPr>
              <w:jc w:val="center"/>
              <w:rPr>
                <w:rFonts w:eastAsia="Arial" w:cs="Arial"/>
                <w:b/>
                <w:color w:val="FFFFFF"/>
              </w:rPr>
            </w:pPr>
            <w:r w:rsidRPr="00191754">
              <w:rPr>
                <w:rFonts w:eastAsia="Arial" w:cs="Arial"/>
                <w:b/>
                <w:color w:val="FFFFFF"/>
              </w:rPr>
              <w:t>Payment Method</w:t>
            </w:r>
          </w:p>
        </w:tc>
        <w:tc>
          <w:tcPr>
            <w:tcW w:w="1699" w:type="dxa"/>
            <w:shd w:val="clear" w:color="auto" w:fill="000000"/>
            <w:tcMar>
              <w:left w:w="29" w:type="dxa"/>
              <w:right w:w="29" w:type="dxa"/>
            </w:tcMar>
          </w:tcPr>
          <w:p w14:paraId="1A9A000A" w14:textId="77777777" w:rsidR="001E48DE" w:rsidRPr="00191754" w:rsidRDefault="001E48DE" w:rsidP="001C4EDD">
            <w:pPr>
              <w:jc w:val="center"/>
              <w:rPr>
                <w:rFonts w:eastAsia="Arial" w:cs="Arial"/>
                <w:b/>
                <w:color w:val="FFFFFF"/>
              </w:rPr>
            </w:pPr>
            <w:r w:rsidRPr="00191754">
              <w:rPr>
                <w:rFonts w:eastAsia="Arial" w:cs="Arial"/>
                <w:b/>
                <w:color w:val="FFFFFF"/>
              </w:rPr>
              <w:t>Counties Served</w:t>
            </w:r>
          </w:p>
        </w:tc>
        <w:tc>
          <w:tcPr>
            <w:tcW w:w="1308" w:type="dxa"/>
            <w:shd w:val="clear" w:color="auto" w:fill="000000"/>
            <w:tcMar>
              <w:left w:w="29" w:type="dxa"/>
              <w:right w:w="29" w:type="dxa"/>
            </w:tcMar>
          </w:tcPr>
          <w:p w14:paraId="21004FA9" w14:textId="77777777" w:rsidR="001E48DE" w:rsidRPr="00191754" w:rsidRDefault="001E48DE" w:rsidP="001C4EDD">
            <w:pPr>
              <w:jc w:val="center"/>
              <w:rPr>
                <w:rFonts w:eastAsia="Arial" w:cs="Arial"/>
                <w:b/>
                <w:color w:val="FFFFFF"/>
              </w:rPr>
            </w:pPr>
            <w:r w:rsidRPr="00191754">
              <w:rPr>
                <w:rFonts w:eastAsia="Arial" w:cs="Arial"/>
                <w:b/>
                <w:color w:val="FFFFFF"/>
              </w:rPr>
              <w:t>Payment Information</w:t>
            </w:r>
          </w:p>
        </w:tc>
        <w:tc>
          <w:tcPr>
            <w:tcW w:w="2091" w:type="dxa"/>
            <w:shd w:val="clear" w:color="auto" w:fill="000000"/>
            <w:tcMar>
              <w:left w:w="29" w:type="dxa"/>
              <w:right w:w="29" w:type="dxa"/>
            </w:tcMar>
          </w:tcPr>
          <w:p w14:paraId="23FCD093" w14:textId="77777777" w:rsidR="001E48DE" w:rsidRPr="00191754" w:rsidRDefault="001E48DE" w:rsidP="001C4EDD">
            <w:pPr>
              <w:jc w:val="center"/>
              <w:rPr>
                <w:rFonts w:eastAsia="Arial" w:cs="Arial"/>
                <w:b/>
                <w:color w:val="FFFFFF"/>
              </w:rPr>
            </w:pPr>
            <w:r w:rsidRPr="00191754">
              <w:rPr>
                <w:rFonts w:eastAsia="Arial" w:cs="Arial"/>
                <w:b/>
                <w:color w:val="FFFFFF"/>
              </w:rPr>
              <w:t>Comments</w:t>
            </w:r>
          </w:p>
        </w:tc>
      </w:tr>
      <w:tr w:rsidR="00240FD3" w:rsidRPr="00191754" w14:paraId="1D2EF70E" w14:textId="77777777" w:rsidTr="00501EFC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A3474D6" w14:textId="77777777" w:rsidR="00240FD3" w:rsidRPr="00930B57" w:rsidRDefault="00240FD3" w:rsidP="00240FD3">
            <w:r>
              <w:t>Arc Northern Chesapeake Region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9730266" w14:textId="77777777" w:rsidR="00240FD3" w:rsidRDefault="00240FD3" w:rsidP="00240FD3">
            <w:r w:rsidRPr="008F2990">
              <w:t xml:space="preserve">Explore-Work:  School Beyond High School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C2FAF91" w14:textId="77777777" w:rsidR="00240FD3" w:rsidRPr="00930B57" w:rsidRDefault="00240FD3" w:rsidP="00240FD3">
            <w:pPr>
              <w:contextualSpacing/>
            </w:pPr>
            <w:r w:rsidRPr="00930B57">
              <w:t>AWARE</w:t>
            </w:r>
            <w:r>
              <w:t xml:space="preserve"> </w:t>
            </w:r>
            <w:r w:rsidRPr="00930B57">
              <w:t>Vendor</w:t>
            </w:r>
          </w:p>
          <w:p w14:paraId="6C6EFD1A" w14:textId="77777777" w:rsidR="00240FD3" w:rsidRPr="00930B57" w:rsidRDefault="00240FD3" w:rsidP="00240FD3">
            <w:pPr>
              <w:contextualSpacing/>
            </w:pPr>
            <w:r w:rsidRPr="00930B57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8F0CDD2" w14:textId="77777777" w:rsidR="00240FD3" w:rsidRPr="00930B57" w:rsidRDefault="00240FD3" w:rsidP="00240FD3">
            <w:pPr>
              <w:pStyle w:val="Link"/>
              <w:rPr>
                <w:u w:val="none"/>
              </w:rPr>
            </w:pPr>
            <w:r w:rsidRPr="00930B57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4914E966" w14:textId="77777777" w:rsidR="00685E36" w:rsidRPr="00930B57" w:rsidRDefault="00685E36" w:rsidP="00685E36">
            <w:pPr>
              <w:pStyle w:val="Link"/>
              <w:rPr>
                <w:rStyle w:val="Hyperlink"/>
              </w:rPr>
            </w:pPr>
            <w:r w:rsidRPr="00930B57">
              <w:rPr>
                <w:u w:val="none"/>
              </w:rPr>
              <w:fldChar w:fldCharType="begin"/>
            </w:r>
            <w:r>
              <w:rPr>
                <w:u w:val="none"/>
              </w:rPr>
              <w:instrText>HYPERLINK "https://dors.maryland.gov/InDORS/CRPs/Providers/Pages/ARC_NCR.aspx"</w:instrText>
            </w:r>
            <w:r w:rsidRPr="00930B57">
              <w:rPr>
                <w:u w:val="none"/>
              </w:rPr>
              <w:fldChar w:fldCharType="separate"/>
            </w:r>
            <w:r w:rsidRPr="00930B57">
              <w:rPr>
                <w:rStyle w:val="Hyperlink"/>
              </w:rPr>
              <w:t>See Fee Schedule</w:t>
            </w:r>
          </w:p>
          <w:p w14:paraId="424ACE7D" w14:textId="77777777" w:rsidR="00240FD3" w:rsidRPr="00930B57" w:rsidRDefault="00685E36" w:rsidP="00685E36">
            <w:pPr>
              <w:pStyle w:val="Link"/>
              <w:rPr>
                <w:u w:val="none"/>
              </w:rPr>
            </w:pPr>
            <w:r w:rsidRPr="00930B57">
              <w:rPr>
                <w:u w:val="none"/>
              </w:rP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4AE0627B" w14:textId="77777777" w:rsidR="00240FD3" w:rsidRDefault="00240FD3" w:rsidP="00240FD3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510831" w:rsidRPr="00191754" w14:paraId="1C055A5F" w14:textId="77777777" w:rsidTr="00501EFC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DC89CEB" w14:textId="77777777" w:rsidR="00510831" w:rsidRPr="00510831" w:rsidRDefault="00510831" w:rsidP="00510831">
            <w:r w:rsidRPr="00510831">
              <w:t>Arc of Washington County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438AC21" w14:textId="77777777" w:rsidR="00510831" w:rsidRDefault="00510831" w:rsidP="00510831">
            <w:r w:rsidRPr="008F2990">
              <w:t xml:space="preserve">Explore-Work:  School Beyond High School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D302FC7" w14:textId="77777777" w:rsidR="00510831" w:rsidRPr="00510831" w:rsidRDefault="009320D0" w:rsidP="00510831">
            <w:pPr>
              <w:contextualSpacing/>
            </w:pPr>
            <w:r>
              <w:t>AWARE Vendor</w:t>
            </w:r>
          </w:p>
          <w:p w14:paraId="0CA5AB34" w14:textId="77777777" w:rsidR="00510831" w:rsidRPr="00510831" w:rsidRDefault="00510831" w:rsidP="00510831">
            <w:pPr>
              <w:contextualSpacing/>
            </w:pPr>
            <w:r w:rsidRPr="00510831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AA5AF6C" w14:textId="77777777" w:rsidR="00510831" w:rsidRPr="00510831" w:rsidRDefault="00510831" w:rsidP="00510831">
            <w:pPr>
              <w:pStyle w:val="Link"/>
              <w:rPr>
                <w:u w:val="none"/>
              </w:rPr>
            </w:pPr>
            <w:r w:rsidRPr="00510831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5147B1A7" w14:textId="77777777" w:rsidR="004C2630" w:rsidRPr="00930B57" w:rsidRDefault="004C2630" w:rsidP="004C2630">
            <w:pPr>
              <w:pStyle w:val="Link"/>
              <w:rPr>
                <w:rStyle w:val="Hyperlink"/>
              </w:rPr>
            </w:pPr>
            <w:r w:rsidRPr="00930B57">
              <w:rPr>
                <w:u w:val="none"/>
              </w:rPr>
              <w:fldChar w:fldCharType="begin"/>
            </w:r>
            <w:r>
              <w:rPr>
                <w:u w:val="none"/>
              </w:rPr>
              <w:instrText>HYPERLINK "https://dors.maryland.gov/InDORS/CRPs/Providers/Pages/ARC_Washington.aspx"</w:instrText>
            </w:r>
            <w:r w:rsidRPr="00930B57">
              <w:rPr>
                <w:u w:val="none"/>
              </w:rPr>
              <w:fldChar w:fldCharType="separate"/>
            </w:r>
            <w:r w:rsidRPr="00930B57">
              <w:rPr>
                <w:rStyle w:val="Hyperlink"/>
              </w:rPr>
              <w:t>See Fee Schedule</w:t>
            </w:r>
          </w:p>
          <w:p w14:paraId="46773154" w14:textId="77777777" w:rsidR="00510831" w:rsidRPr="00510831" w:rsidRDefault="004C2630" w:rsidP="004C2630">
            <w:pPr>
              <w:pStyle w:val="Link"/>
              <w:rPr>
                <w:u w:val="none"/>
              </w:rPr>
            </w:pPr>
            <w:r w:rsidRPr="00930B57">
              <w:rPr>
                <w:u w:val="none"/>
              </w:rP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65AC3F4D" w14:textId="77777777" w:rsidR="00510831" w:rsidRPr="00510831" w:rsidRDefault="009320D0" w:rsidP="00510831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510831" w:rsidRPr="00191754" w14:paraId="6151B41A" w14:textId="77777777" w:rsidTr="00501EFC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468A97C" w14:textId="77777777" w:rsidR="00510831" w:rsidRPr="00191754" w:rsidRDefault="00510831" w:rsidP="006E0E80">
            <w:r w:rsidRPr="00191754">
              <w:t xml:space="preserve">Bay Area Center for Independent Living 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E3AABA7" w14:textId="77777777" w:rsidR="00510831" w:rsidRPr="00191754" w:rsidRDefault="00510831" w:rsidP="006E0E80">
            <w:r w:rsidRPr="00191754">
              <w:t xml:space="preserve">Explore-Work:  School Beyond High School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BD7E295" w14:textId="77777777" w:rsidR="00510831" w:rsidRPr="00191754" w:rsidRDefault="009320D0" w:rsidP="006E0E80">
            <w:pPr>
              <w:contextualSpacing/>
            </w:pPr>
            <w:r>
              <w:t>AWARE Vendor</w:t>
            </w:r>
          </w:p>
          <w:p w14:paraId="241C61D2" w14:textId="77777777" w:rsidR="00510831" w:rsidRPr="00191754" w:rsidRDefault="00510831" w:rsidP="006E0E80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FE17A25" w14:textId="77777777" w:rsidR="00510831" w:rsidRPr="00191754" w:rsidRDefault="00510831" w:rsidP="006E0E80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3817DADF" w14:textId="77777777" w:rsidR="001544EF" w:rsidRPr="004C2630" w:rsidRDefault="001544EF" w:rsidP="001544EF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"https://dors.maryland.gov/InDORS/CRPs/Providers/Pages/BACIL.aspx" </w:instrText>
            </w:r>
            <w:r>
              <w:fldChar w:fldCharType="separate"/>
            </w:r>
            <w:r w:rsidRPr="004C2630">
              <w:rPr>
                <w:rStyle w:val="Hyperlink"/>
              </w:rPr>
              <w:t>See Fee Schedule</w:t>
            </w:r>
          </w:p>
          <w:p w14:paraId="0634798D" w14:textId="77777777" w:rsidR="00510831" w:rsidRPr="00191754" w:rsidRDefault="001544EF" w:rsidP="001544EF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2627D637" w14:textId="77777777" w:rsidR="00510831" w:rsidRPr="00191754" w:rsidRDefault="009320D0" w:rsidP="006E0E80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1544EF" w:rsidRPr="00191754" w14:paraId="052B2F3F" w14:textId="77777777" w:rsidTr="00501EFC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6772529" w14:textId="77777777" w:rsidR="001544EF" w:rsidRPr="00191754" w:rsidRDefault="001544EF" w:rsidP="001544EF">
            <w:r w:rsidRPr="00191754">
              <w:t>Benedictine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3D955F5" w14:textId="77777777" w:rsidR="001544EF" w:rsidRPr="00191754" w:rsidRDefault="001544EF" w:rsidP="001544EF">
            <w:r w:rsidRPr="00191754">
              <w:t xml:space="preserve">Explore-Work:  School Beyond High School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3C37D74" w14:textId="77777777" w:rsidR="001544EF" w:rsidRPr="00191754" w:rsidRDefault="001544EF" w:rsidP="001544EF">
            <w:pPr>
              <w:contextualSpacing/>
            </w:pPr>
            <w:r>
              <w:t>AWARE Vendor</w:t>
            </w:r>
          </w:p>
          <w:p w14:paraId="2DB0C93F" w14:textId="77777777" w:rsidR="001544EF" w:rsidRPr="00191754" w:rsidRDefault="001544EF" w:rsidP="001544EF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2254455" w14:textId="77777777" w:rsidR="001544EF" w:rsidRPr="00191754" w:rsidRDefault="001544EF" w:rsidP="001544EF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1ABB77E7" w14:textId="77777777" w:rsidR="001544EF" w:rsidRPr="001544EF" w:rsidRDefault="001544EF" w:rsidP="001544EF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"https://dors.maryland.gov/InDORS/CRPs/Providers/Pages/Benedictine-Ridgely.aspx" </w:instrText>
            </w:r>
            <w:r>
              <w:fldChar w:fldCharType="separate"/>
            </w:r>
            <w:r w:rsidRPr="001544EF">
              <w:rPr>
                <w:rStyle w:val="Hyperlink"/>
              </w:rPr>
              <w:t>See Fee Schedule</w:t>
            </w:r>
          </w:p>
          <w:p w14:paraId="24F398AF" w14:textId="77777777" w:rsidR="001544EF" w:rsidRPr="00541F0D" w:rsidRDefault="001544EF" w:rsidP="001544EF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30353B28" w14:textId="77777777" w:rsidR="001544EF" w:rsidRPr="00191754" w:rsidRDefault="001544EF" w:rsidP="001544EF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2D4DF0" w:rsidRPr="00191754" w14:paraId="79C4CEDE" w14:textId="77777777" w:rsidTr="00501EFC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4C042D3" w14:textId="77777777" w:rsidR="002D4DF0" w:rsidRPr="00191754" w:rsidRDefault="002D4DF0" w:rsidP="002D4DF0">
            <w:r w:rsidRPr="00191754">
              <w:t>CFA Career Academy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ED088AC" w14:textId="77777777" w:rsidR="002D4DF0" w:rsidRPr="00191754" w:rsidRDefault="002D4DF0" w:rsidP="002D4DF0">
            <w:pPr>
              <w:contextualSpacing/>
            </w:pPr>
            <w:r w:rsidRPr="00191754">
              <w:t xml:space="preserve">Explore-Work:  School Beyond High School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117F72A" w14:textId="77777777" w:rsidR="002D4DF0" w:rsidRPr="00191754" w:rsidRDefault="002D4DF0" w:rsidP="002D4DF0">
            <w:pPr>
              <w:contextualSpacing/>
            </w:pPr>
            <w:r>
              <w:t>AWARE Vendor</w:t>
            </w:r>
          </w:p>
          <w:p w14:paraId="6F71E770" w14:textId="77777777" w:rsidR="002D4DF0" w:rsidRPr="00191754" w:rsidRDefault="002D4DF0" w:rsidP="002D4DF0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FC8A414" w14:textId="77777777" w:rsidR="002D4DF0" w:rsidRPr="00191754" w:rsidRDefault="002D4DF0" w:rsidP="002D4DF0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4F4B7ECA" w14:textId="77777777" w:rsidR="002D4DF0" w:rsidRPr="002D4DF0" w:rsidRDefault="002D4DF0" w:rsidP="002D4DF0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"https://dors.maryland.gov/InDORS/CRPs/Providers/Pages/CFA-Largo.aspx" </w:instrText>
            </w:r>
            <w:r>
              <w:fldChar w:fldCharType="separate"/>
            </w:r>
            <w:r w:rsidRPr="002D4DF0">
              <w:rPr>
                <w:rStyle w:val="Hyperlink"/>
              </w:rPr>
              <w:t>See Fee Schedule</w:t>
            </w:r>
          </w:p>
          <w:p w14:paraId="1E4BD809" w14:textId="77777777" w:rsidR="002D4DF0" w:rsidRPr="00CE20A7" w:rsidRDefault="002D4DF0" w:rsidP="002D4DF0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5EABA424" w14:textId="77777777" w:rsidR="002D4DF0" w:rsidRPr="00191754" w:rsidRDefault="002D4DF0" w:rsidP="002D4DF0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4725E7DF" w14:textId="77777777" w:rsidTr="00501EFC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E411A08" w14:textId="77777777" w:rsidR="007C2E39" w:rsidRPr="00510831" w:rsidRDefault="007C2E39" w:rsidP="007C2E39">
            <w:r w:rsidRPr="00510831">
              <w:t>Chimes,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2905049" w14:textId="77777777" w:rsidR="007C2E39" w:rsidRDefault="007C2E39" w:rsidP="007C2E39">
            <w:r w:rsidRPr="008F2990">
              <w:t xml:space="preserve">Explore-Work:  School Beyond High School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565073E" w14:textId="77777777" w:rsidR="007C2E39" w:rsidRPr="00510831" w:rsidRDefault="007C2E39" w:rsidP="007C2E39">
            <w:pPr>
              <w:contextualSpacing/>
            </w:pPr>
            <w:r>
              <w:t>AWARE Vendor</w:t>
            </w:r>
          </w:p>
          <w:p w14:paraId="2FD39FC7" w14:textId="77777777" w:rsidR="007C2E39" w:rsidRPr="00510831" w:rsidRDefault="007C2E39" w:rsidP="007C2E39">
            <w:pPr>
              <w:contextualSpacing/>
            </w:pPr>
            <w:r w:rsidRPr="00510831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4A56F5B" w14:textId="77777777" w:rsidR="007C2E39" w:rsidRPr="00510831" w:rsidRDefault="007C2E39" w:rsidP="007C2E39">
            <w:pPr>
              <w:pStyle w:val="Link"/>
              <w:rPr>
                <w:u w:val="none"/>
              </w:rPr>
            </w:pPr>
            <w:r w:rsidRPr="00510831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39ADDCA3" w14:textId="77777777" w:rsidR="007C2E39" w:rsidRPr="00930B57" w:rsidRDefault="00AF1A23" w:rsidP="007C2E39">
            <w:pPr>
              <w:pStyle w:val="Link"/>
              <w:rPr>
                <w:u w:val="none"/>
              </w:rPr>
            </w:pPr>
            <w:hyperlink r:id="rId633" w:history="1">
              <w:r w:rsidR="007C2E39" w:rsidRPr="00930B57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5DF6263D" w14:textId="77777777" w:rsidR="007C2E39" w:rsidRPr="00510831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3C18119B" w14:textId="77777777" w:rsidTr="00501EFC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43D3D91" w14:textId="77777777" w:rsidR="007C2E39" w:rsidRPr="00191754" w:rsidRDefault="007C2E39" w:rsidP="007C2E39">
            <w:r w:rsidRPr="00191754">
              <w:t>Family New Life Ministries Services,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C6F9834" w14:textId="77777777" w:rsidR="007C2E39" w:rsidRPr="00191754" w:rsidRDefault="007C2E39" w:rsidP="007C2E39">
            <w:r w:rsidRPr="00191754">
              <w:t xml:space="preserve">Explore-Work:  School Beyond High School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02EC308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0CFCCFF8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9C30A33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2A6B2DB5" w14:textId="77777777" w:rsidR="007C2E39" w:rsidRPr="007C2E39" w:rsidRDefault="007C2E39" w:rsidP="007C2E39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"https://dors.maryland.gov/InDORS/CRPs/Providers/Pages/Family_New_Life.aspx" </w:instrText>
            </w:r>
            <w:r>
              <w:fldChar w:fldCharType="separate"/>
            </w:r>
            <w:r w:rsidRPr="007C2E39">
              <w:rPr>
                <w:rStyle w:val="Hyperlink"/>
              </w:rPr>
              <w:t>See Fee Schedule</w:t>
            </w:r>
          </w:p>
          <w:p w14:paraId="6CC530CC" w14:textId="77777777" w:rsidR="007C2E39" w:rsidRPr="00F57275" w:rsidRDefault="007C2E39" w:rsidP="007C2E39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63EDFD37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2A34D4E4" w14:textId="77777777" w:rsidTr="00501EFC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2682CFF" w14:textId="77777777" w:rsidR="007C2E39" w:rsidRPr="00191754" w:rsidRDefault="007C2E39" w:rsidP="007C2E39">
            <w:r w:rsidRPr="00191754">
              <w:t>Harper Career Services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192E343" w14:textId="77777777" w:rsidR="007C2E39" w:rsidRPr="00191754" w:rsidRDefault="007C2E39" w:rsidP="007C2E39">
            <w:r w:rsidRPr="00191754">
              <w:t>Counseling on Post-Secondary Educational Programs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B257D20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​AWARE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83E01E0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Entire Region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5DDAD2A1" w14:textId="77777777" w:rsidR="005A07D3" w:rsidRPr="005A07D3" w:rsidRDefault="007C2E39" w:rsidP="005A07D3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fldChar w:fldCharType="begin"/>
            </w:r>
            <w:r w:rsidRPr="00191754">
              <w:rPr>
                <w:u w:val="none"/>
              </w:rPr>
              <w:instrText xml:space="preserve"> HYPERLINK "http://intranet.dors.hq/RS_Manuals/RSM5/CRPs/Providers/Harper.htm" </w:instrText>
            </w:r>
            <w:r w:rsidRPr="00191754">
              <w:rPr>
                <w:u w:val="none"/>
              </w:rPr>
              <w:fldChar w:fldCharType="separate"/>
            </w:r>
            <w:hyperlink r:id="rId634" w:history="1">
              <w:r w:rsidR="005A07D3" w:rsidRPr="005A07D3">
                <w:rPr>
                  <w:rStyle w:val="Hyperlink"/>
                </w:rPr>
                <w:t>See Fee Schedule</w:t>
              </w:r>
            </w:hyperlink>
          </w:p>
          <w:p w14:paraId="2ECF45AD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fldChar w:fldCharType="end"/>
            </w:r>
          </w:p>
          <w:p w14:paraId="60B0D9DC" w14:textId="77777777" w:rsidR="007C2E39" w:rsidRPr="00191754" w:rsidRDefault="007C2E39" w:rsidP="007C2E39">
            <w:pPr>
              <w:pStyle w:val="Link"/>
            </w:pP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7BA2A8DB" w14:textId="77777777" w:rsidR="007C2E39" w:rsidRPr="00191754" w:rsidRDefault="007C2E39" w:rsidP="007C2E39">
            <w:pPr>
              <w:pStyle w:val="Link"/>
            </w:pPr>
            <w:r>
              <w:rPr>
                <w:color w:val="205E3B"/>
                <w:u w:val="none"/>
              </w:rPr>
              <w:t>Virtual option available.</w:t>
            </w:r>
          </w:p>
        </w:tc>
      </w:tr>
      <w:tr w:rsidR="007C2E39" w:rsidRPr="00191754" w14:paraId="3651255E" w14:textId="77777777" w:rsidTr="00501EFC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7D80811" w14:textId="77777777" w:rsidR="007C2E39" w:rsidRPr="00191754" w:rsidRDefault="007C2E39" w:rsidP="007C2E39">
            <w:r w:rsidRPr="00191754">
              <w:t>Horizon Goodwill Industries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5BA5AD4" w14:textId="77777777" w:rsidR="007C2E39" w:rsidRPr="00191754" w:rsidRDefault="007C2E39" w:rsidP="007C2E39">
            <w:r w:rsidRPr="00191754">
              <w:t xml:space="preserve">Explore-Work:  School Beyond High School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93B4B03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12B97D52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1097459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12C17811" w14:textId="77777777" w:rsidR="00EB0C28" w:rsidRPr="00EB0C28" w:rsidRDefault="00AF1A23" w:rsidP="00EB0C28">
            <w:pPr>
              <w:pStyle w:val="Link"/>
              <w:rPr>
                <w:u w:val="none"/>
              </w:rPr>
            </w:pPr>
            <w:hyperlink r:id="rId635" w:history="1">
              <w:r w:rsidR="00EB0C28" w:rsidRPr="00EB0C28">
                <w:rPr>
                  <w:rStyle w:val="Hyperlink"/>
                </w:rPr>
                <w:t>See Fee Schedule</w:t>
              </w:r>
            </w:hyperlink>
          </w:p>
          <w:p w14:paraId="2327CFDC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495E00CA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4DE4AA3B" w14:textId="77777777" w:rsidTr="00501EFC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21354C6" w14:textId="77777777" w:rsidR="007C2E39" w:rsidRPr="00191754" w:rsidRDefault="007C2E39" w:rsidP="007C2E39">
            <w:r w:rsidRPr="00191754">
              <w:t>Humanim,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AA810AA" w14:textId="77777777" w:rsidR="007C2E39" w:rsidRPr="00191754" w:rsidRDefault="007C2E39" w:rsidP="007C2E39">
            <w:r w:rsidRPr="00191754">
              <w:t xml:space="preserve">Explore-Work:  School Beyond High School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C941057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1743B77E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BE3271B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745FF179" w14:textId="77777777" w:rsidR="00EB0C28" w:rsidRPr="00541F0D" w:rsidRDefault="00AF1A23" w:rsidP="00EB0C28">
            <w:pPr>
              <w:pStyle w:val="Link"/>
              <w:rPr>
                <w:u w:val="none"/>
              </w:rPr>
            </w:pPr>
            <w:hyperlink r:id="rId636" w:history="1">
              <w:r w:rsidR="00EB0C28" w:rsidRPr="00541F0D">
                <w:rPr>
                  <w:rStyle w:val="Hyperlink"/>
                </w:rPr>
                <w:t>See Fee Schedule</w:t>
              </w:r>
            </w:hyperlink>
          </w:p>
          <w:p w14:paraId="1FBFB7C7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18FA1AD9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325D2572" w14:textId="77777777" w:rsidTr="00501EFC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8638A80" w14:textId="77777777" w:rsidR="007C2E39" w:rsidRPr="00191754" w:rsidRDefault="007C2E39" w:rsidP="007C2E39">
            <w:r w:rsidRPr="00191754">
              <w:t>Jewish Community Services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DC52E02" w14:textId="77777777" w:rsidR="007C2E39" w:rsidRPr="00191754" w:rsidRDefault="007C2E39" w:rsidP="007C2E39">
            <w:r w:rsidRPr="00191754">
              <w:t xml:space="preserve">Explore-Work:  School Beyond High School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082F6F2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0B484AE7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F6E411A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73C483B2" w14:textId="77777777" w:rsidR="00CA6723" w:rsidRPr="00541F0D" w:rsidRDefault="00AF1A23" w:rsidP="00CA6723">
            <w:pPr>
              <w:pStyle w:val="Link"/>
              <w:rPr>
                <w:u w:val="none"/>
              </w:rPr>
            </w:pPr>
            <w:hyperlink r:id="rId637" w:history="1">
              <w:r w:rsidR="00CA6723" w:rsidRPr="00541F0D">
                <w:rPr>
                  <w:rStyle w:val="Hyperlink"/>
                </w:rPr>
                <w:t>See Fee Schedule</w:t>
              </w:r>
            </w:hyperlink>
          </w:p>
          <w:p w14:paraId="54FD2A3D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0F4A59A1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6302BF44" w14:textId="77777777" w:rsidTr="00501EFC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A72437B" w14:textId="77777777" w:rsidR="007C2E39" w:rsidRPr="00F35760" w:rsidRDefault="007C2E39" w:rsidP="007C2E39">
            <w:r w:rsidRPr="00F35760">
              <w:t>Maryland School for the Deaf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C93A0F2" w14:textId="77777777" w:rsidR="007C2E39" w:rsidRPr="00F35760" w:rsidRDefault="007C2E39" w:rsidP="007C2E39">
            <w:r w:rsidRPr="00F35760">
              <w:t xml:space="preserve">Explore-Work:  School Beyond High School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69246E5" w14:textId="77777777" w:rsidR="007C2E39" w:rsidRPr="00F35760" w:rsidRDefault="007C2E39" w:rsidP="007C2E39">
            <w:pPr>
              <w:contextualSpacing/>
            </w:pPr>
            <w:r w:rsidRPr="00F35760">
              <w:t>AWARE Vendor</w:t>
            </w:r>
          </w:p>
          <w:p w14:paraId="44B69702" w14:textId="77777777" w:rsidR="007C2E39" w:rsidRPr="00F35760" w:rsidRDefault="007C2E39" w:rsidP="007C2E39">
            <w:pPr>
              <w:contextualSpacing/>
            </w:pPr>
            <w:r w:rsidRPr="00F35760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BCBFD12" w14:textId="77777777" w:rsidR="007C2E39" w:rsidRPr="00F35760" w:rsidRDefault="007C2E39" w:rsidP="007C2E39">
            <w:pPr>
              <w:pStyle w:val="Link"/>
              <w:rPr>
                <w:u w:val="none"/>
              </w:rPr>
            </w:pPr>
            <w:r w:rsidRPr="00F35760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4BB8711B" w14:textId="77777777" w:rsidR="007C2E39" w:rsidRPr="00F35760" w:rsidRDefault="007C2E39" w:rsidP="007C2E39">
            <w:pPr>
              <w:pStyle w:val="Link"/>
              <w:rPr>
                <w:u w:val="none"/>
              </w:rPr>
            </w:pPr>
            <w:r w:rsidRPr="001140AD">
              <w:rPr>
                <w:u w:val="none"/>
              </w:rPr>
              <w:t>$58</w:t>
            </w:r>
            <w:r w:rsidRPr="00F35760">
              <w:rPr>
                <w:u w:val="none"/>
              </w:rPr>
              <w:t xml:space="preserve"> per lesson ($174 total for module)</w:t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7DD80347" w14:textId="77777777" w:rsidR="007C2E39" w:rsidRPr="00F35760" w:rsidRDefault="007C2E39" w:rsidP="007C2E39">
            <w:pPr>
              <w:pStyle w:val="Link"/>
              <w:rPr>
                <w:color w:val="205E3B"/>
                <w:u w:val="none"/>
              </w:rPr>
            </w:pPr>
            <w:r w:rsidRPr="00F35760"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6B1D64AD" w14:textId="77777777" w:rsidTr="00501EFC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B7072EF" w14:textId="77777777" w:rsidR="007C2E39" w:rsidRPr="00F35760" w:rsidRDefault="007C2E39" w:rsidP="007C2E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35760">
              <w:rPr>
                <w:rFonts w:ascii="Arial" w:hAnsi="Arial" w:cs="Arial"/>
                <w:sz w:val="22"/>
                <w:szCs w:val="22"/>
              </w:rPr>
              <w:lastRenderedPageBreak/>
              <w:t>Maryland School for the Deaf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3F635DC" w14:textId="77777777" w:rsidR="007C2E39" w:rsidRPr="00F35760" w:rsidRDefault="007C2E39" w:rsidP="007C2E39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F35760">
              <w:rPr>
                <w:rFonts w:ascii="Arial" w:hAnsi="Arial" w:cs="Arial"/>
                <w:sz w:val="22"/>
                <w:szCs w:val="22"/>
              </w:rPr>
              <w:t xml:space="preserve">Virtual Post-Secondary Counseling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77CF64A" w14:textId="77777777" w:rsidR="007C2E39" w:rsidRPr="00F35760" w:rsidRDefault="007C2E39" w:rsidP="007C2E39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F35760">
              <w:rPr>
                <w:rFonts w:ascii="Arial" w:hAnsi="Arial" w:cs="Arial"/>
                <w:sz w:val="22"/>
                <w:szCs w:val="22"/>
              </w:rPr>
              <w:t>​AWARE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00145A8" w14:textId="77777777" w:rsidR="007C2E39" w:rsidRPr="00F35760" w:rsidRDefault="007C2E39" w:rsidP="007C2E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35760">
              <w:rPr>
                <w:rFonts w:ascii="Arial" w:hAnsi="Arial" w:cs="Arial"/>
                <w:sz w:val="22"/>
                <w:szCs w:val="22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5BDA1087" w14:textId="77777777" w:rsidR="007C2E39" w:rsidRPr="00F35760" w:rsidRDefault="007C2E39" w:rsidP="007C2E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35760">
              <w:rPr>
                <w:rFonts w:ascii="Arial" w:hAnsi="Arial" w:cs="Arial"/>
                <w:sz w:val="22"/>
                <w:szCs w:val="22"/>
              </w:rPr>
              <w:t>$450</w:t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57B8E45B" w14:textId="77777777" w:rsidR="007C2E39" w:rsidRPr="00994D8A" w:rsidRDefault="007C2E39" w:rsidP="007C2E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85623"/>
                <w:sz w:val="22"/>
                <w:szCs w:val="22"/>
              </w:rPr>
            </w:pPr>
            <w:r w:rsidRPr="00994D8A">
              <w:rPr>
                <w:rFonts w:ascii="Arial" w:hAnsi="Arial" w:cs="Arial"/>
                <w:color w:val="385623"/>
                <w:sz w:val="22"/>
                <w:szCs w:val="22"/>
              </w:rPr>
              <w:t>Provided virtually.</w:t>
            </w:r>
          </w:p>
        </w:tc>
      </w:tr>
      <w:tr w:rsidR="007C2E39" w:rsidRPr="00191754" w14:paraId="50A39C69" w14:textId="77777777" w:rsidTr="00501EFC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1AC3715" w14:textId="77777777" w:rsidR="007C2E39" w:rsidRPr="00191754" w:rsidRDefault="007C2E39" w:rsidP="007C2E39">
            <w:r w:rsidRPr="00191754">
              <w:t>Melwood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6CA12BF" w14:textId="77777777" w:rsidR="007C2E39" w:rsidRPr="00191754" w:rsidRDefault="007C2E39" w:rsidP="007C2E39">
            <w:r w:rsidRPr="00191754">
              <w:t xml:space="preserve">Explore-Work:  School Beyond High School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13DF55E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30FAD1AB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14A61A4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3D90A639" w14:textId="77777777" w:rsidR="00CA6723" w:rsidRPr="00541F0D" w:rsidRDefault="00AF1A23" w:rsidP="00CA6723">
            <w:pPr>
              <w:pStyle w:val="Link"/>
              <w:rPr>
                <w:u w:val="none"/>
              </w:rPr>
            </w:pPr>
            <w:hyperlink r:id="rId638" w:history="1">
              <w:r w:rsidR="00CA6723" w:rsidRPr="00541F0D">
                <w:rPr>
                  <w:rStyle w:val="Hyperlink"/>
                </w:rPr>
                <w:t>See Fee Schedule</w:t>
              </w:r>
            </w:hyperlink>
          </w:p>
          <w:p w14:paraId="7145A3C8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17A93003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8126E3" w:rsidRPr="00191754" w14:paraId="7FADD1D8" w14:textId="77777777" w:rsidTr="008126E3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FB44043" w14:textId="77777777" w:rsidR="008126E3" w:rsidRPr="009079F9" w:rsidRDefault="008126E3" w:rsidP="008126E3">
            <w:r w:rsidRPr="009079F9">
              <w:t>Opportunity Builders,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1121532" w14:textId="77777777" w:rsidR="008126E3" w:rsidRPr="009079F9" w:rsidRDefault="008126E3" w:rsidP="008126E3">
            <w:r w:rsidRPr="009079F9">
              <w:t xml:space="preserve">Explore-Work:  School Beyond High School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DC3E440" w14:textId="77777777" w:rsidR="008126E3" w:rsidRPr="009079F9" w:rsidRDefault="008126E3" w:rsidP="008126E3">
            <w:pPr>
              <w:contextualSpacing/>
            </w:pPr>
            <w:r w:rsidRPr="009079F9">
              <w:t>AWARE Vendor</w:t>
            </w:r>
          </w:p>
          <w:p w14:paraId="7F1830DB" w14:textId="77777777" w:rsidR="008126E3" w:rsidRPr="009079F9" w:rsidRDefault="008126E3" w:rsidP="008126E3">
            <w:pPr>
              <w:contextualSpacing/>
            </w:pPr>
            <w:r w:rsidRPr="009079F9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E1737F2" w14:textId="77777777" w:rsidR="008126E3" w:rsidRPr="009079F9" w:rsidRDefault="008126E3" w:rsidP="008126E3">
            <w:pPr>
              <w:pStyle w:val="Link"/>
              <w:rPr>
                <w:u w:val="none"/>
              </w:rPr>
            </w:pPr>
            <w:r w:rsidRPr="009079F9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3BCA1874" w14:textId="77777777" w:rsidR="008126E3" w:rsidRPr="009079F9" w:rsidRDefault="00AF1A23" w:rsidP="008126E3">
            <w:pPr>
              <w:pStyle w:val="Link"/>
              <w:rPr>
                <w:u w:val="none"/>
              </w:rPr>
            </w:pPr>
            <w:hyperlink r:id="rId639" w:history="1">
              <w:r w:rsidR="008126E3" w:rsidRPr="009079F9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5318F64D" w14:textId="77777777" w:rsidR="008126E3" w:rsidRPr="009079F9" w:rsidRDefault="008126E3" w:rsidP="008126E3">
            <w:pPr>
              <w:pStyle w:val="Link"/>
              <w:rPr>
                <w:color w:val="205E3B"/>
                <w:u w:val="none"/>
              </w:rPr>
            </w:pPr>
            <w:r w:rsidRPr="009079F9"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2AB664FA" w14:textId="77777777" w:rsidTr="00501EFC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A583E8F" w14:textId="77777777" w:rsidR="007C2E39" w:rsidRPr="00191754" w:rsidRDefault="007C2E39" w:rsidP="007C2E39">
            <w:r w:rsidRPr="00191754">
              <w:t>Outstanding Possibilities Revealed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664CDCA" w14:textId="77777777" w:rsidR="007C2E39" w:rsidRPr="00191754" w:rsidRDefault="007C2E39" w:rsidP="007C2E39">
            <w:r w:rsidRPr="00191754">
              <w:t xml:space="preserve">Explore-Work:  School Beyond High School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437900E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729E4279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C69108C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25AC969D" w14:textId="77777777" w:rsidR="00874E76" w:rsidRPr="00CA6723" w:rsidRDefault="00874E76" w:rsidP="00874E76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"https://dors.maryland.gov/InDORS/CRPs/Providers/Pages/Outstanding_Possibilities.aspx" </w:instrText>
            </w:r>
            <w:r>
              <w:fldChar w:fldCharType="separate"/>
            </w:r>
            <w:r w:rsidRPr="00CA6723">
              <w:rPr>
                <w:rStyle w:val="Hyperlink"/>
              </w:rPr>
              <w:t>See Fee Schedule</w:t>
            </w:r>
          </w:p>
          <w:p w14:paraId="691AD103" w14:textId="77777777" w:rsidR="007C2E39" w:rsidRPr="00191754" w:rsidRDefault="00874E76" w:rsidP="00874E76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44D140F9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1B1C0294" w14:textId="77777777" w:rsidTr="001140AD"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24CA077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Outstanding Possibilities Revealed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0B4C04F" w14:textId="77777777" w:rsidR="007C2E39" w:rsidRPr="00191754" w:rsidRDefault="007C2E39" w:rsidP="007C2E39">
            <w:pPr>
              <w:contextualSpacing/>
              <w:rPr>
                <w:rFonts w:cs="Arial"/>
              </w:rPr>
            </w:pPr>
            <w:r w:rsidRPr="00191754">
              <w:rPr>
                <w:rFonts w:cs="Arial"/>
              </w:rPr>
              <w:t>Counseling Students on Opportunities for Enrollment in Comprehen</w:t>
            </w:r>
            <w:r w:rsidRPr="00191754">
              <w:rPr>
                <w:rFonts w:cs="Arial"/>
              </w:rPr>
              <w:softHyphen/>
              <w:t>sive Transition or Post-Secondary Education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14270AF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CE9EF8C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Entire Region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55979F01" w14:textId="77777777" w:rsidR="00874E76" w:rsidRPr="00CA6723" w:rsidRDefault="00874E76" w:rsidP="00874E76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"https://dors.maryland.gov/InDORS/CRPs/Providers/Pages/Outstanding_Possibilities.aspx" </w:instrText>
            </w:r>
            <w:r>
              <w:fldChar w:fldCharType="separate"/>
            </w:r>
            <w:r w:rsidRPr="00CA6723">
              <w:rPr>
                <w:rStyle w:val="Hyperlink"/>
              </w:rPr>
              <w:t>See Fee Schedule</w:t>
            </w:r>
          </w:p>
          <w:p w14:paraId="34BBDEB4" w14:textId="77777777" w:rsidR="007C2E39" w:rsidRPr="00191754" w:rsidRDefault="00874E76" w:rsidP="00874E76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265B641A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>
              <w:rPr>
                <w:color w:val="205E3B"/>
                <w:u w:val="none"/>
              </w:rPr>
              <w:t>Virtual option available.</w:t>
            </w:r>
          </w:p>
        </w:tc>
      </w:tr>
      <w:tr w:rsidR="007C2E39" w:rsidRPr="00191754" w14:paraId="7D6D506A" w14:textId="77777777" w:rsidTr="00501EFC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C9BA609" w14:textId="77777777" w:rsidR="007C2E39" w:rsidRPr="00510831" w:rsidRDefault="007C2E39" w:rsidP="007C2E39">
            <w:r w:rsidRPr="00510831">
              <w:t>Penn-Mar Human Services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A3D5893" w14:textId="77777777" w:rsidR="007C2E39" w:rsidRDefault="007C2E39" w:rsidP="007C2E39">
            <w:r w:rsidRPr="008F2990">
              <w:t xml:space="preserve">Explore-Work:  School Beyond High School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E7BC6CF" w14:textId="77777777" w:rsidR="007C2E39" w:rsidRPr="00510831" w:rsidRDefault="007C2E39" w:rsidP="007C2E39">
            <w:pPr>
              <w:contextualSpacing/>
            </w:pPr>
            <w:r>
              <w:t>AWARE Vendor</w:t>
            </w:r>
          </w:p>
          <w:p w14:paraId="2D86D103" w14:textId="77777777" w:rsidR="007C2E39" w:rsidRPr="00510831" w:rsidRDefault="007C2E39" w:rsidP="007C2E39">
            <w:pPr>
              <w:contextualSpacing/>
            </w:pPr>
            <w:r w:rsidRPr="00510831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80D2374" w14:textId="77777777" w:rsidR="007C2E39" w:rsidRPr="00510831" w:rsidRDefault="007C2E39" w:rsidP="007C2E39">
            <w:pPr>
              <w:pStyle w:val="Link"/>
              <w:rPr>
                <w:u w:val="none"/>
              </w:rPr>
            </w:pPr>
            <w:r w:rsidRPr="00510831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1B15D7EF" w14:textId="77777777" w:rsidR="007C2E39" w:rsidRPr="00510831" w:rsidRDefault="00AF1A23" w:rsidP="007C2E39">
            <w:pPr>
              <w:pStyle w:val="Link"/>
              <w:rPr>
                <w:u w:val="none"/>
              </w:rPr>
            </w:pPr>
            <w:hyperlink r:id="rId640" w:history="1">
              <w:r w:rsidR="00874E76" w:rsidRPr="00930B57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3009A78B" w14:textId="77777777" w:rsidR="007C2E39" w:rsidRPr="00510831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33FC71B9" w14:textId="77777777" w:rsidTr="00501EFC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5B2F94D" w14:textId="77777777" w:rsidR="007C2E39" w:rsidRPr="00191754" w:rsidRDefault="00874E76" w:rsidP="007C2E39">
            <w:r>
              <w:t>Personalized Career Services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E12F67C" w14:textId="77777777" w:rsidR="007C2E39" w:rsidRPr="00191754" w:rsidRDefault="007C2E39" w:rsidP="007C2E39">
            <w:r w:rsidRPr="00191754">
              <w:t xml:space="preserve">Explore-Work:  School Beyond High School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886C205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44CE24E4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36A07F6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05C026A3" w14:textId="77777777" w:rsidR="007C2E39" w:rsidRPr="00191754" w:rsidRDefault="00AF1A23" w:rsidP="007C2E39">
            <w:pPr>
              <w:pStyle w:val="Link"/>
              <w:rPr>
                <w:u w:val="none"/>
              </w:rPr>
            </w:pPr>
            <w:hyperlink r:id="rId641" w:history="1">
              <w:r w:rsidR="00874E76" w:rsidRPr="00F57275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3796EC85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5F05E997" w14:textId="77777777" w:rsidTr="00501EFC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6A3A404" w14:textId="77777777" w:rsidR="007C2E39" w:rsidRPr="00191754" w:rsidRDefault="007C2E39" w:rsidP="00A42070">
            <w:r w:rsidRPr="00191754">
              <w:t>Sinai Hospital of Baltimore VSP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ED8172C" w14:textId="77777777" w:rsidR="007C2E39" w:rsidRPr="00191754" w:rsidRDefault="007C2E39" w:rsidP="007C2E39">
            <w:r w:rsidRPr="00191754">
              <w:t xml:space="preserve">Explore-Work:  School Beyond High School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2FDFE93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251C3687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664ACD0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1F468440" w14:textId="77777777" w:rsidR="007C2E39" w:rsidRPr="00191754" w:rsidRDefault="00AF1A23" w:rsidP="007C2E39">
            <w:pPr>
              <w:pStyle w:val="Link"/>
              <w:rPr>
                <w:u w:val="none"/>
              </w:rPr>
            </w:pPr>
            <w:hyperlink r:id="rId642" w:history="1">
              <w:r w:rsidR="00A42070" w:rsidRPr="00F57275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6F4C592C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68050147" w14:textId="77777777" w:rsidTr="00501EFC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0DF2265" w14:textId="77777777" w:rsidR="007C2E39" w:rsidRPr="00191754" w:rsidRDefault="007C2E39" w:rsidP="007C2E39">
            <w:r w:rsidRPr="00191754">
              <w:t>Target Community &amp; Educational Services,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B373CAF" w14:textId="77777777" w:rsidR="007C2E39" w:rsidRPr="00191754" w:rsidRDefault="007C2E39" w:rsidP="007C2E39">
            <w:r w:rsidRPr="00191754">
              <w:t xml:space="preserve">Explore-Work:  School Beyond High School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11FBDB2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19BD3CE1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BD5526B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11C77BB6" w14:textId="77777777" w:rsidR="007C2E39" w:rsidRPr="00191754" w:rsidRDefault="00AF1A23" w:rsidP="007C2E39">
            <w:pPr>
              <w:pStyle w:val="Link"/>
              <w:rPr>
                <w:u w:val="none"/>
              </w:rPr>
            </w:pPr>
            <w:hyperlink r:id="rId643" w:history="1">
              <w:r w:rsidR="00E329BE" w:rsidRPr="00F57275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2CE1A85F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0DE95567" w14:textId="77777777" w:rsidTr="00501EFC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30EE68C" w14:textId="77777777" w:rsidR="007C2E39" w:rsidRPr="00191754" w:rsidRDefault="007C2E39" w:rsidP="007C2E39">
            <w:r w:rsidRPr="00191754">
              <w:t>Treatment and Learning Centers,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DAF55F7" w14:textId="77777777" w:rsidR="007C2E39" w:rsidRPr="00191754" w:rsidRDefault="007C2E39" w:rsidP="007C2E39">
            <w:r w:rsidRPr="00191754">
              <w:t xml:space="preserve">Explore-Work:  School Beyond High School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A8194B0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7831E100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C91BEA1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6E4AE341" w14:textId="77777777" w:rsidR="007C2E39" w:rsidRPr="00191754" w:rsidRDefault="00AF1A23" w:rsidP="007C2E39">
            <w:pPr>
              <w:pStyle w:val="Link"/>
              <w:rPr>
                <w:u w:val="none"/>
              </w:rPr>
            </w:pPr>
            <w:hyperlink r:id="rId644" w:history="1">
              <w:r w:rsidR="0027051B" w:rsidRPr="00541F0D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49FD1A5E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448E8EE5" w14:textId="77777777" w:rsidTr="00501EFC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B7E0E4F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United Counseling &amp; Support Services,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DF7C7E3" w14:textId="77777777" w:rsidR="007C2E39" w:rsidRPr="00191754" w:rsidRDefault="007C2E39" w:rsidP="007C2E39">
            <w:pPr>
              <w:contextualSpacing/>
            </w:pPr>
            <w:r w:rsidRPr="00191754">
              <w:t xml:space="preserve">Explore-Work:  School Beyond High School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5BC2B7A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​AWARE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EDCC341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763B8FF1" w14:textId="77777777" w:rsidR="007C2E39" w:rsidRPr="00191754" w:rsidRDefault="00AF1A23" w:rsidP="007C2E39">
            <w:pPr>
              <w:rPr>
                <w:rFonts w:cs="Arial"/>
              </w:rPr>
            </w:pPr>
            <w:hyperlink r:id="rId645" w:history="1">
              <w:r w:rsidR="00484B29" w:rsidRPr="00B86CE7">
                <w:rPr>
                  <w:rStyle w:val="Hyperlink"/>
                  <w:rFonts w:cs="Arial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660E1027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17AD37F4" w14:textId="77777777" w:rsidTr="00501EFC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C0CC228" w14:textId="77777777" w:rsidR="007C2E39" w:rsidRPr="00191754" w:rsidRDefault="00484B29" w:rsidP="007C2E39">
            <w:r>
              <w:t>Vocation</w:t>
            </w:r>
            <w:r w:rsidR="007C2E39" w:rsidRPr="00191754">
              <w:t xml:space="preserve"> Validation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0813FA4" w14:textId="77777777" w:rsidR="007C2E39" w:rsidRPr="00191754" w:rsidRDefault="007C2E39" w:rsidP="007C2E39">
            <w:r w:rsidRPr="00191754">
              <w:t xml:space="preserve">Explore-Work:  School Beyond High School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9733883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544BF3CC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0D4C862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7E1800F5" w14:textId="77777777" w:rsidR="007C2E39" w:rsidRPr="00191754" w:rsidRDefault="00AF1A23" w:rsidP="007C2E39">
            <w:pPr>
              <w:pStyle w:val="Link"/>
              <w:rPr>
                <w:u w:val="none"/>
              </w:rPr>
            </w:pPr>
            <w:hyperlink r:id="rId646" w:history="1">
              <w:r w:rsidR="00484B29" w:rsidRPr="00BA56A2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79E9C165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484B29" w:rsidRPr="00191754" w14:paraId="47F53C7F" w14:textId="77777777" w:rsidTr="00501EFC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B4853A5" w14:textId="77777777" w:rsidR="00484B29" w:rsidRPr="00191754" w:rsidRDefault="00484B29" w:rsidP="00484B29">
            <w:pPr>
              <w:pStyle w:val="NoSpacing"/>
              <w:rPr>
                <w:rFonts w:cs="Arial"/>
              </w:rPr>
            </w:pPr>
            <w:r w:rsidRPr="00191754">
              <w:rPr>
                <w:rFonts w:cs="Arial"/>
              </w:rPr>
              <w:lastRenderedPageBreak/>
              <w:t>Work Opportunities Unlimited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0BDD022" w14:textId="77777777" w:rsidR="00484B29" w:rsidRPr="00191754" w:rsidRDefault="00484B29" w:rsidP="00484B29">
            <w:pPr>
              <w:pStyle w:val="NoSpacing"/>
              <w:rPr>
                <w:rFonts w:cs="Arial"/>
              </w:rPr>
            </w:pPr>
            <w:r w:rsidRPr="00191754">
              <w:rPr>
                <w:rFonts w:cs="Arial"/>
              </w:rPr>
              <w:t>Post-Secondary Education Counseling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CE69779" w14:textId="77777777" w:rsidR="00484B29" w:rsidRPr="00191754" w:rsidRDefault="00484B29" w:rsidP="00484B29">
            <w:pPr>
              <w:pStyle w:val="NoSpacing"/>
              <w:rPr>
                <w:rFonts w:cs="Arial"/>
              </w:rPr>
            </w:pPr>
            <w:r w:rsidRPr="00191754">
              <w:rPr>
                <w:rFonts w:cs="Arial"/>
              </w:rPr>
              <w:t>AWARE Service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54DBEBE" w14:textId="77777777" w:rsidR="00484B29" w:rsidRPr="00191754" w:rsidRDefault="00484B29" w:rsidP="00484B29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191754">
              <w:rPr>
                <w:rFonts w:ascii="Arial" w:hAnsi="Arial" w:cs="Arial"/>
                <w:sz w:val="22"/>
                <w:szCs w:val="22"/>
              </w:rPr>
              <w:t>Montgomery &amp; Prince George’s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229B6B4C" w14:textId="77777777" w:rsidR="00484B29" w:rsidRDefault="00AF1A23" w:rsidP="00484B29">
            <w:hyperlink r:id="rId647" w:history="1">
              <w:r w:rsidR="00484B29" w:rsidRPr="00AB208F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3F700825" w14:textId="77777777" w:rsidR="00484B29" w:rsidRPr="00B5718A" w:rsidRDefault="00484B29" w:rsidP="00484B29">
            <w:pPr>
              <w:pStyle w:val="Link"/>
              <w:rPr>
                <w:color w:val="205E3B"/>
                <w:highlight w:val="yellow"/>
                <w:u w:val="none"/>
              </w:rPr>
            </w:pPr>
            <w:r>
              <w:rPr>
                <w:color w:val="205E3B"/>
                <w:u w:val="none"/>
              </w:rPr>
              <w:t>Virtual option available.</w:t>
            </w:r>
          </w:p>
        </w:tc>
      </w:tr>
      <w:tr w:rsidR="00484B29" w:rsidRPr="00191754" w14:paraId="61C83A3D" w14:textId="77777777" w:rsidTr="00501EFC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61EB1CD" w14:textId="77777777" w:rsidR="00484B29" w:rsidRPr="00191754" w:rsidRDefault="00484B29" w:rsidP="00484B29">
            <w:r w:rsidRPr="00191754">
              <w:t>Work Opportunities Unlimited,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297BAE7" w14:textId="77777777" w:rsidR="00484B29" w:rsidRPr="00191754" w:rsidRDefault="00484B29" w:rsidP="00484B29">
            <w:r w:rsidRPr="00191754">
              <w:t xml:space="preserve">Explore-Work:  School Beyond High School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1E9D097" w14:textId="77777777" w:rsidR="00484B29" w:rsidRPr="00191754" w:rsidRDefault="00484B29" w:rsidP="00484B29">
            <w:pPr>
              <w:contextualSpacing/>
            </w:pPr>
            <w:r>
              <w:t>AWARE Vendor</w:t>
            </w:r>
          </w:p>
          <w:p w14:paraId="51F3EBD3" w14:textId="77777777" w:rsidR="00484B29" w:rsidRPr="00191754" w:rsidRDefault="00484B29" w:rsidP="00484B2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5AAECA0" w14:textId="77777777" w:rsidR="00484B29" w:rsidRPr="00191754" w:rsidRDefault="00484B29" w:rsidP="00484B2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594469F9" w14:textId="77777777" w:rsidR="00484B29" w:rsidRDefault="00AF1A23" w:rsidP="00484B29">
            <w:hyperlink r:id="rId648" w:history="1">
              <w:r w:rsidR="00484B29" w:rsidRPr="00AB208F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30A269F9" w14:textId="77777777" w:rsidR="00484B29" w:rsidRPr="00191754" w:rsidRDefault="00484B29" w:rsidP="00484B2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</w:tbl>
    <w:p w14:paraId="596F2C9F" w14:textId="77777777" w:rsidR="002953E2" w:rsidRPr="00191754" w:rsidRDefault="002953E2" w:rsidP="008864C5">
      <w:pPr>
        <w:pStyle w:val="Heading3"/>
        <w:keepNext w:val="0"/>
        <w:keepLines w:val="0"/>
        <w:ind w:left="360" w:hanging="360"/>
      </w:pPr>
      <w:bookmarkStart w:id="31" w:name="_Toc52287120"/>
      <w:r w:rsidRPr="00191754">
        <w:t>4</w:t>
      </w:r>
      <w:r w:rsidR="00A66ED1" w:rsidRPr="00191754">
        <w:t>.</w:t>
      </w:r>
      <w:r w:rsidR="00A66ED1" w:rsidRPr="00191754">
        <w:tab/>
      </w:r>
      <w:r w:rsidRPr="00191754">
        <w:t>Workplace Readiness Training</w:t>
      </w:r>
      <w:bookmarkEnd w:id="31"/>
    </w:p>
    <w:tbl>
      <w:tblPr>
        <w:tblW w:w="10195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699"/>
        <w:gridCol w:w="1699"/>
        <w:gridCol w:w="1699"/>
        <w:gridCol w:w="1699"/>
        <w:gridCol w:w="1308"/>
        <w:gridCol w:w="2091"/>
      </w:tblGrid>
      <w:tr w:rsidR="003A12A6" w:rsidRPr="00191754" w14:paraId="504F0B66" w14:textId="77777777" w:rsidTr="00501EFC">
        <w:trPr>
          <w:cantSplit/>
          <w:tblHeader/>
        </w:trPr>
        <w:tc>
          <w:tcPr>
            <w:tcW w:w="1699" w:type="dxa"/>
            <w:shd w:val="clear" w:color="auto" w:fill="000000"/>
            <w:tcMar>
              <w:left w:w="29" w:type="dxa"/>
              <w:right w:w="29" w:type="dxa"/>
            </w:tcMar>
          </w:tcPr>
          <w:p w14:paraId="190FB046" w14:textId="77777777" w:rsidR="002E1EB9" w:rsidRPr="00191754" w:rsidRDefault="001E48DE" w:rsidP="008864C5">
            <w:pPr>
              <w:jc w:val="center"/>
              <w:rPr>
                <w:b/>
                <w:color w:val="FFFFFF"/>
              </w:rPr>
            </w:pPr>
            <w:r w:rsidRPr="00191754">
              <w:rPr>
                <w:b/>
                <w:color w:val="FFFFFF"/>
              </w:rPr>
              <w:t>Provider/</w:t>
            </w:r>
          </w:p>
          <w:p w14:paraId="09EA1F1C" w14:textId="77777777" w:rsidR="003A12A6" w:rsidRPr="00191754" w:rsidRDefault="001E48DE" w:rsidP="008864C5">
            <w:pPr>
              <w:jc w:val="center"/>
              <w:rPr>
                <w:b/>
                <w:color w:val="FFFFFF"/>
              </w:rPr>
            </w:pPr>
            <w:r w:rsidRPr="00191754">
              <w:rPr>
                <w:b/>
                <w:color w:val="FFFFFF"/>
              </w:rPr>
              <w:t>Vendo</w:t>
            </w:r>
            <w:r w:rsidR="003A12A6" w:rsidRPr="00191754">
              <w:rPr>
                <w:b/>
                <w:color w:val="FFFFFF"/>
              </w:rPr>
              <w:t>r</w:t>
            </w:r>
          </w:p>
        </w:tc>
        <w:tc>
          <w:tcPr>
            <w:tcW w:w="1699" w:type="dxa"/>
            <w:shd w:val="clear" w:color="auto" w:fill="000000"/>
            <w:tcMar>
              <w:left w:w="29" w:type="dxa"/>
              <w:right w:w="29" w:type="dxa"/>
            </w:tcMar>
          </w:tcPr>
          <w:p w14:paraId="75B8390E" w14:textId="77777777" w:rsidR="003A12A6" w:rsidRPr="00191754" w:rsidRDefault="003A12A6" w:rsidP="008864C5">
            <w:pPr>
              <w:jc w:val="center"/>
              <w:rPr>
                <w:b/>
                <w:color w:val="FFFFFF"/>
              </w:rPr>
            </w:pPr>
            <w:r w:rsidRPr="00191754">
              <w:rPr>
                <w:b/>
                <w:color w:val="FFFFFF"/>
              </w:rPr>
              <w:t>Program Name</w:t>
            </w:r>
          </w:p>
        </w:tc>
        <w:tc>
          <w:tcPr>
            <w:tcW w:w="1699" w:type="dxa"/>
            <w:shd w:val="clear" w:color="auto" w:fill="000000"/>
            <w:tcMar>
              <w:left w:w="29" w:type="dxa"/>
              <w:right w:w="29" w:type="dxa"/>
            </w:tcMar>
          </w:tcPr>
          <w:p w14:paraId="3771BDA8" w14:textId="77777777" w:rsidR="003A12A6" w:rsidRPr="00191754" w:rsidRDefault="003A12A6" w:rsidP="008864C5">
            <w:pPr>
              <w:jc w:val="center"/>
              <w:rPr>
                <w:rFonts w:eastAsia="Arial" w:cs="Arial"/>
                <w:b/>
                <w:color w:val="FFFFFF"/>
              </w:rPr>
            </w:pPr>
            <w:r w:rsidRPr="00191754">
              <w:rPr>
                <w:rFonts w:eastAsia="Arial" w:cs="Arial"/>
                <w:b/>
                <w:color w:val="FFFFFF"/>
              </w:rPr>
              <w:t>Payment Method</w:t>
            </w:r>
          </w:p>
        </w:tc>
        <w:tc>
          <w:tcPr>
            <w:tcW w:w="1699" w:type="dxa"/>
            <w:shd w:val="clear" w:color="auto" w:fill="000000"/>
            <w:tcMar>
              <w:left w:w="29" w:type="dxa"/>
              <w:right w:w="29" w:type="dxa"/>
            </w:tcMar>
          </w:tcPr>
          <w:p w14:paraId="21859B58" w14:textId="77777777" w:rsidR="003A12A6" w:rsidRPr="00191754" w:rsidRDefault="003A12A6" w:rsidP="008864C5">
            <w:pPr>
              <w:jc w:val="center"/>
              <w:rPr>
                <w:rFonts w:eastAsia="Arial" w:cs="Arial"/>
                <w:b/>
                <w:color w:val="FFFFFF"/>
              </w:rPr>
            </w:pPr>
            <w:r w:rsidRPr="00191754">
              <w:rPr>
                <w:rFonts w:eastAsia="Arial" w:cs="Arial"/>
                <w:b/>
                <w:color w:val="FFFFFF"/>
              </w:rPr>
              <w:t>Counties Served</w:t>
            </w:r>
          </w:p>
        </w:tc>
        <w:tc>
          <w:tcPr>
            <w:tcW w:w="1308" w:type="dxa"/>
            <w:shd w:val="clear" w:color="auto" w:fill="000000"/>
            <w:tcMar>
              <w:left w:w="29" w:type="dxa"/>
              <w:right w:w="29" w:type="dxa"/>
            </w:tcMar>
          </w:tcPr>
          <w:p w14:paraId="1DA5331F" w14:textId="77777777" w:rsidR="003A12A6" w:rsidRPr="00191754" w:rsidRDefault="003A12A6" w:rsidP="008864C5">
            <w:pPr>
              <w:jc w:val="center"/>
              <w:rPr>
                <w:rFonts w:eastAsia="Arial" w:cs="Arial"/>
                <w:b/>
                <w:color w:val="FFFFFF"/>
              </w:rPr>
            </w:pPr>
            <w:r w:rsidRPr="00191754">
              <w:rPr>
                <w:rFonts w:eastAsia="Arial" w:cs="Arial"/>
                <w:b/>
                <w:color w:val="FFFFFF"/>
              </w:rPr>
              <w:t>Payment Information</w:t>
            </w:r>
          </w:p>
        </w:tc>
        <w:tc>
          <w:tcPr>
            <w:tcW w:w="2091" w:type="dxa"/>
            <w:shd w:val="clear" w:color="auto" w:fill="000000"/>
            <w:tcMar>
              <w:left w:w="29" w:type="dxa"/>
              <w:right w:w="29" w:type="dxa"/>
            </w:tcMar>
          </w:tcPr>
          <w:p w14:paraId="65A6EFEC" w14:textId="77777777" w:rsidR="003A12A6" w:rsidRPr="00191754" w:rsidRDefault="001E48DE" w:rsidP="008864C5">
            <w:pPr>
              <w:jc w:val="center"/>
              <w:rPr>
                <w:rFonts w:eastAsia="Arial" w:cs="Arial"/>
                <w:b/>
                <w:color w:val="FFFFFF"/>
              </w:rPr>
            </w:pPr>
            <w:r w:rsidRPr="00191754">
              <w:rPr>
                <w:rFonts w:eastAsia="Arial" w:cs="Arial"/>
                <w:b/>
                <w:color w:val="FFFFFF"/>
              </w:rPr>
              <w:t>Comments</w:t>
            </w:r>
          </w:p>
        </w:tc>
      </w:tr>
      <w:tr w:rsidR="00510831" w:rsidRPr="00191754" w14:paraId="62DBD69E" w14:textId="77777777" w:rsidTr="00501EFC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37519A8" w14:textId="77777777" w:rsidR="00510831" w:rsidRPr="00191754" w:rsidRDefault="00510831" w:rsidP="004C581F">
            <w:r w:rsidRPr="00191754">
              <w:t>Arc Montgomery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E65EE17" w14:textId="77777777" w:rsidR="00510831" w:rsidRPr="00191754" w:rsidRDefault="00510831" w:rsidP="004C581F">
            <w:r w:rsidRPr="00191754">
              <w:t>Transitioning Youth Retail Project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76BBAB3" w14:textId="77777777" w:rsidR="00510831" w:rsidRPr="00191754" w:rsidRDefault="00510831" w:rsidP="004C581F">
            <w:pPr>
              <w:rPr>
                <w:rFonts w:cs="Arial"/>
              </w:rPr>
            </w:pPr>
            <w:r w:rsidRPr="00191754">
              <w:rPr>
                <w:rFonts w:cs="Arial"/>
              </w:rPr>
              <w:t>​AWARE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AE656C5" w14:textId="77777777" w:rsidR="00510831" w:rsidRPr="00191754" w:rsidRDefault="00510831" w:rsidP="004C581F">
            <w:pPr>
              <w:rPr>
                <w:rFonts w:cs="Arial"/>
              </w:rPr>
            </w:pPr>
            <w:r w:rsidRPr="00191754">
              <w:rPr>
                <w:rFonts w:cs="Arial"/>
              </w:rPr>
              <w:t>Montgomery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619B9310" w14:textId="77777777" w:rsidR="00510831" w:rsidRPr="00191754" w:rsidRDefault="00AF1A23" w:rsidP="004C581F">
            <w:pPr>
              <w:rPr>
                <w:rFonts w:cs="Arial"/>
              </w:rPr>
            </w:pPr>
            <w:hyperlink r:id="rId649" w:history="1">
              <w:r w:rsidR="00510831" w:rsidRPr="00191754">
                <w:rPr>
                  <w:rStyle w:val="Hyperlink"/>
                  <w:rFonts w:cs="Arial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2865C24D" w14:textId="77777777" w:rsidR="00510831" w:rsidRPr="00191754" w:rsidRDefault="00AF1A23" w:rsidP="002930A0">
            <w:pPr>
              <w:rPr>
                <w:rFonts w:cs="Arial"/>
              </w:rPr>
            </w:pPr>
            <w:hyperlink r:id="rId650" w:history="1">
              <w:r w:rsidR="009320D0">
                <w:rPr>
                  <w:rStyle w:val="Hyperlink"/>
                  <w:rFonts w:cs="Arial"/>
                </w:rPr>
                <w:t>See Syllabus.</w:t>
              </w:r>
            </w:hyperlink>
          </w:p>
        </w:tc>
      </w:tr>
      <w:tr w:rsidR="00240FD3" w:rsidRPr="00191754" w14:paraId="47491601" w14:textId="77777777" w:rsidTr="00501EFC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6C552A7" w14:textId="77777777" w:rsidR="00240FD3" w:rsidRPr="00930B57" w:rsidRDefault="00240FD3" w:rsidP="00240FD3">
            <w:r>
              <w:t>Arc Northern Chesapeake Region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B008FAE" w14:textId="77777777" w:rsidR="00240FD3" w:rsidRDefault="00240FD3" w:rsidP="00240FD3">
            <w:r w:rsidRPr="006D50D3">
              <w:t xml:space="preserve">Explore-Work:  Workplace Readiness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F94FD32" w14:textId="77777777" w:rsidR="00240FD3" w:rsidRPr="00930B57" w:rsidRDefault="00240FD3" w:rsidP="00240FD3">
            <w:pPr>
              <w:contextualSpacing/>
            </w:pPr>
            <w:r w:rsidRPr="00930B57">
              <w:t>AWARE</w:t>
            </w:r>
            <w:r>
              <w:t xml:space="preserve"> </w:t>
            </w:r>
            <w:r w:rsidRPr="00930B57">
              <w:t>Vendor</w:t>
            </w:r>
          </w:p>
          <w:p w14:paraId="71C25216" w14:textId="77777777" w:rsidR="00240FD3" w:rsidRPr="00930B57" w:rsidRDefault="00240FD3" w:rsidP="00240FD3">
            <w:pPr>
              <w:contextualSpacing/>
            </w:pPr>
            <w:r w:rsidRPr="00930B57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6D3F78C" w14:textId="77777777" w:rsidR="00240FD3" w:rsidRPr="00930B57" w:rsidRDefault="00240FD3" w:rsidP="00240FD3">
            <w:pPr>
              <w:pStyle w:val="Link"/>
              <w:rPr>
                <w:u w:val="none"/>
              </w:rPr>
            </w:pPr>
            <w:r w:rsidRPr="00930B57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4CCCA2E1" w14:textId="77777777" w:rsidR="00685E36" w:rsidRPr="00930B57" w:rsidRDefault="00685E36" w:rsidP="00685E36">
            <w:pPr>
              <w:pStyle w:val="Link"/>
              <w:rPr>
                <w:rStyle w:val="Hyperlink"/>
              </w:rPr>
            </w:pPr>
            <w:r w:rsidRPr="00930B57">
              <w:rPr>
                <w:u w:val="none"/>
              </w:rPr>
              <w:fldChar w:fldCharType="begin"/>
            </w:r>
            <w:r>
              <w:rPr>
                <w:u w:val="none"/>
              </w:rPr>
              <w:instrText>HYPERLINK "https://dors.maryland.gov/InDORS/CRPs/Providers/Pages/ARC_NCR.aspx"</w:instrText>
            </w:r>
            <w:r w:rsidRPr="00930B57">
              <w:rPr>
                <w:u w:val="none"/>
              </w:rPr>
              <w:fldChar w:fldCharType="separate"/>
            </w:r>
            <w:r w:rsidRPr="00930B57">
              <w:rPr>
                <w:rStyle w:val="Hyperlink"/>
              </w:rPr>
              <w:t>See Fee Schedule</w:t>
            </w:r>
          </w:p>
          <w:p w14:paraId="61917697" w14:textId="77777777" w:rsidR="00240FD3" w:rsidRPr="00930B57" w:rsidRDefault="00685E36" w:rsidP="00685E36">
            <w:pPr>
              <w:pStyle w:val="Link"/>
              <w:rPr>
                <w:u w:val="none"/>
              </w:rPr>
            </w:pPr>
            <w:r w:rsidRPr="00930B57">
              <w:rPr>
                <w:u w:val="none"/>
              </w:rP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247F6B6E" w14:textId="77777777" w:rsidR="00240FD3" w:rsidRDefault="00240FD3" w:rsidP="00240FD3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510831" w:rsidRPr="00191754" w14:paraId="18C20272" w14:textId="77777777" w:rsidTr="00501EFC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9DE034C" w14:textId="77777777" w:rsidR="00510831" w:rsidRPr="00191754" w:rsidRDefault="00510831" w:rsidP="004C581F">
            <w:r w:rsidRPr="00191754">
              <w:t>Arc of Prince George’s County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53159C5" w14:textId="77777777" w:rsidR="00510831" w:rsidRPr="00191754" w:rsidRDefault="00510831" w:rsidP="004C581F">
            <w:r w:rsidRPr="00191754">
              <w:t>Ready @ 21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14DA844" w14:textId="77777777" w:rsidR="00510831" w:rsidRPr="00191754" w:rsidRDefault="00510831" w:rsidP="004C581F">
            <w:pPr>
              <w:rPr>
                <w:rFonts w:cs="Arial"/>
              </w:rPr>
            </w:pPr>
            <w:r w:rsidRPr="00191754">
              <w:rPr>
                <w:rFonts w:cs="Arial"/>
              </w:rPr>
              <w:t>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B3D2067" w14:textId="77777777" w:rsidR="00510831" w:rsidRPr="00191754" w:rsidRDefault="00510831" w:rsidP="004C581F">
            <w:pPr>
              <w:rPr>
                <w:rFonts w:cs="Arial"/>
              </w:rPr>
            </w:pPr>
            <w:r w:rsidRPr="00191754">
              <w:rPr>
                <w:rFonts w:cs="Arial"/>
              </w:rPr>
              <w:t xml:space="preserve">Prince George’s 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5310F83E" w14:textId="77777777" w:rsidR="00510831" w:rsidRPr="00191754" w:rsidRDefault="00AF1A23" w:rsidP="004C581F">
            <w:pPr>
              <w:rPr>
                <w:rFonts w:cs="Arial"/>
              </w:rPr>
            </w:pPr>
            <w:hyperlink r:id="rId651" w:history="1">
              <w:r w:rsidR="00510831" w:rsidRPr="00191754">
                <w:rPr>
                  <w:rStyle w:val="Hyperlink"/>
                  <w:rFonts w:cs="Arial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4D1040C8" w14:textId="77777777" w:rsidR="00510831" w:rsidRPr="00191754" w:rsidRDefault="00AF1A23" w:rsidP="004C581F">
            <w:pPr>
              <w:rPr>
                <w:rFonts w:cs="Arial"/>
              </w:rPr>
            </w:pPr>
            <w:hyperlink r:id="rId652" w:history="1">
              <w:r w:rsidR="009320D0">
                <w:rPr>
                  <w:rStyle w:val="Hyperlink"/>
                  <w:rFonts w:cs="Arial"/>
                </w:rPr>
                <w:t>See Syllabus.</w:t>
              </w:r>
            </w:hyperlink>
          </w:p>
          <w:p w14:paraId="039225D5" w14:textId="77777777" w:rsidR="00510831" w:rsidRPr="00191754" w:rsidRDefault="00A86E87" w:rsidP="001B7A30">
            <w:pPr>
              <w:rPr>
                <w:rFonts w:cs="Arial"/>
              </w:rPr>
            </w:pPr>
            <w:r>
              <w:rPr>
                <w:color w:val="205E3B"/>
              </w:rPr>
              <w:t>Virtual option available.</w:t>
            </w:r>
          </w:p>
        </w:tc>
      </w:tr>
      <w:tr w:rsidR="00510831" w:rsidRPr="00191754" w14:paraId="41460162" w14:textId="77777777" w:rsidTr="00501EFC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5E48D61" w14:textId="77777777" w:rsidR="00510831" w:rsidRPr="00510831" w:rsidRDefault="00510831" w:rsidP="00510831">
            <w:r w:rsidRPr="00510831">
              <w:t>Arc of Washington County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C10A466" w14:textId="77777777" w:rsidR="00510831" w:rsidRDefault="00510831" w:rsidP="00510831">
            <w:r w:rsidRPr="006D50D3">
              <w:t xml:space="preserve">Explore-Work:  Workplace Readiness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57F8E94" w14:textId="77777777" w:rsidR="00510831" w:rsidRPr="00510831" w:rsidRDefault="009320D0" w:rsidP="00510831">
            <w:pPr>
              <w:contextualSpacing/>
            </w:pPr>
            <w:r>
              <w:t>AWARE Vendor</w:t>
            </w:r>
          </w:p>
          <w:p w14:paraId="398DC671" w14:textId="77777777" w:rsidR="00510831" w:rsidRPr="00510831" w:rsidRDefault="00510831" w:rsidP="00510831">
            <w:pPr>
              <w:contextualSpacing/>
            </w:pPr>
            <w:r w:rsidRPr="00510831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F02AE80" w14:textId="77777777" w:rsidR="00510831" w:rsidRPr="00510831" w:rsidRDefault="00510831" w:rsidP="00510831">
            <w:pPr>
              <w:pStyle w:val="Link"/>
              <w:rPr>
                <w:u w:val="none"/>
              </w:rPr>
            </w:pPr>
            <w:r w:rsidRPr="00510831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74ED28FB" w14:textId="77777777" w:rsidR="004C2630" w:rsidRPr="00930B57" w:rsidRDefault="004C2630" w:rsidP="004C2630">
            <w:pPr>
              <w:pStyle w:val="Link"/>
              <w:rPr>
                <w:rStyle w:val="Hyperlink"/>
              </w:rPr>
            </w:pPr>
            <w:r w:rsidRPr="00930B57">
              <w:rPr>
                <w:u w:val="none"/>
              </w:rPr>
              <w:fldChar w:fldCharType="begin"/>
            </w:r>
            <w:r>
              <w:rPr>
                <w:u w:val="none"/>
              </w:rPr>
              <w:instrText>HYPERLINK "https://dors.maryland.gov/InDORS/CRPs/Providers/Pages/ARC_Washington.aspx"</w:instrText>
            </w:r>
            <w:r w:rsidRPr="00930B57">
              <w:rPr>
                <w:u w:val="none"/>
              </w:rPr>
              <w:fldChar w:fldCharType="separate"/>
            </w:r>
            <w:r w:rsidRPr="00930B57">
              <w:rPr>
                <w:rStyle w:val="Hyperlink"/>
              </w:rPr>
              <w:t>See Fee Schedule</w:t>
            </w:r>
          </w:p>
          <w:p w14:paraId="494A2623" w14:textId="77777777" w:rsidR="00510831" w:rsidRPr="00510831" w:rsidRDefault="004C2630" w:rsidP="004C2630">
            <w:pPr>
              <w:pStyle w:val="Link"/>
              <w:rPr>
                <w:u w:val="none"/>
              </w:rPr>
            </w:pPr>
            <w:r w:rsidRPr="00930B57">
              <w:rPr>
                <w:u w:val="none"/>
              </w:rP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3CA5D76B" w14:textId="77777777" w:rsidR="00510831" w:rsidRPr="00510831" w:rsidRDefault="009320D0" w:rsidP="00510831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510831" w:rsidRPr="00191754" w14:paraId="319FBA0B" w14:textId="77777777" w:rsidTr="00501EFC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5AFDA74" w14:textId="77777777" w:rsidR="00510831" w:rsidRPr="00191754" w:rsidRDefault="00510831" w:rsidP="006E0E80">
            <w:r w:rsidRPr="00191754">
              <w:t xml:space="preserve">Bay Area Center for Independent Living 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65C636A" w14:textId="77777777" w:rsidR="00510831" w:rsidRPr="00191754" w:rsidRDefault="00510831" w:rsidP="006E0E80">
            <w:r w:rsidRPr="00191754">
              <w:t xml:space="preserve">Explore-Work:  Workplace Readiness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15EBA18" w14:textId="77777777" w:rsidR="00510831" w:rsidRPr="00191754" w:rsidRDefault="009320D0" w:rsidP="006E0E80">
            <w:pPr>
              <w:contextualSpacing/>
            </w:pPr>
            <w:r>
              <w:t>AWARE Vendor</w:t>
            </w:r>
          </w:p>
          <w:p w14:paraId="7A15E35C" w14:textId="77777777" w:rsidR="00510831" w:rsidRPr="00191754" w:rsidRDefault="00510831" w:rsidP="006E0E80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4C04CEA" w14:textId="77777777" w:rsidR="00510831" w:rsidRPr="00191754" w:rsidRDefault="00510831" w:rsidP="006E0E80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505376A9" w14:textId="77777777" w:rsidR="001544EF" w:rsidRPr="004C2630" w:rsidRDefault="001544EF" w:rsidP="001544EF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"https://dors.maryland.gov/InDORS/CRPs/Providers/Pages/BACIL.aspx" </w:instrText>
            </w:r>
            <w:r>
              <w:fldChar w:fldCharType="separate"/>
            </w:r>
            <w:r w:rsidRPr="004C2630">
              <w:rPr>
                <w:rStyle w:val="Hyperlink"/>
              </w:rPr>
              <w:t>See Fee Schedule</w:t>
            </w:r>
          </w:p>
          <w:p w14:paraId="2CFC2071" w14:textId="77777777" w:rsidR="00510831" w:rsidRPr="00191754" w:rsidRDefault="001544EF" w:rsidP="001544EF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5F7549DE" w14:textId="77777777" w:rsidR="00510831" w:rsidRPr="00191754" w:rsidRDefault="009320D0" w:rsidP="006E0E80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1544EF" w:rsidRPr="00191754" w14:paraId="4935FA0F" w14:textId="77777777" w:rsidTr="00501EFC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7B0FD27" w14:textId="77777777" w:rsidR="001544EF" w:rsidRPr="00191754" w:rsidRDefault="001544EF" w:rsidP="001544EF">
            <w:r w:rsidRPr="00191754">
              <w:t>Benedictine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BECB41C" w14:textId="77777777" w:rsidR="001544EF" w:rsidRPr="00191754" w:rsidRDefault="001544EF" w:rsidP="001544EF">
            <w:r w:rsidRPr="00191754">
              <w:t xml:space="preserve">Explore-Work:  Workplace Readiness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2C66214" w14:textId="77777777" w:rsidR="001544EF" w:rsidRPr="00191754" w:rsidRDefault="001544EF" w:rsidP="001544EF">
            <w:pPr>
              <w:contextualSpacing/>
            </w:pPr>
            <w:r>
              <w:t>AWARE Vendor</w:t>
            </w:r>
          </w:p>
          <w:p w14:paraId="0FAD4CD2" w14:textId="77777777" w:rsidR="001544EF" w:rsidRPr="00191754" w:rsidRDefault="001544EF" w:rsidP="001544EF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668C692" w14:textId="77777777" w:rsidR="001544EF" w:rsidRPr="00191754" w:rsidRDefault="001544EF" w:rsidP="001544EF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7C9694F2" w14:textId="77777777" w:rsidR="001544EF" w:rsidRPr="001544EF" w:rsidRDefault="001544EF" w:rsidP="001544EF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"https://dors.maryland.gov/InDORS/CRPs/Providers/Pages/Benedictine-Ridgely.aspx" </w:instrText>
            </w:r>
            <w:r>
              <w:fldChar w:fldCharType="separate"/>
            </w:r>
            <w:r w:rsidRPr="001544EF">
              <w:rPr>
                <w:rStyle w:val="Hyperlink"/>
              </w:rPr>
              <w:t>See Fee Schedule</w:t>
            </w:r>
          </w:p>
          <w:p w14:paraId="37DCF3D0" w14:textId="77777777" w:rsidR="001544EF" w:rsidRPr="00541F0D" w:rsidRDefault="001544EF" w:rsidP="001544EF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32823B9E" w14:textId="77777777" w:rsidR="001544EF" w:rsidRPr="00191754" w:rsidRDefault="001544EF" w:rsidP="001544EF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2D4DF0" w:rsidRPr="00191754" w14:paraId="73D484B4" w14:textId="77777777" w:rsidTr="00501EFC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6C6ED3D" w14:textId="77777777" w:rsidR="002D4DF0" w:rsidRPr="00191754" w:rsidRDefault="002D4DF0" w:rsidP="002D4DF0">
            <w:r w:rsidRPr="00191754">
              <w:t>CFA Career Academy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8880432" w14:textId="77777777" w:rsidR="002D4DF0" w:rsidRPr="00191754" w:rsidRDefault="002D4DF0" w:rsidP="002D4DF0">
            <w:pPr>
              <w:contextualSpacing/>
            </w:pPr>
            <w:r w:rsidRPr="00191754">
              <w:t xml:space="preserve">Explore-Work:  Workplace Readiness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515AD21" w14:textId="77777777" w:rsidR="002D4DF0" w:rsidRPr="00191754" w:rsidRDefault="002D4DF0" w:rsidP="002D4DF0">
            <w:pPr>
              <w:contextualSpacing/>
            </w:pPr>
            <w:r>
              <w:t>AWARE Vendor</w:t>
            </w:r>
          </w:p>
          <w:p w14:paraId="0B9FC952" w14:textId="77777777" w:rsidR="002D4DF0" w:rsidRPr="00191754" w:rsidRDefault="002D4DF0" w:rsidP="002D4DF0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BFB0BB6" w14:textId="77777777" w:rsidR="002D4DF0" w:rsidRPr="00191754" w:rsidRDefault="002D4DF0" w:rsidP="002D4DF0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38FCEC15" w14:textId="77777777" w:rsidR="002D4DF0" w:rsidRPr="002D4DF0" w:rsidRDefault="002D4DF0" w:rsidP="002D4DF0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"https://dors.maryland.gov/InDORS/CRPs/Providers/Pages/CFA-Largo.aspx" </w:instrText>
            </w:r>
            <w:r>
              <w:fldChar w:fldCharType="separate"/>
            </w:r>
            <w:r w:rsidRPr="002D4DF0">
              <w:rPr>
                <w:rStyle w:val="Hyperlink"/>
              </w:rPr>
              <w:t>See Fee Schedule</w:t>
            </w:r>
          </w:p>
          <w:p w14:paraId="59F9A67D" w14:textId="77777777" w:rsidR="002D4DF0" w:rsidRPr="00CE20A7" w:rsidRDefault="002D4DF0" w:rsidP="002D4DF0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5974E07A" w14:textId="77777777" w:rsidR="002D4DF0" w:rsidRPr="00191754" w:rsidRDefault="002D4DF0" w:rsidP="002D4DF0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081ABD57" w14:textId="77777777" w:rsidTr="00501EFC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AF3EC2C" w14:textId="77777777" w:rsidR="007C2E39" w:rsidRPr="00510831" w:rsidRDefault="007C2E39" w:rsidP="007C2E39">
            <w:r w:rsidRPr="00510831">
              <w:t>Chimes,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AB81459" w14:textId="77777777" w:rsidR="007C2E39" w:rsidRDefault="007C2E39" w:rsidP="007C2E39">
            <w:r w:rsidRPr="006D50D3">
              <w:t xml:space="preserve">Explore-Work:  Workplace Readiness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2F1754C" w14:textId="77777777" w:rsidR="007C2E39" w:rsidRPr="00510831" w:rsidRDefault="007C2E39" w:rsidP="007C2E39">
            <w:pPr>
              <w:contextualSpacing/>
            </w:pPr>
            <w:r>
              <w:t>AWARE Vendor</w:t>
            </w:r>
          </w:p>
          <w:p w14:paraId="442DABB7" w14:textId="77777777" w:rsidR="007C2E39" w:rsidRPr="00510831" w:rsidRDefault="007C2E39" w:rsidP="007C2E39">
            <w:pPr>
              <w:contextualSpacing/>
            </w:pPr>
            <w:r w:rsidRPr="00510831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72173C8" w14:textId="77777777" w:rsidR="007C2E39" w:rsidRPr="00510831" w:rsidRDefault="007C2E39" w:rsidP="007C2E39">
            <w:pPr>
              <w:pStyle w:val="Link"/>
              <w:rPr>
                <w:u w:val="none"/>
              </w:rPr>
            </w:pPr>
            <w:r w:rsidRPr="00510831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49639380" w14:textId="77777777" w:rsidR="007C2E39" w:rsidRPr="00930B57" w:rsidRDefault="00AF1A23" w:rsidP="007C2E39">
            <w:pPr>
              <w:pStyle w:val="Link"/>
              <w:rPr>
                <w:u w:val="none"/>
              </w:rPr>
            </w:pPr>
            <w:hyperlink r:id="rId653" w:history="1">
              <w:r w:rsidR="007C2E39" w:rsidRPr="00930B57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0C1E7928" w14:textId="77777777" w:rsidR="007C2E39" w:rsidRPr="00510831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14BD1667" w14:textId="77777777" w:rsidTr="00501EFC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4DE62DD" w14:textId="77777777" w:rsidR="007C2E39" w:rsidRPr="00191754" w:rsidRDefault="007C2E39" w:rsidP="007C2E39">
            <w:r w:rsidRPr="00191754">
              <w:t>Family New Life Ministries Services,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2836ADC" w14:textId="77777777" w:rsidR="007C2E39" w:rsidRPr="00191754" w:rsidRDefault="007C2E39" w:rsidP="007C2E39">
            <w:r w:rsidRPr="00191754">
              <w:t xml:space="preserve">Explore-Work:  Workplace Readiness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6A76B10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3FC3294B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D13EBFA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4050A578" w14:textId="77777777" w:rsidR="007C2E39" w:rsidRPr="007C2E39" w:rsidRDefault="007C2E39" w:rsidP="007C2E39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"https://dors.maryland.gov/InDORS/CRPs/Providers/Pages/Family_New_Life.aspx" </w:instrText>
            </w:r>
            <w:r>
              <w:fldChar w:fldCharType="separate"/>
            </w:r>
            <w:r w:rsidRPr="007C2E39">
              <w:rPr>
                <w:rStyle w:val="Hyperlink"/>
              </w:rPr>
              <w:t>See Fee Schedule</w:t>
            </w:r>
          </w:p>
          <w:p w14:paraId="70E8C9A7" w14:textId="77777777" w:rsidR="007C2E39" w:rsidRPr="00F57275" w:rsidRDefault="007C2E39" w:rsidP="007C2E39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2D8CFC70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CA2FC9" w:rsidRPr="00191754" w14:paraId="0C808967" w14:textId="77777777" w:rsidTr="00501EFC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5112C5C" w14:textId="77777777" w:rsidR="00CA2FC9" w:rsidRPr="00191754" w:rsidRDefault="00CA2FC9" w:rsidP="00CA2FC9">
            <w:pPr>
              <w:rPr>
                <w:rFonts w:cs="Arial"/>
              </w:rPr>
            </w:pPr>
            <w:r w:rsidRPr="00191754">
              <w:rPr>
                <w:rFonts w:cs="Arial"/>
              </w:rPr>
              <w:t>Family New Life Ministries Services,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EDF8F13" w14:textId="77777777" w:rsidR="00CA2FC9" w:rsidRPr="00191754" w:rsidRDefault="00CA2FC9" w:rsidP="00CA2FC9">
            <w:pPr>
              <w:contextualSpacing/>
              <w:rPr>
                <w:rFonts w:cs="Arial"/>
              </w:rPr>
            </w:pPr>
            <w:r w:rsidRPr="00191754">
              <w:rPr>
                <w:rFonts w:cs="Arial"/>
              </w:rPr>
              <w:t>Pre-ETS</w:t>
            </w:r>
            <w:r>
              <w:rPr>
                <w:rFonts w:cs="Arial"/>
              </w:rPr>
              <w:t>:</w:t>
            </w:r>
            <w:r w:rsidRPr="00191754">
              <w:rPr>
                <w:rFonts w:cs="Arial"/>
              </w:rPr>
              <w:t xml:space="preserve"> Module 1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180BAF3" w14:textId="77777777" w:rsidR="00CA2FC9" w:rsidRPr="00191754" w:rsidRDefault="00CA2FC9" w:rsidP="00CA2FC9">
            <w:pPr>
              <w:rPr>
                <w:rFonts w:cs="Arial"/>
              </w:rPr>
            </w:pPr>
            <w:r w:rsidRPr="00191754">
              <w:rPr>
                <w:rFonts w:cs="Arial"/>
              </w:rPr>
              <w:t>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290B740" w14:textId="77777777" w:rsidR="00CA2FC9" w:rsidRPr="00191754" w:rsidRDefault="00CA2FC9" w:rsidP="00CA2FC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Prince George’s &amp; Montgomery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54D2C3DA" w14:textId="77777777" w:rsidR="00CA2FC9" w:rsidRPr="007C2E39" w:rsidRDefault="00CA2FC9" w:rsidP="00CA2FC9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"https://dors.maryland.gov/InDORS/CRPs/Providers/Pages/Family_New_Life.aspx" </w:instrText>
            </w:r>
            <w:r>
              <w:fldChar w:fldCharType="separate"/>
            </w:r>
            <w:r w:rsidRPr="007C2E39">
              <w:rPr>
                <w:rStyle w:val="Hyperlink"/>
              </w:rPr>
              <w:t>See Fee Schedule</w:t>
            </w:r>
          </w:p>
          <w:p w14:paraId="34B0657A" w14:textId="77777777" w:rsidR="00CA2FC9" w:rsidRPr="00F57275" w:rsidRDefault="00CA2FC9" w:rsidP="00CA2FC9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6E31C6A5" w14:textId="77777777" w:rsidR="00CA2FC9" w:rsidRPr="00F35760" w:rsidRDefault="00AF1A23" w:rsidP="00CA2FC9">
            <w:pPr>
              <w:pStyle w:val="Link"/>
              <w:rPr>
                <w:u w:val="none"/>
              </w:rPr>
            </w:pPr>
            <w:hyperlink r:id="rId654" w:history="1">
              <w:r w:rsidR="00CA2FC9" w:rsidRPr="00F35760">
                <w:rPr>
                  <w:rStyle w:val="Hyperlink"/>
                </w:rPr>
                <w:t>See Syllabus.</w:t>
              </w:r>
            </w:hyperlink>
          </w:p>
          <w:p w14:paraId="069E932B" w14:textId="77777777" w:rsidR="00CA2FC9" w:rsidRPr="00F35760" w:rsidRDefault="00CA2FC9" w:rsidP="00CA2FC9">
            <w:pPr>
              <w:pStyle w:val="Link"/>
              <w:rPr>
                <w:u w:val="none"/>
              </w:rPr>
            </w:pPr>
            <w:r>
              <w:rPr>
                <w:color w:val="205E3B"/>
                <w:u w:val="none"/>
              </w:rPr>
              <w:t>Virtual option available.</w:t>
            </w:r>
          </w:p>
        </w:tc>
      </w:tr>
      <w:tr w:rsidR="00CA2FC9" w:rsidRPr="00191754" w14:paraId="39FBD3C5" w14:textId="77777777" w:rsidTr="00501EFC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A23F169" w14:textId="77777777" w:rsidR="00CA2FC9" w:rsidRPr="00191754" w:rsidRDefault="00CA2FC9" w:rsidP="00CA2FC9">
            <w:pPr>
              <w:rPr>
                <w:rFonts w:cs="Arial"/>
              </w:rPr>
            </w:pPr>
            <w:r w:rsidRPr="00191754">
              <w:rPr>
                <w:rFonts w:cs="Arial"/>
              </w:rPr>
              <w:t>Family New Life Ministries Services,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FF11D71" w14:textId="77777777" w:rsidR="00CA2FC9" w:rsidRPr="00191754" w:rsidRDefault="00CA2FC9" w:rsidP="00CA2FC9">
            <w:pPr>
              <w:contextualSpacing/>
              <w:rPr>
                <w:rFonts w:cs="Arial"/>
              </w:rPr>
            </w:pPr>
            <w:r w:rsidRPr="00191754">
              <w:rPr>
                <w:rFonts w:cs="Arial"/>
              </w:rPr>
              <w:t>Pre-ETS</w:t>
            </w:r>
            <w:r>
              <w:rPr>
                <w:rFonts w:cs="Arial"/>
              </w:rPr>
              <w:t>:</w:t>
            </w:r>
            <w:r w:rsidRPr="00191754">
              <w:rPr>
                <w:rFonts w:cs="Arial"/>
              </w:rPr>
              <w:t xml:space="preserve"> Module 2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00338CA" w14:textId="77777777" w:rsidR="00CA2FC9" w:rsidRPr="00191754" w:rsidRDefault="00CA2FC9" w:rsidP="00CA2FC9">
            <w:pPr>
              <w:rPr>
                <w:rFonts w:cs="Arial"/>
              </w:rPr>
            </w:pPr>
            <w:r w:rsidRPr="00191754">
              <w:rPr>
                <w:rFonts w:cs="Arial"/>
              </w:rPr>
              <w:t>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6A674D4" w14:textId="77777777" w:rsidR="00CA2FC9" w:rsidRPr="00191754" w:rsidRDefault="00CA2FC9" w:rsidP="00CA2FC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Prince George’s &amp; Montgomery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3ADC9B85" w14:textId="77777777" w:rsidR="00CA2FC9" w:rsidRPr="007C2E39" w:rsidRDefault="00CA2FC9" w:rsidP="00CA2FC9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"https://dors.maryland.gov/InDORS/CRPs/Providers/Pages/Family_New_Life.aspx" </w:instrText>
            </w:r>
            <w:r>
              <w:fldChar w:fldCharType="separate"/>
            </w:r>
            <w:r w:rsidRPr="007C2E39">
              <w:rPr>
                <w:rStyle w:val="Hyperlink"/>
              </w:rPr>
              <w:t>See Fee Schedule</w:t>
            </w:r>
          </w:p>
          <w:p w14:paraId="3C470121" w14:textId="77777777" w:rsidR="00CA2FC9" w:rsidRPr="00F57275" w:rsidRDefault="00CA2FC9" w:rsidP="00CA2FC9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0B03113A" w14:textId="77777777" w:rsidR="00CA2FC9" w:rsidRPr="00F35760" w:rsidRDefault="00CA2FC9" w:rsidP="00CA2FC9">
            <w:pPr>
              <w:pStyle w:val="Link"/>
              <w:rPr>
                <w:rStyle w:val="Hyperlink"/>
              </w:rPr>
            </w:pPr>
            <w:r w:rsidRPr="00F35760">
              <w:rPr>
                <w:u w:val="none"/>
              </w:rPr>
              <w:fldChar w:fldCharType="begin"/>
            </w:r>
            <w:r>
              <w:rPr>
                <w:u w:val="none"/>
              </w:rPr>
              <w:instrText>HYPERLINK "https://dors.maryland.gov/InDORS/CRPs/Providers/Documents/Family_Pre-ETS_Mod2.doc"</w:instrText>
            </w:r>
            <w:r w:rsidRPr="00F35760">
              <w:rPr>
                <w:u w:val="none"/>
              </w:rPr>
              <w:fldChar w:fldCharType="separate"/>
            </w:r>
            <w:r w:rsidRPr="00F35760">
              <w:rPr>
                <w:rStyle w:val="Hyperlink"/>
              </w:rPr>
              <w:t>See Syllabus.</w:t>
            </w:r>
          </w:p>
          <w:p w14:paraId="0FB8A76E" w14:textId="77777777" w:rsidR="00CA2FC9" w:rsidRPr="00F35760" w:rsidRDefault="00CA2FC9" w:rsidP="00CA2FC9">
            <w:pPr>
              <w:pStyle w:val="Link"/>
              <w:rPr>
                <w:u w:val="none"/>
              </w:rPr>
            </w:pPr>
            <w:r w:rsidRPr="00F35760">
              <w:rPr>
                <w:u w:val="none"/>
              </w:rPr>
              <w:fldChar w:fldCharType="end"/>
            </w:r>
            <w:r>
              <w:rPr>
                <w:color w:val="205E3B"/>
                <w:u w:val="none"/>
              </w:rPr>
              <w:t>Virtual option available.</w:t>
            </w:r>
          </w:p>
        </w:tc>
      </w:tr>
      <w:tr w:rsidR="00CA2FC9" w:rsidRPr="00191754" w14:paraId="3730670D" w14:textId="77777777" w:rsidTr="00501EFC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CF7F7DF" w14:textId="77777777" w:rsidR="00CA2FC9" w:rsidRPr="00191754" w:rsidRDefault="00CA2FC9" w:rsidP="00CA2FC9">
            <w:pPr>
              <w:rPr>
                <w:rFonts w:cs="Arial"/>
              </w:rPr>
            </w:pPr>
            <w:r w:rsidRPr="00191754">
              <w:rPr>
                <w:rFonts w:cs="Arial"/>
              </w:rPr>
              <w:lastRenderedPageBreak/>
              <w:t>Family New Life Ministries Services,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FECEE8B" w14:textId="77777777" w:rsidR="00CA2FC9" w:rsidRPr="00191754" w:rsidRDefault="00CA2FC9" w:rsidP="00CA2FC9">
            <w:pPr>
              <w:contextualSpacing/>
              <w:rPr>
                <w:rFonts w:cs="Arial"/>
              </w:rPr>
            </w:pPr>
            <w:r w:rsidRPr="00191754">
              <w:rPr>
                <w:rFonts w:cs="Arial"/>
              </w:rPr>
              <w:t>Pre-ETS</w:t>
            </w:r>
            <w:r>
              <w:rPr>
                <w:rFonts w:cs="Arial"/>
              </w:rPr>
              <w:t>:</w:t>
            </w:r>
            <w:r w:rsidRPr="00191754">
              <w:rPr>
                <w:rFonts w:cs="Arial"/>
              </w:rPr>
              <w:t xml:space="preserve"> Module 3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F881DBD" w14:textId="77777777" w:rsidR="00CA2FC9" w:rsidRPr="00191754" w:rsidRDefault="00CA2FC9" w:rsidP="00CA2FC9">
            <w:pPr>
              <w:rPr>
                <w:rFonts w:cs="Arial"/>
              </w:rPr>
            </w:pPr>
            <w:r w:rsidRPr="00191754">
              <w:rPr>
                <w:rFonts w:cs="Arial"/>
              </w:rPr>
              <w:t>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3E9D44C" w14:textId="77777777" w:rsidR="00CA2FC9" w:rsidRPr="00191754" w:rsidRDefault="00CA2FC9" w:rsidP="00CA2FC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Prince George’s &amp; Montgomery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3C822C05" w14:textId="77777777" w:rsidR="00CA2FC9" w:rsidRPr="007C2E39" w:rsidRDefault="00CA2FC9" w:rsidP="00CA2FC9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"https://dors.maryland.gov/InDORS/CRPs/Providers/Pages/Family_New_Life.aspx" </w:instrText>
            </w:r>
            <w:r>
              <w:fldChar w:fldCharType="separate"/>
            </w:r>
            <w:r w:rsidRPr="007C2E39">
              <w:rPr>
                <w:rStyle w:val="Hyperlink"/>
              </w:rPr>
              <w:t>See Fee Schedule</w:t>
            </w:r>
          </w:p>
          <w:p w14:paraId="68DF8F6F" w14:textId="77777777" w:rsidR="00CA2FC9" w:rsidRPr="00F57275" w:rsidRDefault="00CA2FC9" w:rsidP="00CA2FC9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638E8A6F" w14:textId="77777777" w:rsidR="00CA2FC9" w:rsidRPr="00F35760" w:rsidRDefault="00CA2FC9" w:rsidP="00CA2FC9">
            <w:pPr>
              <w:pStyle w:val="Link"/>
              <w:rPr>
                <w:rStyle w:val="Hyperlink"/>
              </w:rPr>
            </w:pPr>
            <w:r w:rsidRPr="00F35760">
              <w:rPr>
                <w:u w:val="none"/>
              </w:rPr>
              <w:fldChar w:fldCharType="begin"/>
            </w:r>
            <w:r>
              <w:rPr>
                <w:u w:val="none"/>
              </w:rPr>
              <w:instrText>HYPERLINK "https://dors.maryland.gov/InDORS/CRPs/Providers/Documents/Family_Pre-ETS_Mod3.doc"</w:instrText>
            </w:r>
            <w:r w:rsidRPr="00F35760">
              <w:rPr>
                <w:u w:val="none"/>
              </w:rPr>
              <w:fldChar w:fldCharType="separate"/>
            </w:r>
            <w:r w:rsidRPr="00F35760">
              <w:rPr>
                <w:rStyle w:val="Hyperlink"/>
              </w:rPr>
              <w:t>See Syllabus.</w:t>
            </w:r>
          </w:p>
          <w:p w14:paraId="6E61C0DA" w14:textId="77777777" w:rsidR="00CA2FC9" w:rsidRPr="00F35760" w:rsidRDefault="00CA2FC9" w:rsidP="00CA2FC9">
            <w:pPr>
              <w:pStyle w:val="Link"/>
              <w:rPr>
                <w:u w:val="none"/>
              </w:rPr>
            </w:pPr>
            <w:r w:rsidRPr="00F35760">
              <w:rPr>
                <w:u w:val="none"/>
              </w:rPr>
              <w:fldChar w:fldCharType="end"/>
            </w:r>
            <w:r>
              <w:rPr>
                <w:color w:val="205E3B"/>
                <w:u w:val="none"/>
              </w:rPr>
              <w:t>Virtual option available.</w:t>
            </w:r>
          </w:p>
        </w:tc>
      </w:tr>
      <w:tr w:rsidR="00CA2FC9" w:rsidRPr="00191754" w14:paraId="38F9E7B5" w14:textId="77777777" w:rsidTr="00501EFC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6EE414D" w14:textId="77777777" w:rsidR="00CA2FC9" w:rsidRPr="00191754" w:rsidRDefault="00CA2FC9" w:rsidP="00CA2FC9">
            <w:pPr>
              <w:rPr>
                <w:rFonts w:cs="Arial"/>
              </w:rPr>
            </w:pPr>
            <w:r w:rsidRPr="00191754">
              <w:rPr>
                <w:rFonts w:cs="Arial"/>
              </w:rPr>
              <w:t>Family New Life Ministries Services,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D4C102D" w14:textId="77777777" w:rsidR="00CA2FC9" w:rsidRPr="00191754" w:rsidRDefault="00CA2FC9" w:rsidP="00CA2FC9">
            <w:pPr>
              <w:contextualSpacing/>
              <w:rPr>
                <w:rFonts w:cs="Arial"/>
              </w:rPr>
            </w:pPr>
            <w:r w:rsidRPr="00191754">
              <w:rPr>
                <w:rFonts w:cs="Arial"/>
              </w:rPr>
              <w:t>Pre-ETS</w:t>
            </w:r>
            <w:r>
              <w:rPr>
                <w:rFonts w:cs="Arial"/>
              </w:rPr>
              <w:t>:</w:t>
            </w:r>
            <w:r w:rsidRPr="00191754">
              <w:rPr>
                <w:rFonts w:cs="Arial"/>
              </w:rPr>
              <w:t xml:space="preserve"> Module 4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A1542B9" w14:textId="77777777" w:rsidR="00CA2FC9" w:rsidRPr="00191754" w:rsidRDefault="00CA2FC9" w:rsidP="00CA2FC9">
            <w:pPr>
              <w:rPr>
                <w:rFonts w:cs="Arial"/>
              </w:rPr>
            </w:pPr>
            <w:r w:rsidRPr="00191754">
              <w:rPr>
                <w:rFonts w:cs="Arial"/>
              </w:rPr>
              <w:t>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CAD8BC5" w14:textId="77777777" w:rsidR="00CA2FC9" w:rsidRPr="00191754" w:rsidRDefault="00CA2FC9" w:rsidP="00CA2FC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Prince George’s &amp; Montgomery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08D7F93C" w14:textId="77777777" w:rsidR="00CA2FC9" w:rsidRPr="007C2E39" w:rsidRDefault="00CA2FC9" w:rsidP="00CA2FC9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"https://dors.maryland.gov/InDORS/CRPs/Providers/Pages/Family_New_Life.aspx" </w:instrText>
            </w:r>
            <w:r>
              <w:fldChar w:fldCharType="separate"/>
            </w:r>
            <w:r w:rsidRPr="007C2E39">
              <w:rPr>
                <w:rStyle w:val="Hyperlink"/>
              </w:rPr>
              <w:t>See Fee Schedule</w:t>
            </w:r>
          </w:p>
          <w:p w14:paraId="60811F27" w14:textId="77777777" w:rsidR="00CA2FC9" w:rsidRPr="00F57275" w:rsidRDefault="00CA2FC9" w:rsidP="00CA2FC9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54950963" w14:textId="77777777" w:rsidR="00CA2FC9" w:rsidRPr="00191754" w:rsidRDefault="00CA2FC9" w:rsidP="00CA2FC9">
            <w:pPr>
              <w:pStyle w:val="Link"/>
              <w:rPr>
                <w:rStyle w:val="Hyperlink"/>
              </w:rPr>
            </w:pPr>
            <w:r w:rsidRPr="00191754">
              <w:rPr>
                <w:u w:val="none"/>
              </w:rPr>
              <w:fldChar w:fldCharType="begin"/>
            </w:r>
            <w:r>
              <w:rPr>
                <w:u w:val="none"/>
              </w:rPr>
              <w:instrText>HYPERLINK "https://dors.maryland.gov/InDORS/CRPs/Providers/Documents/Family_Pre-ETS_Mod4.doc"</w:instrText>
            </w:r>
            <w:r w:rsidRPr="00191754">
              <w:rPr>
                <w:u w:val="none"/>
              </w:rPr>
              <w:fldChar w:fldCharType="separate"/>
            </w:r>
            <w:r>
              <w:rPr>
                <w:rStyle w:val="Hyperlink"/>
              </w:rPr>
              <w:t>See Syllabus.</w:t>
            </w:r>
          </w:p>
          <w:p w14:paraId="7495FC38" w14:textId="77777777" w:rsidR="00CA2FC9" w:rsidRPr="00F97C62" w:rsidRDefault="00CA2FC9" w:rsidP="00CA2FC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fldChar w:fldCharType="end"/>
            </w:r>
            <w:r>
              <w:rPr>
                <w:color w:val="205E3B"/>
                <w:u w:val="none"/>
              </w:rPr>
              <w:t>Virtual option available.</w:t>
            </w:r>
          </w:p>
        </w:tc>
      </w:tr>
      <w:tr w:rsidR="007C2E39" w:rsidRPr="00191754" w14:paraId="550814D2" w14:textId="77777777" w:rsidTr="00501EFC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63ACBDD" w14:textId="77777777" w:rsidR="007C2E39" w:rsidRPr="00191754" w:rsidRDefault="007C2E39" w:rsidP="007C2E39">
            <w:r w:rsidRPr="00191754">
              <w:t>Harper Career Services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8ABD791" w14:textId="77777777" w:rsidR="007C2E39" w:rsidRPr="00191754" w:rsidRDefault="007C2E39" w:rsidP="007C2E39">
            <w:r w:rsidRPr="00191754">
              <w:t>Workplace Readiness Training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379C04C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​AWARE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0D30FBC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Montgomery &amp; Prince George’s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5C0F56F8" w14:textId="77777777" w:rsidR="005A07D3" w:rsidRPr="005A07D3" w:rsidRDefault="007C2E39" w:rsidP="005A07D3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fldChar w:fldCharType="begin"/>
            </w:r>
            <w:r w:rsidRPr="00191754">
              <w:rPr>
                <w:u w:val="none"/>
              </w:rPr>
              <w:instrText xml:space="preserve"> HYPERLINK "http://intranet.dors.hq/RS_Manuals/RSM5/CRPs/Providers/Harper.htm" </w:instrText>
            </w:r>
            <w:r w:rsidRPr="00191754">
              <w:rPr>
                <w:u w:val="none"/>
              </w:rPr>
              <w:fldChar w:fldCharType="separate"/>
            </w:r>
            <w:hyperlink r:id="rId655" w:history="1">
              <w:r w:rsidR="005A07D3" w:rsidRPr="005A07D3">
                <w:rPr>
                  <w:rStyle w:val="Hyperlink"/>
                </w:rPr>
                <w:t>See Fee Schedule</w:t>
              </w:r>
            </w:hyperlink>
          </w:p>
          <w:p w14:paraId="5388405C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2D19E237" w14:textId="77777777" w:rsidR="007C2E39" w:rsidRPr="00C26AAD" w:rsidRDefault="007C2E39" w:rsidP="007C2E39">
            <w:pPr>
              <w:pStyle w:val="Link"/>
            </w:pPr>
            <w:r>
              <w:rPr>
                <w:color w:val="205E3B"/>
                <w:u w:val="none"/>
              </w:rPr>
              <w:t>Virtual option available.</w:t>
            </w:r>
          </w:p>
        </w:tc>
      </w:tr>
      <w:tr w:rsidR="007C2E39" w:rsidRPr="00191754" w14:paraId="1EF33C3C" w14:textId="77777777" w:rsidTr="00501EFC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213A903" w14:textId="77777777" w:rsidR="007C2E39" w:rsidRPr="00191754" w:rsidRDefault="007C2E39" w:rsidP="007C2E39">
            <w:r w:rsidRPr="00191754">
              <w:t>Horizon Goodwill Industries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747A112" w14:textId="77777777" w:rsidR="007C2E39" w:rsidRPr="00191754" w:rsidRDefault="007C2E39" w:rsidP="007C2E39">
            <w:r w:rsidRPr="00191754">
              <w:t xml:space="preserve">Explore-Work:  Workplace Readiness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1FB063B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262AE558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6AD27A0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4BD609FA" w14:textId="77777777" w:rsidR="00EB0C28" w:rsidRPr="00EB0C28" w:rsidRDefault="00AF1A23" w:rsidP="00EB0C28">
            <w:pPr>
              <w:pStyle w:val="Link"/>
              <w:rPr>
                <w:u w:val="none"/>
              </w:rPr>
            </w:pPr>
            <w:hyperlink r:id="rId656" w:history="1">
              <w:r w:rsidR="00EB0C28" w:rsidRPr="00EB0C28">
                <w:rPr>
                  <w:rStyle w:val="Hyperlink"/>
                </w:rPr>
                <w:t>See Fee Schedule</w:t>
              </w:r>
            </w:hyperlink>
          </w:p>
          <w:p w14:paraId="6D49A864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3DCDE5BC" w14:textId="77777777" w:rsidR="007C2E39" w:rsidRPr="00C26AAD" w:rsidRDefault="007C2E39" w:rsidP="007C2E39">
            <w:pPr>
              <w:pStyle w:val="Link"/>
              <w:rPr>
                <w:color w:val="205E3B"/>
                <w:u w:val="none"/>
              </w:rPr>
            </w:pPr>
            <w:r w:rsidRPr="00C26AAD"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38D51940" w14:textId="77777777" w:rsidTr="00501EFC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45A8297" w14:textId="77777777" w:rsidR="007C2E39" w:rsidRPr="00191754" w:rsidRDefault="007C2E39" w:rsidP="007C2E39">
            <w:r w:rsidRPr="00191754">
              <w:t>Humanim,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F50CEEB" w14:textId="77777777" w:rsidR="007C2E39" w:rsidRPr="00191754" w:rsidRDefault="007C2E39" w:rsidP="007C2E39">
            <w:r w:rsidRPr="00191754">
              <w:t xml:space="preserve">Explore-Work:  Workplace Readiness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A1EF525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40AF7C3C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73DE3F0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0C5E355F" w14:textId="77777777" w:rsidR="00EB0C28" w:rsidRPr="00541F0D" w:rsidRDefault="00AF1A23" w:rsidP="00EB0C28">
            <w:pPr>
              <w:pStyle w:val="Link"/>
              <w:rPr>
                <w:u w:val="none"/>
              </w:rPr>
            </w:pPr>
            <w:hyperlink r:id="rId657" w:history="1">
              <w:r w:rsidR="00EB0C28" w:rsidRPr="00541F0D">
                <w:rPr>
                  <w:rStyle w:val="Hyperlink"/>
                </w:rPr>
                <w:t>See Fee Schedule</w:t>
              </w:r>
            </w:hyperlink>
          </w:p>
          <w:p w14:paraId="1532466B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44C44698" w14:textId="77777777" w:rsidR="007C2E39" w:rsidRPr="00C26AAD" w:rsidRDefault="007C2E39" w:rsidP="007C2E39">
            <w:pPr>
              <w:pStyle w:val="Link"/>
              <w:rPr>
                <w:color w:val="205E3B"/>
                <w:u w:val="none"/>
              </w:rPr>
            </w:pPr>
            <w:r w:rsidRPr="00C26AAD"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320A816B" w14:textId="77777777" w:rsidTr="00501EFC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2367288" w14:textId="77777777" w:rsidR="007C2E39" w:rsidRPr="00191754" w:rsidRDefault="007C2E39" w:rsidP="007C2E39">
            <w:r w:rsidRPr="00191754">
              <w:t>Jewish Community Services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DD4B3C8" w14:textId="77777777" w:rsidR="007C2E39" w:rsidRPr="00191754" w:rsidRDefault="007C2E39" w:rsidP="007C2E39">
            <w:r w:rsidRPr="00191754">
              <w:t xml:space="preserve">Explore-Work:  Workplace Readiness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401DA78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16270D21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32F752A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7EAEC5B7" w14:textId="77777777" w:rsidR="00CA6723" w:rsidRPr="00541F0D" w:rsidRDefault="00AF1A23" w:rsidP="00CA6723">
            <w:pPr>
              <w:pStyle w:val="Link"/>
              <w:rPr>
                <w:u w:val="none"/>
              </w:rPr>
            </w:pPr>
            <w:hyperlink r:id="rId658" w:history="1">
              <w:r w:rsidR="00CA6723" w:rsidRPr="00541F0D">
                <w:rPr>
                  <w:rStyle w:val="Hyperlink"/>
                </w:rPr>
                <w:t>See Fee Schedule</w:t>
              </w:r>
            </w:hyperlink>
          </w:p>
          <w:p w14:paraId="11E3E842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6F51D94E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2E59D156" w14:textId="77777777" w:rsidTr="00501EFC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813B7EB" w14:textId="77777777" w:rsidR="007C2E39" w:rsidRPr="00F35760" w:rsidRDefault="007C2E39" w:rsidP="007C2E39">
            <w:r w:rsidRPr="00F35760">
              <w:t>Maryland School for the Deaf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783883E" w14:textId="77777777" w:rsidR="007C2E39" w:rsidRPr="00F35760" w:rsidRDefault="007C2E39" w:rsidP="007C2E39">
            <w:r w:rsidRPr="00F35760">
              <w:t xml:space="preserve">Explore-Work:  Workplace Readiness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C0E6C24" w14:textId="77777777" w:rsidR="007C2E39" w:rsidRPr="00F35760" w:rsidRDefault="007C2E39" w:rsidP="007C2E39">
            <w:pPr>
              <w:contextualSpacing/>
            </w:pPr>
            <w:r w:rsidRPr="00F35760">
              <w:t>AWARE Vendor</w:t>
            </w:r>
          </w:p>
          <w:p w14:paraId="30579512" w14:textId="77777777" w:rsidR="007C2E39" w:rsidRPr="00F35760" w:rsidRDefault="007C2E39" w:rsidP="007C2E39">
            <w:pPr>
              <w:contextualSpacing/>
            </w:pPr>
            <w:r w:rsidRPr="00F35760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AFE8DE9" w14:textId="77777777" w:rsidR="007C2E39" w:rsidRPr="00F35760" w:rsidRDefault="007C2E39" w:rsidP="007C2E39">
            <w:pPr>
              <w:pStyle w:val="Link"/>
              <w:rPr>
                <w:u w:val="none"/>
              </w:rPr>
            </w:pPr>
            <w:r w:rsidRPr="00F35760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0296EA3B" w14:textId="77777777" w:rsidR="007C2E39" w:rsidRPr="00F35760" w:rsidRDefault="007C2E39" w:rsidP="007C2E39">
            <w:pPr>
              <w:pStyle w:val="Link"/>
              <w:rPr>
                <w:u w:val="none"/>
              </w:rPr>
            </w:pPr>
            <w:r w:rsidRPr="001140AD">
              <w:rPr>
                <w:u w:val="none"/>
              </w:rPr>
              <w:t>$58</w:t>
            </w:r>
            <w:r w:rsidRPr="00F35760">
              <w:rPr>
                <w:u w:val="none"/>
              </w:rPr>
              <w:t xml:space="preserve"> per lesson ($174 total for module)</w:t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72A490F4" w14:textId="77777777" w:rsidR="007C2E39" w:rsidRPr="00F35760" w:rsidRDefault="007C2E39" w:rsidP="007C2E39">
            <w:pPr>
              <w:pStyle w:val="Link"/>
              <w:rPr>
                <w:color w:val="205E3B"/>
                <w:u w:val="none"/>
              </w:rPr>
            </w:pPr>
            <w:r w:rsidRPr="00F35760"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61D38177" w14:textId="77777777" w:rsidTr="00501EFC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6C0A1FD" w14:textId="77777777" w:rsidR="007C2E39" w:rsidRPr="00191754" w:rsidRDefault="007C2E39" w:rsidP="007C2E39">
            <w:r w:rsidRPr="00191754">
              <w:t>Melwood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7134744" w14:textId="77777777" w:rsidR="007C2E39" w:rsidRPr="00191754" w:rsidRDefault="007C2E39" w:rsidP="007C2E39">
            <w:r w:rsidRPr="00191754">
              <w:t xml:space="preserve">Explore-Work:  Workplace Readiness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9A1EC2B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03EE201E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152C0FD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3EC29C8D" w14:textId="77777777" w:rsidR="00CA6723" w:rsidRPr="00541F0D" w:rsidRDefault="00AF1A23" w:rsidP="00CA6723">
            <w:pPr>
              <w:pStyle w:val="Link"/>
              <w:rPr>
                <w:u w:val="none"/>
              </w:rPr>
            </w:pPr>
            <w:hyperlink r:id="rId659" w:history="1">
              <w:r w:rsidR="00CA6723" w:rsidRPr="00541F0D">
                <w:rPr>
                  <w:rStyle w:val="Hyperlink"/>
                </w:rPr>
                <w:t>See Fee Schedule</w:t>
              </w:r>
            </w:hyperlink>
          </w:p>
          <w:p w14:paraId="4AFCA39D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591DA86F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55251382" w14:textId="77777777" w:rsidTr="00501EFC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A1A9597" w14:textId="77777777" w:rsidR="007C2E39" w:rsidRPr="00191754" w:rsidRDefault="007C2E39" w:rsidP="007C2E39">
            <w:r w:rsidRPr="00191754">
              <w:t>Montgomery County Public Schools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8E96FCA" w14:textId="77777777" w:rsidR="007C2E39" w:rsidRPr="00191754" w:rsidRDefault="007C2E39" w:rsidP="007C2E39">
            <w:pPr>
              <w:contextualSpacing/>
            </w:pPr>
            <w:r w:rsidRPr="00191754">
              <w:t>Pre-Employment Transition Services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E72591E" w14:textId="77777777" w:rsidR="007C2E39" w:rsidRPr="00191754" w:rsidRDefault="007C2E39" w:rsidP="007C2E39">
            <w:r w:rsidRPr="00191754">
              <w:t>Memorandum of Understanding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3D1D1B4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Montgomery</w:t>
            </w:r>
          </w:p>
        </w:tc>
        <w:tc>
          <w:tcPr>
            <w:tcW w:w="1308" w:type="dxa"/>
            <w:shd w:val="clear" w:color="auto" w:fill="auto"/>
            <w:tcMar>
              <w:left w:w="29" w:type="dxa"/>
              <w:right w:w="29" w:type="dxa"/>
            </w:tcMar>
          </w:tcPr>
          <w:p w14:paraId="1366BF55" w14:textId="77777777" w:rsidR="007C2E39" w:rsidRPr="00191754" w:rsidRDefault="007C2E39" w:rsidP="007C2E39">
            <w:r w:rsidRPr="00191754">
              <w:rPr>
                <w:rFonts w:cs="Arial"/>
              </w:rPr>
              <w:t>$2,900 per student, no authoriza</w:t>
            </w:r>
            <w:r>
              <w:rPr>
                <w:rFonts w:cs="Arial"/>
              </w:rPr>
              <w:softHyphen/>
            </w:r>
            <w:r w:rsidRPr="00191754">
              <w:rPr>
                <w:rFonts w:cs="Arial"/>
              </w:rPr>
              <w:t>tion required</w:t>
            </w:r>
          </w:p>
        </w:tc>
        <w:tc>
          <w:tcPr>
            <w:tcW w:w="2091" w:type="dxa"/>
            <w:shd w:val="clear" w:color="auto" w:fill="auto"/>
            <w:tcMar>
              <w:left w:w="29" w:type="dxa"/>
              <w:right w:w="29" w:type="dxa"/>
            </w:tcMar>
          </w:tcPr>
          <w:p w14:paraId="67C6EAA8" w14:textId="77777777" w:rsidR="007C2E39" w:rsidRPr="00191754" w:rsidRDefault="007C2E39" w:rsidP="007C2E39">
            <w:pPr>
              <w:rPr>
                <w:rFonts w:cs="Arial"/>
                <w:color w:val="C00000"/>
              </w:rPr>
            </w:pPr>
          </w:p>
        </w:tc>
      </w:tr>
      <w:tr w:rsidR="007C2E39" w:rsidRPr="00191754" w14:paraId="53DFF7F6" w14:textId="77777777" w:rsidTr="00501EFC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A6A5253" w14:textId="77777777" w:rsidR="007C2E39" w:rsidRPr="00191754" w:rsidRDefault="007C2E39" w:rsidP="007C2E39">
            <w:r w:rsidRPr="00191754">
              <w:t>New Horizons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BE4E370" w14:textId="77777777" w:rsidR="007C2E39" w:rsidRPr="00191754" w:rsidRDefault="007C2E39" w:rsidP="007C2E39">
            <w:r w:rsidRPr="00191754">
              <w:t>Job Readiness Bootcamp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6F61CC1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​AWARE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AB9BC28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Prince George’s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32740C2B" w14:textId="77777777" w:rsidR="007C2E39" w:rsidRPr="00191754" w:rsidRDefault="00AF1A23" w:rsidP="00E31886">
            <w:pPr>
              <w:pStyle w:val="Link"/>
              <w:rPr>
                <w:u w:val="none"/>
              </w:rPr>
            </w:pPr>
            <w:hyperlink r:id="rId660" w:history="1">
              <w:r w:rsidR="00E31886" w:rsidRPr="005A07D3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2903ABF5" w14:textId="77777777" w:rsidR="007C2E39" w:rsidRPr="00191754" w:rsidRDefault="00AF1A23" w:rsidP="007C2E39">
            <w:pPr>
              <w:pStyle w:val="Link"/>
              <w:rPr>
                <w:u w:val="none"/>
              </w:rPr>
            </w:pPr>
            <w:hyperlink r:id="rId661" w:history="1">
              <w:r w:rsidR="007C2E39">
                <w:rPr>
                  <w:rStyle w:val="Hyperlink"/>
                </w:rPr>
                <w:t>See Syllabus.</w:t>
              </w:r>
            </w:hyperlink>
          </w:p>
          <w:p w14:paraId="0CE8A3C8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</w:p>
        </w:tc>
      </w:tr>
      <w:tr w:rsidR="008126E3" w:rsidRPr="00191754" w14:paraId="1F30D89B" w14:textId="77777777" w:rsidTr="008126E3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2387D12" w14:textId="77777777" w:rsidR="008126E3" w:rsidRPr="009079F9" w:rsidRDefault="008126E3" w:rsidP="008126E3">
            <w:r w:rsidRPr="009079F9">
              <w:t>Opportunity Builders,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C22FA2C" w14:textId="77777777" w:rsidR="008126E3" w:rsidRPr="009079F9" w:rsidRDefault="008126E3" w:rsidP="008126E3">
            <w:r w:rsidRPr="009079F9">
              <w:t xml:space="preserve">Explore-Work:  Workplace Readiness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4E453A2" w14:textId="77777777" w:rsidR="008126E3" w:rsidRPr="009079F9" w:rsidRDefault="008126E3" w:rsidP="008126E3">
            <w:pPr>
              <w:contextualSpacing/>
            </w:pPr>
            <w:r w:rsidRPr="009079F9">
              <w:t>AWARE Vendor</w:t>
            </w:r>
          </w:p>
          <w:p w14:paraId="06694C0A" w14:textId="77777777" w:rsidR="008126E3" w:rsidRPr="009079F9" w:rsidRDefault="008126E3" w:rsidP="008126E3">
            <w:pPr>
              <w:contextualSpacing/>
            </w:pPr>
            <w:r w:rsidRPr="009079F9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096DB7A" w14:textId="77777777" w:rsidR="008126E3" w:rsidRPr="009079F9" w:rsidRDefault="008126E3" w:rsidP="008126E3">
            <w:pPr>
              <w:pStyle w:val="Link"/>
              <w:rPr>
                <w:u w:val="none"/>
              </w:rPr>
            </w:pPr>
            <w:r w:rsidRPr="009079F9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066E8182" w14:textId="77777777" w:rsidR="008126E3" w:rsidRPr="009079F9" w:rsidRDefault="00AF1A23" w:rsidP="008126E3">
            <w:pPr>
              <w:pStyle w:val="Link"/>
              <w:rPr>
                <w:u w:val="none"/>
              </w:rPr>
            </w:pPr>
            <w:hyperlink r:id="rId662" w:history="1">
              <w:r w:rsidR="008126E3" w:rsidRPr="009079F9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586B15D1" w14:textId="77777777" w:rsidR="008126E3" w:rsidRPr="009079F9" w:rsidRDefault="008126E3" w:rsidP="008126E3">
            <w:pPr>
              <w:pStyle w:val="Link"/>
              <w:rPr>
                <w:color w:val="205E3B"/>
                <w:u w:val="none"/>
              </w:rPr>
            </w:pPr>
            <w:r w:rsidRPr="009079F9"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079AE37F" w14:textId="77777777" w:rsidTr="00501EFC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FF27871" w14:textId="77777777" w:rsidR="007C2E39" w:rsidRPr="00191754" w:rsidRDefault="007C2E39" w:rsidP="007C2E39">
            <w:r w:rsidRPr="00191754">
              <w:t>Outstanding Possibilities Revealed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403617E" w14:textId="77777777" w:rsidR="007C2E39" w:rsidRPr="00191754" w:rsidRDefault="007C2E39" w:rsidP="007C2E39">
            <w:r w:rsidRPr="00191754">
              <w:t xml:space="preserve">Explore-Work:  Workplace Readiness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0BFDB78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2B534304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43EC1AD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6698DFCA" w14:textId="77777777" w:rsidR="00874E76" w:rsidRPr="00CA6723" w:rsidRDefault="00874E76" w:rsidP="00874E76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"https://dors.maryland.gov/InDORS/CRPs/Providers/Pages/Outstanding_Possibilities.aspx" </w:instrText>
            </w:r>
            <w:r>
              <w:fldChar w:fldCharType="separate"/>
            </w:r>
            <w:r w:rsidRPr="00CA6723">
              <w:rPr>
                <w:rStyle w:val="Hyperlink"/>
              </w:rPr>
              <w:t>See Fee Schedule</w:t>
            </w:r>
          </w:p>
          <w:p w14:paraId="11CE2F56" w14:textId="77777777" w:rsidR="007C2E39" w:rsidRPr="00191754" w:rsidRDefault="00874E76" w:rsidP="00874E76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2DFABFC0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31A30709" w14:textId="77777777" w:rsidTr="00501EFC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C164232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Outstanding Possibilities Revealed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CF667CE" w14:textId="77777777" w:rsidR="007C2E39" w:rsidRPr="00191754" w:rsidRDefault="007C2E39" w:rsidP="007C2E39">
            <w:pPr>
              <w:contextualSpacing/>
              <w:rPr>
                <w:rFonts w:cs="Arial"/>
              </w:rPr>
            </w:pPr>
            <w:r w:rsidRPr="00191754">
              <w:rPr>
                <w:rFonts w:cs="Arial"/>
              </w:rPr>
              <w:t>Workplace Readiness Training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3F93C66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B8F0AD8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Entire Region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799FC89F" w14:textId="77777777" w:rsidR="00874E76" w:rsidRPr="00CA6723" w:rsidRDefault="00874E76" w:rsidP="00874E76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"https://dors.maryland.gov/InDORS/CRPs/Providers/Pages/Outstanding_Possibilities.aspx" </w:instrText>
            </w:r>
            <w:r>
              <w:fldChar w:fldCharType="separate"/>
            </w:r>
            <w:r w:rsidRPr="00CA6723">
              <w:rPr>
                <w:rStyle w:val="Hyperlink"/>
              </w:rPr>
              <w:t>See Fee Schedule</w:t>
            </w:r>
          </w:p>
          <w:p w14:paraId="01E078E5" w14:textId="77777777" w:rsidR="007C2E39" w:rsidRPr="00191754" w:rsidRDefault="00874E76" w:rsidP="00874E76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1B8AA9DB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>
              <w:rPr>
                <w:color w:val="205E3B"/>
                <w:u w:val="none"/>
              </w:rPr>
              <w:t>Virtual option available.</w:t>
            </w:r>
          </w:p>
        </w:tc>
      </w:tr>
      <w:tr w:rsidR="007C2E39" w:rsidRPr="00191754" w14:paraId="67544F3C" w14:textId="77777777" w:rsidTr="00501EFC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651B1E5" w14:textId="77777777" w:rsidR="007C2E39" w:rsidRPr="00510831" w:rsidRDefault="007C2E39" w:rsidP="007C2E39">
            <w:r w:rsidRPr="00510831">
              <w:t>Penn-Mar Human Services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7227EED" w14:textId="77777777" w:rsidR="007C2E39" w:rsidRDefault="007C2E39" w:rsidP="007C2E39">
            <w:r w:rsidRPr="006D50D3">
              <w:t xml:space="preserve">Explore-Work:  Workplace Readiness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16C10AF" w14:textId="77777777" w:rsidR="007C2E39" w:rsidRPr="00510831" w:rsidRDefault="007C2E39" w:rsidP="007C2E39">
            <w:pPr>
              <w:contextualSpacing/>
            </w:pPr>
            <w:r>
              <w:t>AWARE Vendor</w:t>
            </w:r>
          </w:p>
          <w:p w14:paraId="49C8C119" w14:textId="77777777" w:rsidR="007C2E39" w:rsidRPr="00510831" w:rsidRDefault="007C2E39" w:rsidP="007C2E39">
            <w:pPr>
              <w:contextualSpacing/>
            </w:pPr>
            <w:r w:rsidRPr="00510831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5A4A669" w14:textId="77777777" w:rsidR="007C2E39" w:rsidRPr="00510831" w:rsidRDefault="007C2E39" w:rsidP="007C2E39">
            <w:pPr>
              <w:pStyle w:val="Link"/>
              <w:rPr>
                <w:u w:val="none"/>
              </w:rPr>
            </w:pPr>
            <w:r w:rsidRPr="00510831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0890EB2E" w14:textId="77777777" w:rsidR="007C2E39" w:rsidRPr="00510831" w:rsidRDefault="00AF1A23" w:rsidP="007C2E39">
            <w:pPr>
              <w:pStyle w:val="Link"/>
              <w:rPr>
                <w:u w:val="none"/>
              </w:rPr>
            </w:pPr>
            <w:hyperlink r:id="rId663" w:history="1">
              <w:r w:rsidR="00874E76" w:rsidRPr="00930B57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3A9AFFCE" w14:textId="77777777" w:rsidR="007C2E39" w:rsidRPr="00510831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1D5A61F0" w14:textId="77777777" w:rsidTr="00501EFC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870A2FD" w14:textId="77777777" w:rsidR="007C2E39" w:rsidRPr="00191754" w:rsidRDefault="00874E76" w:rsidP="007C2E39">
            <w:r>
              <w:lastRenderedPageBreak/>
              <w:t>Personalized Career Services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42996DC" w14:textId="77777777" w:rsidR="007C2E39" w:rsidRPr="00191754" w:rsidRDefault="007C2E39" w:rsidP="007C2E39">
            <w:r w:rsidRPr="00191754">
              <w:t xml:space="preserve">Explore-Work:  Workplace Readiness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A8D2C52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24EA1AAF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40E7DB2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7AF8F27F" w14:textId="77777777" w:rsidR="007C2E39" w:rsidRPr="00191754" w:rsidRDefault="00AF1A23" w:rsidP="007C2E39">
            <w:pPr>
              <w:pStyle w:val="Link"/>
              <w:rPr>
                <w:u w:val="none"/>
              </w:rPr>
            </w:pPr>
            <w:hyperlink r:id="rId664" w:history="1">
              <w:r w:rsidR="00874E76" w:rsidRPr="00F57275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3B7BF45D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30FC6151" w14:textId="77777777" w:rsidTr="00501EFC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F6BF8F9" w14:textId="77777777" w:rsidR="007C2E39" w:rsidRPr="00191754" w:rsidRDefault="007C2E39" w:rsidP="00A42070">
            <w:r w:rsidRPr="00191754">
              <w:t>Sinai Hospital of Baltimore VSP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C3B388E" w14:textId="77777777" w:rsidR="007C2E39" w:rsidRPr="00191754" w:rsidRDefault="007C2E39" w:rsidP="007C2E39">
            <w:r w:rsidRPr="00191754">
              <w:t xml:space="preserve">Explore-Work:  Workplace Readiness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6F58017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733FF0C2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7042CB9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7634A4EC" w14:textId="77777777" w:rsidR="007C2E39" w:rsidRPr="00191754" w:rsidRDefault="00AF1A23" w:rsidP="007C2E39">
            <w:pPr>
              <w:pStyle w:val="Link"/>
              <w:rPr>
                <w:u w:val="none"/>
              </w:rPr>
            </w:pPr>
            <w:hyperlink r:id="rId665" w:history="1">
              <w:r w:rsidR="00A42070" w:rsidRPr="00F57275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5CA7EB57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0E71669C" w14:textId="77777777" w:rsidTr="00501EFC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D2E2BCD" w14:textId="77777777" w:rsidR="007C2E39" w:rsidRPr="00191754" w:rsidRDefault="007C2E39" w:rsidP="007C2E39">
            <w:r w:rsidRPr="00191754">
              <w:t>Target Community &amp; Educational Services,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F534D56" w14:textId="77777777" w:rsidR="007C2E39" w:rsidRPr="00191754" w:rsidRDefault="007C2E39" w:rsidP="007C2E39">
            <w:r w:rsidRPr="00191754">
              <w:t xml:space="preserve">Explore-Work:  Workplace Readiness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9CAAB5E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7F1D07CA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7C0DE00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5D11652A" w14:textId="77777777" w:rsidR="007C2E39" w:rsidRPr="00191754" w:rsidRDefault="00AF1A23" w:rsidP="007C2E39">
            <w:pPr>
              <w:pStyle w:val="Link"/>
              <w:rPr>
                <w:u w:val="none"/>
              </w:rPr>
            </w:pPr>
            <w:hyperlink r:id="rId666" w:history="1">
              <w:r w:rsidR="00E329BE" w:rsidRPr="00F57275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7F62DAD0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0C1A8D21" w14:textId="77777777" w:rsidTr="00501EFC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F7A2AB1" w14:textId="77777777" w:rsidR="007C2E39" w:rsidRPr="00191754" w:rsidRDefault="007C2E39" w:rsidP="007C2E39">
            <w:r w:rsidRPr="00191754">
              <w:t>Treatment and Learning Centers,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CC48EBB" w14:textId="77777777" w:rsidR="007C2E39" w:rsidRPr="00191754" w:rsidRDefault="007C2E39" w:rsidP="007C2E39">
            <w:r w:rsidRPr="00191754">
              <w:t xml:space="preserve">Explore-Work:  Workplace Readiness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BA4923F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138B4D89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22A41A8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0A25AF6A" w14:textId="77777777" w:rsidR="007C2E39" w:rsidRPr="00191754" w:rsidRDefault="00AF1A23" w:rsidP="007C2E39">
            <w:pPr>
              <w:pStyle w:val="Link"/>
              <w:rPr>
                <w:u w:val="none"/>
              </w:rPr>
            </w:pPr>
            <w:hyperlink r:id="rId667" w:history="1">
              <w:r w:rsidR="0027051B" w:rsidRPr="00541F0D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62C71FC4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5351FC27" w14:textId="77777777" w:rsidTr="00501EFC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1A4E62E" w14:textId="77777777" w:rsidR="007C2E39" w:rsidRPr="00F35760" w:rsidRDefault="007C2E39" w:rsidP="007C2E39">
            <w:r w:rsidRPr="00F35760">
              <w:t>Treatment and Learning Centers,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E1F5F95" w14:textId="77777777" w:rsidR="007C2E39" w:rsidRPr="00F35760" w:rsidRDefault="007C2E39" w:rsidP="007C2E39">
            <w:r w:rsidRPr="00F35760">
              <w:t xml:space="preserve">Pre-ETS Workplace Readiness Training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4A2AE1E" w14:textId="77777777" w:rsidR="007C2E39" w:rsidRPr="00F35760" w:rsidRDefault="007C2E39" w:rsidP="007C2E39">
            <w:pPr>
              <w:contextualSpacing/>
            </w:pPr>
            <w:r w:rsidRPr="00F35760">
              <w:t>AWARE Vendor</w:t>
            </w:r>
          </w:p>
          <w:p w14:paraId="1FFEB0AF" w14:textId="77777777" w:rsidR="007C2E39" w:rsidRPr="00F35760" w:rsidRDefault="007C2E39" w:rsidP="007C2E39">
            <w:pPr>
              <w:contextualSpacing/>
            </w:pPr>
            <w:r w:rsidRPr="00F35760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8CCDFC0" w14:textId="77777777" w:rsidR="007C2E39" w:rsidRPr="00F35760" w:rsidRDefault="007C2E39" w:rsidP="007C2E39">
            <w:pPr>
              <w:pStyle w:val="Link"/>
              <w:rPr>
                <w:u w:val="none"/>
              </w:rPr>
            </w:pPr>
            <w:r w:rsidRPr="00F35760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36B088BD" w14:textId="77777777" w:rsidR="007C2E39" w:rsidRPr="00F35760" w:rsidRDefault="00AF1A23" w:rsidP="007C2E39">
            <w:pPr>
              <w:pStyle w:val="Link"/>
              <w:rPr>
                <w:u w:val="none"/>
              </w:rPr>
            </w:pPr>
            <w:hyperlink r:id="rId668" w:history="1">
              <w:r w:rsidR="0027051B" w:rsidRPr="00541F0D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2D7A9925" w14:textId="77777777" w:rsidR="007C2E39" w:rsidRPr="00F35760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Virtual option available.</w:t>
            </w:r>
          </w:p>
        </w:tc>
      </w:tr>
      <w:tr w:rsidR="007C2E39" w:rsidRPr="00191754" w14:paraId="7C70B042" w14:textId="77777777" w:rsidTr="00501EFC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B434A99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United Counseling &amp; Support Services,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F918EAC" w14:textId="77777777" w:rsidR="007C2E39" w:rsidRPr="00191754" w:rsidRDefault="007C2E39" w:rsidP="007C2E39">
            <w:pPr>
              <w:contextualSpacing/>
            </w:pPr>
            <w:r w:rsidRPr="00191754">
              <w:t xml:space="preserve">Explore-Work:  Workplace Readiness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E1B3412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​AWARE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4A9A3B3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2AFA1253" w14:textId="77777777" w:rsidR="007C2E39" w:rsidRPr="00191754" w:rsidRDefault="00AF1A23" w:rsidP="007C2E39">
            <w:pPr>
              <w:rPr>
                <w:rFonts w:cs="Arial"/>
              </w:rPr>
            </w:pPr>
            <w:hyperlink r:id="rId669" w:history="1">
              <w:r w:rsidR="00484B29" w:rsidRPr="00B86CE7">
                <w:rPr>
                  <w:rStyle w:val="Hyperlink"/>
                  <w:rFonts w:cs="Arial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569DBD36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1A166B1D" w14:textId="77777777" w:rsidTr="00501EFC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A26C68C" w14:textId="77777777" w:rsidR="007C2E39" w:rsidRPr="00191754" w:rsidRDefault="00484B29" w:rsidP="007C2E39">
            <w:r>
              <w:t>Vocation</w:t>
            </w:r>
            <w:r w:rsidR="007C2E39" w:rsidRPr="00191754">
              <w:t xml:space="preserve"> Validation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C9B9200" w14:textId="77777777" w:rsidR="007C2E39" w:rsidRPr="00191754" w:rsidRDefault="007C2E39" w:rsidP="007C2E39">
            <w:r w:rsidRPr="00191754">
              <w:t xml:space="preserve">Explore-Work:  Workplace Readiness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73CB2C3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7EA2B57B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3193D4C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3A517223" w14:textId="77777777" w:rsidR="007C2E39" w:rsidRPr="00191754" w:rsidRDefault="00AF1A23" w:rsidP="007C2E39">
            <w:pPr>
              <w:pStyle w:val="Link"/>
              <w:rPr>
                <w:u w:val="none"/>
              </w:rPr>
            </w:pPr>
            <w:hyperlink r:id="rId670" w:history="1">
              <w:r w:rsidR="00484B29" w:rsidRPr="00BA56A2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61948746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484B29" w:rsidRPr="00191754" w14:paraId="78D7B5F6" w14:textId="77777777" w:rsidTr="00501EFC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917F37A" w14:textId="77777777" w:rsidR="00484B29" w:rsidRPr="00191754" w:rsidRDefault="00484B29" w:rsidP="00484B29">
            <w:pPr>
              <w:pStyle w:val="NoSpacing"/>
              <w:rPr>
                <w:rFonts w:cs="Arial"/>
              </w:rPr>
            </w:pPr>
            <w:r w:rsidRPr="00191754">
              <w:rPr>
                <w:rFonts w:cs="Arial"/>
              </w:rPr>
              <w:t>Work Opportunities Unlimited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6E47526" w14:textId="77777777" w:rsidR="00484B29" w:rsidRPr="00191754" w:rsidRDefault="00484B29" w:rsidP="00484B29">
            <w:pPr>
              <w:pStyle w:val="NoSpacing"/>
              <w:rPr>
                <w:rFonts w:cs="Arial"/>
              </w:rPr>
            </w:pPr>
            <w:r w:rsidRPr="00191754">
              <w:rPr>
                <w:rFonts w:cs="Arial"/>
              </w:rPr>
              <w:t>Job Exploration Counseling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56F06E1" w14:textId="77777777" w:rsidR="00484B29" w:rsidRPr="00191754" w:rsidRDefault="00484B29" w:rsidP="00484B29">
            <w:pPr>
              <w:pStyle w:val="NoSpacing"/>
              <w:rPr>
                <w:rFonts w:cs="Arial"/>
              </w:rPr>
            </w:pPr>
            <w:r w:rsidRPr="00191754">
              <w:rPr>
                <w:rFonts w:cs="Arial"/>
              </w:rPr>
              <w:t>AWARE Service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F679192" w14:textId="77777777" w:rsidR="00484B29" w:rsidRPr="00191754" w:rsidRDefault="00484B29" w:rsidP="00484B29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191754">
              <w:rPr>
                <w:rFonts w:ascii="Arial" w:hAnsi="Arial" w:cs="Arial"/>
                <w:sz w:val="22"/>
                <w:szCs w:val="22"/>
              </w:rPr>
              <w:t>Montgomery &amp; Prince George’s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234871D8" w14:textId="77777777" w:rsidR="00484B29" w:rsidRDefault="00AF1A23" w:rsidP="00484B29">
            <w:hyperlink r:id="rId671" w:history="1">
              <w:r w:rsidR="00484B29" w:rsidRPr="00063456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2D444336" w14:textId="77777777" w:rsidR="00484B29" w:rsidRPr="00191754" w:rsidRDefault="00AF1A23" w:rsidP="00484B29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hyperlink r:id="rId672" w:history="1">
              <w:r w:rsidR="00484B29">
                <w:rPr>
                  <w:rStyle w:val="Hyperlink"/>
                  <w:rFonts w:ascii="Arial" w:hAnsi="Arial" w:cs="Arial"/>
                  <w:sz w:val="22"/>
                  <w:szCs w:val="22"/>
                </w:rPr>
                <w:t>See Syllabus.</w:t>
              </w:r>
            </w:hyperlink>
          </w:p>
          <w:p w14:paraId="2ED33CFE" w14:textId="77777777" w:rsidR="00484B29" w:rsidRPr="00191754" w:rsidRDefault="00484B29" w:rsidP="00484B29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hAnsi="Arial" w:cs="Arial"/>
                <w:color w:val="205E3B"/>
                <w:sz w:val="22"/>
                <w:szCs w:val="22"/>
              </w:rPr>
              <w:t>Virtual option available.</w:t>
            </w:r>
          </w:p>
        </w:tc>
      </w:tr>
      <w:tr w:rsidR="00484B29" w:rsidRPr="00191754" w14:paraId="11B7F938" w14:textId="77777777" w:rsidTr="00501EFC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66C8878" w14:textId="77777777" w:rsidR="00484B29" w:rsidRPr="00191754" w:rsidRDefault="00484B29" w:rsidP="00484B29">
            <w:r w:rsidRPr="00191754">
              <w:t>Work Opportunities Unlimited,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CBC1EDE" w14:textId="77777777" w:rsidR="00484B29" w:rsidRPr="00191754" w:rsidRDefault="00484B29" w:rsidP="00484B29">
            <w:r w:rsidRPr="00191754">
              <w:t xml:space="preserve">Explore-Work:  Workplace Readiness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7F8D1C3" w14:textId="77777777" w:rsidR="00484B29" w:rsidRPr="00191754" w:rsidRDefault="00484B29" w:rsidP="00484B29">
            <w:pPr>
              <w:contextualSpacing/>
            </w:pPr>
            <w:r>
              <w:t>AWARE Vendor</w:t>
            </w:r>
          </w:p>
          <w:p w14:paraId="0F93F8A4" w14:textId="77777777" w:rsidR="00484B29" w:rsidRPr="00191754" w:rsidRDefault="00484B29" w:rsidP="00484B2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AB6540A" w14:textId="77777777" w:rsidR="00484B29" w:rsidRPr="00191754" w:rsidRDefault="00484B29" w:rsidP="00484B2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7FC2E0C4" w14:textId="77777777" w:rsidR="00484B29" w:rsidRDefault="00AF1A23" w:rsidP="00484B29">
            <w:hyperlink r:id="rId673" w:history="1">
              <w:r w:rsidR="00484B29" w:rsidRPr="00063456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7235B6F0" w14:textId="77777777" w:rsidR="00484B29" w:rsidRPr="00191754" w:rsidRDefault="00484B29" w:rsidP="00484B2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</w:tbl>
    <w:p w14:paraId="59E09FB3" w14:textId="77777777" w:rsidR="002953E2" w:rsidRPr="00191754" w:rsidRDefault="002953E2" w:rsidP="00C35B8D">
      <w:pPr>
        <w:pStyle w:val="Heading3"/>
        <w:ind w:left="360" w:hanging="360"/>
      </w:pPr>
      <w:bookmarkStart w:id="32" w:name="_Toc481152142"/>
      <w:bookmarkStart w:id="33" w:name="_Toc52287121"/>
      <w:r w:rsidRPr="00191754">
        <w:t>5</w:t>
      </w:r>
      <w:r w:rsidR="00A66ED1" w:rsidRPr="00191754">
        <w:t>.</w:t>
      </w:r>
      <w:r w:rsidR="00A66ED1" w:rsidRPr="00191754">
        <w:tab/>
      </w:r>
      <w:r w:rsidRPr="00191754">
        <w:t xml:space="preserve">Instruction in </w:t>
      </w:r>
      <w:r w:rsidR="008126E3">
        <w:t>Self-Advocacy</w:t>
      </w:r>
      <w:bookmarkEnd w:id="32"/>
      <w:bookmarkEnd w:id="33"/>
    </w:p>
    <w:tbl>
      <w:tblPr>
        <w:tblW w:w="10195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699"/>
        <w:gridCol w:w="1699"/>
        <w:gridCol w:w="1699"/>
        <w:gridCol w:w="1699"/>
        <w:gridCol w:w="1308"/>
        <w:gridCol w:w="2091"/>
      </w:tblGrid>
      <w:tr w:rsidR="001E48DE" w:rsidRPr="00191754" w14:paraId="4988B98C" w14:textId="77777777" w:rsidTr="00501EFC">
        <w:trPr>
          <w:cantSplit/>
          <w:tblHeader/>
        </w:trPr>
        <w:tc>
          <w:tcPr>
            <w:tcW w:w="1699" w:type="dxa"/>
            <w:shd w:val="clear" w:color="auto" w:fill="000000"/>
            <w:tcMar>
              <w:left w:w="29" w:type="dxa"/>
              <w:right w:w="29" w:type="dxa"/>
            </w:tcMar>
          </w:tcPr>
          <w:p w14:paraId="195B8560" w14:textId="77777777" w:rsidR="002E1EB9" w:rsidRPr="00191754" w:rsidRDefault="001E48DE" w:rsidP="00C35B8D">
            <w:pPr>
              <w:keepNext/>
              <w:keepLines/>
              <w:jc w:val="center"/>
              <w:rPr>
                <w:b/>
                <w:color w:val="FFFFFF"/>
              </w:rPr>
            </w:pPr>
            <w:r w:rsidRPr="00191754">
              <w:rPr>
                <w:b/>
                <w:color w:val="FFFFFF"/>
              </w:rPr>
              <w:t>Provider/</w:t>
            </w:r>
          </w:p>
          <w:p w14:paraId="67186434" w14:textId="77777777" w:rsidR="001E48DE" w:rsidRPr="00191754" w:rsidRDefault="001E48DE" w:rsidP="00C35B8D">
            <w:pPr>
              <w:keepNext/>
              <w:keepLines/>
              <w:jc w:val="center"/>
              <w:rPr>
                <w:b/>
                <w:color w:val="FFFFFF"/>
              </w:rPr>
            </w:pPr>
            <w:r w:rsidRPr="00191754">
              <w:rPr>
                <w:b/>
                <w:color w:val="FFFFFF"/>
              </w:rPr>
              <w:t>Vendor</w:t>
            </w:r>
          </w:p>
        </w:tc>
        <w:tc>
          <w:tcPr>
            <w:tcW w:w="1699" w:type="dxa"/>
            <w:shd w:val="clear" w:color="auto" w:fill="000000"/>
            <w:tcMar>
              <w:left w:w="29" w:type="dxa"/>
              <w:right w:w="29" w:type="dxa"/>
            </w:tcMar>
          </w:tcPr>
          <w:p w14:paraId="2DC8FECD" w14:textId="77777777" w:rsidR="001E48DE" w:rsidRPr="00191754" w:rsidRDefault="001E48DE" w:rsidP="00C35B8D">
            <w:pPr>
              <w:keepNext/>
              <w:keepLines/>
              <w:jc w:val="center"/>
              <w:rPr>
                <w:b/>
                <w:color w:val="FFFFFF"/>
              </w:rPr>
            </w:pPr>
            <w:r w:rsidRPr="00191754">
              <w:rPr>
                <w:b/>
                <w:color w:val="FFFFFF"/>
              </w:rPr>
              <w:t>Program Name</w:t>
            </w:r>
          </w:p>
        </w:tc>
        <w:tc>
          <w:tcPr>
            <w:tcW w:w="1699" w:type="dxa"/>
            <w:shd w:val="clear" w:color="auto" w:fill="000000"/>
            <w:tcMar>
              <w:left w:w="29" w:type="dxa"/>
              <w:right w:w="29" w:type="dxa"/>
            </w:tcMar>
          </w:tcPr>
          <w:p w14:paraId="12E3C522" w14:textId="77777777" w:rsidR="001E48DE" w:rsidRPr="00191754" w:rsidRDefault="001E48DE" w:rsidP="00C35B8D">
            <w:pPr>
              <w:keepNext/>
              <w:keepLines/>
              <w:jc w:val="center"/>
              <w:rPr>
                <w:rFonts w:eastAsia="Arial" w:cs="Arial"/>
                <w:b/>
                <w:color w:val="FFFFFF"/>
              </w:rPr>
            </w:pPr>
            <w:r w:rsidRPr="00191754">
              <w:rPr>
                <w:rFonts w:eastAsia="Arial" w:cs="Arial"/>
                <w:b/>
                <w:color w:val="FFFFFF"/>
              </w:rPr>
              <w:t>Payment Method</w:t>
            </w:r>
          </w:p>
        </w:tc>
        <w:tc>
          <w:tcPr>
            <w:tcW w:w="1699" w:type="dxa"/>
            <w:shd w:val="clear" w:color="auto" w:fill="000000"/>
            <w:tcMar>
              <w:left w:w="29" w:type="dxa"/>
              <w:right w:w="29" w:type="dxa"/>
            </w:tcMar>
          </w:tcPr>
          <w:p w14:paraId="470E67D7" w14:textId="77777777" w:rsidR="001E48DE" w:rsidRPr="00191754" w:rsidRDefault="001E48DE" w:rsidP="00C35B8D">
            <w:pPr>
              <w:keepNext/>
              <w:keepLines/>
              <w:jc w:val="center"/>
              <w:rPr>
                <w:rFonts w:eastAsia="Arial" w:cs="Arial"/>
                <w:b/>
                <w:color w:val="FFFFFF"/>
              </w:rPr>
            </w:pPr>
            <w:r w:rsidRPr="00191754">
              <w:rPr>
                <w:rFonts w:eastAsia="Arial" w:cs="Arial"/>
                <w:b/>
                <w:color w:val="FFFFFF"/>
              </w:rPr>
              <w:t>Counties Served</w:t>
            </w:r>
          </w:p>
        </w:tc>
        <w:tc>
          <w:tcPr>
            <w:tcW w:w="1308" w:type="dxa"/>
            <w:shd w:val="clear" w:color="auto" w:fill="000000"/>
            <w:tcMar>
              <w:left w:w="29" w:type="dxa"/>
              <w:right w:w="29" w:type="dxa"/>
            </w:tcMar>
          </w:tcPr>
          <w:p w14:paraId="0EB28FAE" w14:textId="77777777" w:rsidR="001E48DE" w:rsidRPr="00191754" w:rsidRDefault="001E48DE" w:rsidP="00C35B8D">
            <w:pPr>
              <w:keepNext/>
              <w:keepLines/>
              <w:jc w:val="center"/>
              <w:rPr>
                <w:rFonts w:eastAsia="Arial" w:cs="Arial"/>
                <w:b/>
                <w:color w:val="FFFFFF"/>
              </w:rPr>
            </w:pPr>
            <w:r w:rsidRPr="00191754">
              <w:rPr>
                <w:rFonts w:eastAsia="Arial" w:cs="Arial"/>
                <w:b/>
                <w:color w:val="FFFFFF"/>
              </w:rPr>
              <w:t>Payment Information</w:t>
            </w:r>
          </w:p>
        </w:tc>
        <w:tc>
          <w:tcPr>
            <w:tcW w:w="2091" w:type="dxa"/>
            <w:shd w:val="clear" w:color="auto" w:fill="000000"/>
            <w:tcMar>
              <w:left w:w="29" w:type="dxa"/>
              <w:right w:w="29" w:type="dxa"/>
            </w:tcMar>
          </w:tcPr>
          <w:p w14:paraId="733EC140" w14:textId="77777777" w:rsidR="001E48DE" w:rsidRPr="00191754" w:rsidRDefault="001E48DE" w:rsidP="00C35B8D">
            <w:pPr>
              <w:keepNext/>
              <w:keepLines/>
              <w:jc w:val="center"/>
              <w:rPr>
                <w:rFonts w:eastAsia="Arial" w:cs="Arial"/>
                <w:b/>
                <w:color w:val="FFFFFF"/>
              </w:rPr>
            </w:pPr>
            <w:r w:rsidRPr="00191754">
              <w:rPr>
                <w:rFonts w:eastAsia="Arial" w:cs="Arial"/>
                <w:b/>
                <w:color w:val="FFFFFF"/>
              </w:rPr>
              <w:t>Comments</w:t>
            </w:r>
          </w:p>
        </w:tc>
      </w:tr>
      <w:tr w:rsidR="00240FD3" w:rsidRPr="00191754" w14:paraId="4BBE8771" w14:textId="77777777" w:rsidTr="00501EFC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D430F18" w14:textId="77777777" w:rsidR="00240FD3" w:rsidRPr="00930B57" w:rsidRDefault="00240FD3" w:rsidP="00240FD3">
            <w:r>
              <w:t>Arc Northern Chesapeake Region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0A6E064" w14:textId="77777777" w:rsidR="00240FD3" w:rsidRDefault="00240FD3" w:rsidP="00240FD3">
            <w:r w:rsidRPr="005829E9">
              <w:t xml:space="preserve">Explore-Work:  </w:t>
            </w:r>
            <w:r w:rsidR="008126E3">
              <w:t>Self-Advocacy</w:t>
            </w:r>
            <w:r w:rsidRPr="005829E9">
              <w:t xml:space="preserve">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CFB198C" w14:textId="77777777" w:rsidR="00240FD3" w:rsidRPr="00930B57" w:rsidRDefault="00240FD3" w:rsidP="00240FD3">
            <w:pPr>
              <w:contextualSpacing/>
            </w:pPr>
            <w:r w:rsidRPr="00930B57">
              <w:t>AWARE</w:t>
            </w:r>
            <w:r>
              <w:t xml:space="preserve"> </w:t>
            </w:r>
            <w:r w:rsidRPr="00930B57">
              <w:t>Vendor</w:t>
            </w:r>
          </w:p>
          <w:p w14:paraId="180FD2B3" w14:textId="77777777" w:rsidR="00240FD3" w:rsidRPr="00930B57" w:rsidRDefault="00240FD3" w:rsidP="00240FD3">
            <w:pPr>
              <w:contextualSpacing/>
            </w:pPr>
            <w:r w:rsidRPr="00930B57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212D167" w14:textId="77777777" w:rsidR="00240FD3" w:rsidRPr="00930B57" w:rsidRDefault="00240FD3" w:rsidP="00240FD3">
            <w:pPr>
              <w:pStyle w:val="Link"/>
              <w:rPr>
                <w:u w:val="none"/>
              </w:rPr>
            </w:pPr>
            <w:r w:rsidRPr="00930B57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16F834FC" w14:textId="77777777" w:rsidR="00685E36" w:rsidRPr="00930B57" w:rsidRDefault="00685E36" w:rsidP="00685E36">
            <w:pPr>
              <w:pStyle w:val="Link"/>
              <w:rPr>
                <w:rStyle w:val="Hyperlink"/>
              </w:rPr>
            </w:pPr>
            <w:r w:rsidRPr="00930B57">
              <w:rPr>
                <w:u w:val="none"/>
              </w:rPr>
              <w:fldChar w:fldCharType="begin"/>
            </w:r>
            <w:r>
              <w:rPr>
                <w:u w:val="none"/>
              </w:rPr>
              <w:instrText>HYPERLINK "https://dors.maryland.gov/InDORS/CRPs/Providers/Pages/ARC_NCR.aspx"</w:instrText>
            </w:r>
            <w:r w:rsidRPr="00930B57">
              <w:rPr>
                <w:u w:val="none"/>
              </w:rPr>
              <w:fldChar w:fldCharType="separate"/>
            </w:r>
            <w:r w:rsidRPr="00930B57">
              <w:rPr>
                <w:rStyle w:val="Hyperlink"/>
              </w:rPr>
              <w:t>See Fee Schedule</w:t>
            </w:r>
          </w:p>
          <w:p w14:paraId="4B1575D9" w14:textId="77777777" w:rsidR="00240FD3" w:rsidRPr="00930B57" w:rsidRDefault="00685E36" w:rsidP="00685E36">
            <w:pPr>
              <w:pStyle w:val="Link"/>
              <w:rPr>
                <w:u w:val="none"/>
              </w:rPr>
            </w:pPr>
            <w:r w:rsidRPr="00930B57">
              <w:rPr>
                <w:u w:val="none"/>
              </w:rP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1156D88E" w14:textId="77777777" w:rsidR="00240FD3" w:rsidRDefault="00240FD3" w:rsidP="00240FD3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510831" w:rsidRPr="00191754" w14:paraId="25A744CD" w14:textId="77777777" w:rsidTr="00501EFC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75EDB4E" w14:textId="77777777" w:rsidR="00510831" w:rsidRPr="00510831" w:rsidRDefault="00510831" w:rsidP="00510831">
            <w:r w:rsidRPr="00510831">
              <w:t>Arc of Washington County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D1036B2" w14:textId="77777777" w:rsidR="00510831" w:rsidRDefault="00510831" w:rsidP="00510831">
            <w:r w:rsidRPr="005829E9">
              <w:t xml:space="preserve">Explore-Work:  </w:t>
            </w:r>
            <w:r w:rsidR="008126E3">
              <w:t>Self-Advocacy</w:t>
            </w:r>
            <w:r w:rsidRPr="005829E9">
              <w:t xml:space="preserve">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20F3211" w14:textId="77777777" w:rsidR="00510831" w:rsidRPr="00510831" w:rsidRDefault="009320D0" w:rsidP="00510831">
            <w:pPr>
              <w:contextualSpacing/>
            </w:pPr>
            <w:r>
              <w:t>AWARE Vendor</w:t>
            </w:r>
          </w:p>
          <w:p w14:paraId="0C008321" w14:textId="77777777" w:rsidR="00510831" w:rsidRPr="00510831" w:rsidRDefault="00510831" w:rsidP="00510831">
            <w:pPr>
              <w:contextualSpacing/>
            </w:pPr>
            <w:r w:rsidRPr="00510831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AB3515F" w14:textId="77777777" w:rsidR="00510831" w:rsidRPr="00510831" w:rsidRDefault="00510831" w:rsidP="00510831">
            <w:pPr>
              <w:pStyle w:val="Link"/>
              <w:rPr>
                <w:u w:val="none"/>
              </w:rPr>
            </w:pPr>
            <w:r w:rsidRPr="00510831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1C456ED3" w14:textId="77777777" w:rsidR="004C2630" w:rsidRPr="00930B57" w:rsidRDefault="004C2630" w:rsidP="004C2630">
            <w:pPr>
              <w:pStyle w:val="Link"/>
              <w:rPr>
                <w:rStyle w:val="Hyperlink"/>
              </w:rPr>
            </w:pPr>
            <w:r w:rsidRPr="00930B57">
              <w:rPr>
                <w:u w:val="none"/>
              </w:rPr>
              <w:fldChar w:fldCharType="begin"/>
            </w:r>
            <w:r>
              <w:rPr>
                <w:u w:val="none"/>
              </w:rPr>
              <w:instrText>HYPERLINK "https://dors.maryland.gov/InDORS/CRPs/Providers/Pages/ARC_Washington.aspx"</w:instrText>
            </w:r>
            <w:r w:rsidRPr="00930B57">
              <w:rPr>
                <w:u w:val="none"/>
              </w:rPr>
              <w:fldChar w:fldCharType="separate"/>
            </w:r>
            <w:r w:rsidRPr="00930B57">
              <w:rPr>
                <w:rStyle w:val="Hyperlink"/>
              </w:rPr>
              <w:t>See Fee Schedule</w:t>
            </w:r>
          </w:p>
          <w:p w14:paraId="2EB948CE" w14:textId="77777777" w:rsidR="00510831" w:rsidRPr="00510831" w:rsidRDefault="004C2630" w:rsidP="004C2630">
            <w:pPr>
              <w:pStyle w:val="Link"/>
              <w:rPr>
                <w:u w:val="none"/>
              </w:rPr>
            </w:pPr>
            <w:r w:rsidRPr="00930B57">
              <w:rPr>
                <w:u w:val="none"/>
              </w:rP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152ACA80" w14:textId="77777777" w:rsidR="00510831" w:rsidRPr="00510831" w:rsidRDefault="009320D0" w:rsidP="00510831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510831" w:rsidRPr="00191754" w14:paraId="7CD6BEF9" w14:textId="77777777" w:rsidTr="00501EFC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D073E12" w14:textId="77777777" w:rsidR="00510831" w:rsidRPr="00191754" w:rsidRDefault="00510831" w:rsidP="006E0E80">
            <w:r w:rsidRPr="00191754">
              <w:t xml:space="preserve">Bay Area Center for Independent Living 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9E50AF6" w14:textId="77777777" w:rsidR="00510831" w:rsidRPr="00191754" w:rsidRDefault="00510831" w:rsidP="006E0E80">
            <w:r w:rsidRPr="00191754">
              <w:t xml:space="preserve">Explore-Work:  </w:t>
            </w:r>
            <w:r w:rsidR="008126E3">
              <w:t>Self-Advocacy</w:t>
            </w:r>
            <w:r w:rsidRPr="00191754">
              <w:t xml:space="preserve">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2E251B7" w14:textId="77777777" w:rsidR="00510831" w:rsidRPr="00191754" w:rsidRDefault="009320D0" w:rsidP="006E0E80">
            <w:pPr>
              <w:contextualSpacing/>
            </w:pPr>
            <w:r>
              <w:t>AWARE Vendor</w:t>
            </w:r>
          </w:p>
          <w:p w14:paraId="5F65A4DB" w14:textId="77777777" w:rsidR="00510831" w:rsidRPr="00191754" w:rsidRDefault="00510831" w:rsidP="006E0E80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9725B6B" w14:textId="77777777" w:rsidR="00510831" w:rsidRPr="00191754" w:rsidRDefault="00510831" w:rsidP="006E0E80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132A0D5D" w14:textId="77777777" w:rsidR="001544EF" w:rsidRPr="004C2630" w:rsidRDefault="001544EF" w:rsidP="001544EF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"https://dors.maryland.gov/InDORS/CRPs/Providers/Pages/BACIL.aspx" </w:instrText>
            </w:r>
            <w:r>
              <w:fldChar w:fldCharType="separate"/>
            </w:r>
            <w:r w:rsidRPr="004C2630">
              <w:rPr>
                <w:rStyle w:val="Hyperlink"/>
              </w:rPr>
              <w:t>See Fee Schedule</w:t>
            </w:r>
          </w:p>
          <w:p w14:paraId="4F4F5511" w14:textId="77777777" w:rsidR="00510831" w:rsidRPr="00191754" w:rsidRDefault="001544EF" w:rsidP="001544EF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317F546E" w14:textId="77777777" w:rsidR="00510831" w:rsidRPr="00191754" w:rsidRDefault="009320D0" w:rsidP="006E0E80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1544EF" w:rsidRPr="00191754" w14:paraId="69877393" w14:textId="77777777" w:rsidTr="00501EFC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5694D71" w14:textId="77777777" w:rsidR="001544EF" w:rsidRPr="00191754" w:rsidRDefault="001544EF" w:rsidP="001544EF">
            <w:r w:rsidRPr="00191754">
              <w:t>Benedictine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3CCD2F9" w14:textId="77777777" w:rsidR="001544EF" w:rsidRPr="00191754" w:rsidRDefault="001544EF" w:rsidP="001544EF">
            <w:r w:rsidRPr="00191754">
              <w:t xml:space="preserve">Explore-Work:  </w:t>
            </w:r>
            <w:r w:rsidR="008126E3">
              <w:t>Self-Advocacy</w:t>
            </w:r>
            <w:r w:rsidRPr="00191754">
              <w:t xml:space="preserve">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3C67C04" w14:textId="77777777" w:rsidR="001544EF" w:rsidRPr="00191754" w:rsidRDefault="001544EF" w:rsidP="001544EF">
            <w:pPr>
              <w:contextualSpacing/>
            </w:pPr>
            <w:r>
              <w:t>AWARE Vendor</w:t>
            </w:r>
          </w:p>
          <w:p w14:paraId="10906BF7" w14:textId="77777777" w:rsidR="001544EF" w:rsidRPr="00191754" w:rsidRDefault="001544EF" w:rsidP="001544EF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F8A934A" w14:textId="77777777" w:rsidR="001544EF" w:rsidRPr="00191754" w:rsidRDefault="001544EF" w:rsidP="001544EF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524125F8" w14:textId="77777777" w:rsidR="001544EF" w:rsidRPr="001544EF" w:rsidRDefault="001544EF" w:rsidP="001544EF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"https://dors.maryland.gov/InDORS/CRPs/Providers/Pages/Benedictine-Ridgely.aspx" </w:instrText>
            </w:r>
            <w:r>
              <w:fldChar w:fldCharType="separate"/>
            </w:r>
            <w:r w:rsidRPr="001544EF">
              <w:rPr>
                <w:rStyle w:val="Hyperlink"/>
              </w:rPr>
              <w:t>See Fee Schedule</w:t>
            </w:r>
          </w:p>
          <w:p w14:paraId="285A7BC1" w14:textId="77777777" w:rsidR="001544EF" w:rsidRPr="00541F0D" w:rsidRDefault="001544EF" w:rsidP="001544EF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324A5ABB" w14:textId="77777777" w:rsidR="001544EF" w:rsidRPr="00191754" w:rsidRDefault="001544EF" w:rsidP="001544EF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2D4DF0" w:rsidRPr="00191754" w14:paraId="7094FAFA" w14:textId="77777777" w:rsidTr="00501EFC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C69BEB9" w14:textId="77777777" w:rsidR="002D4DF0" w:rsidRPr="00191754" w:rsidRDefault="002D4DF0" w:rsidP="002D4DF0">
            <w:r w:rsidRPr="00191754">
              <w:lastRenderedPageBreak/>
              <w:t>CFA Career Academy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FC67D66" w14:textId="77777777" w:rsidR="002D4DF0" w:rsidRPr="00191754" w:rsidRDefault="002D4DF0" w:rsidP="002D4DF0">
            <w:pPr>
              <w:contextualSpacing/>
            </w:pPr>
            <w:r w:rsidRPr="00191754">
              <w:t xml:space="preserve">Explore-Work:  </w:t>
            </w:r>
            <w:r w:rsidR="008126E3">
              <w:t>Self-Advocacy</w:t>
            </w:r>
            <w:r w:rsidRPr="00191754">
              <w:t xml:space="preserve">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CC582C2" w14:textId="77777777" w:rsidR="002D4DF0" w:rsidRPr="00191754" w:rsidRDefault="002D4DF0" w:rsidP="002D4DF0">
            <w:pPr>
              <w:contextualSpacing/>
            </w:pPr>
            <w:r>
              <w:t>AWARE Vendor</w:t>
            </w:r>
          </w:p>
          <w:p w14:paraId="1035F1A5" w14:textId="77777777" w:rsidR="002D4DF0" w:rsidRPr="00191754" w:rsidRDefault="002D4DF0" w:rsidP="002D4DF0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083FE05" w14:textId="77777777" w:rsidR="002D4DF0" w:rsidRPr="00191754" w:rsidRDefault="002D4DF0" w:rsidP="002D4DF0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62B4A655" w14:textId="77777777" w:rsidR="002D4DF0" w:rsidRPr="002D4DF0" w:rsidRDefault="002D4DF0" w:rsidP="002D4DF0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"https://dors.maryland.gov/InDORS/CRPs/Providers/Pages/CFA-Largo.aspx" </w:instrText>
            </w:r>
            <w:r>
              <w:fldChar w:fldCharType="separate"/>
            </w:r>
            <w:r w:rsidRPr="002D4DF0">
              <w:rPr>
                <w:rStyle w:val="Hyperlink"/>
              </w:rPr>
              <w:t>See Fee Schedule</w:t>
            </w:r>
          </w:p>
          <w:p w14:paraId="475E04A3" w14:textId="77777777" w:rsidR="002D4DF0" w:rsidRPr="00CE20A7" w:rsidRDefault="002D4DF0" w:rsidP="002D4DF0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7CE4CCE2" w14:textId="77777777" w:rsidR="002D4DF0" w:rsidRPr="00191754" w:rsidRDefault="002D4DF0" w:rsidP="002D4DF0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247A1D16" w14:textId="77777777" w:rsidTr="00501EFC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E6D32D9" w14:textId="77777777" w:rsidR="007C2E39" w:rsidRPr="00510831" w:rsidRDefault="007C2E39" w:rsidP="007C2E39">
            <w:r w:rsidRPr="00510831">
              <w:t>Chimes,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E446335" w14:textId="77777777" w:rsidR="007C2E39" w:rsidRDefault="007C2E39" w:rsidP="007C2E39">
            <w:r w:rsidRPr="005829E9">
              <w:t xml:space="preserve">Explore-Work:  </w:t>
            </w:r>
            <w:r w:rsidR="008126E3">
              <w:t>Self-Advocacy</w:t>
            </w:r>
            <w:r w:rsidRPr="005829E9">
              <w:t xml:space="preserve">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09EC0D3" w14:textId="77777777" w:rsidR="007C2E39" w:rsidRPr="00510831" w:rsidRDefault="007C2E39" w:rsidP="007C2E39">
            <w:pPr>
              <w:contextualSpacing/>
            </w:pPr>
            <w:r>
              <w:t>AWARE Vendor</w:t>
            </w:r>
          </w:p>
          <w:p w14:paraId="65580696" w14:textId="77777777" w:rsidR="007C2E39" w:rsidRPr="00510831" w:rsidRDefault="007C2E39" w:rsidP="007C2E39">
            <w:pPr>
              <w:contextualSpacing/>
            </w:pPr>
            <w:r w:rsidRPr="00510831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D01A193" w14:textId="77777777" w:rsidR="007C2E39" w:rsidRPr="00510831" w:rsidRDefault="007C2E39" w:rsidP="007C2E39">
            <w:pPr>
              <w:pStyle w:val="Link"/>
              <w:rPr>
                <w:u w:val="none"/>
              </w:rPr>
            </w:pPr>
            <w:r w:rsidRPr="00510831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42A07E16" w14:textId="77777777" w:rsidR="007C2E39" w:rsidRPr="00930B57" w:rsidRDefault="00AF1A23" w:rsidP="007C2E39">
            <w:pPr>
              <w:pStyle w:val="Link"/>
              <w:rPr>
                <w:u w:val="none"/>
              </w:rPr>
            </w:pPr>
            <w:hyperlink r:id="rId674" w:history="1">
              <w:r w:rsidR="007C2E39" w:rsidRPr="00930B57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2211EB3C" w14:textId="77777777" w:rsidR="007C2E39" w:rsidRPr="00510831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68B56C4C" w14:textId="77777777" w:rsidTr="00501EFC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BBAA8FC" w14:textId="77777777" w:rsidR="007C2E39" w:rsidRPr="00191754" w:rsidRDefault="007C2E39" w:rsidP="007C2E39">
            <w:r w:rsidRPr="00191754">
              <w:t>Family New Life Ministries Services,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2F1BD23" w14:textId="77777777" w:rsidR="007C2E39" w:rsidRPr="00191754" w:rsidRDefault="007C2E39" w:rsidP="007C2E39">
            <w:r w:rsidRPr="00191754">
              <w:t xml:space="preserve">Explore-Work:  </w:t>
            </w:r>
            <w:r w:rsidR="008126E3">
              <w:t>Self-Advocacy</w:t>
            </w:r>
            <w:r w:rsidRPr="00191754">
              <w:t xml:space="preserve">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EF1CFA4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2DB79DF2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8331ECF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5C31D97E" w14:textId="77777777" w:rsidR="007C2E39" w:rsidRPr="007C2E39" w:rsidRDefault="007C2E39" w:rsidP="007C2E39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"https://dors.maryland.gov/InDORS/CRPs/Providers/Pages/Family_New_Life.aspx" </w:instrText>
            </w:r>
            <w:r>
              <w:fldChar w:fldCharType="separate"/>
            </w:r>
            <w:r w:rsidRPr="007C2E39">
              <w:rPr>
                <w:rStyle w:val="Hyperlink"/>
              </w:rPr>
              <w:t>See Fee Schedule</w:t>
            </w:r>
          </w:p>
          <w:p w14:paraId="7F719EFF" w14:textId="77777777" w:rsidR="007C2E39" w:rsidRPr="00F57275" w:rsidRDefault="007C2E39" w:rsidP="007C2E39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44ED8FE0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7A7E02EF" w14:textId="77777777" w:rsidTr="00501EFC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3089D58" w14:textId="77777777" w:rsidR="007C2E39" w:rsidRPr="00191754" w:rsidRDefault="007C2E39" w:rsidP="007C2E39">
            <w:r w:rsidRPr="00191754">
              <w:t>Harper Career Services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C88E480" w14:textId="77777777" w:rsidR="007C2E39" w:rsidRPr="00191754" w:rsidRDefault="007C2E39" w:rsidP="007C2E39">
            <w:r w:rsidRPr="00191754">
              <w:t>Self-Advocacy Instruction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AB2F0CC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​AWARE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DCC83F8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Montgomery &amp; Prince George’s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29EFB456" w14:textId="77777777" w:rsidR="005A07D3" w:rsidRPr="005A07D3" w:rsidRDefault="007C2E39" w:rsidP="005A07D3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fldChar w:fldCharType="begin"/>
            </w:r>
            <w:r w:rsidRPr="00191754">
              <w:rPr>
                <w:u w:val="none"/>
              </w:rPr>
              <w:instrText xml:space="preserve"> HYPERLINK "http://intranet.dors.hq/RS_Manuals/RSM5/CRPs/Providers/Harper.htm" </w:instrText>
            </w:r>
            <w:r w:rsidRPr="00191754">
              <w:rPr>
                <w:u w:val="none"/>
              </w:rPr>
              <w:fldChar w:fldCharType="separate"/>
            </w:r>
            <w:hyperlink r:id="rId675" w:history="1">
              <w:r w:rsidR="005A07D3" w:rsidRPr="005A07D3">
                <w:rPr>
                  <w:rStyle w:val="Hyperlink"/>
                </w:rPr>
                <w:t>See Fee Schedule</w:t>
              </w:r>
            </w:hyperlink>
          </w:p>
          <w:p w14:paraId="6BE608CD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72EC9E33" w14:textId="77777777" w:rsidR="007C2E39" w:rsidRPr="00C26AAD" w:rsidRDefault="007C2E39" w:rsidP="007C2E39">
            <w:pPr>
              <w:pStyle w:val="Link"/>
            </w:pPr>
            <w:r>
              <w:rPr>
                <w:color w:val="205E3B"/>
                <w:u w:val="none"/>
              </w:rPr>
              <w:t>Virtual option available.</w:t>
            </w:r>
          </w:p>
        </w:tc>
      </w:tr>
      <w:tr w:rsidR="007C2E39" w:rsidRPr="00191754" w14:paraId="5C3FA113" w14:textId="77777777" w:rsidTr="00501EFC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F438721" w14:textId="77777777" w:rsidR="007C2E39" w:rsidRPr="00191754" w:rsidRDefault="007C2E39" w:rsidP="007C2E39">
            <w:r w:rsidRPr="00191754">
              <w:t>Horizon Goodwill Industries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CA3E403" w14:textId="77777777" w:rsidR="007C2E39" w:rsidRPr="00191754" w:rsidRDefault="007C2E39" w:rsidP="007C2E39">
            <w:r w:rsidRPr="00191754">
              <w:t xml:space="preserve">Explore-Work:  </w:t>
            </w:r>
            <w:r w:rsidR="008126E3">
              <w:t>Self-Advocacy</w:t>
            </w:r>
            <w:r w:rsidRPr="00191754">
              <w:t xml:space="preserve">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66F3DED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54A78A3C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A6EF12B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4D26E280" w14:textId="77777777" w:rsidR="00EB0C28" w:rsidRPr="00EB0C28" w:rsidRDefault="00AF1A23" w:rsidP="00EB0C28">
            <w:pPr>
              <w:pStyle w:val="Link"/>
              <w:rPr>
                <w:u w:val="none"/>
              </w:rPr>
            </w:pPr>
            <w:hyperlink r:id="rId676" w:history="1">
              <w:r w:rsidR="00EB0C28" w:rsidRPr="00EB0C28">
                <w:rPr>
                  <w:rStyle w:val="Hyperlink"/>
                </w:rPr>
                <w:t>See Fee Schedule</w:t>
              </w:r>
            </w:hyperlink>
          </w:p>
          <w:p w14:paraId="67CC2735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1E090CE0" w14:textId="77777777" w:rsidR="007C2E39" w:rsidRPr="00C26AAD" w:rsidRDefault="007C2E39" w:rsidP="007C2E39">
            <w:pPr>
              <w:pStyle w:val="Link"/>
              <w:rPr>
                <w:color w:val="205E3B"/>
                <w:u w:val="none"/>
              </w:rPr>
            </w:pPr>
            <w:r w:rsidRPr="00C26AAD"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0322B48D" w14:textId="77777777" w:rsidTr="00501EFC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0133C7C" w14:textId="77777777" w:rsidR="007C2E39" w:rsidRPr="00191754" w:rsidRDefault="007C2E39" w:rsidP="007C2E39">
            <w:r w:rsidRPr="00191754">
              <w:t>Humanim,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D0407B6" w14:textId="77777777" w:rsidR="007C2E39" w:rsidRPr="00191754" w:rsidRDefault="007C2E39" w:rsidP="007C2E39">
            <w:r w:rsidRPr="00191754">
              <w:t xml:space="preserve">Explore-Work:  </w:t>
            </w:r>
            <w:r w:rsidR="008126E3">
              <w:t>Self-Advocacy</w:t>
            </w:r>
            <w:r w:rsidRPr="00191754">
              <w:t xml:space="preserve">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EA8A078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1620DCC9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5C2BF8C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1B3B1E00" w14:textId="77777777" w:rsidR="00EB0C28" w:rsidRPr="00541F0D" w:rsidRDefault="00AF1A23" w:rsidP="00EB0C28">
            <w:pPr>
              <w:pStyle w:val="Link"/>
              <w:rPr>
                <w:u w:val="none"/>
              </w:rPr>
            </w:pPr>
            <w:hyperlink r:id="rId677" w:history="1">
              <w:r w:rsidR="00EB0C28" w:rsidRPr="00541F0D">
                <w:rPr>
                  <w:rStyle w:val="Hyperlink"/>
                </w:rPr>
                <w:t>See Fee Schedule</w:t>
              </w:r>
            </w:hyperlink>
          </w:p>
          <w:p w14:paraId="45FAAC0F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3CA78EEB" w14:textId="77777777" w:rsidR="007C2E39" w:rsidRPr="00C26AAD" w:rsidRDefault="007C2E39" w:rsidP="007C2E39">
            <w:pPr>
              <w:pStyle w:val="Link"/>
              <w:rPr>
                <w:color w:val="205E3B"/>
                <w:u w:val="none"/>
              </w:rPr>
            </w:pPr>
            <w:r w:rsidRPr="00C26AAD">
              <w:rPr>
                <w:color w:val="205E3B"/>
                <w:u w:val="none"/>
              </w:rPr>
              <w:t>Provided virtually.</w:t>
            </w:r>
          </w:p>
        </w:tc>
      </w:tr>
      <w:tr w:rsidR="001F7320" w:rsidRPr="0014728E" w14:paraId="12EB81AE" w14:textId="77777777" w:rsidTr="00D223F8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5753D44" w14:textId="77777777" w:rsidR="001F7320" w:rsidRPr="00191754" w:rsidRDefault="001F7320" w:rsidP="00D223F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91754">
              <w:rPr>
                <w:rFonts w:ascii="Arial" w:hAnsi="Arial" w:cs="Arial"/>
                <w:sz w:val="22"/>
                <w:szCs w:val="22"/>
              </w:rPr>
              <w:t>Independence Now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DBC54D0" w14:textId="77777777" w:rsidR="001F7320" w:rsidRPr="001F7320" w:rsidRDefault="001F7320" w:rsidP="00D223F8">
            <w:pPr>
              <w:pStyle w:val="NormalWeb"/>
              <w:spacing w:before="0" w:beforeAutospacing="0" w:after="0" w:afterAutospacing="0" w:line="0" w:lineRule="atLeast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7320">
              <w:rPr>
                <w:rFonts w:ascii="Arial" w:hAnsi="Arial" w:cs="Arial"/>
                <w:sz w:val="22"/>
                <w:szCs w:val="22"/>
              </w:rPr>
              <w:t>Self-Advocacy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D0E8AC1" w14:textId="77777777" w:rsidR="001F7320" w:rsidRPr="00191754" w:rsidRDefault="001F7320" w:rsidP="00D223F8">
            <w:pPr>
              <w:contextualSpacing/>
            </w:pPr>
            <w:r w:rsidRPr="00191754">
              <w:t>AWARE</w:t>
            </w:r>
            <w:r>
              <w:t xml:space="preserve"> </w:t>
            </w:r>
            <w:r w:rsidRPr="00191754">
              <w:t>Vendor</w:t>
            </w:r>
          </w:p>
          <w:p w14:paraId="51EDC3C3" w14:textId="77777777" w:rsidR="001F7320" w:rsidRPr="00191754" w:rsidRDefault="001F7320" w:rsidP="00D223F8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97BEBC7" w14:textId="77777777" w:rsidR="001F7320" w:rsidRPr="00191754" w:rsidRDefault="001F7320" w:rsidP="00D223F8">
            <w:pPr>
              <w:pStyle w:val="NormalWeb"/>
              <w:spacing w:before="0" w:beforeAutospacing="0" w:after="0" w:afterAutospacing="0" w:line="0" w:lineRule="atLeast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1754">
              <w:rPr>
                <w:rFonts w:ascii="Arial" w:hAnsi="Arial" w:cs="Arial"/>
                <w:color w:val="000000"/>
                <w:sz w:val="22"/>
                <w:szCs w:val="22"/>
              </w:rPr>
              <w:t>Entire Region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12110644" w14:textId="77777777" w:rsidR="001F7320" w:rsidRPr="00191754" w:rsidRDefault="001F7320" w:rsidP="00D223F8">
            <w:pPr>
              <w:pStyle w:val="NormalWeb"/>
              <w:spacing w:before="0" w:beforeAutospacing="0" w:after="0" w:afterAutospacing="0" w:line="0" w:lineRule="atLeast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7320">
              <w:rPr>
                <w:rFonts w:ascii="Arial" w:hAnsi="Arial" w:cs="Arial"/>
                <w:color w:val="000000"/>
                <w:sz w:val="22"/>
                <w:szCs w:val="22"/>
              </w:rPr>
              <w:t>$350 per student in a group of 5; $875 for one-on-one</w:t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322A116E" w14:textId="77777777" w:rsidR="001F7320" w:rsidRPr="00191754" w:rsidRDefault="001F7320" w:rsidP="00D223F8">
            <w:pPr>
              <w:pStyle w:val="NormalWeb"/>
              <w:spacing w:before="0" w:beforeAutospacing="0" w:after="0" w:afterAutospacing="0" w:line="0" w:lineRule="atLeast"/>
              <w:textAlignment w:val="baseline"/>
              <w:rPr>
                <w:rFonts w:ascii="Arial" w:hAnsi="Arial" w:cs="Arial"/>
                <w:color w:val="205E3B"/>
                <w:sz w:val="22"/>
                <w:szCs w:val="22"/>
              </w:rPr>
            </w:pPr>
            <w:r>
              <w:rPr>
                <w:rFonts w:ascii="Arial" w:hAnsi="Arial" w:cs="Arial"/>
                <w:color w:val="205E3B"/>
                <w:sz w:val="22"/>
                <w:szCs w:val="22"/>
              </w:rPr>
              <w:t>Virtual option available.</w:t>
            </w:r>
          </w:p>
        </w:tc>
      </w:tr>
      <w:tr w:rsidR="002650E7" w:rsidRPr="0014728E" w14:paraId="00BDAE9B" w14:textId="77777777" w:rsidTr="00D223F8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FDAA615" w14:textId="77777777" w:rsidR="002650E7" w:rsidRPr="00191754" w:rsidRDefault="002650E7" w:rsidP="00D223F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91754">
              <w:rPr>
                <w:rFonts w:ascii="Arial" w:hAnsi="Arial" w:cs="Arial"/>
                <w:sz w:val="22"/>
                <w:szCs w:val="22"/>
              </w:rPr>
              <w:t>Independence Now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2226479" w14:textId="77777777" w:rsidR="002650E7" w:rsidRPr="00191754" w:rsidRDefault="002650E7" w:rsidP="00D223F8">
            <w:pPr>
              <w:pStyle w:val="NormalWeb"/>
              <w:spacing w:before="0" w:beforeAutospacing="0" w:after="0" w:afterAutospacing="0" w:line="0" w:lineRule="atLeast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1754">
              <w:rPr>
                <w:rFonts w:ascii="Arial" w:hAnsi="Arial" w:cs="Arial"/>
                <w:color w:val="000000"/>
                <w:sz w:val="22"/>
                <w:szCs w:val="22"/>
              </w:rPr>
              <w:t>Youth Leadership Forum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C753EB6" w14:textId="77777777" w:rsidR="002650E7" w:rsidRPr="00191754" w:rsidRDefault="002650E7" w:rsidP="00D223F8">
            <w:pPr>
              <w:contextualSpacing/>
            </w:pPr>
            <w:r w:rsidRPr="00191754">
              <w:t>AWARE</w:t>
            </w:r>
            <w:r>
              <w:t xml:space="preserve"> </w:t>
            </w:r>
            <w:r w:rsidRPr="00191754">
              <w:t>Vendor</w:t>
            </w:r>
          </w:p>
          <w:p w14:paraId="68F3B444" w14:textId="77777777" w:rsidR="002650E7" w:rsidRPr="00191754" w:rsidRDefault="002650E7" w:rsidP="00D223F8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857811F" w14:textId="77777777" w:rsidR="002650E7" w:rsidRPr="00191754" w:rsidRDefault="002650E7" w:rsidP="00D223F8">
            <w:pPr>
              <w:pStyle w:val="NormalWeb"/>
              <w:spacing w:before="0" w:beforeAutospacing="0" w:after="0" w:afterAutospacing="0" w:line="0" w:lineRule="atLeast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1754">
              <w:rPr>
                <w:rFonts w:ascii="Arial" w:hAnsi="Arial" w:cs="Arial"/>
                <w:color w:val="000000"/>
                <w:sz w:val="22"/>
                <w:szCs w:val="22"/>
              </w:rPr>
              <w:t>Entire Region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00017C19" w14:textId="77777777" w:rsidR="002650E7" w:rsidRPr="00191754" w:rsidRDefault="002650E7" w:rsidP="00D223F8">
            <w:pPr>
              <w:pStyle w:val="NormalWeb"/>
              <w:spacing w:before="0" w:beforeAutospacing="0" w:after="0" w:afterAutospacing="0" w:line="0" w:lineRule="atLeast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$763</w:t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54028BE5" w14:textId="77777777" w:rsidR="002650E7" w:rsidRPr="00191754" w:rsidRDefault="002930A0" w:rsidP="002930A0">
            <w:pPr>
              <w:pStyle w:val="NormalWeb"/>
              <w:spacing w:before="0" w:beforeAutospacing="0" w:after="0" w:afterAutospacing="0" w:line="0" w:lineRule="atLeast"/>
              <w:textAlignment w:val="baseline"/>
              <w:rPr>
                <w:rFonts w:ascii="Arial" w:hAnsi="Arial" w:cs="Arial"/>
                <w:color w:val="205E3B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Summer program. </w:t>
            </w:r>
            <w:r w:rsidR="002650E7">
              <w:rPr>
                <w:rFonts w:ascii="Arial" w:hAnsi="Arial" w:cs="Arial"/>
                <w:color w:val="205E3B"/>
                <w:sz w:val="22"/>
                <w:szCs w:val="22"/>
              </w:rPr>
              <w:t>Virtual option available.</w:t>
            </w:r>
          </w:p>
        </w:tc>
      </w:tr>
      <w:tr w:rsidR="007C2E39" w:rsidRPr="00191754" w14:paraId="497DA3FC" w14:textId="77777777" w:rsidTr="00501EFC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7E02C8E" w14:textId="77777777" w:rsidR="007C2E39" w:rsidRPr="00191754" w:rsidRDefault="007C2E39" w:rsidP="007C2E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91754">
              <w:rPr>
                <w:rFonts w:ascii="Arial" w:hAnsi="Arial" w:cs="Arial"/>
                <w:sz w:val="22"/>
                <w:szCs w:val="22"/>
              </w:rPr>
              <w:t>IvyMount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E19F890" w14:textId="77777777" w:rsidR="007C2E39" w:rsidRPr="00191754" w:rsidRDefault="007C2E39" w:rsidP="007C2E39">
            <w:pPr>
              <w:pStyle w:val="NormalWeb"/>
              <w:spacing w:before="0" w:beforeAutospacing="0" w:after="0" w:afterAutospacing="0" w:line="0" w:lineRule="atLeast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1754">
              <w:rPr>
                <w:rFonts w:ascii="Arial" w:hAnsi="Arial" w:cs="Arial"/>
                <w:color w:val="000000"/>
                <w:sz w:val="22"/>
                <w:szCs w:val="22"/>
              </w:rPr>
              <w:t>Self-Advocacy and Career Awareness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5617B67" w14:textId="77777777" w:rsidR="007C2E39" w:rsidRPr="00191754" w:rsidRDefault="007C2E39" w:rsidP="007C2E39">
            <w:pPr>
              <w:pStyle w:val="NormalWeb"/>
              <w:spacing w:before="0" w:beforeAutospacing="0" w:after="0" w:afterAutospacing="0" w:line="0" w:lineRule="atLeast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1754">
              <w:rPr>
                <w:rFonts w:ascii="Arial" w:hAnsi="Arial" w:cs="Arial"/>
                <w:color w:val="000000"/>
                <w:sz w:val="22"/>
                <w:szCs w:val="22"/>
              </w:rPr>
              <w:t>AWARE Vendor Authorization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7C7DA5D" w14:textId="77777777" w:rsidR="007C2E39" w:rsidRPr="00191754" w:rsidRDefault="007C2E39" w:rsidP="007C2E39">
            <w:pPr>
              <w:pStyle w:val="NormalWeb"/>
              <w:spacing w:before="0" w:beforeAutospacing="0" w:after="0" w:afterAutospacing="0" w:line="0" w:lineRule="atLeast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1754">
              <w:rPr>
                <w:rFonts w:ascii="Arial" w:hAnsi="Arial" w:cs="Arial"/>
                <w:color w:val="000000"/>
                <w:sz w:val="22"/>
                <w:szCs w:val="22"/>
              </w:rPr>
              <w:t>Montgomery</w:t>
            </w:r>
          </w:p>
        </w:tc>
        <w:tc>
          <w:tcPr>
            <w:tcW w:w="1308" w:type="dxa"/>
            <w:shd w:val="clear" w:color="auto" w:fill="auto"/>
            <w:tcMar>
              <w:left w:w="29" w:type="dxa"/>
              <w:right w:w="29" w:type="dxa"/>
            </w:tcMar>
          </w:tcPr>
          <w:p w14:paraId="1910E141" w14:textId="77777777" w:rsidR="007C2E39" w:rsidRPr="00191754" w:rsidRDefault="007C2E39" w:rsidP="007C2E39">
            <w:pPr>
              <w:pStyle w:val="NormalWeb"/>
              <w:spacing w:before="0" w:beforeAutospacing="0" w:after="0" w:afterAutospacing="0" w:line="0" w:lineRule="atLeast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1754">
              <w:rPr>
                <w:rFonts w:ascii="Arial" w:hAnsi="Arial" w:cs="Arial"/>
                <w:color w:val="000000"/>
                <w:sz w:val="22"/>
                <w:szCs w:val="22"/>
              </w:rPr>
              <w:t>$190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 w:rsidRPr="00191754">
              <w:rPr>
                <w:rFonts w:ascii="Arial" w:hAnsi="Arial" w:cs="Arial"/>
                <w:color w:val="000000"/>
                <w:sz w:val="22"/>
                <w:szCs w:val="22"/>
              </w:rPr>
              <w:t xml:space="preserve">week (12 weeks total),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ASR </w:t>
            </w:r>
            <w:r w:rsidRPr="00191754">
              <w:rPr>
                <w:rFonts w:ascii="Arial" w:hAnsi="Arial" w:cs="Arial"/>
                <w:color w:val="000000"/>
                <w:sz w:val="22"/>
                <w:szCs w:val="22"/>
              </w:rPr>
              <w:t>required</w:t>
            </w:r>
          </w:p>
        </w:tc>
        <w:tc>
          <w:tcPr>
            <w:tcW w:w="2091" w:type="dxa"/>
            <w:shd w:val="clear" w:color="auto" w:fill="auto"/>
            <w:tcMar>
              <w:left w:w="29" w:type="dxa"/>
              <w:right w:w="29" w:type="dxa"/>
            </w:tcMar>
          </w:tcPr>
          <w:p w14:paraId="379E2852" w14:textId="77777777" w:rsidR="007C2E39" w:rsidRPr="00132A04" w:rsidRDefault="007C2E39" w:rsidP="002930A0">
            <w:pPr>
              <w:pStyle w:val="NormalWeb"/>
              <w:spacing w:before="0" w:beforeAutospacing="0" w:after="0" w:afterAutospacing="0" w:line="0" w:lineRule="atLeast"/>
              <w:textAlignment w:val="baseline"/>
              <w:rPr>
                <w:rFonts w:ascii="Arial" w:hAnsi="Arial" w:cs="Arial"/>
                <w:color w:val="385623"/>
                <w:sz w:val="22"/>
                <w:szCs w:val="22"/>
              </w:rPr>
            </w:pPr>
            <w:r w:rsidRPr="00191754">
              <w:rPr>
                <w:rFonts w:ascii="Arial" w:hAnsi="Arial" w:cs="Arial"/>
                <w:color w:val="000000"/>
                <w:sz w:val="22"/>
                <w:szCs w:val="22"/>
              </w:rPr>
              <w:t>School year only program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="002930A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385623"/>
                <w:sz w:val="22"/>
                <w:szCs w:val="22"/>
              </w:rPr>
              <w:t>Virtual option available.</w:t>
            </w:r>
          </w:p>
        </w:tc>
      </w:tr>
      <w:tr w:rsidR="007C2E39" w:rsidRPr="00191754" w14:paraId="518F01F3" w14:textId="77777777" w:rsidTr="00501EFC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408DE59" w14:textId="77777777" w:rsidR="007C2E39" w:rsidRPr="00191754" w:rsidRDefault="007C2E39" w:rsidP="007C2E39">
            <w:r w:rsidRPr="00191754">
              <w:t>Jewish Community Services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346FA70" w14:textId="77777777" w:rsidR="007C2E39" w:rsidRPr="00191754" w:rsidRDefault="007C2E39" w:rsidP="007C2E39">
            <w:r w:rsidRPr="00191754">
              <w:t xml:space="preserve">Explore-Work:  </w:t>
            </w:r>
            <w:r w:rsidR="008126E3">
              <w:t>Self-Advocacy</w:t>
            </w:r>
            <w:r w:rsidRPr="00191754">
              <w:t xml:space="preserve">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5026924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6888445F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EB3D67D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64385B6A" w14:textId="77777777" w:rsidR="00CA6723" w:rsidRPr="00541F0D" w:rsidRDefault="00AF1A23" w:rsidP="00CA6723">
            <w:pPr>
              <w:pStyle w:val="Link"/>
              <w:rPr>
                <w:u w:val="none"/>
              </w:rPr>
            </w:pPr>
            <w:hyperlink r:id="rId678" w:history="1">
              <w:r w:rsidR="00CA6723" w:rsidRPr="00541F0D">
                <w:rPr>
                  <w:rStyle w:val="Hyperlink"/>
                </w:rPr>
                <w:t>See Fee Schedule</w:t>
              </w:r>
            </w:hyperlink>
          </w:p>
          <w:p w14:paraId="6117E1D3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6C3F4034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5C7F281B" w14:textId="77777777" w:rsidTr="00501EFC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64AB93E" w14:textId="77777777" w:rsidR="007C2E39" w:rsidRPr="00F35760" w:rsidRDefault="007C2E39" w:rsidP="007C2E39">
            <w:r w:rsidRPr="00F35760">
              <w:t>Maryland School for the Deaf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BB163EE" w14:textId="77777777" w:rsidR="007C2E39" w:rsidRPr="00F35760" w:rsidRDefault="007C2E39" w:rsidP="007C2E39">
            <w:r w:rsidRPr="00F35760">
              <w:t xml:space="preserve">Explore-Work:  </w:t>
            </w:r>
            <w:r w:rsidR="008126E3">
              <w:t>Self-Advocacy</w:t>
            </w:r>
            <w:r w:rsidRPr="00F35760">
              <w:t xml:space="preserve">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F536439" w14:textId="77777777" w:rsidR="007C2E39" w:rsidRPr="00F35760" w:rsidRDefault="007C2E39" w:rsidP="007C2E39">
            <w:pPr>
              <w:contextualSpacing/>
            </w:pPr>
            <w:r w:rsidRPr="00F35760">
              <w:t>AWARE Vendor</w:t>
            </w:r>
          </w:p>
          <w:p w14:paraId="4D38B27A" w14:textId="77777777" w:rsidR="007C2E39" w:rsidRPr="00F35760" w:rsidRDefault="007C2E39" w:rsidP="007C2E39">
            <w:pPr>
              <w:contextualSpacing/>
            </w:pPr>
            <w:r w:rsidRPr="00F35760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323CF02" w14:textId="77777777" w:rsidR="007C2E39" w:rsidRPr="00F35760" w:rsidRDefault="007C2E39" w:rsidP="007C2E39">
            <w:pPr>
              <w:pStyle w:val="Link"/>
              <w:rPr>
                <w:u w:val="none"/>
              </w:rPr>
            </w:pPr>
            <w:r w:rsidRPr="00F35760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5FC94DA6" w14:textId="77777777" w:rsidR="007C2E39" w:rsidRPr="00F35760" w:rsidRDefault="007C2E39" w:rsidP="007C2E39">
            <w:pPr>
              <w:pStyle w:val="Link"/>
              <w:rPr>
                <w:u w:val="none"/>
              </w:rPr>
            </w:pPr>
            <w:r w:rsidRPr="001140AD">
              <w:rPr>
                <w:u w:val="none"/>
              </w:rPr>
              <w:t>$58</w:t>
            </w:r>
            <w:r w:rsidRPr="00F35760">
              <w:rPr>
                <w:u w:val="none"/>
              </w:rPr>
              <w:t xml:space="preserve"> per lesson ($232 total for module)</w:t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48B4D5E9" w14:textId="77777777" w:rsidR="007C2E39" w:rsidRPr="00F35760" w:rsidRDefault="007C2E39" w:rsidP="007C2E39">
            <w:pPr>
              <w:pStyle w:val="Link"/>
              <w:rPr>
                <w:color w:val="205E3B"/>
                <w:u w:val="none"/>
              </w:rPr>
            </w:pPr>
            <w:r w:rsidRPr="00F35760"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0A1428E4" w14:textId="77777777" w:rsidTr="00501EFC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5327332" w14:textId="77777777" w:rsidR="007C2E39" w:rsidRPr="00F35760" w:rsidRDefault="007C2E39" w:rsidP="007C2E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35760">
              <w:rPr>
                <w:rFonts w:ascii="Arial" w:hAnsi="Arial" w:cs="Arial"/>
                <w:sz w:val="22"/>
                <w:szCs w:val="22"/>
              </w:rPr>
              <w:t>Maryland School for the Deaf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B7A0168" w14:textId="77777777" w:rsidR="007C2E39" w:rsidRPr="00F35760" w:rsidRDefault="007C2E39" w:rsidP="007C2E39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F35760">
              <w:rPr>
                <w:rFonts w:ascii="Arial" w:hAnsi="Arial" w:cs="Arial"/>
                <w:sz w:val="22"/>
                <w:szCs w:val="22"/>
              </w:rPr>
              <w:t xml:space="preserve">Virtual </w:t>
            </w:r>
            <w:r w:rsidR="008126E3">
              <w:rPr>
                <w:rFonts w:ascii="Arial" w:hAnsi="Arial" w:cs="Arial"/>
                <w:sz w:val="22"/>
                <w:szCs w:val="22"/>
              </w:rPr>
              <w:t>Self-Advocacy</w:t>
            </w:r>
            <w:r w:rsidRPr="00F3576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294CE1F" w14:textId="77777777" w:rsidR="007C2E39" w:rsidRPr="00F35760" w:rsidRDefault="007C2E39" w:rsidP="007C2E39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F35760">
              <w:rPr>
                <w:rFonts w:ascii="Arial" w:hAnsi="Arial" w:cs="Arial"/>
                <w:sz w:val="22"/>
                <w:szCs w:val="22"/>
              </w:rPr>
              <w:t>​AWARE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1B43ED9" w14:textId="77777777" w:rsidR="007C2E39" w:rsidRPr="00F35760" w:rsidRDefault="007C2E39" w:rsidP="007C2E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35760">
              <w:rPr>
                <w:rFonts w:ascii="Arial" w:hAnsi="Arial" w:cs="Arial"/>
                <w:sz w:val="22"/>
                <w:szCs w:val="22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3ADBDE87" w14:textId="77777777" w:rsidR="007C2E39" w:rsidRPr="00F35760" w:rsidRDefault="007C2E39" w:rsidP="007C2E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35760">
              <w:rPr>
                <w:rFonts w:ascii="Arial" w:hAnsi="Arial" w:cs="Arial"/>
                <w:sz w:val="22"/>
                <w:szCs w:val="22"/>
              </w:rPr>
              <w:t>$600</w:t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1FF4B6C3" w14:textId="77777777" w:rsidR="007C2E39" w:rsidRPr="00994D8A" w:rsidRDefault="007C2E39" w:rsidP="007C2E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85623"/>
                <w:sz w:val="22"/>
                <w:szCs w:val="22"/>
              </w:rPr>
            </w:pPr>
            <w:r w:rsidRPr="00994D8A">
              <w:rPr>
                <w:rFonts w:ascii="Arial" w:hAnsi="Arial" w:cs="Arial"/>
                <w:color w:val="385623"/>
                <w:sz w:val="22"/>
                <w:szCs w:val="22"/>
              </w:rPr>
              <w:t>Provided virtually.</w:t>
            </w:r>
          </w:p>
        </w:tc>
      </w:tr>
      <w:tr w:rsidR="007C2E39" w:rsidRPr="00191754" w14:paraId="5D9063B2" w14:textId="77777777" w:rsidTr="00501EFC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2716255" w14:textId="77777777" w:rsidR="007C2E39" w:rsidRPr="00191754" w:rsidRDefault="007C2E39" w:rsidP="007C2E39">
            <w:r w:rsidRPr="00191754">
              <w:t>Melwood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2D636DD" w14:textId="77777777" w:rsidR="007C2E39" w:rsidRPr="00191754" w:rsidRDefault="007C2E39" w:rsidP="007C2E39">
            <w:r w:rsidRPr="00191754">
              <w:t xml:space="preserve">Explore-Work:  </w:t>
            </w:r>
            <w:r w:rsidR="008126E3">
              <w:t>Self-Advocacy</w:t>
            </w:r>
            <w:r w:rsidRPr="00191754">
              <w:t xml:space="preserve">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F0389E9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05CE9061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0859FD2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0151192E" w14:textId="77777777" w:rsidR="00CA6723" w:rsidRPr="00541F0D" w:rsidRDefault="00AF1A23" w:rsidP="00CA6723">
            <w:pPr>
              <w:pStyle w:val="Link"/>
              <w:rPr>
                <w:u w:val="none"/>
              </w:rPr>
            </w:pPr>
            <w:hyperlink r:id="rId679" w:history="1">
              <w:r w:rsidR="00CA6723" w:rsidRPr="00541F0D">
                <w:rPr>
                  <w:rStyle w:val="Hyperlink"/>
                </w:rPr>
                <w:t>See Fee Schedule</w:t>
              </w:r>
            </w:hyperlink>
          </w:p>
          <w:p w14:paraId="1F3F9DAE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6690D6E1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4A992EF6" w14:textId="77777777" w:rsidTr="00501EFC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74D7FAE" w14:textId="77777777" w:rsidR="007C2E39" w:rsidRPr="00191754" w:rsidRDefault="007C2E39" w:rsidP="007C2E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91754">
              <w:rPr>
                <w:rFonts w:ascii="Arial" w:hAnsi="Arial" w:cs="Arial"/>
                <w:sz w:val="22"/>
                <w:szCs w:val="22"/>
              </w:rPr>
              <w:t>National Alliance of the Deaf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327EBC9" w14:textId="77777777" w:rsidR="007C2E39" w:rsidRPr="00191754" w:rsidRDefault="007C2E39" w:rsidP="007C2E39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191754">
              <w:rPr>
                <w:rFonts w:ascii="Arial" w:hAnsi="Arial" w:cs="Arial"/>
                <w:sz w:val="22"/>
                <w:szCs w:val="22"/>
              </w:rPr>
              <w:t>Youth Leadership Camp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D8D52FC" w14:textId="77777777" w:rsidR="007C2E39" w:rsidRPr="00191754" w:rsidRDefault="007C2E39" w:rsidP="007C2E39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191754">
              <w:rPr>
                <w:rFonts w:ascii="Arial" w:hAnsi="Arial" w:cs="Arial"/>
                <w:sz w:val="22"/>
                <w:szCs w:val="22"/>
              </w:rPr>
              <w:t>AWARE Vendor Authorization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1B58D00" w14:textId="77777777" w:rsidR="007C2E39" w:rsidRPr="00191754" w:rsidRDefault="007C2E39" w:rsidP="007C2E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91754">
              <w:rPr>
                <w:rFonts w:ascii="Arial" w:hAnsi="Arial" w:cs="Arial"/>
                <w:sz w:val="22"/>
                <w:szCs w:val="22"/>
              </w:rPr>
              <w:t>Entire Region</w:t>
            </w:r>
          </w:p>
        </w:tc>
        <w:tc>
          <w:tcPr>
            <w:tcW w:w="1308" w:type="dxa"/>
            <w:shd w:val="clear" w:color="auto" w:fill="auto"/>
            <w:tcMar>
              <w:left w:w="29" w:type="dxa"/>
              <w:right w:w="29" w:type="dxa"/>
            </w:tcMar>
          </w:tcPr>
          <w:p w14:paraId="0CEF11CB" w14:textId="77777777" w:rsidR="000073DD" w:rsidRPr="00191754" w:rsidRDefault="00AF1A23" w:rsidP="000073D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hyperlink r:id="rId680" w:history="1">
              <w:r w:rsidR="000073DD" w:rsidRPr="00191754">
                <w:rPr>
                  <w:rStyle w:val="Hyperlink"/>
                  <w:rFonts w:ascii="Arial" w:hAnsi="Arial" w:cs="Arial"/>
                  <w:sz w:val="22"/>
                  <w:szCs w:val="22"/>
                </w:rPr>
                <w:t xml:space="preserve">See </w:t>
              </w:r>
              <w:r w:rsidR="000073DD" w:rsidRPr="00546458">
                <w:rPr>
                  <w:rStyle w:val="Hyperlink"/>
                  <w:rFonts w:ascii="Arial" w:hAnsi="Arial" w:cs="Arial"/>
                  <w:sz w:val="22"/>
                  <w:szCs w:val="22"/>
                </w:rPr>
                <w:t>website</w:t>
              </w:r>
            </w:hyperlink>
          </w:p>
          <w:p w14:paraId="4A8A5596" w14:textId="77777777" w:rsidR="007C2E39" w:rsidRPr="00191754" w:rsidRDefault="007C2E39" w:rsidP="007C2E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  <w:shd w:val="clear" w:color="auto" w:fill="auto"/>
            <w:tcMar>
              <w:left w:w="29" w:type="dxa"/>
              <w:right w:w="29" w:type="dxa"/>
            </w:tcMar>
          </w:tcPr>
          <w:p w14:paraId="38024837" w14:textId="77777777" w:rsidR="007C2E39" w:rsidRPr="00191754" w:rsidRDefault="007C2E39" w:rsidP="000073D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2E39" w:rsidRPr="00191754" w14:paraId="757AC773" w14:textId="77777777" w:rsidTr="00501EFC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1AB6A0E" w14:textId="77777777" w:rsidR="007C2E39" w:rsidRPr="00191754" w:rsidRDefault="007C2E39" w:rsidP="007C2E39">
            <w:r w:rsidRPr="00191754">
              <w:t>New Horizons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810A15B" w14:textId="77777777" w:rsidR="007C2E39" w:rsidRPr="00191754" w:rsidRDefault="007C2E39" w:rsidP="007C2E39">
            <w:r w:rsidRPr="00191754">
              <w:t xml:space="preserve">Success for Independent Living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10B0D15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​AWARE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0019D1E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Prince George’s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08F57479" w14:textId="77777777" w:rsidR="00E31886" w:rsidRPr="005A07D3" w:rsidRDefault="00E31886" w:rsidP="00E31886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"https://dors.maryland.gov/InDORS/CRPs/Providers/Pages/New_Horizons.aspx" </w:instrText>
            </w:r>
            <w:r>
              <w:fldChar w:fldCharType="separate"/>
            </w:r>
            <w:r w:rsidRPr="005A07D3">
              <w:rPr>
                <w:rStyle w:val="Hyperlink"/>
              </w:rPr>
              <w:t>See Fee Schedule</w:t>
            </w:r>
          </w:p>
          <w:p w14:paraId="4B820113" w14:textId="77777777" w:rsidR="007C2E39" w:rsidRPr="00191754" w:rsidRDefault="00E31886" w:rsidP="00E31886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55701BCE" w14:textId="77777777" w:rsidR="007C2E39" w:rsidRPr="00191754" w:rsidRDefault="00AF1A23" w:rsidP="007C2E39">
            <w:pPr>
              <w:pStyle w:val="Link"/>
              <w:rPr>
                <w:u w:val="none"/>
              </w:rPr>
            </w:pPr>
            <w:hyperlink r:id="rId681" w:history="1">
              <w:r w:rsidR="007C2E39">
                <w:rPr>
                  <w:rStyle w:val="Hyperlink"/>
                </w:rPr>
                <w:t xml:space="preserve">See </w:t>
              </w:r>
              <w:r w:rsidR="007C2E39" w:rsidRPr="00546458">
                <w:rPr>
                  <w:rStyle w:val="Hyperlink"/>
                </w:rPr>
                <w:t>Syllabus</w:t>
              </w:r>
              <w:r w:rsidR="007C2E39">
                <w:rPr>
                  <w:rStyle w:val="Hyperlink"/>
                </w:rPr>
                <w:t>.</w:t>
              </w:r>
            </w:hyperlink>
          </w:p>
          <w:p w14:paraId="48E788E0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</w:p>
        </w:tc>
      </w:tr>
      <w:tr w:rsidR="008126E3" w:rsidRPr="00191754" w14:paraId="74E663F3" w14:textId="77777777" w:rsidTr="008126E3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2426AF6" w14:textId="77777777" w:rsidR="008126E3" w:rsidRPr="009079F9" w:rsidRDefault="008126E3" w:rsidP="008126E3">
            <w:r w:rsidRPr="009079F9">
              <w:t>Opportunity Builders,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90E0D4C" w14:textId="77777777" w:rsidR="008126E3" w:rsidRPr="009079F9" w:rsidRDefault="008126E3" w:rsidP="008126E3">
            <w:r>
              <w:t>Explore-Work:  Self-</w:t>
            </w:r>
            <w:r w:rsidRPr="009079F9">
              <w:t xml:space="preserve">Advocacy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B2103B7" w14:textId="77777777" w:rsidR="008126E3" w:rsidRPr="009079F9" w:rsidRDefault="008126E3" w:rsidP="008126E3">
            <w:pPr>
              <w:contextualSpacing/>
            </w:pPr>
            <w:r w:rsidRPr="009079F9">
              <w:t>AWARE Vendor</w:t>
            </w:r>
          </w:p>
          <w:p w14:paraId="7C984B8F" w14:textId="77777777" w:rsidR="008126E3" w:rsidRPr="009079F9" w:rsidRDefault="008126E3" w:rsidP="008126E3">
            <w:pPr>
              <w:contextualSpacing/>
            </w:pPr>
            <w:r w:rsidRPr="009079F9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997A31C" w14:textId="77777777" w:rsidR="008126E3" w:rsidRPr="009079F9" w:rsidRDefault="008126E3" w:rsidP="008126E3">
            <w:pPr>
              <w:pStyle w:val="Link"/>
              <w:rPr>
                <w:u w:val="none"/>
              </w:rPr>
            </w:pPr>
            <w:r w:rsidRPr="009079F9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4959543F" w14:textId="77777777" w:rsidR="008126E3" w:rsidRPr="009079F9" w:rsidRDefault="00AF1A23" w:rsidP="008126E3">
            <w:pPr>
              <w:pStyle w:val="Link"/>
              <w:rPr>
                <w:u w:val="none"/>
              </w:rPr>
            </w:pPr>
            <w:hyperlink r:id="rId682" w:history="1">
              <w:r w:rsidR="008126E3" w:rsidRPr="009079F9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0301BE19" w14:textId="77777777" w:rsidR="008126E3" w:rsidRPr="009079F9" w:rsidRDefault="008126E3" w:rsidP="008126E3">
            <w:pPr>
              <w:pStyle w:val="Link"/>
              <w:rPr>
                <w:color w:val="205E3B"/>
                <w:u w:val="none"/>
              </w:rPr>
            </w:pPr>
            <w:r w:rsidRPr="009079F9"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0950D33C" w14:textId="77777777" w:rsidTr="00501EFC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5955B30" w14:textId="77777777" w:rsidR="007C2E39" w:rsidRPr="00191754" w:rsidRDefault="007C2E39" w:rsidP="007C2E39">
            <w:r w:rsidRPr="00191754">
              <w:lastRenderedPageBreak/>
              <w:t>Outstanding Possibilities Revealed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DD81F3A" w14:textId="77777777" w:rsidR="007C2E39" w:rsidRPr="00191754" w:rsidRDefault="007C2E39" w:rsidP="007C2E39">
            <w:r w:rsidRPr="00191754">
              <w:t xml:space="preserve">Explore-Work:  </w:t>
            </w:r>
            <w:r w:rsidR="008126E3">
              <w:t>Self-Advocacy</w:t>
            </w:r>
            <w:r w:rsidRPr="00191754">
              <w:t xml:space="preserve">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7329EEE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2C07E668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61EE45F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2A2BDA05" w14:textId="77777777" w:rsidR="00874E76" w:rsidRPr="00CA6723" w:rsidRDefault="00874E76" w:rsidP="00874E76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"https://dors.maryland.gov/InDORS/CRPs/Providers/Pages/Outstanding_Possibilities.aspx" </w:instrText>
            </w:r>
            <w:r>
              <w:fldChar w:fldCharType="separate"/>
            </w:r>
            <w:r w:rsidRPr="00CA6723">
              <w:rPr>
                <w:rStyle w:val="Hyperlink"/>
              </w:rPr>
              <w:t>See Fee Schedule</w:t>
            </w:r>
          </w:p>
          <w:p w14:paraId="6F57AC8F" w14:textId="77777777" w:rsidR="007C2E39" w:rsidRPr="00191754" w:rsidRDefault="00874E76" w:rsidP="00874E76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1183D360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363C29E6" w14:textId="77777777" w:rsidTr="00501EFC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CC4519A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Outstanding Possibilities Revealed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27B729D" w14:textId="77777777" w:rsidR="007C2E39" w:rsidRPr="00191754" w:rsidRDefault="007C2E39" w:rsidP="007C2E39">
            <w:pPr>
              <w:contextualSpacing/>
              <w:rPr>
                <w:rFonts w:cs="Arial"/>
              </w:rPr>
            </w:pPr>
            <w:r w:rsidRPr="00191754">
              <w:rPr>
                <w:rFonts w:cs="Arial"/>
              </w:rPr>
              <w:t>Introduction in Self-Advocacy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4E8B9A5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F26A2CC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Entire Region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584013E5" w14:textId="77777777" w:rsidR="00874E76" w:rsidRPr="00CA6723" w:rsidRDefault="00874E76" w:rsidP="00874E76">
            <w:pPr>
              <w:pStyle w:val="Link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"https://dors.maryland.gov/InDORS/CRPs/Providers/Pages/Outstanding_Possibilities.aspx" </w:instrText>
            </w:r>
            <w:r>
              <w:fldChar w:fldCharType="separate"/>
            </w:r>
            <w:r w:rsidRPr="00CA6723">
              <w:rPr>
                <w:rStyle w:val="Hyperlink"/>
              </w:rPr>
              <w:t>See Fee Schedule</w:t>
            </w:r>
          </w:p>
          <w:p w14:paraId="2D482357" w14:textId="77777777" w:rsidR="007C2E39" w:rsidRPr="00191754" w:rsidRDefault="00874E76" w:rsidP="00874E76">
            <w:pPr>
              <w:pStyle w:val="Link"/>
              <w:rPr>
                <w:u w:val="none"/>
              </w:rPr>
            </w:pPr>
            <w: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438090B4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>
              <w:rPr>
                <w:color w:val="205E3B"/>
                <w:u w:val="none"/>
              </w:rPr>
              <w:t>Virtual option available.</w:t>
            </w:r>
          </w:p>
        </w:tc>
      </w:tr>
      <w:tr w:rsidR="007C2E39" w:rsidRPr="00191754" w14:paraId="12AC0295" w14:textId="77777777" w:rsidTr="00501EFC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D203499" w14:textId="77777777" w:rsidR="007C2E39" w:rsidRPr="00510831" w:rsidRDefault="007C2E39" w:rsidP="007C2E39">
            <w:r w:rsidRPr="00510831">
              <w:t>Penn-Mar Human Services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78E9578" w14:textId="77777777" w:rsidR="007C2E39" w:rsidRDefault="007C2E39" w:rsidP="007C2E39">
            <w:r w:rsidRPr="005829E9">
              <w:t xml:space="preserve">Explore-Work:  </w:t>
            </w:r>
            <w:r w:rsidR="008126E3">
              <w:t>Self-Advocacy</w:t>
            </w:r>
            <w:r w:rsidRPr="005829E9">
              <w:t xml:space="preserve">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408E5CC" w14:textId="77777777" w:rsidR="007C2E39" w:rsidRPr="00510831" w:rsidRDefault="007C2E39" w:rsidP="007C2E39">
            <w:pPr>
              <w:contextualSpacing/>
            </w:pPr>
            <w:r>
              <w:t>AWARE Vendor</w:t>
            </w:r>
          </w:p>
          <w:p w14:paraId="7464AEB4" w14:textId="77777777" w:rsidR="007C2E39" w:rsidRPr="00510831" w:rsidRDefault="007C2E39" w:rsidP="007C2E39">
            <w:pPr>
              <w:contextualSpacing/>
            </w:pPr>
            <w:r w:rsidRPr="00510831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58F294C" w14:textId="77777777" w:rsidR="007C2E39" w:rsidRPr="00510831" w:rsidRDefault="007C2E39" w:rsidP="007C2E39">
            <w:pPr>
              <w:pStyle w:val="Link"/>
              <w:rPr>
                <w:u w:val="none"/>
              </w:rPr>
            </w:pPr>
            <w:r w:rsidRPr="00510831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703036D4" w14:textId="77777777" w:rsidR="007C2E39" w:rsidRPr="00510831" w:rsidRDefault="00AF1A23" w:rsidP="007C2E39">
            <w:pPr>
              <w:pStyle w:val="Link"/>
              <w:rPr>
                <w:u w:val="none"/>
              </w:rPr>
            </w:pPr>
            <w:hyperlink r:id="rId683" w:history="1">
              <w:r w:rsidR="00874E76" w:rsidRPr="00930B57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04B44447" w14:textId="77777777" w:rsidR="007C2E39" w:rsidRPr="00510831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5A0B352D" w14:textId="77777777" w:rsidTr="00501EFC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BEBB6BD" w14:textId="77777777" w:rsidR="007C2E39" w:rsidRPr="00191754" w:rsidRDefault="00874E76" w:rsidP="007C2E39">
            <w:r>
              <w:t>Personalized Career Services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CCE5BBB" w14:textId="77777777" w:rsidR="007C2E39" w:rsidRPr="00191754" w:rsidRDefault="007C2E39" w:rsidP="007C2E39">
            <w:r w:rsidRPr="00191754">
              <w:t xml:space="preserve">Explore-Work:  </w:t>
            </w:r>
            <w:r w:rsidR="008126E3">
              <w:t>Self-Advocacy</w:t>
            </w:r>
            <w:r w:rsidRPr="00191754">
              <w:t xml:space="preserve">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3A20481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19938E1A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CBF28A0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5C867045" w14:textId="77777777" w:rsidR="007C2E39" w:rsidRPr="00191754" w:rsidRDefault="00AF1A23" w:rsidP="007C2E39">
            <w:pPr>
              <w:pStyle w:val="Link"/>
              <w:rPr>
                <w:u w:val="none"/>
              </w:rPr>
            </w:pPr>
            <w:hyperlink r:id="rId684" w:history="1">
              <w:r w:rsidR="00874E76" w:rsidRPr="00F57275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2C8DE15B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14DA36A0" w14:textId="77777777" w:rsidTr="00501EFC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B03E65F" w14:textId="77777777" w:rsidR="007C2E39" w:rsidRPr="00191754" w:rsidRDefault="007C2E39" w:rsidP="00A42070">
            <w:r w:rsidRPr="00191754">
              <w:t>Sinai Hospital of Baltimore VSP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FA9C159" w14:textId="77777777" w:rsidR="007C2E39" w:rsidRPr="00191754" w:rsidRDefault="007C2E39" w:rsidP="007C2E39">
            <w:r w:rsidRPr="00191754">
              <w:t xml:space="preserve">Explore-Work:  </w:t>
            </w:r>
            <w:r w:rsidR="008126E3">
              <w:t>Self-Advocacy</w:t>
            </w:r>
            <w:r w:rsidRPr="00191754">
              <w:t xml:space="preserve">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E6B5079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45FADCF7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3FBD39C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2EF1E662" w14:textId="77777777" w:rsidR="007C2E39" w:rsidRPr="00191754" w:rsidRDefault="00AF1A23" w:rsidP="007C2E39">
            <w:pPr>
              <w:pStyle w:val="Link"/>
              <w:rPr>
                <w:u w:val="none"/>
              </w:rPr>
            </w:pPr>
            <w:hyperlink r:id="rId685" w:history="1">
              <w:r w:rsidR="00A42070" w:rsidRPr="00F57275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112007DC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35B9BC0B" w14:textId="77777777" w:rsidTr="00501EFC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26E5857" w14:textId="77777777" w:rsidR="007C2E39" w:rsidRPr="00191754" w:rsidRDefault="007C2E39" w:rsidP="007C2E39">
            <w:r w:rsidRPr="00191754">
              <w:t>Target Community &amp; Educational Services,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E3FCEA2" w14:textId="77777777" w:rsidR="007C2E39" w:rsidRPr="00191754" w:rsidRDefault="007C2E39" w:rsidP="007C2E39">
            <w:r w:rsidRPr="00191754">
              <w:t xml:space="preserve">Explore-Work:  </w:t>
            </w:r>
            <w:r w:rsidR="008126E3">
              <w:t>Self-Advocacy</w:t>
            </w:r>
            <w:r w:rsidRPr="00191754">
              <w:t xml:space="preserve">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0E6EC33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16004815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3DA0228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7D9178AB" w14:textId="77777777" w:rsidR="007C2E39" w:rsidRPr="00191754" w:rsidRDefault="00AF1A23" w:rsidP="007C2E39">
            <w:pPr>
              <w:pStyle w:val="Link"/>
              <w:rPr>
                <w:u w:val="none"/>
              </w:rPr>
            </w:pPr>
            <w:hyperlink r:id="rId686" w:history="1">
              <w:r w:rsidR="00E329BE" w:rsidRPr="00F57275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50CF248B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6F41257D" w14:textId="77777777" w:rsidTr="00501EFC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16FB9C7" w14:textId="77777777" w:rsidR="007C2E39" w:rsidRPr="00191754" w:rsidRDefault="007C2E39" w:rsidP="007C2E39">
            <w:r w:rsidRPr="00191754">
              <w:t>Treatment and Learning Centers,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636E195" w14:textId="77777777" w:rsidR="007C2E39" w:rsidRPr="00191754" w:rsidRDefault="007C2E39" w:rsidP="007C2E39">
            <w:r w:rsidRPr="00191754">
              <w:t xml:space="preserve">Explore-Work:  </w:t>
            </w:r>
            <w:r w:rsidR="008126E3">
              <w:t>Self-Advocacy</w:t>
            </w:r>
            <w:r w:rsidRPr="00191754">
              <w:t xml:space="preserve">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278E640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1325E5EB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FF2127B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74BBD5AB" w14:textId="77777777" w:rsidR="007C2E39" w:rsidRPr="00191754" w:rsidRDefault="00AF1A23" w:rsidP="007C2E39">
            <w:pPr>
              <w:pStyle w:val="Link"/>
              <w:rPr>
                <w:u w:val="none"/>
              </w:rPr>
            </w:pPr>
            <w:hyperlink r:id="rId687" w:history="1">
              <w:r w:rsidR="0027051B" w:rsidRPr="00541F0D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6500EAEB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6BF1C1F5" w14:textId="77777777" w:rsidTr="00501EFC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14830BC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United Counseling &amp; Support Services,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9826DBF" w14:textId="77777777" w:rsidR="007C2E39" w:rsidRPr="00191754" w:rsidRDefault="007C2E39" w:rsidP="007C2E39">
            <w:pPr>
              <w:contextualSpacing/>
            </w:pPr>
            <w:r w:rsidRPr="00191754">
              <w:t xml:space="preserve">Explore-Work:  </w:t>
            </w:r>
            <w:r w:rsidR="008126E3">
              <w:t>Self-Advocacy</w:t>
            </w:r>
            <w:r w:rsidRPr="00191754">
              <w:t xml:space="preserve">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BB8FCDF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​AWARE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2C9D199" w14:textId="77777777" w:rsidR="007C2E39" w:rsidRPr="00191754" w:rsidRDefault="007C2E39" w:rsidP="007C2E39">
            <w:pPr>
              <w:rPr>
                <w:rFonts w:cs="Arial"/>
              </w:rPr>
            </w:pPr>
            <w:r w:rsidRPr="00191754">
              <w:rPr>
                <w:rFonts w:cs="Arial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737ACB92" w14:textId="77777777" w:rsidR="007C2E39" w:rsidRPr="00191754" w:rsidRDefault="00AF1A23" w:rsidP="007C2E39">
            <w:pPr>
              <w:rPr>
                <w:rFonts w:cs="Arial"/>
              </w:rPr>
            </w:pPr>
            <w:hyperlink r:id="rId688" w:history="1">
              <w:r w:rsidR="00484B29" w:rsidRPr="00B86CE7">
                <w:rPr>
                  <w:rStyle w:val="Hyperlink"/>
                  <w:rFonts w:cs="Arial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48E09CF2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66DAA423" w14:textId="77777777" w:rsidTr="00501EFC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4AAD03C" w14:textId="77777777" w:rsidR="007C2E39" w:rsidRPr="00191754" w:rsidRDefault="00484B29" w:rsidP="007C2E39">
            <w:r>
              <w:t>Vocation</w:t>
            </w:r>
            <w:r w:rsidR="007C2E39" w:rsidRPr="00191754">
              <w:t xml:space="preserve"> Validation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8036DEF" w14:textId="77777777" w:rsidR="007C2E39" w:rsidRPr="00191754" w:rsidRDefault="007C2E39" w:rsidP="007C2E39">
            <w:r w:rsidRPr="00191754">
              <w:t xml:space="preserve">Explore-Work:  </w:t>
            </w:r>
            <w:r w:rsidR="008126E3">
              <w:t>Self-Advocacy</w:t>
            </w:r>
            <w:r w:rsidRPr="00191754">
              <w:t xml:space="preserve">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69D1F06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64BC01AB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B98EAD2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54752AC4" w14:textId="77777777" w:rsidR="007C2E39" w:rsidRPr="00191754" w:rsidRDefault="00AF1A23" w:rsidP="007C2E39">
            <w:pPr>
              <w:pStyle w:val="Link"/>
              <w:rPr>
                <w:u w:val="none"/>
              </w:rPr>
            </w:pPr>
            <w:hyperlink r:id="rId689" w:history="1">
              <w:r w:rsidR="00484B29" w:rsidRPr="00BA56A2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2DF68F0D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7C2E39" w:rsidRPr="00191754" w14:paraId="2BE476E4" w14:textId="77777777" w:rsidTr="00501EFC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CD7B851" w14:textId="77777777" w:rsidR="007C2E39" w:rsidRPr="00191754" w:rsidRDefault="007C2E39" w:rsidP="007C2E39">
            <w:r w:rsidRPr="00191754">
              <w:t>Work Opportunities Unlimited,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AC6E0F5" w14:textId="77777777" w:rsidR="007C2E39" w:rsidRPr="00191754" w:rsidRDefault="007C2E39" w:rsidP="007C2E39">
            <w:r w:rsidRPr="00191754">
              <w:t xml:space="preserve">Explore-Work:  </w:t>
            </w:r>
            <w:r w:rsidR="008126E3">
              <w:t>Self-Advocacy</w:t>
            </w:r>
            <w:r w:rsidRPr="00191754">
              <w:t xml:space="preserve">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AB0CF47" w14:textId="77777777" w:rsidR="007C2E39" w:rsidRPr="00191754" w:rsidRDefault="007C2E39" w:rsidP="007C2E39">
            <w:pPr>
              <w:contextualSpacing/>
            </w:pPr>
            <w:r>
              <w:t>AWARE Vendor</w:t>
            </w:r>
          </w:p>
          <w:p w14:paraId="5C0C9A14" w14:textId="77777777" w:rsidR="007C2E39" w:rsidRPr="00191754" w:rsidRDefault="007C2E39" w:rsidP="007C2E39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A7FCF73" w14:textId="77777777" w:rsidR="007C2E39" w:rsidRPr="00191754" w:rsidRDefault="007C2E39" w:rsidP="007C2E39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444654FB" w14:textId="77777777" w:rsidR="007C2E39" w:rsidRPr="00191754" w:rsidRDefault="00AF1A23" w:rsidP="007C2E39">
            <w:pPr>
              <w:pStyle w:val="Link"/>
              <w:rPr>
                <w:u w:val="none"/>
              </w:rPr>
            </w:pPr>
            <w:hyperlink r:id="rId690" w:history="1">
              <w:r w:rsidR="00484B29" w:rsidRPr="00541F0D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5936F1BB" w14:textId="77777777" w:rsidR="007C2E39" w:rsidRPr="00191754" w:rsidRDefault="007C2E39" w:rsidP="007C2E39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</w:tbl>
    <w:p w14:paraId="76B1C824" w14:textId="77777777" w:rsidR="003B08C9" w:rsidRPr="00191754" w:rsidRDefault="003B08C9" w:rsidP="002930A0">
      <w:pPr>
        <w:pStyle w:val="Heading2"/>
        <w:spacing w:before="480"/>
        <w:ind w:right="-270"/>
      </w:pPr>
      <w:bookmarkStart w:id="34" w:name="_Toc52287122"/>
      <w:r w:rsidRPr="00191754">
        <w:t>OBVS</w:t>
      </w:r>
      <w:bookmarkEnd w:id="34"/>
    </w:p>
    <w:p w14:paraId="1D57F994" w14:textId="77777777" w:rsidR="002953E2" w:rsidRPr="00191754" w:rsidRDefault="00A66ED1" w:rsidP="00844B1C">
      <w:pPr>
        <w:pStyle w:val="Heading3"/>
        <w:keepLines w:val="0"/>
        <w:ind w:left="360" w:hanging="360"/>
      </w:pPr>
      <w:bookmarkStart w:id="35" w:name="_Toc52287123"/>
      <w:r w:rsidRPr="00191754">
        <w:t>1.</w:t>
      </w:r>
      <w:r w:rsidRPr="00191754">
        <w:tab/>
      </w:r>
      <w:r w:rsidR="002953E2" w:rsidRPr="00191754">
        <w:t>Job-Exploration Counseling</w:t>
      </w:r>
      <w:bookmarkEnd w:id="35"/>
    </w:p>
    <w:tbl>
      <w:tblPr>
        <w:tblW w:w="10195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699"/>
        <w:gridCol w:w="1699"/>
        <w:gridCol w:w="1699"/>
        <w:gridCol w:w="1699"/>
        <w:gridCol w:w="1308"/>
        <w:gridCol w:w="2091"/>
      </w:tblGrid>
      <w:tr w:rsidR="001E48DE" w:rsidRPr="00191754" w14:paraId="7C37C9E0" w14:textId="77777777" w:rsidTr="00501EFC">
        <w:trPr>
          <w:cantSplit/>
          <w:tblHeader/>
        </w:trPr>
        <w:tc>
          <w:tcPr>
            <w:tcW w:w="1699" w:type="dxa"/>
            <w:shd w:val="clear" w:color="auto" w:fill="000000"/>
            <w:tcMar>
              <w:left w:w="29" w:type="dxa"/>
              <w:right w:w="29" w:type="dxa"/>
            </w:tcMar>
          </w:tcPr>
          <w:p w14:paraId="530E56D7" w14:textId="77777777" w:rsidR="002E1EB9" w:rsidRPr="00191754" w:rsidRDefault="001E48DE" w:rsidP="008D70EE">
            <w:pPr>
              <w:keepNext/>
              <w:jc w:val="center"/>
              <w:rPr>
                <w:b/>
                <w:color w:val="FFFFFF"/>
              </w:rPr>
            </w:pPr>
            <w:r w:rsidRPr="00191754">
              <w:rPr>
                <w:b/>
                <w:color w:val="FFFFFF"/>
              </w:rPr>
              <w:t>Provider/</w:t>
            </w:r>
          </w:p>
          <w:p w14:paraId="68265929" w14:textId="77777777" w:rsidR="001E48DE" w:rsidRPr="00191754" w:rsidRDefault="001E48DE" w:rsidP="008D70EE">
            <w:pPr>
              <w:keepNext/>
              <w:jc w:val="center"/>
              <w:rPr>
                <w:b/>
                <w:color w:val="FFFFFF"/>
              </w:rPr>
            </w:pPr>
            <w:r w:rsidRPr="00191754">
              <w:rPr>
                <w:b/>
                <w:color w:val="FFFFFF"/>
              </w:rPr>
              <w:t>Vendor</w:t>
            </w:r>
          </w:p>
        </w:tc>
        <w:tc>
          <w:tcPr>
            <w:tcW w:w="1699" w:type="dxa"/>
            <w:shd w:val="clear" w:color="auto" w:fill="000000"/>
            <w:tcMar>
              <w:left w:w="29" w:type="dxa"/>
              <w:right w:w="29" w:type="dxa"/>
            </w:tcMar>
          </w:tcPr>
          <w:p w14:paraId="223758AE" w14:textId="77777777" w:rsidR="001E48DE" w:rsidRPr="00191754" w:rsidRDefault="001E48DE" w:rsidP="008D70EE">
            <w:pPr>
              <w:keepNext/>
              <w:jc w:val="center"/>
              <w:rPr>
                <w:b/>
                <w:color w:val="FFFFFF"/>
              </w:rPr>
            </w:pPr>
            <w:r w:rsidRPr="00191754">
              <w:rPr>
                <w:b/>
                <w:color w:val="FFFFFF"/>
              </w:rPr>
              <w:t>Program Name</w:t>
            </w:r>
          </w:p>
        </w:tc>
        <w:tc>
          <w:tcPr>
            <w:tcW w:w="1699" w:type="dxa"/>
            <w:shd w:val="clear" w:color="auto" w:fill="000000"/>
            <w:tcMar>
              <w:left w:w="29" w:type="dxa"/>
              <w:right w:w="29" w:type="dxa"/>
            </w:tcMar>
          </w:tcPr>
          <w:p w14:paraId="4051DC6F" w14:textId="77777777" w:rsidR="001E48DE" w:rsidRPr="00191754" w:rsidRDefault="001E48DE" w:rsidP="008D70EE">
            <w:pPr>
              <w:keepNext/>
              <w:jc w:val="center"/>
              <w:rPr>
                <w:rFonts w:eastAsia="Arial" w:cs="Arial"/>
                <w:b/>
                <w:color w:val="FFFFFF"/>
              </w:rPr>
            </w:pPr>
            <w:r w:rsidRPr="00191754">
              <w:rPr>
                <w:rFonts w:eastAsia="Arial" w:cs="Arial"/>
                <w:b/>
                <w:color w:val="FFFFFF"/>
              </w:rPr>
              <w:t>Payment Method</w:t>
            </w:r>
          </w:p>
        </w:tc>
        <w:tc>
          <w:tcPr>
            <w:tcW w:w="1699" w:type="dxa"/>
            <w:shd w:val="clear" w:color="auto" w:fill="000000"/>
            <w:tcMar>
              <w:left w:w="29" w:type="dxa"/>
              <w:right w:w="29" w:type="dxa"/>
            </w:tcMar>
          </w:tcPr>
          <w:p w14:paraId="1F826445" w14:textId="77777777" w:rsidR="001E48DE" w:rsidRPr="00191754" w:rsidRDefault="001E48DE" w:rsidP="008D70EE">
            <w:pPr>
              <w:keepNext/>
              <w:jc w:val="center"/>
              <w:rPr>
                <w:rFonts w:eastAsia="Arial" w:cs="Arial"/>
                <w:b/>
                <w:color w:val="FFFFFF"/>
              </w:rPr>
            </w:pPr>
            <w:r w:rsidRPr="00191754">
              <w:rPr>
                <w:rFonts w:eastAsia="Arial" w:cs="Arial"/>
                <w:b/>
                <w:color w:val="FFFFFF"/>
              </w:rPr>
              <w:t>Counties Served</w:t>
            </w:r>
          </w:p>
        </w:tc>
        <w:tc>
          <w:tcPr>
            <w:tcW w:w="1308" w:type="dxa"/>
            <w:shd w:val="clear" w:color="auto" w:fill="000000"/>
            <w:tcMar>
              <w:left w:w="29" w:type="dxa"/>
              <w:right w:w="29" w:type="dxa"/>
            </w:tcMar>
          </w:tcPr>
          <w:p w14:paraId="684D6BA7" w14:textId="77777777" w:rsidR="001E48DE" w:rsidRPr="00191754" w:rsidRDefault="001E48DE" w:rsidP="008D70EE">
            <w:pPr>
              <w:keepNext/>
              <w:jc w:val="center"/>
              <w:rPr>
                <w:rFonts w:eastAsia="Arial" w:cs="Arial"/>
                <w:b/>
                <w:color w:val="FFFFFF"/>
              </w:rPr>
            </w:pPr>
            <w:r w:rsidRPr="00191754">
              <w:rPr>
                <w:rFonts w:eastAsia="Arial" w:cs="Arial"/>
                <w:b/>
                <w:color w:val="FFFFFF"/>
              </w:rPr>
              <w:t>Payment Information</w:t>
            </w:r>
          </w:p>
        </w:tc>
        <w:tc>
          <w:tcPr>
            <w:tcW w:w="2091" w:type="dxa"/>
            <w:shd w:val="clear" w:color="auto" w:fill="000000"/>
            <w:tcMar>
              <w:left w:w="29" w:type="dxa"/>
              <w:right w:w="29" w:type="dxa"/>
            </w:tcMar>
          </w:tcPr>
          <w:p w14:paraId="7D27D588" w14:textId="77777777" w:rsidR="001E48DE" w:rsidRPr="00191754" w:rsidRDefault="001E48DE" w:rsidP="008D70EE">
            <w:pPr>
              <w:keepNext/>
              <w:jc w:val="center"/>
              <w:rPr>
                <w:rFonts w:eastAsia="Arial" w:cs="Arial"/>
                <w:b/>
                <w:color w:val="FFFFFF"/>
              </w:rPr>
            </w:pPr>
            <w:r w:rsidRPr="00191754">
              <w:rPr>
                <w:rFonts w:eastAsia="Arial" w:cs="Arial"/>
                <w:b/>
                <w:color w:val="FFFFFF"/>
              </w:rPr>
              <w:t>Comments</w:t>
            </w:r>
          </w:p>
        </w:tc>
      </w:tr>
      <w:tr w:rsidR="001D3E8C" w:rsidRPr="00191754" w14:paraId="32963E09" w14:textId="77777777" w:rsidTr="00501EFC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3487FCE" w14:textId="77777777" w:rsidR="001D3E8C" w:rsidRPr="00F35760" w:rsidRDefault="001D3E8C" w:rsidP="001D3E8C">
            <w:r w:rsidRPr="00F35760">
              <w:t>Arc Northern Chesapeake Region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F5BA4D5" w14:textId="77777777" w:rsidR="001D3E8C" w:rsidRPr="00F35760" w:rsidRDefault="001D3E8C" w:rsidP="001D3E8C">
            <w:pPr>
              <w:contextualSpacing/>
            </w:pPr>
            <w:r w:rsidRPr="00F35760">
              <w:t xml:space="preserve">Explore-Work:  Career Planning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9CF2C30" w14:textId="77777777" w:rsidR="001D3E8C" w:rsidRPr="00F35760" w:rsidRDefault="001D3E8C" w:rsidP="001D3E8C">
            <w:pPr>
              <w:contextualSpacing/>
            </w:pPr>
            <w:r w:rsidRPr="00F35760">
              <w:t>AWARE Vendor</w:t>
            </w:r>
          </w:p>
          <w:p w14:paraId="2BDF0FBF" w14:textId="77777777" w:rsidR="001D3E8C" w:rsidRPr="00F35760" w:rsidRDefault="001D3E8C" w:rsidP="001D3E8C">
            <w:pPr>
              <w:contextualSpacing/>
            </w:pPr>
            <w:r w:rsidRPr="00F35760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76BD1DA" w14:textId="77777777" w:rsidR="001D3E8C" w:rsidRPr="00F35760" w:rsidRDefault="001D3E8C" w:rsidP="001D3E8C">
            <w:pPr>
              <w:pStyle w:val="Link"/>
              <w:rPr>
                <w:u w:val="none"/>
              </w:rPr>
            </w:pPr>
            <w:r w:rsidRPr="00F35760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6E5E6C43" w14:textId="77777777" w:rsidR="00685E36" w:rsidRPr="00930B57" w:rsidRDefault="00685E36" w:rsidP="00685E36">
            <w:pPr>
              <w:pStyle w:val="Link"/>
              <w:rPr>
                <w:rStyle w:val="Hyperlink"/>
              </w:rPr>
            </w:pPr>
            <w:r w:rsidRPr="00930B57">
              <w:rPr>
                <w:u w:val="none"/>
              </w:rPr>
              <w:fldChar w:fldCharType="begin"/>
            </w:r>
            <w:r>
              <w:rPr>
                <w:u w:val="none"/>
              </w:rPr>
              <w:instrText>HYPERLINK "https://dors.maryland.gov/InDORS/CRPs/Providers/Pages/ARC_NCR.aspx"</w:instrText>
            </w:r>
            <w:r w:rsidRPr="00930B57">
              <w:rPr>
                <w:u w:val="none"/>
              </w:rPr>
              <w:fldChar w:fldCharType="separate"/>
            </w:r>
            <w:r w:rsidRPr="00930B57">
              <w:rPr>
                <w:rStyle w:val="Hyperlink"/>
              </w:rPr>
              <w:t>See Fee Schedule</w:t>
            </w:r>
          </w:p>
          <w:p w14:paraId="376C3EE6" w14:textId="77777777" w:rsidR="001D3E8C" w:rsidRPr="00F35760" w:rsidRDefault="00685E36" w:rsidP="00685E36">
            <w:pPr>
              <w:pStyle w:val="Link"/>
              <w:rPr>
                <w:u w:val="none"/>
              </w:rPr>
            </w:pPr>
            <w:r w:rsidRPr="00930B57">
              <w:rPr>
                <w:u w:val="none"/>
              </w:rP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4EB5E16F" w14:textId="77777777" w:rsidR="001D3E8C" w:rsidRPr="00F35760" w:rsidRDefault="001D3E8C" w:rsidP="001D3E8C">
            <w:pPr>
              <w:pStyle w:val="Link"/>
              <w:rPr>
                <w:color w:val="205E3B"/>
                <w:u w:val="none"/>
              </w:rPr>
            </w:pPr>
            <w:r w:rsidRPr="00F35760">
              <w:rPr>
                <w:color w:val="205E3B"/>
                <w:u w:val="none"/>
              </w:rPr>
              <w:t>Provided virtually.</w:t>
            </w:r>
          </w:p>
        </w:tc>
      </w:tr>
      <w:tr w:rsidR="008D70EE" w:rsidRPr="00191754" w14:paraId="2A9437F0" w14:textId="77777777" w:rsidTr="00501EFC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8D6A986" w14:textId="77777777" w:rsidR="008D70EE" w:rsidRPr="00191754" w:rsidRDefault="008D70EE" w:rsidP="008D70EE">
            <w:r w:rsidRPr="00191754">
              <w:t>Blind Industries and Services of Maryland,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E3253BE" w14:textId="77777777" w:rsidR="008D70EE" w:rsidRPr="00191754" w:rsidRDefault="008D70EE" w:rsidP="008D70EE">
            <w:pPr>
              <w:contextualSpacing/>
            </w:pPr>
            <w:r w:rsidRPr="00191754">
              <w:t xml:space="preserve">Explore-Work:  Career Planning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BC3869A" w14:textId="77777777" w:rsidR="008D70EE" w:rsidRPr="00191754" w:rsidRDefault="009320D0" w:rsidP="008D70EE">
            <w:pPr>
              <w:contextualSpacing/>
            </w:pPr>
            <w:r>
              <w:t>AWARE Vendor</w:t>
            </w:r>
          </w:p>
          <w:p w14:paraId="370F8F0C" w14:textId="77777777" w:rsidR="008D70EE" w:rsidRPr="00191754" w:rsidRDefault="008D70EE" w:rsidP="008D70EE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AEF95AD" w14:textId="77777777" w:rsidR="008D70EE" w:rsidRPr="00191754" w:rsidRDefault="008D70EE" w:rsidP="008D70EE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044DF148" w14:textId="77777777" w:rsidR="008D70EE" w:rsidRPr="00191754" w:rsidRDefault="00AF1A23" w:rsidP="008D70EE">
            <w:pPr>
              <w:pStyle w:val="Link"/>
              <w:rPr>
                <w:u w:val="none"/>
              </w:rPr>
            </w:pPr>
            <w:hyperlink r:id="rId691" w:history="1">
              <w:r w:rsidR="008D70EE" w:rsidRPr="00191754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3D2E0C22" w14:textId="77777777" w:rsidR="008D70EE" w:rsidRPr="00191754" w:rsidRDefault="009320D0" w:rsidP="008D70EE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240FD3" w:rsidRPr="00191754" w14:paraId="64121024" w14:textId="77777777" w:rsidTr="00501EFC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332C5E3" w14:textId="77777777" w:rsidR="00240FD3" w:rsidRPr="00930B57" w:rsidRDefault="00240FD3" w:rsidP="00240FD3">
            <w:r>
              <w:t>Columbia Lighthouse for the Blind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DDE44D2" w14:textId="77777777" w:rsidR="00240FD3" w:rsidRDefault="00240FD3" w:rsidP="00240FD3">
            <w:r w:rsidRPr="00191754">
              <w:t xml:space="preserve">Explore-Work:  Career Planning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302FE55" w14:textId="77777777" w:rsidR="00240FD3" w:rsidRPr="00930B57" w:rsidRDefault="00240FD3" w:rsidP="00240FD3">
            <w:pPr>
              <w:contextualSpacing/>
            </w:pPr>
            <w:r w:rsidRPr="00930B57">
              <w:t>AWARE</w:t>
            </w:r>
            <w:r>
              <w:t xml:space="preserve"> </w:t>
            </w:r>
            <w:r w:rsidRPr="00930B57">
              <w:t>Vendor</w:t>
            </w:r>
          </w:p>
          <w:p w14:paraId="54E3FF1C" w14:textId="77777777" w:rsidR="00240FD3" w:rsidRPr="00930B57" w:rsidRDefault="00240FD3" w:rsidP="00240FD3">
            <w:pPr>
              <w:contextualSpacing/>
            </w:pPr>
            <w:r w:rsidRPr="00930B57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9BEB54E" w14:textId="77777777" w:rsidR="00240FD3" w:rsidRPr="00930B57" w:rsidRDefault="00240FD3" w:rsidP="00240FD3">
            <w:pPr>
              <w:pStyle w:val="Link"/>
              <w:rPr>
                <w:u w:val="none"/>
              </w:rPr>
            </w:pPr>
            <w:r w:rsidRPr="00930B57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343E4CE6" w14:textId="77777777" w:rsidR="00240FD3" w:rsidRPr="00930B57" w:rsidRDefault="00240FD3" w:rsidP="00240FD3">
            <w:pPr>
              <w:pStyle w:val="Link"/>
              <w:rPr>
                <w:rStyle w:val="Hyperlink"/>
              </w:rPr>
            </w:pPr>
            <w:r w:rsidRPr="00930B57">
              <w:rPr>
                <w:u w:val="none"/>
              </w:rPr>
              <w:fldChar w:fldCharType="begin"/>
            </w:r>
            <w:r w:rsidR="006036A5">
              <w:rPr>
                <w:u w:val="none"/>
              </w:rPr>
              <w:instrText>HYPERLINK "https://dors.maryland.gov/InDORS/CRPs/Providers/Pages/Columbia.aspx"</w:instrText>
            </w:r>
            <w:r w:rsidRPr="00930B57">
              <w:rPr>
                <w:u w:val="none"/>
              </w:rPr>
              <w:fldChar w:fldCharType="separate"/>
            </w:r>
            <w:r w:rsidRPr="00930B57">
              <w:rPr>
                <w:rStyle w:val="Hyperlink"/>
              </w:rPr>
              <w:t>See Fee Schedule</w:t>
            </w:r>
          </w:p>
          <w:p w14:paraId="5518EC0B" w14:textId="77777777" w:rsidR="00240FD3" w:rsidRPr="00930B57" w:rsidRDefault="00240FD3" w:rsidP="00240FD3">
            <w:pPr>
              <w:pStyle w:val="Link"/>
              <w:rPr>
                <w:u w:val="none"/>
              </w:rPr>
            </w:pPr>
            <w:r w:rsidRPr="00930B57">
              <w:rPr>
                <w:u w:val="none"/>
              </w:rP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38244FB1" w14:textId="77777777" w:rsidR="00240FD3" w:rsidRDefault="00240FD3" w:rsidP="00240FD3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441F2D" w:rsidRPr="00191754" w14:paraId="4B2B352D" w14:textId="77777777" w:rsidTr="00501EFC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40222ED" w14:textId="77777777" w:rsidR="00441F2D" w:rsidRDefault="00441F2D" w:rsidP="00441F2D">
            <w:r>
              <w:t>Maryland School for the Blind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1029C84" w14:textId="77777777" w:rsidR="00441F2D" w:rsidRDefault="00441F2D" w:rsidP="00441F2D">
            <w:r w:rsidRPr="00191754">
              <w:t xml:space="preserve">Explore-Work:  Career Planning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C3B3331" w14:textId="77777777" w:rsidR="00441F2D" w:rsidRPr="00930B57" w:rsidRDefault="00441F2D" w:rsidP="00441F2D">
            <w:pPr>
              <w:contextualSpacing/>
            </w:pPr>
            <w:r w:rsidRPr="00930B57">
              <w:t>AWARE</w:t>
            </w:r>
            <w:r>
              <w:t xml:space="preserve"> </w:t>
            </w:r>
            <w:r w:rsidRPr="00930B57">
              <w:t>Vendor</w:t>
            </w:r>
          </w:p>
          <w:p w14:paraId="6627C454" w14:textId="77777777" w:rsidR="00441F2D" w:rsidRPr="00930B57" w:rsidRDefault="00441F2D" w:rsidP="00441F2D">
            <w:pPr>
              <w:contextualSpacing/>
            </w:pPr>
            <w:r w:rsidRPr="00930B57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EA3B48B" w14:textId="77777777" w:rsidR="00441F2D" w:rsidRPr="00930B57" w:rsidRDefault="00441F2D" w:rsidP="00441F2D">
            <w:pPr>
              <w:pStyle w:val="Link"/>
              <w:rPr>
                <w:u w:val="none"/>
              </w:rPr>
            </w:pPr>
            <w:r w:rsidRPr="00930B57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0951ECCD" w14:textId="77777777" w:rsidR="00441F2D" w:rsidRPr="00441F2D" w:rsidRDefault="00441F2D" w:rsidP="00441F2D">
            <w:pPr>
              <w:pStyle w:val="Link"/>
              <w:rPr>
                <w:u w:val="none"/>
              </w:rPr>
            </w:pPr>
            <w:r w:rsidRPr="00441F2D">
              <w:rPr>
                <w:u w:val="none"/>
              </w:rPr>
              <w:t>Follow up with OBVS Transition Specialist</w:t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26F61FB5" w14:textId="77777777" w:rsidR="00441F2D" w:rsidRDefault="00441F2D" w:rsidP="00441F2D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167523" w:rsidRPr="00191754" w14:paraId="79220E6E" w14:textId="77777777" w:rsidTr="00501EFC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3A3D1B1" w14:textId="77777777" w:rsidR="00167523" w:rsidRPr="00191754" w:rsidRDefault="00167523" w:rsidP="00167523">
            <w:r w:rsidRPr="00191754">
              <w:lastRenderedPageBreak/>
              <w:t>Workforce &amp; Technology Center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EB0650B" w14:textId="77777777" w:rsidR="00167523" w:rsidRPr="00191754" w:rsidRDefault="00167523" w:rsidP="00167523">
            <w:pPr>
              <w:contextualSpacing/>
            </w:pPr>
            <w:r w:rsidRPr="00191754">
              <w:t>Skills to Move toward Indepen-d</w:t>
            </w:r>
            <w:r w:rsidRPr="00191754">
              <w:softHyphen/>
              <w:t>ence, Life, &amp; Employment (SMILE)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021267E" w14:textId="77777777" w:rsidR="00167523" w:rsidRPr="00191754" w:rsidRDefault="00167523" w:rsidP="00167523">
            <w:pPr>
              <w:contextualSpacing/>
            </w:pPr>
            <w:r w:rsidRPr="00191754">
              <w:t>No authorization required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2CEA542" w14:textId="77777777" w:rsidR="00167523" w:rsidRPr="00191754" w:rsidRDefault="00167523" w:rsidP="00167523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All Regions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7CA6CDFB" w14:textId="77777777" w:rsidR="00167523" w:rsidRPr="00B86CE7" w:rsidRDefault="00AF1A23" w:rsidP="00167523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hyperlink r:id="rId692" w:history="1">
              <w:r w:rsidR="00167523" w:rsidRPr="00B86CE7">
                <w:rPr>
                  <w:rStyle w:val="Hyperlink"/>
                  <w:rFonts w:ascii="Arial" w:hAnsi="Arial" w:cs="Arial"/>
                  <w:sz w:val="22"/>
                  <w:szCs w:val="22"/>
                </w:rPr>
                <w:t>WTC Fees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263923E0" w14:textId="77777777" w:rsidR="00167523" w:rsidRPr="00191754" w:rsidRDefault="00167523" w:rsidP="00167523">
            <w:pPr>
              <w:pStyle w:val="Link"/>
              <w:rPr>
                <w:color w:val="00B050"/>
                <w:u w:val="none"/>
              </w:rPr>
            </w:pPr>
            <w:r>
              <w:rPr>
                <w:color w:val="205E3B"/>
                <w:u w:val="none"/>
              </w:rPr>
              <w:t>Virtual option available.</w:t>
            </w:r>
          </w:p>
        </w:tc>
      </w:tr>
    </w:tbl>
    <w:p w14:paraId="2A908BCC" w14:textId="77777777" w:rsidR="002953E2" w:rsidRPr="00191754" w:rsidRDefault="002953E2" w:rsidP="00A66ED1">
      <w:pPr>
        <w:pStyle w:val="Heading3"/>
        <w:ind w:left="360" w:hanging="360"/>
      </w:pPr>
      <w:bookmarkStart w:id="36" w:name="_Toc52287124"/>
      <w:r w:rsidRPr="00191754">
        <w:t>2</w:t>
      </w:r>
      <w:r w:rsidR="00A66ED1" w:rsidRPr="00191754">
        <w:t>.</w:t>
      </w:r>
      <w:r w:rsidR="00A66ED1" w:rsidRPr="00191754">
        <w:tab/>
      </w:r>
      <w:r w:rsidRPr="00191754">
        <w:t>Work-Based Learning Experiences</w:t>
      </w:r>
      <w:bookmarkEnd w:id="36"/>
    </w:p>
    <w:tbl>
      <w:tblPr>
        <w:tblW w:w="10195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699"/>
        <w:gridCol w:w="1699"/>
        <w:gridCol w:w="1699"/>
        <w:gridCol w:w="1699"/>
        <w:gridCol w:w="1308"/>
        <w:gridCol w:w="2091"/>
      </w:tblGrid>
      <w:tr w:rsidR="001E48DE" w:rsidRPr="00191754" w14:paraId="1430ED9D" w14:textId="77777777" w:rsidTr="00501EFC">
        <w:trPr>
          <w:cantSplit/>
          <w:tblHeader/>
        </w:trPr>
        <w:tc>
          <w:tcPr>
            <w:tcW w:w="1699" w:type="dxa"/>
            <w:shd w:val="clear" w:color="auto" w:fill="000000"/>
            <w:tcMar>
              <w:left w:w="29" w:type="dxa"/>
              <w:right w:w="29" w:type="dxa"/>
            </w:tcMar>
          </w:tcPr>
          <w:p w14:paraId="064FD213" w14:textId="77777777" w:rsidR="002E1EB9" w:rsidRPr="00191754" w:rsidRDefault="001E48DE" w:rsidP="00501EFC">
            <w:pPr>
              <w:jc w:val="center"/>
              <w:rPr>
                <w:b/>
                <w:color w:val="FFFFFF"/>
              </w:rPr>
            </w:pPr>
            <w:r w:rsidRPr="00191754">
              <w:rPr>
                <w:b/>
                <w:color w:val="FFFFFF"/>
              </w:rPr>
              <w:t>Provider/</w:t>
            </w:r>
          </w:p>
          <w:p w14:paraId="3F3AE8E3" w14:textId="77777777" w:rsidR="001E48DE" w:rsidRPr="00191754" w:rsidRDefault="001E48DE" w:rsidP="00501EFC">
            <w:pPr>
              <w:jc w:val="center"/>
              <w:rPr>
                <w:b/>
                <w:color w:val="FFFFFF"/>
              </w:rPr>
            </w:pPr>
            <w:r w:rsidRPr="00191754">
              <w:rPr>
                <w:b/>
                <w:color w:val="FFFFFF"/>
              </w:rPr>
              <w:t>Vendor</w:t>
            </w:r>
          </w:p>
        </w:tc>
        <w:tc>
          <w:tcPr>
            <w:tcW w:w="1699" w:type="dxa"/>
            <w:shd w:val="clear" w:color="auto" w:fill="000000"/>
            <w:tcMar>
              <w:left w:w="29" w:type="dxa"/>
              <w:right w:w="29" w:type="dxa"/>
            </w:tcMar>
          </w:tcPr>
          <w:p w14:paraId="520518F7" w14:textId="77777777" w:rsidR="001E48DE" w:rsidRPr="00191754" w:rsidRDefault="001E48DE" w:rsidP="00501EFC">
            <w:pPr>
              <w:jc w:val="center"/>
              <w:rPr>
                <w:b/>
                <w:color w:val="FFFFFF"/>
              </w:rPr>
            </w:pPr>
            <w:r w:rsidRPr="00191754">
              <w:rPr>
                <w:b/>
                <w:color w:val="FFFFFF"/>
              </w:rPr>
              <w:t>Program Name</w:t>
            </w:r>
          </w:p>
        </w:tc>
        <w:tc>
          <w:tcPr>
            <w:tcW w:w="1699" w:type="dxa"/>
            <w:shd w:val="clear" w:color="auto" w:fill="000000"/>
            <w:tcMar>
              <w:left w:w="29" w:type="dxa"/>
              <w:right w:w="29" w:type="dxa"/>
            </w:tcMar>
          </w:tcPr>
          <w:p w14:paraId="289BA708" w14:textId="77777777" w:rsidR="001E48DE" w:rsidRPr="00191754" w:rsidRDefault="001E48DE" w:rsidP="00501EFC">
            <w:pPr>
              <w:jc w:val="center"/>
              <w:rPr>
                <w:rFonts w:eastAsia="Arial" w:cs="Arial"/>
                <w:b/>
                <w:color w:val="FFFFFF"/>
              </w:rPr>
            </w:pPr>
            <w:r w:rsidRPr="00191754">
              <w:rPr>
                <w:rFonts w:eastAsia="Arial" w:cs="Arial"/>
                <w:b/>
                <w:color w:val="FFFFFF"/>
              </w:rPr>
              <w:t>Payment Method</w:t>
            </w:r>
          </w:p>
        </w:tc>
        <w:tc>
          <w:tcPr>
            <w:tcW w:w="1699" w:type="dxa"/>
            <w:shd w:val="clear" w:color="auto" w:fill="000000"/>
            <w:tcMar>
              <w:left w:w="29" w:type="dxa"/>
              <w:right w:w="29" w:type="dxa"/>
            </w:tcMar>
          </w:tcPr>
          <w:p w14:paraId="76639593" w14:textId="77777777" w:rsidR="001E48DE" w:rsidRPr="00191754" w:rsidRDefault="001E48DE" w:rsidP="00501EFC">
            <w:pPr>
              <w:jc w:val="center"/>
              <w:rPr>
                <w:rFonts w:eastAsia="Arial" w:cs="Arial"/>
                <w:b/>
                <w:color w:val="FFFFFF"/>
              </w:rPr>
            </w:pPr>
            <w:r w:rsidRPr="00191754">
              <w:rPr>
                <w:rFonts w:eastAsia="Arial" w:cs="Arial"/>
                <w:b/>
                <w:color w:val="FFFFFF"/>
              </w:rPr>
              <w:t>Counties Served</w:t>
            </w:r>
          </w:p>
        </w:tc>
        <w:tc>
          <w:tcPr>
            <w:tcW w:w="1308" w:type="dxa"/>
            <w:shd w:val="clear" w:color="auto" w:fill="000000"/>
            <w:tcMar>
              <w:left w:w="29" w:type="dxa"/>
              <w:right w:w="29" w:type="dxa"/>
            </w:tcMar>
          </w:tcPr>
          <w:p w14:paraId="656E2707" w14:textId="77777777" w:rsidR="001E48DE" w:rsidRPr="00191754" w:rsidRDefault="001E48DE" w:rsidP="00501EFC">
            <w:pPr>
              <w:jc w:val="center"/>
              <w:rPr>
                <w:rFonts w:eastAsia="Arial" w:cs="Arial"/>
                <w:b/>
                <w:color w:val="FFFFFF"/>
              </w:rPr>
            </w:pPr>
            <w:r w:rsidRPr="00191754">
              <w:rPr>
                <w:rFonts w:eastAsia="Arial" w:cs="Arial"/>
                <w:b/>
                <w:color w:val="FFFFFF"/>
              </w:rPr>
              <w:t>Payment Information</w:t>
            </w:r>
          </w:p>
        </w:tc>
        <w:tc>
          <w:tcPr>
            <w:tcW w:w="2091" w:type="dxa"/>
            <w:shd w:val="clear" w:color="auto" w:fill="000000"/>
            <w:tcMar>
              <w:left w:w="29" w:type="dxa"/>
              <w:right w:w="29" w:type="dxa"/>
            </w:tcMar>
          </w:tcPr>
          <w:p w14:paraId="4DDC36D8" w14:textId="77777777" w:rsidR="001E48DE" w:rsidRPr="00191754" w:rsidRDefault="001E48DE" w:rsidP="00501EFC">
            <w:pPr>
              <w:jc w:val="center"/>
              <w:rPr>
                <w:rFonts w:eastAsia="Arial" w:cs="Arial"/>
                <w:b/>
                <w:color w:val="FFFFFF"/>
              </w:rPr>
            </w:pPr>
            <w:r w:rsidRPr="00191754">
              <w:rPr>
                <w:rFonts w:eastAsia="Arial" w:cs="Arial"/>
                <w:b/>
                <w:color w:val="FFFFFF"/>
              </w:rPr>
              <w:t>Comments</w:t>
            </w:r>
          </w:p>
        </w:tc>
      </w:tr>
      <w:tr w:rsidR="001D3E8C" w:rsidRPr="00191754" w14:paraId="20E0491B" w14:textId="77777777" w:rsidTr="00501EFC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4185E27" w14:textId="77777777" w:rsidR="001D3E8C" w:rsidRPr="00F35760" w:rsidRDefault="001D3E8C" w:rsidP="001D3E8C">
            <w:r w:rsidRPr="00F35760">
              <w:t>Arc Northern Chesapeake Region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5E0C7E6" w14:textId="77777777" w:rsidR="001D3E8C" w:rsidRPr="00F35760" w:rsidRDefault="001D3E8C" w:rsidP="001D3E8C">
            <w:pPr>
              <w:contextualSpacing/>
            </w:pPr>
            <w:r w:rsidRPr="00F35760">
              <w:t xml:space="preserve">Explore-Work:  Your First Work Experiences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B619234" w14:textId="77777777" w:rsidR="001D3E8C" w:rsidRPr="00F35760" w:rsidRDefault="001D3E8C" w:rsidP="001D3E8C">
            <w:pPr>
              <w:contextualSpacing/>
            </w:pPr>
            <w:r w:rsidRPr="00F35760">
              <w:t>AWARE Vendor</w:t>
            </w:r>
          </w:p>
          <w:p w14:paraId="2932B1F4" w14:textId="77777777" w:rsidR="001D3E8C" w:rsidRPr="00F35760" w:rsidRDefault="001D3E8C" w:rsidP="001D3E8C">
            <w:pPr>
              <w:contextualSpacing/>
            </w:pPr>
            <w:r w:rsidRPr="00F35760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8E1A80C" w14:textId="77777777" w:rsidR="001D3E8C" w:rsidRPr="00F35760" w:rsidRDefault="001D3E8C" w:rsidP="001D3E8C">
            <w:pPr>
              <w:pStyle w:val="Link"/>
              <w:rPr>
                <w:u w:val="none"/>
              </w:rPr>
            </w:pPr>
            <w:r w:rsidRPr="00F35760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23F89600" w14:textId="77777777" w:rsidR="00685E36" w:rsidRPr="00930B57" w:rsidRDefault="00685E36" w:rsidP="00685E36">
            <w:pPr>
              <w:pStyle w:val="Link"/>
              <w:rPr>
                <w:rStyle w:val="Hyperlink"/>
              </w:rPr>
            </w:pPr>
            <w:r w:rsidRPr="00930B57">
              <w:rPr>
                <w:u w:val="none"/>
              </w:rPr>
              <w:fldChar w:fldCharType="begin"/>
            </w:r>
            <w:r>
              <w:rPr>
                <w:u w:val="none"/>
              </w:rPr>
              <w:instrText>HYPERLINK "https://dors.maryland.gov/InDORS/CRPs/Providers/Pages/ARC_NCR.aspx"</w:instrText>
            </w:r>
            <w:r w:rsidRPr="00930B57">
              <w:rPr>
                <w:u w:val="none"/>
              </w:rPr>
              <w:fldChar w:fldCharType="separate"/>
            </w:r>
            <w:r w:rsidRPr="00930B57">
              <w:rPr>
                <w:rStyle w:val="Hyperlink"/>
              </w:rPr>
              <w:t>See Fee Schedule</w:t>
            </w:r>
          </w:p>
          <w:p w14:paraId="129F35F9" w14:textId="77777777" w:rsidR="001D3E8C" w:rsidRPr="00F35760" w:rsidRDefault="00685E36" w:rsidP="00685E36">
            <w:pPr>
              <w:pStyle w:val="Link"/>
              <w:rPr>
                <w:u w:val="none"/>
              </w:rPr>
            </w:pPr>
            <w:r w:rsidRPr="00930B57">
              <w:rPr>
                <w:u w:val="none"/>
              </w:rP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00E65F3D" w14:textId="77777777" w:rsidR="001D3E8C" w:rsidRPr="00F35760" w:rsidRDefault="001D3E8C" w:rsidP="001D3E8C">
            <w:pPr>
              <w:pStyle w:val="Link"/>
              <w:rPr>
                <w:color w:val="205E3B"/>
                <w:u w:val="none"/>
              </w:rPr>
            </w:pPr>
            <w:r w:rsidRPr="00F35760">
              <w:rPr>
                <w:color w:val="205E3B"/>
                <w:u w:val="none"/>
              </w:rPr>
              <w:t>Provided virtually.</w:t>
            </w:r>
          </w:p>
        </w:tc>
      </w:tr>
      <w:tr w:rsidR="00F94F8A" w:rsidRPr="00191754" w14:paraId="50C575AF" w14:textId="77777777" w:rsidTr="00501EFC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7614F26" w14:textId="77777777" w:rsidR="00F94F8A" w:rsidRPr="00F35760" w:rsidRDefault="00F94F8A" w:rsidP="00F94F8A">
            <w:pPr>
              <w:rPr>
                <w:rFonts w:cs="Arial"/>
              </w:rPr>
            </w:pPr>
            <w:r w:rsidRPr="00F35760">
              <w:rPr>
                <w:rFonts w:cs="Arial"/>
              </w:rPr>
              <w:t>Arc Northern Chesapeake Region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B264EF1" w14:textId="77777777" w:rsidR="00F94F8A" w:rsidRPr="00F35760" w:rsidRDefault="00F94F8A" w:rsidP="00F94F8A">
            <w:pPr>
              <w:pStyle w:val="NoSpacing"/>
              <w:rPr>
                <w:strike/>
              </w:rPr>
            </w:pPr>
            <w:r w:rsidRPr="00F35760">
              <w:rPr>
                <w:b/>
                <w:color w:val="C00000"/>
              </w:rPr>
              <w:t>PAID</w:t>
            </w:r>
            <w:r w:rsidRPr="00F35760">
              <w:t xml:space="preserve"> Work-based Learning Experience Development/ </w:t>
            </w:r>
          </w:p>
          <w:p w14:paraId="17AF4586" w14:textId="77777777" w:rsidR="00F94F8A" w:rsidRPr="00F35760" w:rsidRDefault="00F94F8A" w:rsidP="00F94F8A">
            <w:pPr>
              <w:pStyle w:val="NoSpacing"/>
              <w:rPr>
                <w:rFonts w:cs="Arial"/>
              </w:rPr>
            </w:pPr>
            <w:r w:rsidRPr="00F35760">
              <w:rPr>
                <w:rFonts w:cs="Arial"/>
              </w:rPr>
              <w:t>WBLE Support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A0AF494" w14:textId="77777777" w:rsidR="00F94F8A" w:rsidRPr="00F35760" w:rsidRDefault="00F94F8A" w:rsidP="00F94F8A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F35760">
              <w:rPr>
                <w:rFonts w:ascii="Arial" w:hAnsi="Arial" w:cs="Arial"/>
                <w:sz w:val="22"/>
                <w:szCs w:val="22"/>
              </w:rPr>
              <w:t xml:space="preserve">​AWARE Vendor Authorization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155B5DE" w14:textId="77777777" w:rsidR="00F94F8A" w:rsidRPr="00F35760" w:rsidRDefault="00F94F8A" w:rsidP="00F94F8A">
            <w:pPr>
              <w:pStyle w:val="Link"/>
              <w:rPr>
                <w:u w:val="none"/>
              </w:rPr>
            </w:pPr>
            <w:r w:rsidRPr="00F35760">
              <w:rPr>
                <w:u w:val="none"/>
              </w:rPr>
              <w:t>Harford &amp; Cecil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602EF943" w14:textId="77777777" w:rsidR="00685E36" w:rsidRPr="00930B57" w:rsidRDefault="00685E36" w:rsidP="00685E36">
            <w:pPr>
              <w:pStyle w:val="Link"/>
              <w:rPr>
                <w:rStyle w:val="Hyperlink"/>
              </w:rPr>
            </w:pPr>
            <w:r w:rsidRPr="00930B57">
              <w:rPr>
                <w:u w:val="none"/>
              </w:rPr>
              <w:fldChar w:fldCharType="begin"/>
            </w:r>
            <w:r>
              <w:rPr>
                <w:u w:val="none"/>
              </w:rPr>
              <w:instrText>HYPERLINK "https://dors.maryland.gov/InDORS/CRPs/Providers/Pages/ARC_NCR.aspx"</w:instrText>
            </w:r>
            <w:r w:rsidRPr="00930B57">
              <w:rPr>
                <w:u w:val="none"/>
              </w:rPr>
              <w:fldChar w:fldCharType="separate"/>
            </w:r>
            <w:r w:rsidRPr="00930B57">
              <w:rPr>
                <w:rStyle w:val="Hyperlink"/>
              </w:rPr>
              <w:t>See Fee Schedule</w:t>
            </w:r>
          </w:p>
          <w:p w14:paraId="051D6399" w14:textId="77777777" w:rsidR="00F94F8A" w:rsidRPr="00F35760" w:rsidRDefault="00685E36" w:rsidP="00685E36">
            <w:pPr>
              <w:pStyle w:val="Link"/>
            </w:pPr>
            <w:r w:rsidRPr="00930B57">
              <w:rPr>
                <w:u w:val="none"/>
              </w:rP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53829968" w14:textId="77777777" w:rsidR="00F007AA" w:rsidRPr="00CE20A7" w:rsidRDefault="00AF1A23" w:rsidP="00F007AA">
            <w:pPr>
              <w:pStyle w:val="Link"/>
              <w:rPr>
                <w:u w:val="none"/>
              </w:rPr>
            </w:pPr>
            <w:hyperlink r:id="rId693" w:history="1">
              <w:r w:rsidR="00F007AA">
                <w:rPr>
                  <w:rStyle w:val="Hyperlink"/>
                </w:rPr>
                <w:t>See WBLE Desk Reference.</w:t>
              </w:r>
            </w:hyperlink>
          </w:p>
          <w:p w14:paraId="544406CB" w14:textId="77777777" w:rsidR="00F94F8A" w:rsidRPr="00F35760" w:rsidRDefault="00F94F8A" w:rsidP="00F94F8A">
            <w:pPr>
              <w:pStyle w:val="Link"/>
            </w:pPr>
            <w:r w:rsidRPr="00F35760">
              <w:rPr>
                <w:color w:val="C00000"/>
                <w:u w:val="none"/>
              </w:rPr>
              <w:t xml:space="preserve"> </w:t>
            </w:r>
          </w:p>
        </w:tc>
      </w:tr>
      <w:tr w:rsidR="00A5127E" w:rsidRPr="00191754" w14:paraId="570E2819" w14:textId="77777777" w:rsidTr="00501EFC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2408F8B" w14:textId="77777777" w:rsidR="00A5127E" w:rsidRPr="00191754" w:rsidRDefault="00A5127E" w:rsidP="00A5127E">
            <w:r w:rsidRPr="00191754">
              <w:t>Blind Industries and Services of Maryland,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1CFA096" w14:textId="77777777" w:rsidR="00A5127E" w:rsidRPr="00191754" w:rsidRDefault="00A5127E" w:rsidP="00A5127E">
            <w:pPr>
              <w:contextualSpacing/>
            </w:pPr>
            <w:r w:rsidRPr="00191754">
              <w:t xml:space="preserve">Explore-Work:  Your First Work Experiences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5507335" w14:textId="77777777" w:rsidR="00A5127E" w:rsidRPr="00191754" w:rsidRDefault="009320D0" w:rsidP="00A5127E">
            <w:pPr>
              <w:contextualSpacing/>
            </w:pPr>
            <w:r>
              <w:t>AWARE Vendor</w:t>
            </w:r>
          </w:p>
          <w:p w14:paraId="0A60947F" w14:textId="77777777" w:rsidR="00A5127E" w:rsidRPr="00191754" w:rsidRDefault="00A5127E" w:rsidP="00A5127E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62D7041" w14:textId="77777777" w:rsidR="00A5127E" w:rsidRPr="00191754" w:rsidRDefault="00A5127E" w:rsidP="00A5127E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08383639" w14:textId="77777777" w:rsidR="00A5127E" w:rsidRPr="00191754" w:rsidRDefault="00AF1A23" w:rsidP="00A5127E">
            <w:pPr>
              <w:pStyle w:val="Link"/>
              <w:rPr>
                <w:u w:val="none"/>
              </w:rPr>
            </w:pPr>
            <w:hyperlink r:id="rId694" w:history="1">
              <w:r w:rsidR="000073DD" w:rsidRPr="00191754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6F84DC8E" w14:textId="77777777" w:rsidR="00A5127E" w:rsidRPr="00191754" w:rsidRDefault="009320D0" w:rsidP="00A5127E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240FD3" w:rsidRPr="00191754" w14:paraId="6867D9F1" w14:textId="77777777" w:rsidTr="00501EFC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525324E" w14:textId="77777777" w:rsidR="00240FD3" w:rsidRPr="00930B57" w:rsidRDefault="00240FD3" w:rsidP="00240FD3">
            <w:r>
              <w:t>Columbia Lighthouse for the Blind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F07B168" w14:textId="77777777" w:rsidR="00240FD3" w:rsidRDefault="00240FD3" w:rsidP="00240FD3">
            <w:r w:rsidRPr="00191754">
              <w:t xml:space="preserve">Explore-Work:  Your First Work Experiences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52D98CE" w14:textId="77777777" w:rsidR="00240FD3" w:rsidRPr="00930B57" w:rsidRDefault="00240FD3" w:rsidP="00240FD3">
            <w:pPr>
              <w:contextualSpacing/>
            </w:pPr>
            <w:r w:rsidRPr="00930B57">
              <w:t>AWARE</w:t>
            </w:r>
            <w:r>
              <w:t xml:space="preserve"> </w:t>
            </w:r>
            <w:r w:rsidRPr="00930B57">
              <w:t>Vendor</w:t>
            </w:r>
          </w:p>
          <w:p w14:paraId="314BEF41" w14:textId="77777777" w:rsidR="00240FD3" w:rsidRPr="00930B57" w:rsidRDefault="00240FD3" w:rsidP="00240FD3">
            <w:pPr>
              <w:contextualSpacing/>
            </w:pPr>
            <w:r w:rsidRPr="00930B57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92650FA" w14:textId="77777777" w:rsidR="00240FD3" w:rsidRPr="00930B57" w:rsidRDefault="00240FD3" w:rsidP="00240FD3">
            <w:pPr>
              <w:pStyle w:val="Link"/>
              <w:rPr>
                <w:u w:val="none"/>
              </w:rPr>
            </w:pPr>
            <w:r w:rsidRPr="00930B57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5DFD61C8" w14:textId="77777777" w:rsidR="006036A5" w:rsidRPr="00930B57" w:rsidRDefault="006036A5" w:rsidP="006036A5">
            <w:pPr>
              <w:pStyle w:val="Link"/>
              <w:rPr>
                <w:rStyle w:val="Hyperlink"/>
              </w:rPr>
            </w:pPr>
            <w:r w:rsidRPr="00930B57">
              <w:rPr>
                <w:u w:val="none"/>
              </w:rPr>
              <w:fldChar w:fldCharType="begin"/>
            </w:r>
            <w:r>
              <w:rPr>
                <w:u w:val="none"/>
              </w:rPr>
              <w:instrText>HYPERLINK "https://dors.maryland.gov/InDORS/CRPs/Providers/Pages/Columbia.aspx"</w:instrText>
            </w:r>
            <w:r w:rsidRPr="00930B57">
              <w:rPr>
                <w:u w:val="none"/>
              </w:rPr>
              <w:fldChar w:fldCharType="separate"/>
            </w:r>
            <w:r w:rsidRPr="00930B57">
              <w:rPr>
                <w:rStyle w:val="Hyperlink"/>
              </w:rPr>
              <w:t>See Fee Schedule</w:t>
            </w:r>
          </w:p>
          <w:p w14:paraId="5C9D2320" w14:textId="77777777" w:rsidR="00240FD3" w:rsidRPr="00930B57" w:rsidRDefault="006036A5" w:rsidP="006036A5">
            <w:pPr>
              <w:pStyle w:val="Link"/>
              <w:rPr>
                <w:u w:val="none"/>
              </w:rPr>
            </w:pPr>
            <w:r w:rsidRPr="00930B57">
              <w:rPr>
                <w:u w:val="none"/>
              </w:rP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13596AEE" w14:textId="77777777" w:rsidR="00240FD3" w:rsidRDefault="00240FD3" w:rsidP="00240FD3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441F2D" w:rsidRPr="00191754" w14:paraId="521F8D71" w14:textId="77777777" w:rsidTr="00501EFC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320D634" w14:textId="77777777" w:rsidR="00441F2D" w:rsidRDefault="00441F2D" w:rsidP="00441F2D">
            <w:r>
              <w:t>Maryland School for the Blind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DC6790F" w14:textId="77777777" w:rsidR="00441F2D" w:rsidRDefault="00441F2D" w:rsidP="00441F2D">
            <w:r w:rsidRPr="00191754">
              <w:t xml:space="preserve">Explore-Work:  Your First Work Experiences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21F0B24" w14:textId="77777777" w:rsidR="00441F2D" w:rsidRPr="00930B57" w:rsidRDefault="00441F2D" w:rsidP="00441F2D">
            <w:pPr>
              <w:contextualSpacing/>
            </w:pPr>
            <w:r w:rsidRPr="00930B57">
              <w:t>AWARE</w:t>
            </w:r>
            <w:r>
              <w:t xml:space="preserve"> </w:t>
            </w:r>
            <w:r w:rsidRPr="00930B57">
              <w:t>Vendor</w:t>
            </w:r>
          </w:p>
          <w:p w14:paraId="0BFB43FD" w14:textId="77777777" w:rsidR="00441F2D" w:rsidRPr="00930B57" w:rsidRDefault="00441F2D" w:rsidP="00441F2D">
            <w:pPr>
              <w:contextualSpacing/>
            </w:pPr>
            <w:r w:rsidRPr="00930B57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16C0791" w14:textId="77777777" w:rsidR="00441F2D" w:rsidRPr="00930B57" w:rsidRDefault="00441F2D" w:rsidP="00441F2D">
            <w:pPr>
              <w:pStyle w:val="Link"/>
              <w:rPr>
                <w:u w:val="none"/>
              </w:rPr>
            </w:pPr>
            <w:r w:rsidRPr="00930B57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686B2A87" w14:textId="77777777" w:rsidR="00441F2D" w:rsidRPr="00441F2D" w:rsidRDefault="00441F2D" w:rsidP="00441F2D">
            <w:pPr>
              <w:pStyle w:val="Link"/>
              <w:rPr>
                <w:u w:val="none"/>
              </w:rPr>
            </w:pPr>
            <w:r w:rsidRPr="00441F2D">
              <w:rPr>
                <w:u w:val="none"/>
              </w:rPr>
              <w:t>Follow up with OBVS Transition Specialist</w:t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724B699C" w14:textId="77777777" w:rsidR="00441F2D" w:rsidRDefault="00441F2D" w:rsidP="00441F2D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1E48DE" w:rsidRPr="00191754" w14:paraId="3E05822A" w14:textId="77777777" w:rsidTr="00501EFC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F8206FD" w14:textId="77777777" w:rsidR="001E48DE" w:rsidRPr="00191754" w:rsidRDefault="001E48DE" w:rsidP="00984CAE">
            <w:pPr>
              <w:rPr>
                <w:rFonts w:cs="Arial"/>
              </w:rPr>
            </w:pPr>
            <w:r w:rsidRPr="00191754">
              <w:rPr>
                <w:rFonts w:cs="Arial"/>
              </w:rPr>
              <w:t>Maryland School for the Blind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A52D0B4" w14:textId="77777777" w:rsidR="001E48DE" w:rsidRPr="00191754" w:rsidRDefault="001E48DE" w:rsidP="00984CAE">
            <w:pPr>
              <w:contextualSpacing/>
              <w:rPr>
                <w:rFonts w:cs="Arial"/>
              </w:rPr>
            </w:pPr>
            <w:r w:rsidRPr="00191754">
              <w:rPr>
                <w:rFonts w:cs="Arial"/>
              </w:rPr>
              <w:t>MISLE Summer Institute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61D7D75" w14:textId="77777777" w:rsidR="001E48DE" w:rsidRPr="00191754" w:rsidRDefault="001E48DE" w:rsidP="00984CAE">
            <w:r w:rsidRPr="00191754">
              <w:t>Actual Service Record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462B2D8" w14:textId="77777777" w:rsidR="001E48DE" w:rsidRPr="00191754" w:rsidRDefault="001E48DE" w:rsidP="00984CAE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All Regions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7973CAED" w14:textId="77777777" w:rsidR="001E48DE" w:rsidRPr="00191754" w:rsidRDefault="001E48DE" w:rsidP="00501EFC">
            <w:r w:rsidRPr="00191754">
              <w:t>Follow up with OBVS Transition Specialist</w:t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6A3CEAB8" w14:textId="77777777" w:rsidR="001E48DE" w:rsidRPr="00191754" w:rsidRDefault="00A5127E" w:rsidP="00A5127E">
            <w:pPr>
              <w:pStyle w:val="Link"/>
              <w:rPr>
                <w:color w:val="C00000"/>
                <w:u w:val="none"/>
              </w:rPr>
            </w:pPr>
            <w:r w:rsidRPr="00191754">
              <w:rPr>
                <w:color w:val="C00000"/>
                <w:u w:val="none"/>
              </w:rPr>
              <w:t xml:space="preserve"> </w:t>
            </w:r>
          </w:p>
        </w:tc>
      </w:tr>
    </w:tbl>
    <w:p w14:paraId="745F5F9E" w14:textId="77777777" w:rsidR="002953E2" w:rsidRPr="00191754" w:rsidRDefault="002953E2" w:rsidP="00A66ED1">
      <w:pPr>
        <w:pStyle w:val="Heading3"/>
        <w:ind w:left="360" w:hanging="360"/>
      </w:pPr>
      <w:bookmarkStart w:id="37" w:name="_Toc52287125"/>
      <w:r w:rsidRPr="00191754">
        <w:t>3</w:t>
      </w:r>
      <w:r w:rsidR="00A66ED1" w:rsidRPr="00191754">
        <w:t>.</w:t>
      </w:r>
      <w:r w:rsidR="00A66ED1" w:rsidRPr="00191754">
        <w:tab/>
      </w:r>
      <w:r w:rsidRPr="00191754">
        <w:t>Counseling on Opportunities for Enrollment in Comprehensive Transition or Postsecondary Educational Programs</w:t>
      </w:r>
      <w:bookmarkEnd w:id="37"/>
    </w:p>
    <w:tbl>
      <w:tblPr>
        <w:tblW w:w="10195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699"/>
        <w:gridCol w:w="1699"/>
        <w:gridCol w:w="1699"/>
        <w:gridCol w:w="1699"/>
        <w:gridCol w:w="1308"/>
        <w:gridCol w:w="2091"/>
      </w:tblGrid>
      <w:tr w:rsidR="001E48DE" w:rsidRPr="00191754" w14:paraId="5292B3E3" w14:textId="77777777" w:rsidTr="00501EFC">
        <w:trPr>
          <w:cantSplit/>
          <w:tblHeader/>
        </w:trPr>
        <w:tc>
          <w:tcPr>
            <w:tcW w:w="1699" w:type="dxa"/>
            <w:shd w:val="clear" w:color="auto" w:fill="000000"/>
            <w:tcMar>
              <w:left w:w="29" w:type="dxa"/>
              <w:right w:w="29" w:type="dxa"/>
            </w:tcMar>
          </w:tcPr>
          <w:p w14:paraId="09E432DA" w14:textId="77777777" w:rsidR="002E1EB9" w:rsidRPr="00191754" w:rsidRDefault="001E48DE" w:rsidP="00501EFC">
            <w:pPr>
              <w:keepNext/>
              <w:jc w:val="center"/>
              <w:rPr>
                <w:b/>
                <w:color w:val="FFFFFF"/>
              </w:rPr>
            </w:pPr>
            <w:r w:rsidRPr="00191754">
              <w:rPr>
                <w:b/>
                <w:color w:val="FFFFFF"/>
              </w:rPr>
              <w:t>Provider/</w:t>
            </w:r>
          </w:p>
          <w:p w14:paraId="127F91D1" w14:textId="77777777" w:rsidR="001E48DE" w:rsidRPr="00191754" w:rsidRDefault="001E48DE" w:rsidP="00501EFC">
            <w:pPr>
              <w:keepNext/>
              <w:jc w:val="center"/>
              <w:rPr>
                <w:b/>
                <w:color w:val="FFFFFF"/>
              </w:rPr>
            </w:pPr>
            <w:r w:rsidRPr="00191754">
              <w:rPr>
                <w:b/>
                <w:color w:val="FFFFFF"/>
              </w:rPr>
              <w:t>Vendor</w:t>
            </w:r>
          </w:p>
        </w:tc>
        <w:tc>
          <w:tcPr>
            <w:tcW w:w="1699" w:type="dxa"/>
            <w:shd w:val="clear" w:color="auto" w:fill="000000"/>
            <w:tcMar>
              <w:left w:w="29" w:type="dxa"/>
              <w:right w:w="29" w:type="dxa"/>
            </w:tcMar>
          </w:tcPr>
          <w:p w14:paraId="4309B061" w14:textId="77777777" w:rsidR="001E48DE" w:rsidRPr="00191754" w:rsidRDefault="001E48DE" w:rsidP="00501EFC">
            <w:pPr>
              <w:keepNext/>
              <w:jc w:val="center"/>
              <w:rPr>
                <w:b/>
                <w:color w:val="FFFFFF"/>
              </w:rPr>
            </w:pPr>
            <w:r w:rsidRPr="00191754">
              <w:rPr>
                <w:b/>
                <w:color w:val="FFFFFF"/>
              </w:rPr>
              <w:t>Program Name</w:t>
            </w:r>
          </w:p>
        </w:tc>
        <w:tc>
          <w:tcPr>
            <w:tcW w:w="1699" w:type="dxa"/>
            <w:shd w:val="clear" w:color="auto" w:fill="000000"/>
            <w:tcMar>
              <w:left w:w="29" w:type="dxa"/>
              <w:right w:w="29" w:type="dxa"/>
            </w:tcMar>
          </w:tcPr>
          <w:p w14:paraId="65C04E94" w14:textId="77777777" w:rsidR="001E48DE" w:rsidRPr="00191754" w:rsidRDefault="001E48DE" w:rsidP="00501EFC">
            <w:pPr>
              <w:keepNext/>
              <w:jc w:val="center"/>
              <w:rPr>
                <w:rFonts w:eastAsia="Arial" w:cs="Arial"/>
                <w:b/>
                <w:color w:val="FFFFFF"/>
              </w:rPr>
            </w:pPr>
            <w:r w:rsidRPr="00191754">
              <w:rPr>
                <w:rFonts w:eastAsia="Arial" w:cs="Arial"/>
                <w:b/>
                <w:color w:val="FFFFFF"/>
              </w:rPr>
              <w:t>Payment Method</w:t>
            </w:r>
          </w:p>
        </w:tc>
        <w:tc>
          <w:tcPr>
            <w:tcW w:w="1699" w:type="dxa"/>
            <w:shd w:val="clear" w:color="auto" w:fill="000000"/>
            <w:tcMar>
              <w:left w:w="29" w:type="dxa"/>
              <w:right w:w="29" w:type="dxa"/>
            </w:tcMar>
          </w:tcPr>
          <w:p w14:paraId="1D937FB3" w14:textId="77777777" w:rsidR="001E48DE" w:rsidRPr="00191754" w:rsidRDefault="001E48DE" w:rsidP="00501EFC">
            <w:pPr>
              <w:keepNext/>
              <w:jc w:val="center"/>
              <w:rPr>
                <w:rFonts w:eastAsia="Arial" w:cs="Arial"/>
                <w:b/>
                <w:color w:val="FFFFFF"/>
              </w:rPr>
            </w:pPr>
            <w:r w:rsidRPr="00191754">
              <w:rPr>
                <w:rFonts w:eastAsia="Arial" w:cs="Arial"/>
                <w:b/>
                <w:color w:val="FFFFFF"/>
              </w:rPr>
              <w:t>Counties Served</w:t>
            </w:r>
          </w:p>
        </w:tc>
        <w:tc>
          <w:tcPr>
            <w:tcW w:w="1308" w:type="dxa"/>
            <w:shd w:val="clear" w:color="auto" w:fill="000000"/>
            <w:tcMar>
              <w:left w:w="29" w:type="dxa"/>
              <w:right w:w="29" w:type="dxa"/>
            </w:tcMar>
          </w:tcPr>
          <w:p w14:paraId="3E96BA23" w14:textId="77777777" w:rsidR="001E48DE" w:rsidRPr="00191754" w:rsidRDefault="001E48DE" w:rsidP="00501EFC">
            <w:pPr>
              <w:keepNext/>
              <w:jc w:val="center"/>
              <w:rPr>
                <w:rFonts w:eastAsia="Arial" w:cs="Arial"/>
                <w:b/>
                <w:color w:val="FFFFFF"/>
              </w:rPr>
            </w:pPr>
            <w:r w:rsidRPr="00191754">
              <w:rPr>
                <w:rFonts w:eastAsia="Arial" w:cs="Arial"/>
                <w:b/>
                <w:color w:val="FFFFFF"/>
              </w:rPr>
              <w:t>Payment Information</w:t>
            </w:r>
          </w:p>
        </w:tc>
        <w:tc>
          <w:tcPr>
            <w:tcW w:w="2091" w:type="dxa"/>
            <w:shd w:val="clear" w:color="auto" w:fill="000000"/>
            <w:tcMar>
              <w:left w:w="29" w:type="dxa"/>
              <w:right w:w="29" w:type="dxa"/>
            </w:tcMar>
          </w:tcPr>
          <w:p w14:paraId="376FAED3" w14:textId="77777777" w:rsidR="001E48DE" w:rsidRPr="00191754" w:rsidRDefault="001E48DE" w:rsidP="00501EFC">
            <w:pPr>
              <w:keepNext/>
              <w:jc w:val="center"/>
              <w:rPr>
                <w:rFonts w:eastAsia="Arial" w:cs="Arial"/>
                <w:b/>
                <w:color w:val="FFFFFF"/>
              </w:rPr>
            </w:pPr>
            <w:r w:rsidRPr="00191754">
              <w:rPr>
                <w:rFonts w:eastAsia="Arial" w:cs="Arial"/>
                <w:b/>
                <w:color w:val="FFFFFF"/>
              </w:rPr>
              <w:t>Comments</w:t>
            </w:r>
          </w:p>
        </w:tc>
      </w:tr>
      <w:tr w:rsidR="001D3E8C" w:rsidRPr="00191754" w14:paraId="075A4453" w14:textId="77777777" w:rsidTr="00501EFC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10BE022" w14:textId="77777777" w:rsidR="001D3E8C" w:rsidRPr="00F35760" w:rsidRDefault="001D3E8C" w:rsidP="001D3E8C">
            <w:r w:rsidRPr="00F35760">
              <w:t>Arc Northern Chesapeake Region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FA25BEF" w14:textId="77777777" w:rsidR="001D3E8C" w:rsidRPr="00F35760" w:rsidRDefault="001D3E8C" w:rsidP="001D3E8C">
            <w:pPr>
              <w:contextualSpacing/>
            </w:pPr>
            <w:r w:rsidRPr="00F35760">
              <w:t xml:space="preserve">Explore-Work:  School Beyond High School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2ADA2A9" w14:textId="77777777" w:rsidR="001D3E8C" w:rsidRPr="00F35760" w:rsidRDefault="001D3E8C" w:rsidP="001D3E8C">
            <w:pPr>
              <w:contextualSpacing/>
            </w:pPr>
            <w:r w:rsidRPr="00F35760">
              <w:t>AWARE Vendor</w:t>
            </w:r>
          </w:p>
          <w:p w14:paraId="4A460822" w14:textId="77777777" w:rsidR="001D3E8C" w:rsidRPr="00F35760" w:rsidRDefault="001D3E8C" w:rsidP="001D3E8C">
            <w:pPr>
              <w:contextualSpacing/>
            </w:pPr>
            <w:r w:rsidRPr="00F35760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BB2D8EA" w14:textId="77777777" w:rsidR="001D3E8C" w:rsidRPr="00F35760" w:rsidRDefault="001D3E8C" w:rsidP="001D3E8C">
            <w:pPr>
              <w:pStyle w:val="Link"/>
              <w:rPr>
                <w:u w:val="none"/>
              </w:rPr>
            </w:pPr>
            <w:r w:rsidRPr="00F35760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17387DAD" w14:textId="77777777" w:rsidR="00685E36" w:rsidRPr="00930B57" w:rsidRDefault="00685E36" w:rsidP="00685E36">
            <w:pPr>
              <w:pStyle w:val="Link"/>
              <w:rPr>
                <w:rStyle w:val="Hyperlink"/>
              </w:rPr>
            </w:pPr>
            <w:r w:rsidRPr="00930B57">
              <w:rPr>
                <w:u w:val="none"/>
              </w:rPr>
              <w:fldChar w:fldCharType="begin"/>
            </w:r>
            <w:r>
              <w:rPr>
                <w:u w:val="none"/>
              </w:rPr>
              <w:instrText>HYPERLINK "https://dors.maryland.gov/InDORS/CRPs/Providers/Pages/ARC_NCR.aspx"</w:instrText>
            </w:r>
            <w:r w:rsidRPr="00930B57">
              <w:rPr>
                <w:u w:val="none"/>
              </w:rPr>
              <w:fldChar w:fldCharType="separate"/>
            </w:r>
            <w:r w:rsidRPr="00930B57">
              <w:rPr>
                <w:rStyle w:val="Hyperlink"/>
              </w:rPr>
              <w:t>See Fee Schedule</w:t>
            </w:r>
          </w:p>
          <w:p w14:paraId="6D3A0247" w14:textId="77777777" w:rsidR="001D3E8C" w:rsidRPr="00F35760" w:rsidRDefault="00685E36" w:rsidP="00685E36">
            <w:pPr>
              <w:pStyle w:val="Link"/>
              <w:rPr>
                <w:u w:val="none"/>
              </w:rPr>
            </w:pPr>
            <w:r w:rsidRPr="00930B57">
              <w:rPr>
                <w:u w:val="none"/>
              </w:rP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657652FB" w14:textId="77777777" w:rsidR="001D3E8C" w:rsidRPr="00F35760" w:rsidRDefault="001D3E8C" w:rsidP="001D3E8C">
            <w:pPr>
              <w:pStyle w:val="Link"/>
              <w:rPr>
                <w:color w:val="205E3B"/>
                <w:u w:val="none"/>
              </w:rPr>
            </w:pPr>
            <w:r w:rsidRPr="00F35760">
              <w:rPr>
                <w:color w:val="205E3B"/>
                <w:u w:val="none"/>
              </w:rPr>
              <w:t>Provided virtually.</w:t>
            </w:r>
          </w:p>
        </w:tc>
      </w:tr>
      <w:tr w:rsidR="00A5127E" w:rsidRPr="00191754" w14:paraId="3D048895" w14:textId="77777777" w:rsidTr="00501EFC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CFBCF2A" w14:textId="77777777" w:rsidR="00A5127E" w:rsidRPr="00191754" w:rsidRDefault="00A5127E" w:rsidP="00A5127E">
            <w:r w:rsidRPr="00191754">
              <w:t>Blind Industries and Services of Maryland,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3473BC6" w14:textId="77777777" w:rsidR="00A5127E" w:rsidRPr="00191754" w:rsidRDefault="00A5127E" w:rsidP="00A5127E">
            <w:pPr>
              <w:contextualSpacing/>
            </w:pPr>
            <w:r w:rsidRPr="00191754">
              <w:t xml:space="preserve">Explore-Work:  School Beyond High School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ECCF9A3" w14:textId="77777777" w:rsidR="00A5127E" w:rsidRPr="00191754" w:rsidRDefault="009320D0" w:rsidP="00A5127E">
            <w:pPr>
              <w:contextualSpacing/>
            </w:pPr>
            <w:r>
              <w:t>AWARE Vendor</w:t>
            </w:r>
          </w:p>
          <w:p w14:paraId="4891D2D5" w14:textId="77777777" w:rsidR="00A5127E" w:rsidRPr="00191754" w:rsidRDefault="00A5127E" w:rsidP="00A5127E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D520F85" w14:textId="77777777" w:rsidR="00A5127E" w:rsidRPr="00191754" w:rsidRDefault="00A5127E" w:rsidP="00A5127E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702A287F" w14:textId="77777777" w:rsidR="00A5127E" w:rsidRPr="00191754" w:rsidRDefault="00AF1A23" w:rsidP="00A5127E">
            <w:pPr>
              <w:pStyle w:val="Link"/>
              <w:rPr>
                <w:u w:val="none"/>
              </w:rPr>
            </w:pPr>
            <w:hyperlink r:id="rId695" w:history="1">
              <w:r w:rsidR="000073DD" w:rsidRPr="00191754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1C607F68" w14:textId="77777777" w:rsidR="00A5127E" w:rsidRPr="00191754" w:rsidRDefault="009320D0" w:rsidP="00A5127E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240FD3" w:rsidRPr="00191754" w14:paraId="11850CC4" w14:textId="77777777" w:rsidTr="00501EFC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1F880C3" w14:textId="77777777" w:rsidR="00240FD3" w:rsidRPr="00930B57" w:rsidRDefault="00240FD3" w:rsidP="00240FD3">
            <w:r>
              <w:t>Columbia Lighthouse for the Blind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570A15D" w14:textId="77777777" w:rsidR="00240FD3" w:rsidRDefault="00240FD3" w:rsidP="00240FD3">
            <w:r w:rsidRPr="00191754">
              <w:t xml:space="preserve">Explore-Work:  School Beyond High School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CEB559C" w14:textId="77777777" w:rsidR="00240FD3" w:rsidRPr="00930B57" w:rsidRDefault="00240FD3" w:rsidP="00240FD3">
            <w:pPr>
              <w:contextualSpacing/>
            </w:pPr>
            <w:r w:rsidRPr="00930B57">
              <w:t>AWARE</w:t>
            </w:r>
            <w:r>
              <w:t xml:space="preserve"> </w:t>
            </w:r>
            <w:r w:rsidRPr="00930B57">
              <w:t>Vendor</w:t>
            </w:r>
          </w:p>
          <w:p w14:paraId="5B401FEE" w14:textId="77777777" w:rsidR="00240FD3" w:rsidRPr="00930B57" w:rsidRDefault="00240FD3" w:rsidP="00240FD3">
            <w:pPr>
              <w:contextualSpacing/>
            </w:pPr>
            <w:r w:rsidRPr="00930B57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615DAA2" w14:textId="77777777" w:rsidR="00240FD3" w:rsidRPr="00930B57" w:rsidRDefault="00240FD3" w:rsidP="00240FD3">
            <w:pPr>
              <w:pStyle w:val="Link"/>
              <w:rPr>
                <w:u w:val="none"/>
              </w:rPr>
            </w:pPr>
            <w:r w:rsidRPr="00930B57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4F714547" w14:textId="77777777" w:rsidR="006036A5" w:rsidRPr="00930B57" w:rsidRDefault="006036A5" w:rsidP="006036A5">
            <w:pPr>
              <w:pStyle w:val="Link"/>
              <w:rPr>
                <w:rStyle w:val="Hyperlink"/>
              </w:rPr>
            </w:pPr>
            <w:r w:rsidRPr="00930B57">
              <w:rPr>
                <w:u w:val="none"/>
              </w:rPr>
              <w:fldChar w:fldCharType="begin"/>
            </w:r>
            <w:r>
              <w:rPr>
                <w:u w:val="none"/>
              </w:rPr>
              <w:instrText>HYPERLINK "https://dors.maryland.gov/InDORS/CRPs/Providers/Pages/Columbia.aspx"</w:instrText>
            </w:r>
            <w:r w:rsidRPr="00930B57">
              <w:rPr>
                <w:u w:val="none"/>
              </w:rPr>
              <w:fldChar w:fldCharType="separate"/>
            </w:r>
            <w:r w:rsidRPr="00930B57">
              <w:rPr>
                <w:rStyle w:val="Hyperlink"/>
              </w:rPr>
              <w:t>See Fee Schedule</w:t>
            </w:r>
          </w:p>
          <w:p w14:paraId="477B991F" w14:textId="77777777" w:rsidR="00240FD3" w:rsidRPr="00930B57" w:rsidRDefault="006036A5" w:rsidP="006036A5">
            <w:pPr>
              <w:pStyle w:val="Link"/>
              <w:rPr>
                <w:u w:val="none"/>
              </w:rPr>
            </w:pPr>
            <w:r w:rsidRPr="00930B57">
              <w:rPr>
                <w:u w:val="none"/>
              </w:rP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6BAE1C6A" w14:textId="77777777" w:rsidR="00240FD3" w:rsidRDefault="00240FD3" w:rsidP="00240FD3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A5127E" w:rsidRPr="00191754" w14:paraId="3008EB24" w14:textId="77777777" w:rsidTr="00501EFC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847713A" w14:textId="77777777" w:rsidR="00A5127E" w:rsidRPr="00191754" w:rsidRDefault="00A5127E" w:rsidP="00A5127E">
            <w:pPr>
              <w:keepNext/>
              <w:rPr>
                <w:rFonts w:cs="Arial"/>
              </w:rPr>
            </w:pPr>
            <w:r w:rsidRPr="00191754">
              <w:rPr>
                <w:rFonts w:cs="Arial"/>
              </w:rPr>
              <w:lastRenderedPageBreak/>
              <w:t>Columbia Lighthouse for the Blind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7CF967D" w14:textId="77777777" w:rsidR="00A5127E" w:rsidRPr="00191754" w:rsidRDefault="00A5127E" w:rsidP="00A5127E">
            <w:pPr>
              <w:keepNext/>
              <w:rPr>
                <w:rFonts w:cs="Arial"/>
              </w:rPr>
            </w:pPr>
            <w:r w:rsidRPr="00191754">
              <w:rPr>
                <w:rFonts w:cs="Arial"/>
              </w:rPr>
              <w:t>Instruction in Self-Advocacy Sessions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1CCF9C6" w14:textId="77777777" w:rsidR="00A5127E" w:rsidRPr="00191754" w:rsidRDefault="00A5127E" w:rsidP="00A5127E">
            <w:pPr>
              <w:keepNext/>
              <w:rPr>
                <w:rFonts w:cs="Arial"/>
              </w:rPr>
            </w:pPr>
            <w:r w:rsidRPr="00191754">
              <w:rPr>
                <w:rFonts w:cs="Arial"/>
              </w:rPr>
              <w:t>​AWARE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F96FBE5" w14:textId="77777777" w:rsidR="00A5127E" w:rsidRPr="00191754" w:rsidRDefault="00A5127E" w:rsidP="00A5127E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Anne Arundel, Howard, Prince George’s, &amp; Montgomery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2E4A474D" w14:textId="77777777" w:rsidR="006036A5" w:rsidRPr="00930B57" w:rsidRDefault="006036A5" w:rsidP="006036A5">
            <w:pPr>
              <w:pStyle w:val="Link"/>
              <w:rPr>
                <w:rStyle w:val="Hyperlink"/>
              </w:rPr>
            </w:pPr>
            <w:r w:rsidRPr="00930B57">
              <w:rPr>
                <w:u w:val="none"/>
              </w:rPr>
              <w:fldChar w:fldCharType="begin"/>
            </w:r>
            <w:r>
              <w:rPr>
                <w:u w:val="none"/>
              </w:rPr>
              <w:instrText>HYPERLINK "https://dors.maryland.gov/InDORS/CRPs/Providers/Pages/Columbia.aspx"</w:instrText>
            </w:r>
            <w:r w:rsidRPr="00930B57">
              <w:rPr>
                <w:u w:val="none"/>
              </w:rPr>
              <w:fldChar w:fldCharType="separate"/>
            </w:r>
            <w:r w:rsidRPr="00930B57">
              <w:rPr>
                <w:rStyle w:val="Hyperlink"/>
              </w:rPr>
              <w:t>See Fee Schedule</w:t>
            </w:r>
          </w:p>
          <w:p w14:paraId="729E16E8" w14:textId="77777777" w:rsidR="00A5127E" w:rsidRPr="00191754" w:rsidRDefault="006036A5" w:rsidP="006036A5">
            <w:pPr>
              <w:pStyle w:val="Link"/>
            </w:pPr>
            <w:r w:rsidRPr="00930B57">
              <w:rPr>
                <w:u w:val="none"/>
              </w:rP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35E1BC7E" w14:textId="77777777" w:rsidR="00A5127E" w:rsidRPr="00F35760" w:rsidRDefault="00A5127E" w:rsidP="00A5127E">
            <w:pPr>
              <w:pStyle w:val="Link"/>
              <w:rPr>
                <w:u w:val="none"/>
              </w:rPr>
            </w:pPr>
          </w:p>
        </w:tc>
      </w:tr>
      <w:tr w:rsidR="00441F2D" w:rsidRPr="00191754" w14:paraId="40D4EAFD" w14:textId="77777777" w:rsidTr="00501EFC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13194D9" w14:textId="77777777" w:rsidR="00441F2D" w:rsidRDefault="00441F2D" w:rsidP="00441F2D">
            <w:r>
              <w:t>Maryland School for the Blind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62841B1" w14:textId="77777777" w:rsidR="00441F2D" w:rsidRDefault="00441F2D" w:rsidP="00441F2D">
            <w:r w:rsidRPr="00191754">
              <w:t xml:space="preserve">Explore-Work:  School Beyond High School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16CFC9E" w14:textId="77777777" w:rsidR="00441F2D" w:rsidRPr="00930B57" w:rsidRDefault="00441F2D" w:rsidP="00441F2D">
            <w:pPr>
              <w:contextualSpacing/>
            </w:pPr>
            <w:r w:rsidRPr="00930B57">
              <w:t>AWARE</w:t>
            </w:r>
            <w:r>
              <w:t xml:space="preserve"> </w:t>
            </w:r>
            <w:r w:rsidRPr="00930B57">
              <w:t>Vendor</w:t>
            </w:r>
          </w:p>
          <w:p w14:paraId="1D2400A8" w14:textId="77777777" w:rsidR="00441F2D" w:rsidRPr="00930B57" w:rsidRDefault="00441F2D" w:rsidP="00441F2D">
            <w:pPr>
              <w:contextualSpacing/>
            </w:pPr>
            <w:r w:rsidRPr="00930B57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939FCE9" w14:textId="77777777" w:rsidR="00441F2D" w:rsidRPr="00930B57" w:rsidRDefault="00441F2D" w:rsidP="00441F2D">
            <w:pPr>
              <w:pStyle w:val="Link"/>
              <w:rPr>
                <w:u w:val="none"/>
              </w:rPr>
            </w:pPr>
            <w:r w:rsidRPr="00930B57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10A81BE3" w14:textId="77777777" w:rsidR="00441F2D" w:rsidRPr="00441F2D" w:rsidRDefault="00441F2D" w:rsidP="00441F2D">
            <w:pPr>
              <w:pStyle w:val="Link"/>
              <w:rPr>
                <w:u w:val="none"/>
              </w:rPr>
            </w:pPr>
            <w:r w:rsidRPr="00441F2D">
              <w:rPr>
                <w:u w:val="none"/>
              </w:rPr>
              <w:t>Follow up with OBVS Transition Specialist</w:t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1C429182" w14:textId="77777777" w:rsidR="00441F2D" w:rsidRPr="00F35760" w:rsidRDefault="00441F2D" w:rsidP="00441F2D">
            <w:pPr>
              <w:pStyle w:val="Link"/>
              <w:rPr>
                <w:color w:val="205E3B"/>
                <w:u w:val="none"/>
              </w:rPr>
            </w:pPr>
            <w:r w:rsidRPr="00F35760">
              <w:rPr>
                <w:color w:val="205E3B"/>
                <w:u w:val="none"/>
              </w:rPr>
              <w:t>Provided virtually.</w:t>
            </w:r>
          </w:p>
        </w:tc>
      </w:tr>
      <w:tr w:rsidR="00167523" w:rsidRPr="00191754" w14:paraId="59B08B8F" w14:textId="77777777" w:rsidTr="00501EFC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347BFAE" w14:textId="77777777" w:rsidR="00167523" w:rsidRPr="00191754" w:rsidRDefault="00167523" w:rsidP="0016752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91754">
              <w:rPr>
                <w:rFonts w:ascii="Arial" w:hAnsi="Arial" w:cs="Arial"/>
                <w:sz w:val="22"/>
                <w:szCs w:val="22"/>
              </w:rPr>
              <w:t>Workforce &amp; Technology Center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29152E6" w14:textId="77777777" w:rsidR="00167523" w:rsidRPr="00191754" w:rsidRDefault="00167523" w:rsidP="00167523">
            <w:pPr>
              <w:rPr>
                <w:rFonts w:cs="Arial"/>
              </w:rPr>
            </w:pPr>
            <w:r w:rsidRPr="00191754">
              <w:rPr>
                <w:rFonts w:cs="Arial"/>
              </w:rPr>
              <w:t>All About College Exploration (ACE)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C260F7C" w14:textId="77777777" w:rsidR="00167523" w:rsidRPr="00191754" w:rsidRDefault="00167523" w:rsidP="00167523">
            <w:pPr>
              <w:contextualSpacing/>
              <w:rPr>
                <w:rFonts w:cs="Arial"/>
              </w:rPr>
            </w:pPr>
            <w:r w:rsidRPr="00191754">
              <w:rPr>
                <w:rFonts w:cs="Arial"/>
              </w:rPr>
              <w:t>No authorization required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B2CB7ED" w14:textId="77777777" w:rsidR="00167523" w:rsidRPr="00191754" w:rsidRDefault="00167523" w:rsidP="00167523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All Regions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6D98DB8F" w14:textId="77777777" w:rsidR="00167523" w:rsidRPr="00B86CE7" w:rsidRDefault="00AF1A23" w:rsidP="00167523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hyperlink r:id="rId696" w:history="1">
              <w:r w:rsidR="00167523" w:rsidRPr="00B86CE7">
                <w:rPr>
                  <w:rStyle w:val="Hyperlink"/>
                  <w:rFonts w:ascii="Arial" w:hAnsi="Arial" w:cs="Arial"/>
                  <w:sz w:val="22"/>
                  <w:szCs w:val="22"/>
                </w:rPr>
                <w:t>WTC Fees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1C2BDC56" w14:textId="77777777" w:rsidR="00167523" w:rsidRPr="00F35760" w:rsidRDefault="00167523" w:rsidP="00167523">
            <w:pPr>
              <w:pStyle w:val="Link"/>
              <w:rPr>
                <w:u w:val="none"/>
              </w:rPr>
            </w:pPr>
          </w:p>
        </w:tc>
      </w:tr>
    </w:tbl>
    <w:p w14:paraId="64E6CF41" w14:textId="77777777" w:rsidR="002953E2" w:rsidRPr="00191754" w:rsidRDefault="002953E2" w:rsidP="00A66ED1">
      <w:pPr>
        <w:pStyle w:val="Heading3"/>
        <w:ind w:left="360" w:hanging="360"/>
      </w:pPr>
      <w:bookmarkStart w:id="38" w:name="_Toc52287126"/>
      <w:r w:rsidRPr="00191754">
        <w:t>4</w:t>
      </w:r>
      <w:r w:rsidR="00A66ED1" w:rsidRPr="00191754">
        <w:t>.</w:t>
      </w:r>
      <w:r w:rsidR="00A66ED1" w:rsidRPr="00191754">
        <w:tab/>
      </w:r>
      <w:r w:rsidRPr="00191754">
        <w:t>Workplace Readiness Training</w:t>
      </w:r>
      <w:bookmarkEnd w:id="38"/>
    </w:p>
    <w:tbl>
      <w:tblPr>
        <w:tblW w:w="10195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699"/>
        <w:gridCol w:w="1699"/>
        <w:gridCol w:w="1699"/>
        <w:gridCol w:w="1699"/>
        <w:gridCol w:w="1308"/>
        <w:gridCol w:w="2091"/>
      </w:tblGrid>
      <w:tr w:rsidR="001E48DE" w:rsidRPr="00191754" w14:paraId="5C6A1282" w14:textId="77777777" w:rsidTr="00501EFC">
        <w:trPr>
          <w:cantSplit/>
          <w:tblHeader/>
        </w:trPr>
        <w:tc>
          <w:tcPr>
            <w:tcW w:w="1699" w:type="dxa"/>
            <w:shd w:val="clear" w:color="auto" w:fill="000000"/>
            <w:tcMar>
              <w:left w:w="29" w:type="dxa"/>
              <w:right w:w="29" w:type="dxa"/>
            </w:tcMar>
          </w:tcPr>
          <w:p w14:paraId="05A9D672" w14:textId="77777777" w:rsidR="002E1EB9" w:rsidRPr="00191754" w:rsidRDefault="001E48DE" w:rsidP="00501EFC">
            <w:pPr>
              <w:jc w:val="center"/>
              <w:rPr>
                <w:b/>
                <w:color w:val="FFFFFF"/>
              </w:rPr>
            </w:pPr>
            <w:r w:rsidRPr="00191754">
              <w:rPr>
                <w:b/>
                <w:color w:val="FFFFFF"/>
              </w:rPr>
              <w:t>Provider/</w:t>
            </w:r>
          </w:p>
          <w:p w14:paraId="5F94811E" w14:textId="77777777" w:rsidR="001E48DE" w:rsidRPr="00191754" w:rsidRDefault="001E48DE" w:rsidP="00501EFC">
            <w:pPr>
              <w:jc w:val="center"/>
              <w:rPr>
                <w:b/>
                <w:color w:val="FFFFFF"/>
              </w:rPr>
            </w:pPr>
            <w:r w:rsidRPr="00191754">
              <w:rPr>
                <w:b/>
                <w:color w:val="FFFFFF"/>
              </w:rPr>
              <w:t>Vendor</w:t>
            </w:r>
          </w:p>
        </w:tc>
        <w:tc>
          <w:tcPr>
            <w:tcW w:w="1699" w:type="dxa"/>
            <w:shd w:val="clear" w:color="auto" w:fill="000000"/>
            <w:tcMar>
              <w:left w:w="29" w:type="dxa"/>
              <w:right w:w="29" w:type="dxa"/>
            </w:tcMar>
          </w:tcPr>
          <w:p w14:paraId="5F2A5475" w14:textId="77777777" w:rsidR="001E48DE" w:rsidRPr="00191754" w:rsidRDefault="001E48DE" w:rsidP="00501EFC">
            <w:pPr>
              <w:jc w:val="center"/>
              <w:rPr>
                <w:b/>
                <w:color w:val="FFFFFF"/>
              </w:rPr>
            </w:pPr>
            <w:r w:rsidRPr="00191754">
              <w:rPr>
                <w:b/>
                <w:color w:val="FFFFFF"/>
              </w:rPr>
              <w:t>Program Name</w:t>
            </w:r>
          </w:p>
        </w:tc>
        <w:tc>
          <w:tcPr>
            <w:tcW w:w="1699" w:type="dxa"/>
            <w:shd w:val="clear" w:color="auto" w:fill="000000"/>
            <w:tcMar>
              <w:left w:w="29" w:type="dxa"/>
              <w:right w:w="29" w:type="dxa"/>
            </w:tcMar>
          </w:tcPr>
          <w:p w14:paraId="75F6F04E" w14:textId="77777777" w:rsidR="001E48DE" w:rsidRPr="00191754" w:rsidRDefault="001E48DE" w:rsidP="00501EFC">
            <w:pPr>
              <w:jc w:val="center"/>
              <w:rPr>
                <w:rFonts w:eastAsia="Arial" w:cs="Arial"/>
                <w:b/>
                <w:color w:val="FFFFFF"/>
              </w:rPr>
            </w:pPr>
            <w:r w:rsidRPr="00191754">
              <w:rPr>
                <w:rFonts w:eastAsia="Arial" w:cs="Arial"/>
                <w:b/>
                <w:color w:val="FFFFFF"/>
              </w:rPr>
              <w:t>Payment Method</w:t>
            </w:r>
          </w:p>
        </w:tc>
        <w:tc>
          <w:tcPr>
            <w:tcW w:w="1699" w:type="dxa"/>
            <w:shd w:val="clear" w:color="auto" w:fill="000000"/>
            <w:tcMar>
              <w:left w:w="29" w:type="dxa"/>
              <w:right w:w="29" w:type="dxa"/>
            </w:tcMar>
          </w:tcPr>
          <w:p w14:paraId="1D6DDE71" w14:textId="77777777" w:rsidR="001E48DE" w:rsidRPr="00191754" w:rsidRDefault="001E48DE" w:rsidP="00501EFC">
            <w:pPr>
              <w:jc w:val="center"/>
              <w:rPr>
                <w:rFonts w:eastAsia="Arial" w:cs="Arial"/>
                <w:b/>
                <w:color w:val="FFFFFF"/>
              </w:rPr>
            </w:pPr>
            <w:r w:rsidRPr="00191754">
              <w:rPr>
                <w:rFonts w:eastAsia="Arial" w:cs="Arial"/>
                <w:b/>
                <w:color w:val="FFFFFF"/>
              </w:rPr>
              <w:t>Counties Served</w:t>
            </w:r>
          </w:p>
        </w:tc>
        <w:tc>
          <w:tcPr>
            <w:tcW w:w="1308" w:type="dxa"/>
            <w:shd w:val="clear" w:color="auto" w:fill="000000"/>
            <w:tcMar>
              <w:left w:w="29" w:type="dxa"/>
              <w:right w:w="29" w:type="dxa"/>
            </w:tcMar>
          </w:tcPr>
          <w:p w14:paraId="1AFB6381" w14:textId="77777777" w:rsidR="001E48DE" w:rsidRPr="00191754" w:rsidRDefault="001E48DE" w:rsidP="00501EFC">
            <w:pPr>
              <w:jc w:val="center"/>
              <w:rPr>
                <w:rFonts w:eastAsia="Arial" w:cs="Arial"/>
                <w:b/>
                <w:color w:val="FFFFFF"/>
              </w:rPr>
            </w:pPr>
            <w:r w:rsidRPr="00191754">
              <w:rPr>
                <w:rFonts w:eastAsia="Arial" w:cs="Arial"/>
                <w:b/>
                <w:color w:val="FFFFFF"/>
              </w:rPr>
              <w:t>Payment Information</w:t>
            </w:r>
          </w:p>
        </w:tc>
        <w:tc>
          <w:tcPr>
            <w:tcW w:w="2091" w:type="dxa"/>
            <w:shd w:val="clear" w:color="auto" w:fill="000000"/>
            <w:tcMar>
              <w:left w:w="29" w:type="dxa"/>
              <w:right w:w="29" w:type="dxa"/>
            </w:tcMar>
          </w:tcPr>
          <w:p w14:paraId="39250629" w14:textId="77777777" w:rsidR="001E48DE" w:rsidRPr="00191754" w:rsidRDefault="001E48DE" w:rsidP="00501EFC">
            <w:pPr>
              <w:jc w:val="center"/>
              <w:rPr>
                <w:rFonts w:eastAsia="Arial" w:cs="Arial"/>
                <w:b/>
                <w:color w:val="FFFFFF"/>
              </w:rPr>
            </w:pPr>
            <w:r w:rsidRPr="00191754">
              <w:rPr>
                <w:rFonts w:eastAsia="Arial" w:cs="Arial"/>
                <w:b/>
                <w:color w:val="FFFFFF"/>
              </w:rPr>
              <w:t>Comments</w:t>
            </w:r>
          </w:p>
        </w:tc>
      </w:tr>
      <w:tr w:rsidR="00F94F8A" w:rsidRPr="00191754" w14:paraId="222CFE3C" w14:textId="77777777" w:rsidTr="00501EFC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C54E73B" w14:textId="77777777" w:rsidR="00F94F8A" w:rsidRPr="00F35760" w:rsidRDefault="00F94F8A" w:rsidP="00F94F8A">
            <w:r w:rsidRPr="00F35760">
              <w:t>Arc Northern Chesapeake Region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037B2C1" w14:textId="77777777" w:rsidR="00F94F8A" w:rsidRPr="00F35760" w:rsidRDefault="00F94F8A" w:rsidP="00F94F8A">
            <w:pPr>
              <w:contextualSpacing/>
            </w:pPr>
            <w:r w:rsidRPr="00F35760">
              <w:t xml:space="preserve">Explore-Work:  Workplace Readiness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3D15461" w14:textId="77777777" w:rsidR="00F94F8A" w:rsidRPr="00F35760" w:rsidRDefault="00F94F8A" w:rsidP="00F94F8A">
            <w:pPr>
              <w:contextualSpacing/>
            </w:pPr>
            <w:r w:rsidRPr="00F35760">
              <w:t>AWARE Vendor</w:t>
            </w:r>
          </w:p>
          <w:p w14:paraId="509EE4E7" w14:textId="77777777" w:rsidR="00F94F8A" w:rsidRPr="00F35760" w:rsidRDefault="00F94F8A" w:rsidP="00F94F8A">
            <w:pPr>
              <w:contextualSpacing/>
            </w:pPr>
            <w:r w:rsidRPr="00F35760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AC05FAF" w14:textId="77777777" w:rsidR="00F94F8A" w:rsidRPr="00F35760" w:rsidRDefault="00F94F8A" w:rsidP="00F94F8A">
            <w:pPr>
              <w:pStyle w:val="Link"/>
              <w:rPr>
                <w:u w:val="none"/>
              </w:rPr>
            </w:pPr>
            <w:r w:rsidRPr="00F35760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4123C0BF" w14:textId="77777777" w:rsidR="00685E36" w:rsidRPr="00930B57" w:rsidRDefault="00685E36" w:rsidP="00685E36">
            <w:pPr>
              <w:pStyle w:val="Link"/>
              <w:rPr>
                <w:rStyle w:val="Hyperlink"/>
              </w:rPr>
            </w:pPr>
            <w:r w:rsidRPr="00930B57">
              <w:rPr>
                <w:u w:val="none"/>
              </w:rPr>
              <w:fldChar w:fldCharType="begin"/>
            </w:r>
            <w:r>
              <w:rPr>
                <w:u w:val="none"/>
              </w:rPr>
              <w:instrText>HYPERLINK "https://dors.maryland.gov/InDORS/CRPs/Providers/Pages/ARC_NCR.aspx"</w:instrText>
            </w:r>
            <w:r w:rsidRPr="00930B57">
              <w:rPr>
                <w:u w:val="none"/>
              </w:rPr>
              <w:fldChar w:fldCharType="separate"/>
            </w:r>
            <w:r w:rsidRPr="00930B57">
              <w:rPr>
                <w:rStyle w:val="Hyperlink"/>
              </w:rPr>
              <w:t>See Fee Schedule</w:t>
            </w:r>
          </w:p>
          <w:p w14:paraId="13A6491D" w14:textId="77777777" w:rsidR="00F94F8A" w:rsidRPr="00F35760" w:rsidRDefault="00685E36" w:rsidP="00685E36">
            <w:pPr>
              <w:pStyle w:val="Link"/>
              <w:rPr>
                <w:u w:val="none"/>
              </w:rPr>
            </w:pPr>
            <w:r w:rsidRPr="00930B57">
              <w:rPr>
                <w:u w:val="none"/>
              </w:rP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6D4F9C53" w14:textId="77777777" w:rsidR="00F94F8A" w:rsidRPr="00F35760" w:rsidRDefault="00F94F8A" w:rsidP="00F94F8A">
            <w:pPr>
              <w:pStyle w:val="Link"/>
              <w:rPr>
                <w:color w:val="205E3B"/>
                <w:u w:val="none"/>
              </w:rPr>
            </w:pPr>
            <w:r w:rsidRPr="00F35760">
              <w:rPr>
                <w:color w:val="205E3B"/>
                <w:u w:val="none"/>
              </w:rPr>
              <w:t>Provided virtually.</w:t>
            </w:r>
          </w:p>
        </w:tc>
      </w:tr>
      <w:tr w:rsidR="00F94F8A" w:rsidRPr="00191754" w14:paraId="662833D9" w14:textId="77777777" w:rsidTr="00501EFC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32214CC" w14:textId="77777777" w:rsidR="00F94F8A" w:rsidRPr="00191754" w:rsidRDefault="00F94F8A" w:rsidP="00F94F8A">
            <w:r w:rsidRPr="00191754">
              <w:t>Blind Industries and Services of Maryland,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D849726" w14:textId="77777777" w:rsidR="00F94F8A" w:rsidRPr="00191754" w:rsidRDefault="00F94F8A" w:rsidP="00F94F8A">
            <w:pPr>
              <w:contextualSpacing/>
            </w:pPr>
            <w:r w:rsidRPr="00191754">
              <w:t xml:space="preserve">Explore-Work:  Workplace Readiness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2A759C2" w14:textId="77777777" w:rsidR="00F94F8A" w:rsidRPr="00191754" w:rsidRDefault="00F94F8A" w:rsidP="00F94F8A">
            <w:pPr>
              <w:contextualSpacing/>
            </w:pPr>
            <w:r>
              <w:t>AWARE Vendor</w:t>
            </w:r>
          </w:p>
          <w:p w14:paraId="092B2FDC" w14:textId="77777777" w:rsidR="00F94F8A" w:rsidRPr="00191754" w:rsidRDefault="00F94F8A" w:rsidP="00F94F8A">
            <w:pPr>
              <w:contextualSpacing/>
            </w:pPr>
            <w:r w:rsidRPr="00191754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8D7D03B" w14:textId="77777777" w:rsidR="00F94F8A" w:rsidRPr="00191754" w:rsidRDefault="00F94F8A" w:rsidP="00F94F8A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6A5C41F2" w14:textId="77777777" w:rsidR="00F94F8A" w:rsidRPr="00191754" w:rsidRDefault="00AF1A23" w:rsidP="00F94F8A">
            <w:pPr>
              <w:pStyle w:val="Link"/>
              <w:rPr>
                <w:u w:val="none"/>
              </w:rPr>
            </w:pPr>
            <w:hyperlink r:id="rId697" w:history="1">
              <w:r w:rsidR="000073DD" w:rsidRPr="00191754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705ACAEF" w14:textId="77777777" w:rsidR="00F94F8A" w:rsidRPr="00191754" w:rsidRDefault="00F94F8A" w:rsidP="00F94F8A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F94F8A" w:rsidRPr="00191754" w14:paraId="50ECFD73" w14:textId="77777777" w:rsidTr="00501EFC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F5A03F2" w14:textId="77777777" w:rsidR="00F94F8A" w:rsidRPr="00191754" w:rsidRDefault="00F94F8A" w:rsidP="00F94F8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91754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Blind Industries and Services of Maryland(BISM)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B5614E9" w14:textId="77777777" w:rsidR="00F94F8A" w:rsidRPr="00191754" w:rsidRDefault="00F94F8A" w:rsidP="00F94F8A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191754">
              <w:rPr>
                <w:rFonts w:ascii="Arial" w:hAnsi="Arial" w:cs="Arial"/>
                <w:sz w:val="22"/>
                <w:szCs w:val="22"/>
              </w:rPr>
              <w:t>GLIDE</w:t>
            </w:r>
          </w:p>
          <w:p w14:paraId="206CF8C0" w14:textId="77777777" w:rsidR="00F94F8A" w:rsidRPr="00191754" w:rsidRDefault="00F94F8A" w:rsidP="00F94F8A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F8FA9E1" w14:textId="77777777" w:rsidR="00F94F8A" w:rsidRPr="00191754" w:rsidRDefault="00F94F8A" w:rsidP="00F94F8A">
            <w:pPr>
              <w:pStyle w:val="NormalWeb"/>
              <w:spacing w:before="0" w:beforeAutospacing="0" w:after="0" w:afterAutospacing="0" w:line="0" w:lineRule="atLeast"/>
              <w:rPr>
                <w:rFonts w:ascii="Arial" w:hAnsi="Arial" w:cs="Arial"/>
                <w:sz w:val="22"/>
                <w:szCs w:val="22"/>
              </w:rPr>
            </w:pPr>
            <w:r w:rsidRPr="00191754">
              <w:rPr>
                <w:rFonts w:ascii="Arial" w:hAnsi="Arial" w:cs="Arial"/>
                <w:sz w:val="22"/>
                <w:szCs w:val="22"/>
              </w:rPr>
              <w:t>​AWARE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574E532" w14:textId="77777777" w:rsidR="00F94F8A" w:rsidRPr="00191754" w:rsidRDefault="00F94F8A" w:rsidP="00F94F8A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All Regions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40897B71" w14:textId="77777777" w:rsidR="00F94F8A" w:rsidRPr="00191754" w:rsidRDefault="00AF1A23" w:rsidP="00F94F8A">
            <w:pPr>
              <w:pStyle w:val="Link"/>
            </w:pPr>
            <w:hyperlink r:id="rId698" w:history="1">
              <w:r w:rsidR="000073DD" w:rsidRPr="00191754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75517471" w14:textId="77777777" w:rsidR="00F94F8A" w:rsidRPr="00191754" w:rsidRDefault="00F94F8A" w:rsidP="00F94F8A">
            <w:pPr>
              <w:pStyle w:val="Link"/>
              <w:rPr>
                <w:color w:val="C00000"/>
                <w:u w:val="none"/>
              </w:rPr>
            </w:pPr>
          </w:p>
        </w:tc>
      </w:tr>
      <w:tr w:rsidR="00F94F8A" w:rsidRPr="00191754" w14:paraId="5D02401D" w14:textId="77777777" w:rsidTr="00501EFC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EC3FBEC" w14:textId="77777777" w:rsidR="00F94F8A" w:rsidRPr="00191754" w:rsidRDefault="00F94F8A" w:rsidP="00F94F8A">
            <w:pPr>
              <w:pStyle w:val="NoSpacing"/>
              <w:rPr>
                <w:rFonts w:cs="Arial"/>
              </w:rPr>
            </w:pPr>
            <w:r w:rsidRPr="00191754">
              <w:rPr>
                <w:rFonts w:cs="Arial"/>
                <w:color w:val="222222"/>
                <w:shd w:val="clear" w:color="auto" w:fill="FFFFFF"/>
              </w:rPr>
              <w:t>Blind Industries and Services of Maryland(BISM)  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FA449BA" w14:textId="77777777" w:rsidR="00F94F8A" w:rsidRPr="00191754" w:rsidRDefault="00F94F8A" w:rsidP="00F94F8A">
            <w:pPr>
              <w:pStyle w:val="NoSpacing"/>
              <w:rPr>
                <w:rFonts w:cs="Arial"/>
              </w:rPr>
            </w:pPr>
            <w:r w:rsidRPr="00191754">
              <w:rPr>
                <w:rFonts w:cs="Arial"/>
              </w:rPr>
              <w:t>Work to Indepen</w:t>
            </w:r>
            <w:r w:rsidRPr="00191754">
              <w:rPr>
                <w:rFonts w:cs="Arial"/>
              </w:rPr>
              <w:softHyphen/>
              <w:t>d</w:t>
            </w:r>
            <w:r w:rsidRPr="00191754">
              <w:rPr>
                <w:rFonts w:cs="Arial"/>
              </w:rPr>
              <w:softHyphen/>
              <w:t>ence Summer Program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CAD38DD" w14:textId="77777777" w:rsidR="00F94F8A" w:rsidRPr="00191754" w:rsidRDefault="00F94F8A" w:rsidP="00F94F8A">
            <w:pPr>
              <w:pStyle w:val="NoSpacing"/>
              <w:rPr>
                <w:rFonts w:cs="Arial"/>
              </w:rPr>
            </w:pPr>
            <w:r w:rsidRPr="00191754">
              <w:rPr>
                <w:rFonts w:cs="Arial"/>
              </w:rPr>
              <w:t>​AWARE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C6B5D63" w14:textId="77777777" w:rsidR="00F94F8A" w:rsidRPr="00191754" w:rsidRDefault="00F94F8A" w:rsidP="00F94F8A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All Regions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2DEA7668" w14:textId="77777777" w:rsidR="00F94F8A" w:rsidRPr="00191754" w:rsidRDefault="00AF1A23" w:rsidP="00F94F8A">
            <w:pPr>
              <w:pStyle w:val="Link"/>
            </w:pPr>
            <w:hyperlink r:id="rId699" w:history="1">
              <w:r w:rsidR="000073DD" w:rsidRPr="00191754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16CD4CA6" w14:textId="77777777" w:rsidR="00F94F8A" w:rsidRPr="00191754" w:rsidRDefault="00F94F8A" w:rsidP="00F94F8A">
            <w:pPr>
              <w:pStyle w:val="Link"/>
              <w:rPr>
                <w:color w:val="C00000"/>
                <w:u w:val="none"/>
              </w:rPr>
            </w:pPr>
            <w:r w:rsidRPr="00191754">
              <w:rPr>
                <w:color w:val="C00000"/>
                <w:u w:val="none"/>
              </w:rPr>
              <w:t xml:space="preserve"> </w:t>
            </w:r>
          </w:p>
        </w:tc>
      </w:tr>
      <w:tr w:rsidR="00F94F8A" w:rsidRPr="00191754" w14:paraId="4D4CBA16" w14:textId="77777777" w:rsidTr="00501EFC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A628123" w14:textId="77777777" w:rsidR="00F94F8A" w:rsidRPr="00930B57" w:rsidRDefault="00F94F8A" w:rsidP="00F94F8A">
            <w:r>
              <w:t>Columbia Lighthouse for the Blind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000E511" w14:textId="77777777" w:rsidR="00F94F8A" w:rsidRDefault="00F94F8A" w:rsidP="00F94F8A">
            <w:r w:rsidRPr="00191754">
              <w:t xml:space="preserve">Explore-Work:  Workplace Readiness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D60B6B5" w14:textId="77777777" w:rsidR="00F94F8A" w:rsidRPr="00930B57" w:rsidRDefault="00F94F8A" w:rsidP="00F94F8A">
            <w:pPr>
              <w:contextualSpacing/>
            </w:pPr>
            <w:r w:rsidRPr="00930B57">
              <w:t>AWARE</w:t>
            </w:r>
            <w:r>
              <w:t xml:space="preserve"> </w:t>
            </w:r>
            <w:r w:rsidRPr="00930B57">
              <w:t>Vendor</w:t>
            </w:r>
          </w:p>
          <w:p w14:paraId="324E2F92" w14:textId="77777777" w:rsidR="00F94F8A" w:rsidRPr="00930B57" w:rsidRDefault="00F94F8A" w:rsidP="00F94F8A">
            <w:pPr>
              <w:contextualSpacing/>
            </w:pPr>
            <w:r w:rsidRPr="00930B57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C83CA94" w14:textId="77777777" w:rsidR="00F94F8A" w:rsidRPr="00930B57" w:rsidRDefault="00F94F8A" w:rsidP="00F94F8A">
            <w:pPr>
              <w:pStyle w:val="Link"/>
              <w:rPr>
                <w:u w:val="none"/>
              </w:rPr>
            </w:pPr>
            <w:r w:rsidRPr="00930B57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66FF8819" w14:textId="77777777" w:rsidR="006036A5" w:rsidRPr="00930B57" w:rsidRDefault="006036A5" w:rsidP="006036A5">
            <w:pPr>
              <w:pStyle w:val="Link"/>
              <w:rPr>
                <w:rStyle w:val="Hyperlink"/>
              </w:rPr>
            </w:pPr>
            <w:r w:rsidRPr="00930B57">
              <w:rPr>
                <w:u w:val="none"/>
              </w:rPr>
              <w:fldChar w:fldCharType="begin"/>
            </w:r>
            <w:r>
              <w:rPr>
                <w:u w:val="none"/>
              </w:rPr>
              <w:instrText>HYPERLINK "https://dors.maryland.gov/InDORS/CRPs/Providers/Pages/Columbia.aspx"</w:instrText>
            </w:r>
            <w:r w:rsidRPr="00930B57">
              <w:rPr>
                <w:u w:val="none"/>
              </w:rPr>
              <w:fldChar w:fldCharType="separate"/>
            </w:r>
            <w:r w:rsidRPr="00930B57">
              <w:rPr>
                <w:rStyle w:val="Hyperlink"/>
              </w:rPr>
              <w:t>See Fee Schedule</w:t>
            </w:r>
          </w:p>
          <w:p w14:paraId="74151C7E" w14:textId="77777777" w:rsidR="00F94F8A" w:rsidRPr="00930B57" w:rsidRDefault="006036A5" w:rsidP="006036A5">
            <w:pPr>
              <w:pStyle w:val="Link"/>
              <w:rPr>
                <w:u w:val="none"/>
              </w:rPr>
            </w:pPr>
            <w:r w:rsidRPr="00930B57">
              <w:rPr>
                <w:u w:val="none"/>
              </w:rP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68F2FFD0" w14:textId="77777777" w:rsidR="00F94F8A" w:rsidRDefault="00F94F8A" w:rsidP="00F94F8A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F94F8A" w:rsidRPr="00191754" w14:paraId="33CA6D7E" w14:textId="77777777" w:rsidTr="00501EFC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38BAA92" w14:textId="77777777" w:rsidR="00F94F8A" w:rsidRPr="00191754" w:rsidRDefault="00F94F8A" w:rsidP="00F94F8A">
            <w:r w:rsidRPr="00191754">
              <w:t xml:space="preserve">Columbia Lighthouse 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01B6EF0" w14:textId="77777777" w:rsidR="00F94F8A" w:rsidRPr="00191754" w:rsidRDefault="00F94F8A" w:rsidP="00F94F8A">
            <w:r w:rsidRPr="00191754">
              <w:t xml:space="preserve">Foundations of Adjustment to Blindness for Students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77BED76" w14:textId="77777777" w:rsidR="00F94F8A" w:rsidRPr="00191754" w:rsidRDefault="00F94F8A" w:rsidP="00F94F8A">
            <w:pPr>
              <w:rPr>
                <w:rFonts w:cs="Arial"/>
              </w:rPr>
            </w:pPr>
            <w:r w:rsidRPr="00191754">
              <w:rPr>
                <w:rFonts w:cs="Arial"/>
              </w:rPr>
              <w:t>​AWARE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851C6E0" w14:textId="77777777" w:rsidR="00F94F8A" w:rsidRPr="00191754" w:rsidRDefault="00F94F8A" w:rsidP="00F94F8A">
            <w:pPr>
              <w:pStyle w:val="Link"/>
            </w:pPr>
            <w:r w:rsidRPr="00191754">
              <w:rPr>
                <w:u w:val="none"/>
              </w:rPr>
              <w:t>Anne Arundel, Howard, Prince George’s, &amp; Montgomery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14472E48" w14:textId="77777777" w:rsidR="006036A5" w:rsidRPr="00930B57" w:rsidRDefault="006036A5" w:rsidP="006036A5">
            <w:pPr>
              <w:pStyle w:val="Link"/>
              <w:rPr>
                <w:rStyle w:val="Hyperlink"/>
              </w:rPr>
            </w:pPr>
            <w:r w:rsidRPr="00930B57">
              <w:rPr>
                <w:u w:val="none"/>
              </w:rPr>
              <w:fldChar w:fldCharType="begin"/>
            </w:r>
            <w:r>
              <w:rPr>
                <w:u w:val="none"/>
              </w:rPr>
              <w:instrText>HYPERLINK "https://dors.maryland.gov/InDORS/CRPs/Providers/Pages/Columbia.aspx"</w:instrText>
            </w:r>
            <w:r w:rsidRPr="00930B57">
              <w:rPr>
                <w:u w:val="none"/>
              </w:rPr>
              <w:fldChar w:fldCharType="separate"/>
            </w:r>
            <w:r w:rsidRPr="00930B57">
              <w:rPr>
                <w:rStyle w:val="Hyperlink"/>
              </w:rPr>
              <w:t>See Fee Schedule</w:t>
            </w:r>
          </w:p>
          <w:p w14:paraId="09C74EC2" w14:textId="77777777" w:rsidR="00F94F8A" w:rsidRPr="00191754" w:rsidRDefault="006036A5" w:rsidP="006036A5">
            <w:pPr>
              <w:pStyle w:val="Link"/>
            </w:pPr>
            <w:r w:rsidRPr="00930B57">
              <w:rPr>
                <w:u w:val="none"/>
              </w:rP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3E2530B5" w14:textId="77777777" w:rsidR="00F94F8A" w:rsidRPr="00191754" w:rsidRDefault="00F94F8A" w:rsidP="00F94F8A">
            <w:pPr>
              <w:pStyle w:val="Link"/>
              <w:rPr>
                <w:color w:val="C00000"/>
                <w:u w:val="none"/>
              </w:rPr>
            </w:pPr>
            <w:r w:rsidRPr="00191754">
              <w:rPr>
                <w:color w:val="C00000"/>
                <w:u w:val="none"/>
              </w:rPr>
              <w:t xml:space="preserve"> </w:t>
            </w:r>
          </w:p>
        </w:tc>
      </w:tr>
      <w:tr w:rsidR="00F94F8A" w:rsidRPr="00191754" w14:paraId="10D5A72D" w14:textId="77777777" w:rsidTr="00501EFC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7D7372A" w14:textId="77777777" w:rsidR="00F94F8A" w:rsidRPr="00191754" w:rsidRDefault="00F94F8A" w:rsidP="00F94F8A">
            <w:r w:rsidRPr="00191754">
              <w:t xml:space="preserve">Columbia Lighthouse 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66C2F89" w14:textId="77777777" w:rsidR="00F94F8A" w:rsidRPr="00191754" w:rsidRDefault="00F94F8A" w:rsidP="00F94F8A">
            <w:r w:rsidRPr="00191754">
              <w:t>Lighthouse Summer Transition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F685630" w14:textId="77777777" w:rsidR="00F94F8A" w:rsidRPr="00191754" w:rsidRDefault="00F94F8A" w:rsidP="00F94F8A">
            <w:pPr>
              <w:rPr>
                <w:rFonts w:cs="Arial"/>
              </w:rPr>
            </w:pPr>
            <w:r w:rsidRPr="00191754">
              <w:rPr>
                <w:rFonts w:cs="Arial"/>
              </w:rPr>
              <w:t>​AWARE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0BF4AD9" w14:textId="77777777" w:rsidR="00F94F8A" w:rsidRPr="00191754" w:rsidRDefault="00F94F8A" w:rsidP="00F94F8A">
            <w:pPr>
              <w:pStyle w:val="Link"/>
            </w:pPr>
            <w:r w:rsidRPr="00191754">
              <w:rPr>
                <w:u w:val="none"/>
              </w:rPr>
              <w:t>Anne Arundel, Howard, Prince George’s, &amp; Montgomery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75A757BF" w14:textId="77777777" w:rsidR="006036A5" w:rsidRPr="00930B57" w:rsidRDefault="006036A5" w:rsidP="006036A5">
            <w:pPr>
              <w:pStyle w:val="Link"/>
              <w:rPr>
                <w:rStyle w:val="Hyperlink"/>
              </w:rPr>
            </w:pPr>
            <w:r w:rsidRPr="00930B57">
              <w:rPr>
                <w:u w:val="none"/>
              </w:rPr>
              <w:fldChar w:fldCharType="begin"/>
            </w:r>
            <w:r>
              <w:rPr>
                <w:u w:val="none"/>
              </w:rPr>
              <w:instrText>HYPERLINK "https://dors.maryland.gov/InDORS/CRPs/Providers/Pages/Columbia.aspx"</w:instrText>
            </w:r>
            <w:r w:rsidRPr="00930B57">
              <w:rPr>
                <w:u w:val="none"/>
              </w:rPr>
              <w:fldChar w:fldCharType="separate"/>
            </w:r>
            <w:r w:rsidRPr="00930B57">
              <w:rPr>
                <w:rStyle w:val="Hyperlink"/>
              </w:rPr>
              <w:t>See Fee Schedule</w:t>
            </w:r>
          </w:p>
          <w:p w14:paraId="2FDE3066" w14:textId="77777777" w:rsidR="00F94F8A" w:rsidRPr="00191754" w:rsidRDefault="006036A5" w:rsidP="006036A5">
            <w:pPr>
              <w:pStyle w:val="Link"/>
            </w:pPr>
            <w:r w:rsidRPr="00930B57">
              <w:rPr>
                <w:u w:val="none"/>
              </w:rP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79F39630" w14:textId="77777777" w:rsidR="00F94F8A" w:rsidRPr="00191754" w:rsidRDefault="00F94F8A" w:rsidP="00F94F8A">
            <w:pPr>
              <w:pStyle w:val="Link"/>
              <w:rPr>
                <w:color w:val="C00000"/>
                <w:u w:val="none"/>
              </w:rPr>
            </w:pPr>
            <w:r w:rsidRPr="00191754">
              <w:rPr>
                <w:color w:val="C00000"/>
                <w:u w:val="none"/>
              </w:rPr>
              <w:t xml:space="preserve"> </w:t>
            </w:r>
          </w:p>
        </w:tc>
      </w:tr>
      <w:tr w:rsidR="00F94F8A" w:rsidRPr="00191754" w14:paraId="2927AB7A" w14:textId="77777777" w:rsidTr="00501EFC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F7B2703" w14:textId="77777777" w:rsidR="00F94F8A" w:rsidRPr="00191754" w:rsidRDefault="00F94F8A" w:rsidP="00F94F8A">
            <w:r w:rsidRPr="00191754">
              <w:t xml:space="preserve">Columbia Lighthouse 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2948ABC" w14:textId="77777777" w:rsidR="00F94F8A" w:rsidRPr="00191754" w:rsidRDefault="00F94F8A" w:rsidP="00F94F8A">
            <w:r w:rsidRPr="00191754">
              <w:t xml:space="preserve">LITE Program Work Readiness Training Sessions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779B36D2" w14:textId="77777777" w:rsidR="00F94F8A" w:rsidRPr="00191754" w:rsidRDefault="00F94F8A" w:rsidP="00F94F8A">
            <w:pPr>
              <w:rPr>
                <w:rFonts w:cs="Arial"/>
              </w:rPr>
            </w:pPr>
            <w:r w:rsidRPr="00191754">
              <w:rPr>
                <w:rFonts w:cs="Arial"/>
              </w:rPr>
              <w:t>​AWARE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1892FF0B" w14:textId="77777777" w:rsidR="00F94F8A" w:rsidRPr="00191754" w:rsidRDefault="00F94F8A" w:rsidP="00F94F8A">
            <w:pPr>
              <w:pStyle w:val="Link"/>
            </w:pPr>
            <w:r w:rsidRPr="00191754">
              <w:rPr>
                <w:u w:val="none"/>
              </w:rPr>
              <w:t>Anne A</w:t>
            </w:r>
            <w:r>
              <w:rPr>
                <w:u w:val="none"/>
              </w:rPr>
              <w:t>rundel, Howard, Prince George’s</w:t>
            </w:r>
            <w:r w:rsidRPr="00191754">
              <w:rPr>
                <w:u w:val="none"/>
              </w:rPr>
              <w:t xml:space="preserve"> &amp; Montgomery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5A4EFA13" w14:textId="77777777" w:rsidR="006036A5" w:rsidRPr="00930B57" w:rsidRDefault="006036A5" w:rsidP="006036A5">
            <w:pPr>
              <w:pStyle w:val="Link"/>
              <w:rPr>
                <w:rStyle w:val="Hyperlink"/>
              </w:rPr>
            </w:pPr>
            <w:r w:rsidRPr="00930B57">
              <w:rPr>
                <w:u w:val="none"/>
              </w:rPr>
              <w:fldChar w:fldCharType="begin"/>
            </w:r>
            <w:r>
              <w:rPr>
                <w:u w:val="none"/>
              </w:rPr>
              <w:instrText>HYPERLINK "https://dors.maryland.gov/InDORS/CRPs/Providers/Pages/Columbia.aspx"</w:instrText>
            </w:r>
            <w:r w:rsidRPr="00930B57">
              <w:rPr>
                <w:u w:val="none"/>
              </w:rPr>
              <w:fldChar w:fldCharType="separate"/>
            </w:r>
            <w:r w:rsidRPr="00930B57">
              <w:rPr>
                <w:rStyle w:val="Hyperlink"/>
              </w:rPr>
              <w:t>See Fee Schedule</w:t>
            </w:r>
          </w:p>
          <w:p w14:paraId="22DC83C5" w14:textId="77777777" w:rsidR="00F94F8A" w:rsidRPr="00191754" w:rsidRDefault="006036A5" w:rsidP="006036A5">
            <w:pPr>
              <w:pStyle w:val="Link"/>
            </w:pPr>
            <w:r w:rsidRPr="00930B57">
              <w:rPr>
                <w:u w:val="none"/>
              </w:rP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00B7E061" w14:textId="77777777" w:rsidR="00F94F8A" w:rsidRPr="00191754" w:rsidRDefault="00F94F8A" w:rsidP="00F94F8A">
            <w:pPr>
              <w:pStyle w:val="Link"/>
              <w:rPr>
                <w:u w:val="none"/>
              </w:rPr>
            </w:pPr>
          </w:p>
        </w:tc>
      </w:tr>
      <w:tr w:rsidR="00F94F8A" w:rsidRPr="00191754" w14:paraId="7FB554BC" w14:textId="77777777" w:rsidTr="00501EFC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71EA30AC" w14:textId="77777777" w:rsidR="00F94F8A" w:rsidRDefault="00F94F8A" w:rsidP="00F94F8A">
            <w:r>
              <w:t>Maryland School for the Blind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05A3B85" w14:textId="77777777" w:rsidR="00F94F8A" w:rsidRDefault="00F94F8A" w:rsidP="00F94F8A">
            <w:r w:rsidRPr="00191754">
              <w:t xml:space="preserve">Explore-Work:  Workplace Readiness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60AA374E" w14:textId="77777777" w:rsidR="00F94F8A" w:rsidRPr="00930B57" w:rsidRDefault="00F94F8A" w:rsidP="00F94F8A">
            <w:pPr>
              <w:contextualSpacing/>
            </w:pPr>
            <w:r w:rsidRPr="00930B57">
              <w:t>AWARE</w:t>
            </w:r>
            <w:r>
              <w:t xml:space="preserve"> </w:t>
            </w:r>
            <w:r w:rsidRPr="00930B57">
              <w:t>Vendor</w:t>
            </w:r>
          </w:p>
          <w:p w14:paraId="7D188AF1" w14:textId="77777777" w:rsidR="00F94F8A" w:rsidRPr="00930B57" w:rsidRDefault="00F94F8A" w:rsidP="00F94F8A">
            <w:pPr>
              <w:contextualSpacing/>
            </w:pPr>
            <w:r w:rsidRPr="00930B57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1973710" w14:textId="77777777" w:rsidR="00F94F8A" w:rsidRPr="00930B57" w:rsidRDefault="00F94F8A" w:rsidP="00F94F8A">
            <w:pPr>
              <w:pStyle w:val="Link"/>
              <w:rPr>
                <w:u w:val="none"/>
              </w:rPr>
            </w:pPr>
            <w:r w:rsidRPr="00930B57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11282FDD" w14:textId="77777777" w:rsidR="00F94F8A" w:rsidRPr="00441F2D" w:rsidRDefault="00F94F8A" w:rsidP="00F94F8A">
            <w:pPr>
              <w:pStyle w:val="Link"/>
              <w:rPr>
                <w:u w:val="none"/>
              </w:rPr>
            </w:pPr>
            <w:r w:rsidRPr="00441F2D">
              <w:rPr>
                <w:u w:val="none"/>
              </w:rPr>
              <w:t>Follow up with OBVS Transition Specialist</w:t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4DC0FCF6" w14:textId="77777777" w:rsidR="00F94F8A" w:rsidRDefault="00F94F8A" w:rsidP="00F94F8A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</w:tbl>
    <w:p w14:paraId="6A80BBA9" w14:textId="77777777" w:rsidR="002953E2" w:rsidRPr="00191754" w:rsidRDefault="002953E2" w:rsidP="002953E2">
      <w:pPr>
        <w:pStyle w:val="Heading3"/>
      </w:pPr>
      <w:bookmarkStart w:id="39" w:name="_Toc52287127"/>
      <w:r w:rsidRPr="00191754">
        <w:lastRenderedPageBreak/>
        <w:t xml:space="preserve">5.  Instruction in </w:t>
      </w:r>
      <w:r w:rsidR="008126E3">
        <w:t>Self-Advocacy</w:t>
      </w:r>
      <w:bookmarkEnd w:id="39"/>
    </w:p>
    <w:tbl>
      <w:tblPr>
        <w:tblW w:w="10195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699"/>
        <w:gridCol w:w="1699"/>
        <w:gridCol w:w="1699"/>
        <w:gridCol w:w="1699"/>
        <w:gridCol w:w="1308"/>
        <w:gridCol w:w="2091"/>
      </w:tblGrid>
      <w:tr w:rsidR="001E48DE" w:rsidRPr="00191754" w14:paraId="087784E1" w14:textId="77777777" w:rsidTr="00501EFC">
        <w:trPr>
          <w:cantSplit/>
          <w:tblHeader/>
        </w:trPr>
        <w:tc>
          <w:tcPr>
            <w:tcW w:w="1699" w:type="dxa"/>
            <w:shd w:val="clear" w:color="auto" w:fill="000000"/>
            <w:tcMar>
              <w:left w:w="29" w:type="dxa"/>
              <w:right w:w="29" w:type="dxa"/>
            </w:tcMar>
          </w:tcPr>
          <w:p w14:paraId="67AC3CE6" w14:textId="77777777" w:rsidR="002E1EB9" w:rsidRPr="00191754" w:rsidRDefault="001E48DE" w:rsidP="00501EFC">
            <w:pPr>
              <w:jc w:val="center"/>
              <w:rPr>
                <w:b/>
                <w:color w:val="FFFFFF"/>
              </w:rPr>
            </w:pPr>
            <w:r w:rsidRPr="00191754">
              <w:rPr>
                <w:b/>
                <w:color w:val="FFFFFF"/>
              </w:rPr>
              <w:t>Provider/</w:t>
            </w:r>
          </w:p>
          <w:p w14:paraId="55A94315" w14:textId="77777777" w:rsidR="001E48DE" w:rsidRPr="00191754" w:rsidRDefault="001E48DE" w:rsidP="00501EFC">
            <w:pPr>
              <w:jc w:val="center"/>
              <w:rPr>
                <w:b/>
                <w:color w:val="FFFFFF"/>
              </w:rPr>
            </w:pPr>
            <w:r w:rsidRPr="00191754">
              <w:rPr>
                <w:b/>
                <w:color w:val="FFFFFF"/>
              </w:rPr>
              <w:t>Vendor</w:t>
            </w:r>
          </w:p>
        </w:tc>
        <w:tc>
          <w:tcPr>
            <w:tcW w:w="1699" w:type="dxa"/>
            <w:shd w:val="clear" w:color="auto" w:fill="000000"/>
            <w:tcMar>
              <w:left w:w="29" w:type="dxa"/>
              <w:right w:w="29" w:type="dxa"/>
            </w:tcMar>
          </w:tcPr>
          <w:p w14:paraId="597F5C50" w14:textId="77777777" w:rsidR="001E48DE" w:rsidRPr="00191754" w:rsidRDefault="001E48DE" w:rsidP="00501EFC">
            <w:pPr>
              <w:jc w:val="center"/>
              <w:rPr>
                <w:b/>
                <w:color w:val="FFFFFF"/>
              </w:rPr>
            </w:pPr>
            <w:r w:rsidRPr="00191754">
              <w:rPr>
                <w:b/>
                <w:color w:val="FFFFFF"/>
              </w:rPr>
              <w:t>Program Name</w:t>
            </w:r>
          </w:p>
        </w:tc>
        <w:tc>
          <w:tcPr>
            <w:tcW w:w="1699" w:type="dxa"/>
            <w:shd w:val="clear" w:color="auto" w:fill="000000"/>
            <w:tcMar>
              <w:left w:w="29" w:type="dxa"/>
              <w:right w:w="29" w:type="dxa"/>
            </w:tcMar>
          </w:tcPr>
          <w:p w14:paraId="0605412F" w14:textId="77777777" w:rsidR="001E48DE" w:rsidRPr="00191754" w:rsidRDefault="001E48DE" w:rsidP="00501EFC">
            <w:pPr>
              <w:jc w:val="center"/>
              <w:rPr>
                <w:rFonts w:eastAsia="Arial" w:cs="Arial"/>
                <w:b/>
                <w:color w:val="FFFFFF"/>
              </w:rPr>
            </w:pPr>
            <w:r w:rsidRPr="00191754">
              <w:rPr>
                <w:rFonts w:eastAsia="Arial" w:cs="Arial"/>
                <w:b/>
                <w:color w:val="FFFFFF"/>
              </w:rPr>
              <w:t>Payment Method</w:t>
            </w:r>
          </w:p>
        </w:tc>
        <w:tc>
          <w:tcPr>
            <w:tcW w:w="1699" w:type="dxa"/>
            <w:shd w:val="clear" w:color="auto" w:fill="000000"/>
            <w:tcMar>
              <w:left w:w="29" w:type="dxa"/>
              <w:right w:w="29" w:type="dxa"/>
            </w:tcMar>
          </w:tcPr>
          <w:p w14:paraId="12A24C91" w14:textId="77777777" w:rsidR="001E48DE" w:rsidRPr="00191754" w:rsidRDefault="001E48DE" w:rsidP="00501EFC">
            <w:pPr>
              <w:jc w:val="center"/>
              <w:rPr>
                <w:rFonts w:eastAsia="Arial" w:cs="Arial"/>
                <w:b/>
                <w:color w:val="FFFFFF"/>
              </w:rPr>
            </w:pPr>
            <w:r w:rsidRPr="00191754">
              <w:rPr>
                <w:rFonts w:eastAsia="Arial" w:cs="Arial"/>
                <w:b/>
                <w:color w:val="FFFFFF"/>
              </w:rPr>
              <w:t>Counties Served</w:t>
            </w:r>
          </w:p>
        </w:tc>
        <w:tc>
          <w:tcPr>
            <w:tcW w:w="1308" w:type="dxa"/>
            <w:shd w:val="clear" w:color="auto" w:fill="000000"/>
            <w:tcMar>
              <w:left w:w="29" w:type="dxa"/>
              <w:right w:w="29" w:type="dxa"/>
            </w:tcMar>
          </w:tcPr>
          <w:p w14:paraId="77601BC2" w14:textId="77777777" w:rsidR="001E48DE" w:rsidRPr="00191754" w:rsidRDefault="001E48DE" w:rsidP="00501EFC">
            <w:pPr>
              <w:jc w:val="center"/>
              <w:rPr>
                <w:rFonts w:eastAsia="Arial" w:cs="Arial"/>
                <w:b/>
                <w:color w:val="FFFFFF"/>
              </w:rPr>
            </w:pPr>
            <w:r w:rsidRPr="00191754">
              <w:rPr>
                <w:rFonts w:eastAsia="Arial" w:cs="Arial"/>
                <w:b/>
                <w:color w:val="FFFFFF"/>
              </w:rPr>
              <w:t>Payment Information</w:t>
            </w:r>
          </w:p>
        </w:tc>
        <w:tc>
          <w:tcPr>
            <w:tcW w:w="2091" w:type="dxa"/>
            <w:shd w:val="clear" w:color="auto" w:fill="000000"/>
            <w:tcMar>
              <w:left w:w="29" w:type="dxa"/>
              <w:right w:w="29" w:type="dxa"/>
            </w:tcMar>
          </w:tcPr>
          <w:p w14:paraId="3D15CD73" w14:textId="77777777" w:rsidR="001E48DE" w:rsidRPr="00191754" w:rsidRDefault="001E48DE" w:rsidP="00501EFC">
            <w:pPr>
              <w:jc w:val="center"/>
              <w:rPr>
                <w:rFonts w:eastAsia="Arial" w:cs="Arial"/>
                <w:b/>
                <w:color w:val="FFFFFF"/>
              </w:rPr>
            </w:pPr>
            <w:r w:rsidRPr="00191754">
              <w:rPr>
                <w:rFonts w:eastAsia="Arial" w:cs="Arial"/>
                <w:b/>
                <w:color w:val="FFFFFF"/>
              </w:rPr>
              <w:t>Comments</w:t>
            </w:r>
          </w:p>
        </w:tc>
      </w:tr>
      <w:tr w:rsidR="00F94F8A" w:rsidRPr="00191754" w14:paraId="57EDB253" w14:textId="77777777" w:rsidTr="00501EFC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C3165E1" w14:textId="77777777" w:rsidR="00F94F8A" w:rsidRPr="00F35760" w:rsidRDefault="00F94F8A" w:rsidP="00F94F8A">
            <w:r w:rsidRPr="00F35760">
              <w:t>Arc Northern Chesapeake Region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3E1E6725" w14:textId="77777777" w:rsidR="00F94F8A" w:rsidRPr="00F35760" w:rsidRDefault="00F94F8A" w:rsidP="00F94F8A">
            <w:pPr>
              <w:contextualSpacing/>
            </w:pPr>
            <w:r w:rsidRPr="00F35760">
              <w:t xml:space="preserve">Explore-Work:  Self-Advocacy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2F67BA67" w14:textId="77777777" w:rsidR="00F94F8A" w:rsidRPr="00F35760" w:rsidRDefault="00F94F8A" w:rsidP="00F94F8A">
            <w:pPr>
              <w:contextualSpacing/>
            </w:pPr>
            <w:r w:rsidRPr="00F35760">
              <w:t>AWARE Vendor</w:t>
            </w:r>
          </w:p>
          <w:p w14:paraId="3966D198" w14:textId="77777777" w:rsidR="00F94F8A" w:rsidRPr="00F35760" w:rsidRDefault="00F94F8A" w:rsidP="00F94F8A">
            <w:pPr>
              <w:contextualSpacing/>
            </w:pPr>
            <w:r w:rsidRPr="00F35760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8837555" w14:textId="77777777" w:rsidR="00F94F8A" w:rsidRPr="00F35760" w:rsidRDefault="00F94F8A" w:rsidP="00F94F8A">
            <w:pPr>
              <w:pStyle w:val="Link"/>
              <w:rPr>
                <w:u w:val="none"/>
              </w:rPr>
            </w:pPr>
            <w:r w:rsidRPr="00F35760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263911CD" w14:textId="77777777" w:rsidR="00685E36" w:rsidRPr="00930B57" w:rsidRDefault="00685E36" w:rsidP="00685E36">
            <w:pPr>
              <w:pStyle w:val="Link"/>
              <w:rPr>
                <w:rStyle w:val="Hyperlink"/>
              </w:rPr>
            </w:pPr>
            <w:r w:rsidRPr="00930B57">
              <w:rPr>
                <w:u w:val="none"/>
              </w:rPr>
              <w:fldChar w:fldCharType="begin"/>
            </w:r>
            <w:r>
              <w:rPr>
                <w:u w:val="none"/>
              </w:rPr>
              <w:instrText>HYPERLINK "https://dors.maryland.gov/InDORS/CRPs/Providers/Pages/ARC_NCR.aspx"</w:instrText>
            </w:r>
            <w:r w:rsidRPr="00930B57">
              <w:rPr>
                <w:u w:val="none"/>
              </w:rPr>
              <w:fldChar w:fldCharType="separate"/>
            </w:r>
            <w:r w:rsidRPr="00930B57">
              <w:rPr>
                <w:rStyle w:val="Hyperlink"/>
              </w:rPr>
              <w:t>See Fee Schedule</w:t>
            </w:r>
          </w:p>
          <w:p w14:paraId="766CA9BB" w14:textId="77777777" w:rsidR="00F94F8A" w:rsidRPr="00F35760" w:rsidRDefault="00685E36" w:rsidP="00685E36">
            <w:pPr>
              <w:pStyle w:val="Link"/>
              <w:rPr>
                <w:u w:val="none"/>
              </w:rPr>
            </w:pPr>
            <w:r w:rsidRPr="00930B57">
              <w:rPr>
                <w:u w:val="none"/>
              </w:rP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41B856FB" w14:textId="77777777" w:rsidR="00F94F8A" w:rsidRPr="00F35760" w:rsidRDefault="00F94F8A" w:rsidP="00F94F8A">
            <w:pPr>
              <w:pStyle w:val="Link"/>
              <w:rPr>
                <w:color w:val="205E3B"/>
                <w:u w:val="none"/>
              </w:rPr>
            </w:pPr>
            <w:r w:rsidRPr="00F35760">
              <w:rPr>
                <w:color w:val="205E3B"/>
                <w:u w:val="none"/>
              </w:rPr>
              <w:t>Provided virtually.</w:t>
            </w:r>
          </w:p>
        </w:tc>
      </w:tr>
      <w:tr w:rsidR="00A5127E" w:rsidRPr="00191754" w14:paraId="074C5C7B" w14:textId="77777777" w:rsidTr="00501EFC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4DEFD82" w14:textId="77777777" w:rsidR="00A5127E" w:rsidRPr="00F35760" w:rsidRDefault="00A5127E" w:rsidP="00A5127E">
            <w:r w:rsidRPr="00F35760">
              <w:t>Blind Industries and Services of Maryland,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9B03886" w14:textId="77777777" w:rsidR="00A5127E" w:rsidRPr="00F35760" w:rsidRDefault="00A5127E" w:rsidP="00A5127E">
            <w:pPr>
              <w:contextualSpacing/>
            </w:pPr>
            <w:r w:rsidRPr="00F35760">
              <w:t xml:space="preserve">Explore-Work:  Self-Advocacy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8752D6B" w14:textId="77777777" w:rsidR="00A5127E" w:rsidRPr="00F35760" w:rsidRDefault="009320D0" w:rsidP="00A5127E">
            <w:pPr>
              <w:contextualSpacing/>
            </w:pPr>
            <w:r w:rsidRPr="00F35760">
              <w:t>AWARE Vendor</w:t>
            </w:r>
          </w:p>
          <w:p w14:paraId="525C3950" w14:textId="77777777" w:rsidR="00A5127E" w:rsidRPr="00F35760" w:rsidRDefault="00A5127E" w:rsidP="00A5127E">
            <w:pPr>
              <w:contextualSpacing/>
            </w:pPr>
            <w:r w:rsidRPr="00F35760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70F8AEE" w14:textId="77777777" w:rsidR="00A5127E" w:rsidRPr="00F35760" w:rsidRDefault="00A5127E" w:rsidP="00A5127E">
            <w:pPr>
              <w:pStyle w:val="Link"/>
              <w:rPr>
                <w:u w:val="none"/>
              </w:rPr>
            </w:pPr>
            <w:r w:rsidRPr="00F35760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6A519045" w14:textId="77777777" w:rsidR="00A5127E" w:rsidRPr="00F35760" w:rsidRDefault="00AF1A23" w:rsidP="00A5127E">
            <w:pPr>
              <w:pStyle w:val="Link"/>
              <w:rPr>
                <w:u w:val="none"/>
              </w:rPr>
            </w:pPr>
            <w:hyperlink r:id="rId700" w:history="1">
              <w:r w:rsidR="000073DD" w:rsidRPr="00191754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56188FAA" w14:textId="77777777" w:rsidR="00A5127E" w:rsidRPr="00F35760" w:rsidRDefault="009320D0" w:rsidP="00A5127E">
            <w:pPr>
              <w:pStyle w:val="Link"/>
              <w:rPr>
                <w:color w:val="205E3B"/>
                <w:u w:val="none"/>
              </w:rPr>
            </w:pPr>
            <w:r w:rsidRPr="00F35760">
              <w:rPr>
                <w:color w:val="205E3B"/>
                <w:u w:val="none"/>
              </w:rPr>
              <w:t>Provided virtually.</w:t>
            </w:r>
          </w:p>
        </w:tc>
      </w:tr>
      <w:tr w:rsidR="00240FD3" w:rsidRPr="00191754" w14:paraId="7B4FE033" w14:textId="77777777" w:rsidTr="00501EFC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1784877E" w14:textId="77777777" w:rsidR="00240FD3" w:rsidRPr="00F35760" w:rsidRDefault="00240FD3" w:rsidP="00240FD3">
            <w:r w:rsidRPr="00F35760">
              <w:t>Columbia Lighthouse for the Blind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24EB813" w14:textId="77777777" w:rsidR="00240FD3" w:rsidRPr="00F35760" w:rsidRDefault="00240FD3" w:rsidP="00240FD3">
            <w:r w:rsidRPr="00F35760">
              <w:t xml:space="preserve">Explore-Work:  Self-Advocacy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0F89FCC" w14:textId="77777777" w:rsidR="00240FD3" w:rsidRPr="00F35760" w:rsidRDefault="00240FD3" w:rsidP="00240FD3">
            <w:pPr>
              <w:contextualSpacing/>
            </w:pPr>
            <w:r w:rsidRPr="00F35760">
              <w:t>AWARE Vendor</w:t>
            </w:r>
          </w:p>
          <w:p w14:paraId="4D17285B" w14:textId="77777777" w:rsidR="00240FD3" w:rsidRPr="00F35760" w:rsidRDefault="00240FD3" w:rsidP="00240FD3">
            <w:pPr>
              <w:contextualSpacing/>
            </w:pPr>
            <w:r w:rsidRPr="00F35760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C73FD55" w14:textId="77777777" w:rsidR="00240FD3" w:rsidRPr="00F35760" w:rsidRDefault="00240FD3" w:rsidP="00240FD3">
            <w:pPr>
              <w:pStyle w:val="Link"/>
              <w:rPr>
                <w:u w:val="none"/>
              </w:rPr>
            </w:pPr>
            <w:r w:rsidRPr="00F35760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58CA6A4A" w14:textId="77777777" w:rsidR="006036A5" w:rsidRPr="00930B57" w:rsidRDefault="00240FD3" w:rsidP="006036A5">
            <w:pPr>
              <w:pStyle w:val="Link"/>
              <w:rPr>
                <w:rStyle w:val="Hyperlink"/>
              </w:rPr>
            </w:pPr>
            <w:r w:rsidRPr="00F35760">
              <w:rPr>
                <w:u w:val="none"/>
              </w:rPr>
              <w:fldChar w:fldCharType="begin"/>
            </w:r>
            <w:r w:rsidRPr="00F35760">
              <w:rPr>
                <w:u w:val="none"/>
              </w:rPr>
              <w:instrText>HYPERLINK "http://intranet.dors.hq/RS_Manuals/RSM5/CRPs/Providers/Columbia_Lighthouse.htm"</w:instrText>
            </w:r>
            <w:r w:rsidRPr="00F35760">
              <w:rPr>
                <w:u w:val="none"/>
              </w:rPr>
              <w:fldChar w:fldCharType="separate"/>
            </w:r>
            <w:r w:rsidR="006036A5" w:rsidRPr="00930B57">
              <w:rPr>
                <w:u w:val="none"/>
              </w:rPr>
              <w:fldChar w:fldCharType="begin"/>
            </w:r>
            <w:r w:rsidR="006036A5">
              <w:rPr>
                <w:u w:val="none"/>
              </w:rPr>
              <w:instrText>HYPERLINK "https://dors.maryland.gov/InDORS/CRPs/Providers/Pages/Columbia.aspx"</w:instrText>
            </w:r>
            <w:r w:rsidR="006036A5" w:rsidRPr="00930B57">
              <w:rPr>
                <w:u w:val="none"/>
              </w:rPr>
              <w:fldChar w:fldCharType="separate"/>
            </w:r>
            <w:r w:rsidR="006036A5" w:rsidRPr="00930B57">
              <w:rPr>
                <w:rStyle w:val="Hyperlink"/>
              </w:rPr>
              <w:t>See Fee Schedule</w:t>
            </w:r>
          </w:p>
          <w:p w14:paraId="685C6C80" w14:textId="77777777" w:rsidR="00240FD3" w:rsidRPr="00F35760" w:rsidRDefault="006036A5" w:rsidP="006036A5">
            <w:pPr>
              <w:pStyle w:val="Link"/>
              <w:rPr>
                <w:u w:val="none"/>
              </w:rPr>
            </w:pPr>
            <w:r w:rsidRPr="00930B57">
              <w:rPr>
                <w:u w:val="none"/>
              </w:rPr>
              <w:fldChar w:fldCharType="end"/>
            </w:r>
            <w:r w:rsidR="00240FD3" w:rsidRPr="00F35760">
              <w:rPr>
                <w:u w:val="none"/>
              </w:rP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3CBB5F9D" w14:textId="77777777" w:rsidR="00240FD3" w:rsidRPr="00F35760" w:rsidRDefault="00240FD3" w:rsidP="00240FD3">
            <w:pPr>
              <w:pStyle w:val="Link"/>
              <w:rPr>
                <w:color w:val="205E3B"/>
                <w:u w:val="none"/>
              </w:rPr>
            </w:pPr>
            <w:r w:rsidRPr="00F35760">
              <w:rPr>
                <w:color w:val="205E3B"/>
                <w:u w:val="none"/>
              </w:rPr>
              <w:t>Provided virtually.</w:t>
            </w:r>
          </w:p>
        </w:tc>
      </w:tr>
      <w:tr w:rsidR="001E48DE" w:rsidRPr="00191754" w14:paraId="0DBAD85D" w14:textId="77777777" w:rsidTr="00501EFC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2590062" w14:textId="77777777" w:rsidR="001E48DE" w:rsidRPr="00F35760" w:rsidRDefault="001E48DE" w:rsidP="0006376E">
            <w:r w:rsidRPr="00F35760">
              <w:t>Columbia Lighthouse for the Blind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6B70932E" w14:textId="77777777" w:rsidR="001E48DE" w:rsidRPr="00F35760" w:rsidRDefault="001E48DE" w:rsidP="0006376E">
            <w:r w:rsidRPr="00F35760">
              <w:t>Instruction in Self-Advocacy Sessions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8CB34E9" w14:textId="77777777" w:rsidR="001E48DE" w:rsidRPr="00F35760" w:rsidRDefault="001E48DE" w:rsidP="0006376E">
            <w:pPr>
              <w:rPr>
                <w:rFonts w:cs="Arial"/>
              </w:rPr>
            </w:pPr>
            <w:r w:rsidRPr="00F35760">
              <w:rPr>
                <w:rFonts w:cs="Arial"/>
              </w:rPr>
              <w:t>​AWARE Vendor 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6B9A963" w14:textId="77777777" w:rsidR="001E48DE" w:rsidRPr="00F35760" w:rsidRDefault="001E48DE" w:rsidP="0006376E">
            <w:pPr>
              <w:pStyle w:val="Link"/>
            </w:pPr>
            <w:r w:rsidRPr="00F35760">
              <w:rPr>
                <w:u w:val="none"/>
              </w:rPr>
              <w:t>Anne Arundel, Howard, Prince George’s, &amp; Montgomery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1BA3ED2B" w14:textId="77777777" w:rsidR="006036A5" w:rsidRPr="00930B57" w:rsidRDefault="006036A5" w:rsidP="006036A5">
            <w:pPr>
              <w:pStyle w:val="Link"/>
              <w:rPr>
                <w:rStyle w:val="Hyperlink"/>
              </w:rPr>
            </w:pPr>
            <w:r w:rsidRPr="00930B57">
              <w:rPr>
                <w:u w:val="none"/>
              </w:rPr>
              <w:fldChar w:fldCharType="begin"/>
            </w:r>
            <w:r>
              <w:rPr>
                <w:u w:val="none"/>
              </w:rPr>
              <w:instrText>HYPERLINK "https://dors.maryland.gov/InDORS/CRPs/Providers/Pages/Columbia.aspx"</w:instrText>
            </w:r>
            <w:r w:rsidRPr="00930B57">
              <w:rPr>
                <w:u w:val="none"/>
              </w:rPr>
              <w:fldChar w:fldCharType="separate"/>
            </w:r>
            <w:r w:rsidRPr="00930B57">
              <w:rPr>
                <w:rStyle w:val="Hyperlink"/>
              </w:rPr>
              <w:t>See Fee Schedule</w:t>
            </w:r>
          </w:p>
          <w:p w14:paraId="7ACE58EB" w14:textId="77777777" w:rsidR="001E48DE" w:rsidRPr="00F35760" w:rsidRDefault="006036A5" w:rsidP="006036A5">
            <w:pPr>
              <w:pStyle w:val="Link"/>
            </w:pPr>
            <w:r w:rsidRPr="00930B57">
              <w:rPr>
                <w:u w:val="none"/>
              </w:rPr>
              <w:fldChar w:fldCharType="end"/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59362874" w14:textId="77777777" w:rsidR="001E48DE" w:rsidRPr="00F35760" w:rsidRDefault="001E48DE" w:rsidP="0006376E">
            <w:pPr>
              <w:pStyle w:val="Link"/>
            </w:pPr>
          </w:p>
        </w:tc>
      </w:tr>
      <w:tr w:rsidR="00A5127E" w:rsidRPr="00191754" w14:paraId="0DE47115" w14:textId="77777777" w:rsidTr="00501EFC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40B22AE" w14:textId="77777777" w:rsidR="00A5127E" w:rsidRPr="00191754" w:rsidRDefault="00A5127E" w:rsidP="00A5127E">
            <w:r w:rsidRPr="00191754">
              <w:t>Louisiana Center for the Blind, Inc.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4A3E3E35" w14:textId="77777777" w:rsidR="00A5127E" w:rsidRPr="00191754" w:rsidRDefault="00A5127E" w:rsidP="00A5127E">
            <w:r w:rsidRPr="00191754">
              <w:t>Summer Transition and Empowerment Program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0E55EA7" w14:textId="77777777" w:rsidR="00A5127E" w:rsidRPr="00191754" w:rsidRDefault="00A5127E" w:rsidP="00A5127E">
            <w:pPr>
              <w:rPr>
                <w:rFonts w:cs="Arial"/>
              </w:rPr>
            </w:pP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A6D1FFC" w14:textId="77777777" w:rsidR="00A5127E" w:rsidRPr="00191754" w:rsidRDefault="00A5127E" w:rsidP="00A5127E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Entire State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1770CEEE" w14:textId="77777777" w:rsidR="00A5127E" w:rsidRPr="00191754" w:rsidRDefault="00AF1A23" w:rsidP="00A5127E">
            <w:pPr>
              <w:pStyle w:val="Link"/>
              <w:rPr>
                <w:u w:val="none"/>
              </w:rPr>
            </w:pPr>
            <w:hyperlink r:id="rId701" w:history="1">
              <w:r w:rsidR="00A5127E" w:rsidRPr="00191754">
                <w:rPr>
                  <w:rStyle w:val="Hyperlink"/>
                </w:rPr>
                <w:t>See Fee Schedule</w:t>
              </w:r>
            </w:hyperlink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5DBF45C5" w14:textId="77777777" w:rsidR="00A5127E" w:rsidRPr="00191754" w:rsidRDefault="00A5127E" w:rsidP="00A5127E">
            <w:pPr>
              <w:pStyle w:val="Link"/>
              <w:rPr>
                <w:color w:val="C00000"/>
                <w:u w:val="none"/>
              </w:rPr>
            </w:pPr>
            <w:r w:rsidRPr="00191754">
              <w:rPr>
                <w:color w:val="C00000"/>
                <w:u w:val="none"/>
              </w:rPr>
              <w:t xml:space="preserve"> </w:t>
            </w:r>
          </w:p>
        </w:tc>
      </w:tr>
      <w:tr w:rsidR="00441F2D" w:rsidRPr="00191754" w14:paraId="70F94A02" w14:textId="77777777" w:rsidTr="00501EFC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0FD2F64B" w14:textId="77777777" w:rsidR="00441F2D" w:rsidRDefault="00441F2D" w:rsidP="00441F2D">
            <w:r>
              <w:t>Maryland School for the Blind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B3F4F8C" w14:textId="77777777" w:rsidR="00441F2D" w:rsidRDefault="00441F2D" w:rsidP="00441F2D">
            <w:r w:rsidRPr="00191754">
              <w:t xml:space="preserve">Explore-Work:  Self-Advocacy Module  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36DB7F75" w14:textId="77777777" w:rsidR="00441F2D" w:rsidRPr="00930B57" w:rsidRDefault="00441F2D" w:rsidP="00441F2D">
            <w:pPr>
              <w:contextualSpacing/>
            </w:pPr>
            <w:r w:rsidRPr="00930B57">
              <w:t>AWARE</w:t>
            </w:r>
            <w:r>
              <w:t xml:space="preserve"> </w:t>
            </w:r>
            <w:r w:rsidRPr="00930B57">
              <w:t>Vendor</w:t>
            </w:r>
          </w:p>
          <w:p w14:paraId="1DB57DED" w14:textId="77777777" w:rsidR="00441F2D" w:rsidRPr="00930B57" w:rsidRDefault="00441F2D" w:rsidP="00441F2D">
            <w:pPr>
              <w:contextualSpacing/>
            </w:pPr>
            <w:r w:rsidRPr="00930B57">
              <w:t>Authorization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56ACBF71" w14:textId="77777777" w:rsidR="00441F2D" w:rsidRPr="00930B57" w:rsidRDefault="00441F2D" w:rsidP="00441F2D">
            <w:pPr>
              <w:pStyle w:val="Link"/>
              <w:rPr>
                <w:u w:val="none"/>
              </w:rPr>
            </w:pPr>
            <w:r w:rsidRPr="00930B57">
              <w:rPr>
                <w:u w:val="none"/>
              </w:rPr>
              <w:t>Statewide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3C3943CB" w14:textId="77777777" w:rsidR="00441F2D" w:rsidRPr="00441F2D" w:rsidRDefault="00441F2D" w:rsidP="00441F2D">
            <w:pPr>
              <w:pStyle w:val="Link"/>
              <w:rPr>
                <w:u w:val="none"/>
              </w:rPr>
            </w:pPr>
            <w:r w:rsidRPr="00441F2D">
              <w:rPr>
                <w:u w:val="none"/>
              </w:rPr>
              <w:t>Follow up with OBVS Transition Specialist</w:t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7BEA923E" w14:textId="77777777" w:rsidR="00441F2D" w:rsidRDefault="00441F2D" w:rsidP="00441F2D">
            <w:pPr>
              <w:pStyle w:val="Link"/>
              <w:rPr>
                <w:color w:val="205E3B"/>
                <w:u w:val="none"/>
              </w:rPr>
            </w:pPr>
            <w:r>
              <w:rPr>
                <w:color w:val="205E3B"/>
                <w:u w:val="none"/>
              </w:rPr>
              <w:t>Provided virtually.</w:t>
            </w:r>
          </w:p>
        </w:tc>
      </w:tr>
      <w:tr w:rsidR="00A5127E" w:rsidRPr="00A5127E" w14:paraId="34334056" w14:textId="77777777" w:rsidTr="00501EFC">
        <w:trPr>
          <w:cantSplit/>
        </w:trPr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269927BD" w14:textId="77777777" w:rsidR="00A5127E" w:rsidRPr="00191754" w:rsidRDefault="00A5127E" w:rsidP="00A5127E">
            <w:r w:rsidRPr="00191754">
              <w:t>National Federa</w:t>
            </w:r>
            <w:r w:rsidR="002930A0">
              <w:softHyphen/>
            </w:r>
            <w:r w:rsidRPr="00191754">
              <w:t>tion of the Blind, Mentoring Program</w:t>
            </w:r>
          </w:p>
        </w:tc>
        <w:tc>
          <w:tcPr>
            <w:tcW w:w="1699" w:type="dxa"/>
            <w:shd w:val="clear" w:color="auto" w:fill="auto"/>
            <w:tcMar>
              <w:left w:w="29" w:type="dxa"/>
              <w:right w:w="29" w:type="dxa"/>
            </w:tcMar>
          </w:tcPr>
          <w:p w14:paraId="5C963E9F" w14:textId="77777777" w:rsidR="00A5127E" w:rsidRPr="00191754" w:rsidRDefault="00A5127E" w:rsidP="00A5127E">
            <w:r w:rsidRPr="00191754">
              <w:t>Self-Advocacy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0AED461D" w14:textId="77777777" w:rsidR="00A5127E" w:rsidRPr="00191754" w:rsidRDefault="00A5127E" w:rsidP="00A5127E">
            <w:pPr>
              <w:rPr>
                <w:rFonts w:cs="Arial"/>
              </w:rPr>
            </w:pPr>
            <w:r w:rsidRPr="00191754">
              <w:rPr>
                <w:rFonts w:cs="Arial"/>
              </w:rPr>
              <w:t>No authorization required</w:t>
            </w:r>
          </w:p>
        </w:tc>
        <w:tc>
          <w:tcPr>
            <w:tcW w:w="1699" w:type="dxa"/>
            <w:tcMar>
              <w:left w:w="29" w:type="dxa"/>
              <w:right w:w="29" w:type="dxa"/>
            </w:tcMar>
          </w:tcPr>
          <w:p w14:paraId="4BA76CAC" w14:textId="77777777" w:rsidR="00A5127E" w:rsidRPr="00191754" w:rsidRDefault="00A5127E" w:rsidP="00A5127E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All Regions</w:t>
            </w:r>
          </w:p>
        </w:tc>
        <w:tc>
          <w:tcPr>
            <w:tcW w:w="1308" w:type="dxa"/>
            <w:tcMar>
              <w:left w:w="29" w:type="dxa"/>
              <w:right w:w="29" w:type="dxa"/>
            </w:tcMar>
          </w:tcPr>
          <w:p w14:paraId="7100EDC7" w14:textId="77777777" w:rsidR="00A5127E" w:rsidRPr="00191754" w:rsidRDefault="00680FAC" w:rsidP="00680FAC">
            <w:pPr>
              <w:pStyle w:val="Link"/>
              <w:rPr>
                <w:u w:val="none"/>
              </w:rPr>
            </w:pPr>
            <w:r>
              <w:rPr>
                <w:u w:val="none"/>
              </w:rPr>
              <w:t>Follow up with OBVS Transition</w:t>
            </w:r>
            <w:r w:rsidR="00A5127E" w:rsidRPr="00191754">
              <w:rPr>
                <w:u w:val="none"/>
              </w:rPr>
              <w:t xml:space="preserve"> Specialist</w:t>
            </w:r>
          </w:p>
        </w:tc>
        <w:tc>
          <w:tcPr>
            <w:tcW w:w="2091" w:type="dxa"/>
            <w:tcMar>
              <w:left w:w="29" w:type="dxa"/>
              <w:right w:w="29" w:type="dxa"/>
            </w:tcMar>
          </w:tcPr>
          <w:p w14:paraId="4BAEEFB1" w14:textId="77777777" w:rsidR="00A5127E" w:rsidRPr="00191754" w:rsidRDefault="00A5127E" w:rsidP="00A5127E">
            <w:pPr>
              <w:pStyle w:val="Link"/>
              <w:rPr>
                <w:u w:val="none"/>
              </w:rPr>
            </w:pPr>
            <w:r w:rsidRPr="00191754">
              <w:rPr>
                <w:u w:val="none"/>
              </w:rPr>
              <w:t>Actual service record required</w:t>
            </w:r>
            <w:r w:rsidR="00546458">
              <w:rPr>
                <w:u w:val="none"/>
              </w:rPr>
              <w:t>.</w:t>
            </w:r>
          </w:p>
          <w:p w14:paraId="112E31A5" w14:textId="77777777" w:rsidR="00A5127E" w:rsidRPr="00A5127E" w:rsidRDefault="00A86E87" w:rsidP="00A5127E">
            <w:pPr>
              <w:pStyle w:val="Link"/>
              <w:rPr>
                <w:u w:val="none"/>
              </w:rPr>
            </w:pPr>
            <w:r>
              <w:rPr>
                <w:color w:val="205E3B"/>
                <w:u w:val="none"/>
              </w:rPr>
              <w:t>Virtual option available.</w:t>
            </w:r>
          </w:p>
        </w:tc>
      </w:tr>
    </w:tbl>
    <w:p w14:paraId="2D380254" w14:textId="0F7B107B" w:rsidR="0006376E" w:rsidRDefault="0006376E" w:rsidP="002953E2">
      <w:pPr>
        <w:pStyle w:val="NoSpacing"/>
      </w:pPr>
    </w:p>
    <w:sectPr w:rsidR="0006376E" w:rsidSect="00310913">
      <w:footerReference w:type="default" r:id="rId702"/>
      <w:pgSz w:w="12240" w:h="15840"/>
      <w:pgMar w:top="720" w:right="1080" w:bottom="720" w:left="1080" w:header="576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96CB9" w14:textId="77777777" w:rsidR="00F70A0D" w:rsidRDefault="00F70A0D">
      <w:r>
        <w:separator/>
      </w:r>
    </w:p>
  </w:endnote>
  <w:endnote w:type="continuationSeparator" w:id="0">
    <w:p w14:paraId="0BC3844E" w14:textId="77777777" w:rsidR="00F70A0D" w:rsidRDefault="00F70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E0073" w14:textId="19140A5D" w:rsidR="00CA2FC9" w:rsidRPr="006A6B55" w:rsidRDefault="00AF1A23">
    <w:pPr>
      <w:tabs>
        <w:tab w:val="center" w:pos="5040"/>
        <w:tab w:val="right" w:pos="10080"/>
      </w:tabs>
      <w:spacing w:after="720"/>
      <w:rPr>
        <w:rFonts w:cs="Arial"/>
      </w:rPr>
    </w:pPr>
    <w:r>
      <w:rPr>
        <w:rFonts w:eastAsia="Arial" w:cs="Arial"/>
        <w:sz w:val="20"/>
        <w:szCs w:val="20"/>
      </w:rPr>
      <w:t>5</w:t>
    </w:r>
    <w:r w:rsidR="00CA2FC9">
      <w:rPr>
        <w:rFonts w:eastAsia="Arial" w:cs="Arial"/>
        <w:sz w:val="20"/>
        <w:szCs w:val="20"/>
      </w:rPr>
      <w:t>/</w:t>
    </w:r>
    <w:r>
      <w:rPr>
        <w:rFonts w:eastAsia="Arial" w:cs="Arial"/>
        <w:sz w:val="20"/>
        <w:szCs w:val="20"/>
      </w:rPr>
      <w:t>4</w:t>
    </w:r>
    <w:r w:rsidR="00CA2FC9">
      <w:rPr>
        <w:rFonts w:eastAsia="Arial" w:cs="Arial"/>
        <w:sz w:val="20"/>
        <w:szCs w:val="20"/>
      </w:rPr>
      <w:t>/22</w:t>
    </w:r>
    <w:r w:rsidR="00CA2FC9">
      <w:rPr>
        <w:rFonts w:eastAsia="Arial" w:cs="Arial"/>
        <w:b/>
        <w:sz w:val="20"/>
        <w:szCs w:val="20"/>
      </w:rPr>
      <w:tab/>
      <w:t>RSM 5</w:t>
    </w:r>
    <w:r w:rsidR="00CA2FC9" w:rsidRPr="006A6B55">
      <w:rPr>
        <w:rFonts w:eastAsia="Arial" w:cs="Arial"/>
        <w:b/>
        <w:sz w:val="20"/>
        <w:szCs w:val="20"/>
      </w:rPr>
      <w:t xml:space="preserve">, </w:t>
    </w:r>
    <w:r w:rsidR="00CA2FC9">
      <w:rPr>
        <w:rFonts w:eastAsia="Arial" w:cs="Arial"/>
        <w:b/>
        <w:sz w:val="20"/>
        <w:szCs w:val="20"/>
      </w:rPr>
      <w:t>Section 400: Pre-ETS Fees</w:t>
    </w:r>
    <w:r w:rsidR="00CA2FC9" w:rsidRPr="006A6B55">
      <w:rPr>
        <w:rFonts w:eastAsia="Arial" w:cs="Arial"/>
        <w:sz w:val="20"/>
        <w:szCs w:val="20"/>
      </w:rPr>
      <w:tab/>
      <w:t xml:space="preserve">Page </w:t>
    </w:r>
    <w:r w:rsidR="00CA2FC9" w:rsidRPr="006A6B55">
      <w:rPr>
        <w:rFonts w:cs="Arial"/>
      </w:rPr>
      <w:fldChar w:fldCharType="begin"/>
    </w:r>
    <w:r w:rsidR="00CA2FC9" w:rsidRPr="006A6B55">
      <w:rPr>
        <w:rFonts w:cs="Arial"/>
      </w:rPr>
      <w:instrText>PAGE</w:instrText>
    </w:r>
    <w:r w:rsidR="00CA2FC9" w:rsidRPr="006A6B55">
      <w:rPr>
        <w:rFonts w:cs="Arial"/>
      </w:rPr>
      <w:fldChar w:fldCharType="separate"/>
    </w:r>
    <w:r>
      <w:rPr>
        <w:rFonts w:cs="Arial"/>
        <w:noProof/>
      </w:rPr>
      <w:t>1</w:t>
    </w:r>
    <w:r w:rsidR="00CA2FC9" w:rsidRPr="006A6B55">
      <w:rPr>
        <w:rFonts w:cs="Arial"/>
      </w:rPr>
      <w:fldChar w:fldCharType="end"/>
    </w:r>
    <w:r w:rsidR="00CA2FC9" w:rsidRPr="006A6B55">
      <w:rPr>
        <w:rFonts w:eastAsia="Arial" w:cs="Arial"/>
        <w:sz w:val="20"/>
        <w:szCs w:val="20"/>
      </w:rPr>
      <w:t xml:space="preserve"> of </w:t>
    </w:r>
    <w:r w:rsidR="00CA2FC9" w:rsidRPr="006A6B55">
      <w:rPr>
        <w:rFonts w:cs="Arial"/>
      </w:rPr>
      <w:fldChar w:fldCharType="begin"/>
    </w:r>
    <w:r w:rsidR="00CA2FC9" w:rsidRPr="006A6B55">
      <w:rPr>
        <w:rFonts w:cs="Arial"/>
      </w:rPr>
      <w:instrText>NUMPAGES</w:instrText>
    </w:r>
    <w:r w:rsidR="00CA2FC9" w:rsidRPr="006A6B55">
      <w:rPr>
        <w:rFonts w:cs="Arial"/>
      </w:rPr>
      <w:fldChar w:fldCharType="separate"/>
    </w:r>
    <w:r>
      <w:rPr>
        <w:rFonts w:cs="Arial"/>
        <w:noProof/>
      </w:rPr>
      <w:t>71</w:t>
    </w:r>
    <w:r w:rsidR="00CA2FC9" w:rsidRPr="006A6B55"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7EE0DB" w14:textId="77777777" w:rsidR="00F70A0D" w:rsidRDefault="00F70A0D">
      <w:r>
        <w:separator/>
      </w:r>
    </w:p>
  </w:footnote>
  <w:footnote w:type="continuationSeparator" w:id="0">
    <w:p w14:paraId="1E692A57" w14:textId="77777777" w:rsidR="00F70A0D" w:rsidRDefault="00F70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tabbul1_new"/>
      </v:shape>
    </w:pict>
  </w:numPicBullet>
  <w:numPicBullet w:numPicBulletId="1">
    <w:pict>
      <v:shape id="_x0000_i1027" type="#_x0000_t75" style="width:9pt;height:9pt" o:bullet="t">
        <v:imagedata r:id="rId2" o:title="tabbul2_new"/>
      </v:shape>
    </w:pict>
  </w:numPicBullet>
  <w:numPicBullet w:numPicBulletId="2">
    <w:pict>
      <v:shape id="_x0000_i1028" type="#_x0000_t75" style="width:9pt;height:9pt" o:bullet="t">
        <v:imagedata r:id="rId3" o:title="tabbul3_new"/>
      </v:shape>
    </w:pict>
  </w:numPicBullet>
  <w:abstractNum w:abstractNumId="0" w15:restartNumberingAfterBreak="0">
    <w:nsid w:val="074F1AA0"/>
    <w:multiLevelType w:val="hybridMultilevel"/>
    <w:tmpl w:val="8ABE027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315C9"/>
    <w:multiLevelType w:val="multilevel"/>
    <w:tmpl w:val="0236157C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0BE052B3"/>
    <w:multiLevelType w:val="hybridMultilevel"/>
    <w:tmpl w:val="B0E0296E"/>
    <w:lvl w:ilvl="0" w:tplc="5F98B9A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A545ED"/>
    <w:multiLevelType w:val="multilevel"/>
    <w:tmpl w:val="A8DA65B4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240" w:firstLine="288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400" w:firstLine="504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sz w:val="20"/>
        <w:szCs w:val="20"/>
        <w:vertAlign w:val="baseline"/>
      </w:rPr>
    </w:lvl>
  </w:abstractNum>
  <w:abstractNum w:abstractNumId="4" w15:restartNumberingAfterBreak="0">
    <w:nsid w:val="13374763"/>
    <w:multiLevelType w:val="hybridMultilevel"/>
    <w:tmpl w:val="CDA24D40"/>
    <w:lvl w:ilvl="0" w:tplc="9B36D6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D1E10"/>
    <w:multiLevelType w:val="hybridMultilevel"/>
    <w:tmpl w:val="A13034A6"/>
    <w:lvl w:ilvl="0" w:tplc="131A34B0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85B37"/>
    <w:multiLevelType w:val="multilevel"/>
    <w:tmpl w:val="44DE4BEA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abstractNum w:abstractNumId="7" w15:restartNumberingAfterBreak="0">
    <w:nsid w:val="17F37792"/>
    <w:multiLevelType w:val="multilevel"/>
    <w:tmpl w:val="FBAA2C2E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abstractNum w:abstractNumId="8" w15:restartNumberingAfterBreak="0">
    <w:nsid w:val="241C1088"/>
    <w:multiLevelType w:val="multilevel"/>
    <w:tmpl w:val="EC202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D360CC"/>
    <w:multiLevelType w:val="multilevel"/>
    <w:tmpl w:val="8BFE1CE0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  <w:vertAlign w:val="baseline"/>
      </w:rPr>
    </w:lvl>
  </w:abstractNum>
  <w:abstractNum w:abstractNumId="10" w15:restartNumberingAfterBreak="0">
    <w:nsid w:val="2F602F98"/>
    <w:multiLevelType w:val="multilevel"/>
    <w:tmpl w:val="1DBE753E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abstractNum w:abstractNumId="11" w15:restartNumberingAfterBreak="0">
    <w:nsid w:val="2F7135CD"/>
    <w:multiLevelType w:val="multilevel"/>
    <w:tmpl w:val="8F24F59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BD7AC7"/>
    <w:multiLevelType w:val="multilevel"/>
    <w:tmpl w:val="EF4A725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3" w15:restartNumberingAfterBreak="0">
    <w:nsid w:val="411325A2"/>
    <w:multiLevelType w:val="multilevel"/>
    <w:tmpl w:val="F83C9AA8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abstractNum w:abstractNumId="14" w15:restartNumberingAfterBreak="0">
    <w:nsid w:val="42352FD9"/>
    <w:multiLevelType w:val="hybridMultilevel"/>
    <w:tmpl w:val="8FE853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223BC0"/>
    <w:multiLevelType w:val="hybridMultilevel"/>
    <w:tmpl w:val="DE586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54EF1"/>
    <w:multiLevelType w:val="multilevel"/>
    <w:tmpl w:val="77E0493C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abstractNum w:abstractNumId="17" w15:restartNumberingAfterBreak="0">
    <w:nsid w:val="52EF6AAD"/>
    <w:multiLevelType w:val="multilevel"/>
    <w:tmpl w:val="590A6CA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8" w15:restartNumberingAfterBreak="0">
    <w:nsid w:val="5385613E"/>
    <w:multiLevelType w:val="multilevel"/>
    <w:tmpl w:val="A8065CAE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abstractNum w:abstractNumId="19" w15:restartNumberingAfterBreak="0">
    <w:nsid w:val="5A1934D0"/>
    <w:multiLevelType w:val="multilevel"/>
    <w:tmpl w:val="99362B14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abstractNum w:abstractNumId="20" w15:restartNumberingAfterBreak="0">
    <w:nsid w:val="7435634B"/>
    <w:multiLevelType w:val="multilevel"/>
    <w:tmpl w:val="F050C1B8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abstractNum w:abstractNumId="21" w15:restartNumberingAfterBreak="0">
    <w:nsid w:val="7766568C"/>
    <w:multiLevelType w:val="multilevel"/>
    <w:tmpl w:val="F6001E68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240" w:firstLine="288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400" w:firstLine="504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sz w:val="20"/>
        <w:szCs w:val="20"/>
        <w:vertAlign w:val="baseline"/>
      </w:rPr>
    </w:lvl>
  </w:abstractNum>
  <w:abstractNum w:abstractNumId="22" w15:restartNumberingAfterBreak="0">
    <w:nsid w:val="7848263D"/>
    <w:multiLevelType w:val="multilevel"/>
    <w:tmpl w:val="75F6F074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abstractNum w:abstractNumId="23" w15:restartNumberingAfterBreak="0">
    <w:nsid w:val="7AA43D9D"/>
    <w:multiLevelType w:val="hybridMultilevel"/>
    <w:tmpl w:val="6CF46C26"/>
    <w:lvl w:ilvl="0" w:tplc="EE2A7F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3D2AC5"/>
    <w:multiLevelType w:val="hybridMultilevel"/>
    <w:tmpl w:val="FD266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0271E2"/>
    <w:multiLevelType w:val="multilevel"/>
    <w:tmpl w:val="8572D8BA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abstractNum w:abstractNumId="26" w15:restartNumberingAfterBreak="0">
    <w:nsid w:val="7F6B0CC7"/>
    <w:multiLevelType w:val="multilevel"/>
    <w:tmpl w:val="E37EF438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240" w:firstLine="288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400" w:firstLine="504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sz w:val="20"/>
        <w:szCs w:val="20"/>
        <w:vertAlign w:val="baseline"/>
      </w:rPr>
    </w:lvl>
  </w:abstractNum>
  <w:num w:numId="1">
    <w:abstractNumId w:val="17"/>
  </w:num>
  <w:num w:numId="2">
    <w:abstractNumId w:val="21"/>
  </w:num>
  <w:num w:numId="3">
    <w:abstractNumId w:val="25"/>
  </w:num>
  <w:num w:numId="4">
    <w:abstractNumId w:val="26"/>
  </w:num>
  <w:num w:numId="5">
    <w:abstractNumId w:val="18"/>
  </w:num>
  <w:num w:numId="6">
    <w:abstractNumId w:val="22"/>
  </w:num>
  <w:num w:numId="7">
    <w:abstractNumId w:val="3"/>
  </w:num>
  <w:num w:numId="8">
    <w:abstractNumId w:val="9"/>
  </w:num>
  <w:num w:numId="9">
    <w:abstractNumId w:val="7"/>
  </w:num>
  <w:num w:numId="10">
    <w:abstractNumId w:val="12"/>
  </w:num>
  <w:num w:numId="11">
    <w:abstractNumId w:val="6"/>
  </w:num>
  <w:num w:numId="12">
    <w:abstractNumId w:val="19"/>
  </w:num>
  <w:num w:numId="13">
    <w:abstractNumId w:val="1"/>
  </w:num>
  <w:num w:numId="14">
    <w:abstractNumId w:val="13"/>
  </w:num>
  <w:num w:numId="15">
    <w:abstractNumId w:val="16"/>
  </w:num>
  <w:num w:numId="16">
    <w:abstractNumId w:val="20"/>
  </w:num>
  <w:num w:numId="17">
    <w:abstractNumId w:val="10"/>
  </w:num>
  <w:num w:numId="18">
    <w:abstractNumId w:val="14"/>
  </w:num>
  <w:num w:numId="19">
    <w:abstractNumId w:val="11"/>
  </w:num>
  <w:num w:numId="20">
    <w:abstractNumId w:val="8"/>
  </w:num>
  <w:num w:numId="21">
    <w:abstractNumId w:val="15"/>
  </w:num>
  <w:num w:numId="22">
    <w:abstractNumId w:val="24"/>
  </w:num>
  <w:num w:numId="23">
    <w:abstractNumId w:val="5"/>
  </w:num>
  <w:num w:numId="24">
    <w:abstractNumId w:val="23"/>
  </w:num>
  <w:num w:numId="25">
    <w:abstractNumId w:val="0"/>
  </w:num>
  <w:num w:numId="26">
    <w:abstractNumId w:val="4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346"/>
    <w:rsid w:val="0000319D"/>
    <w:rsid w:val="000073DD"/>
    <w:rsid w:val="0001015A"/>
    <w:rsid w:val="00010FB9"/>
    <w:rsid w:val="0001487F"/>
    <w:rsid w:val="00022AA0"/>
    <w:rsid w:val="00023332"/>
    <w:rsid w:val="00023BB1"/>
    <w:rsid w:val="00030EF0"/>
    <w:rsid w:val="0003459A"/>
    <w:rsid w:val="00037EF2"/>
    <w:rsid w:val="00042E17"/>
    <w:rsid w:val="000440C8"/>
    <w:rsid w:val="00044B7A"/>
    <w:rsid w:val="00044DB7"/>
    <w:rsid w:val="000475DC"/>
    <w:rsid w:val="0005016E"/>
    <w:rsid w:val="00053222"/>
    <w:rsid w:val="0005765B"/>
    <w:rsid w:val="000633D6"/>
    <w:rsid w:val="0006376E"/>
    <w:rsid w:val="00063F1F"/>
    <w:rsid w:val="00063F9B"/>
    <w:rsid w:val="00064380"/>
    <w:rsid w:val="00065568"/>
    <w:rsid w:val="0006773D"/>
    <w:rsid w:val="00075E13"/>
    <w:rsid w:val="00080F04"/>
    <w:rsid w:val="00081DE2"/>
    <w:rsid w:val="000822BF"/>
    <w:rsid w:val="00087FE0"/>
    <w:rsid w:val="000902ED"/>
    <w:rsid w:val="000904CA"/>
    <w:rsid w:val="00092FC7"/>
    <w:rsid w:val="00093F6D"/>
    <w:rsid w:val="00096D06"/>
    <w:rsid w:val="000A3FDE"/>
    <w:rsid w:val="000A60CA"/>
    <w:rsid w:val="000B2545"/>
    <w:rsid w:val="000B31BC"/>
    <w:rsid w:val="000B55F9"/>
    <w:rsid w:val="000B7761"/>
    <w:rsid w:val="000C586F"/>
    <w:rsid w:val="000D2328"/>
    <w:rsid w:val="000D6DB9"/>
    <w:rsid w:val="000D701E"/>
    <w:rsid w:val="000E2E26"/>
    <w:rsid w:val="000E53FB"/>
    <w:rsid w:val="000E5D65"/>
    <w:rsid w:val="000E7F3B"/>
    <w:rsid w:val="000F103E"/>
    <w:rsid w:val="000F1F2B"/>
    <w:rsid w:val="000F54B4"/>
    <w:rsid w:val="000F74E6"/>
    <w:rsid w:val="00101209"/>
    <w:rsid w:val="00103BFC"/>
    <w:rsid w:val="001043F5"/>
    <w:rsid w:val="00104B0C"/>
    <w:rsid w:val="0010705F"/>
    <w:rsid w:val="00107B0D"/>
    <w:rsid w:val="00110275"/>
    <w:rsid w:val="00110C08"/>
    <w:rsid w:val="00110FF2"/>
    <w:rsid w:val="00111507"/>
    <w:rsid w:val="001129A0"/>
    <w:rsid w:val="00112CF0"/>
    <w:rsid w:val="001140AD"/>
    <w:rsid w:val="001174EA"/>
    <w:rsid w:val="0012027E"/>
    <w:rsid w:val="00122B9C"/>
    <w:rsid w:val="00122DC7"/>
    <w:rsid w:val="00123FBE"/>
    <w:rsid w:val="001260C9"/>
    <w:rsid w:val="00130F95"/>
    <w:rsid w:val="001318EC"/>
    <w:rsid w:val="001320DA"/>
    <w:rsid w:val="00132A04"/>
    <w:rsid w:val="00133319"/>
    <w:rsid w:val="00133908"/>
    <w:rsid w:val="00133C02"/>
    <w:rsid w:val="00142272"/>
    <w:rsid w:val="00143F05"/>
    <w:rsid w:val="0014520E"/>
    <w:rsid w:val="00146272"/>
    <w:rsid w:val="0014728E"/>
    <w:rsid w:val="00150659"/>
    <w:rsid w:val="00150D42"/>
    <w:rsid w:val="0015366C"/>
    <w:rsid w:val="001544EF"/>
    <w:rsid w:val="0015494E"/>
    <w:rsid w:val="00160018"/>
    <w:rsid w:val="00161B63"/>
    <w:rsid w:val="00163F30"/>
    <w:rsid w:val="00164ABD"/>
    <w:rsid w:val="001657A9"/>
    <w:rsid w:val="00167523"/>
    <w:rsid w:val="001675E0"/>
    <w:rsid w:val="00190B4B"/>
    <w:rsid w:val="00191754"/>
    <w:rsid w:val="00191CE3"/>
    <w:rsid w:val="00194B03"/>
    <w:rsid w:val="0019669E"/>
    <w:rsid w:val="00196C76"/>
    <w:rsid w:val="001A0EB0"/>
    <w:rsid w:val="001A60DD"/>
    <w:rsid w:val="001A7CBD"/>
    <w:rsid w:val="001B3F1E"/>
    <w:rsid w:val="001B58CC"/>
    <w:rsid w:val="001B7A30"/>
    <w:rsid w:val="001C0430"/>
    <w:rsid w:val="001C0BD8"/>
    <w:rsid w:val="001C2342"/>
    <w:rsid w:val="001C4EDD"/>
    <w:rsid w:val="001C6BAE"/>
    <w:rsid w:val="001D0F36"/>
    <w:rsid w:val="001D3E8C"/>
    <w:rsid w:val="001E1BCE"/>
    <w:rsid w:val="001E348A"/>
    <w:rsid w:val="001E3D4E"/>
    <w:rsid w:val="001E48DE"/>
    <w:rsid w:val="001E50A1"/>
    <w:rsid w:val="001E745D"/>
    <w:rsid w:val="001F1E1C"/>
    <w:rsid w:val="001F25F7"/>
    <w:rsid w:val="001F495B"/>
    <w:rsid w:val="001F7320"/>
    <w:rsid w:val="00202DAC"/>
    <w:rsid w:val="00204339"/>
    <w:rsid w:val="002058AF"/>
    <w:rsid w:val="00207D96"/>
    <w:rsid w:val="00210CC7"/>
    <w:rsid w:val="002117C7"/>
    <w:rsid w:val="002135D7"/>
    <w:rsid w:val="00220468"/>
    <w:rsid w:val="00223457"/>
    <w:rsid w:val="00224385"/>
    <w:rsid w:val="00226675"/>
    <w:rsid w:val="002279CD"/>
    <w:rsid w:val="00230E20"/>
    <w:rsid w:val="002319E5"/>
    <w:rsid w:val="00233CCE"/>
    <w:rsid w:val="00235DB9"/>
    <w:rsid w:val="00236558"/>
    <w:rsid w:val="00237463"/>
    <w:rsid w:val="00240949"/>
    <w:rsid w:val="00240FD3"/>
    <w:rsid w:val="00241816"/>
    <w:rsid w:val="00245828"/>
    <w:rsid w:val="002459DE"/>
    <w:rsid w:val="00247B5B"/>
    <w:rsid w:val="00251620"/>
    <w:rsid w:val="002558E1"/>
    <w:rsid w:val="002570DB"/>
    <w:rsid w:val="00257B90"/>
    <w:rsid w:val="00260032"/>
    <w:rsid w:val="00263A4E"/>
    <w:rsid w:val="002650E7"/>
    <w:rsid w:val="00267417"/>
    <w:rsid w:val="00267548"/>
    <w:rsid w:val="0026791F"/>
    <w:rsid w:val="0027051B"/>
    <w:rsid w:val="0027218D"/>
    <w:rsid w:val="00273836"/>
    <w:rsid w:val="00276BC4"/>
    <w:rsid w:val="00282AC9"/>
    <w:rsid w:val="0028369C"/>
    <w:rsid w:val="002901D9"/>
    <w:rsid w:val="00290ADB"/>
    <w:rsid w:val="00290C6F"/>
    <w:rsid w:val="002929C1"/>
    <w:rsid w:val="002930A0"/>
    <w:rsid w:val="0029471C"/>
    <w:rsid w:val="002953E2"/>
    <w:rsid w:val="0029634D"/>
    <w:rsid w:val="0029744F"/>
    <w:rsid w:val="002A03B8"/>
    <w:rsid w:val="002A4C57"/>
    <w:rsid w:val="002A513E"/>
    <w:rsid w:val="002A5744"/>
    <w:rsid w:val="002B17C3"/>
    <w:rsid w:val="002B2207"/>
    <w:rsid w:val="002B3D34"/>
    <w:rsid w:val="002B4387"/>
    <w:rsid w:val="002C26C7"/>
    <w:rsid w:val="002C4F58"/>
    <w:rsid w:val="002C7DE1"/>
    <w:rsid w:val="002D4940"/>
    <w:rsid w:val="002D4DF0"/>
    <w:rsid w:val="002D5F5F"/>
    <w:rsid w:val="002E1EB9"/>
    <w:rsid w:val="002E253F"/>
    <w:rsid w:val="002E5D2D"/>
    <w:rsid w:val="002E69BD"/>
    <w:rsid w:val="002E749B"/>
    <w:rsid w:val="002F2AF1"/>
    <w:rsid w:val="002F37F2"/>
    <w:rsid w:val="002F60F1"/>
    <w:rsid w:val="00300989"/>
    <w:rsid w:val="003018E5"/>
    <w:rsid w:val="00302549"/>
    <w:rsid w:val="00302AFB"/>
    <w:rsid w:val="00303431"/>
    <w:rsid w:val="00303A75"/>
    <w:rsid w:val="0030489C"/>
    <w:rsid w:val="0031031C"/>
    <w:rsid w:val="00310913"/>
    <w:rsid w:val="00313DA7"/>
    <w:rsid w:val="00327E2A"/>
    <w:rsid w:val="003310E7"/>
    <w:rsid w:val="00333945"/>
    <w:rsid w:val="003369AD"/>
    <w:rsid w:val="00343DCF"/>
    <w:rsid w:val="00345CEC"/>
    <w:rsid w:val="00345F32"/>
    <w:rsid w:val="00353845"/>
    <w:rsid w:val="00356CE2"/>
    <w:rsid w:val="00361492"/>
    <w:rsid w:val="00364AFC"/>
    <w:rsid w:val="00364E1A"/>
    <w:rsid w:val="00371D06"/>
    <w:rsid w:val="0037231B"/>
    <w:rsid w:val="00372CE8"/>
    <w:rsid w:val="0037315E"/>
    <w:rsid w:val="00374BD6"/>
    <w:rsid w:val="0037658F"/>
    <w:rsid w:val="00381840"/>
    <w:rsid w:val="00383CF6"/>
    <w:rsid w:val="00384A7C"/>
    <w:rsid w:val="00390EE8"/>
    <w:rsid w:val="00391EA5"/>
    <w:rsid w:val="003A11DC"/>
    <w:rsid w:val="003A12A6"/>
    <w:rsid w:val="003A12EB"/>
    <w:rsid w:val="003A1FAA"/>
    <w:rsid w:val="003A2F97"/>
    <w:rsid w:val="003A5E31"/>
    <w:rsid w:val="003A6EE7"/>
    <w:rsid w:val="003A7DD9"/>
    <w:rsid w:val="003B08C9"/>
    <w:rsid w:val="003B4549"/>
    <w:rsid w:val="003B49BB"/>
    <w:rsid w:val="003B726E"/>
    <w:rsid w:val="003B7BA2"/>
    <w:rsid w:val="003D6346"/>
    <w:rsid w:val="003E092E"/>
    <w:rsid w:val="003E6239"/>
    <w:rsid w:val="003E6C95"/>
    <w:rsid w:val="003E7CA7"/>
    <w:rsid w:val="003E7D9E"/>
    <w:rsid w:val="003F355B"/>
    <w:rsid w:val="003F4AC5"/>
    <w:rsid w:val="00410E1C"/>
    <w:rsid w:val="00411433"/>
    <w:rsid w:val="00412851"/>
    <w:rsid w:val="004136B9"/>
    <w:rsid w:val="004140B5"/>
    <w:rsid w:val="0041446A"/>
    <w:rsid w:val="00414B23"/>
    <w:rsid w:val="0041628C"/>
    <w:rsid w:val="00416755"/>
    <w:rsid w:val="00417400"/>
    <w:rsid w:val="00420355"/>
    <w:rsid w:val="00424042"/>
    <w:rsid w:val="0042534B"/>
    <w:rsid w:val="004260FA"/>
    <w:rsid w:val="004265C3"/>
    <w:rsid w:val="004268FD"/>
    <w:rsid w:val="00431173"/>
    <w:rsid w:val="004333E2"/>
    <w:rsid w:val="00436DCE"/>
    <w:rsid w:val="00437C6D"/>
    <w:rsid w:val="00440DF5"/>
    <w:rsid w:val="00441C6E"/>
    <w:rsid w:val="00441F2D"/>
    <w:rsid w:val="0044260E"/>
    <w:rsid w:val="00442F64"/>
    <w:rsid w:val="00445E73"/>
    <w:rsid w:val="00447156"/>
    <w:rsid w:val="00447CD9"/>
    <w:rsid w:val="004503C6"/>
    <w:rsid w:val="00450FC0"/>
    <w:rsid w:val="00463529"/>
    <w:rsid w:val="00465596"/>
    <w:rsid w:val="0046601C"/>
    <w:rsid w:val="00471017"/>
    <w:rsid w:val="00482DAC"/>
    <w:rsid w:val="00484B29"/>
    <w:rsid w:val="00496EE5"/>
    <w:rsid w:val="00497CBB"/>
    <w:rsid w:val="004A1C33"/>
    <w:rsid w:val="004A2DC9"/>
    <w:rsid w:val="004A3966"/>
    <w:rsid w:val="004A4B0F"/>
    <w:rsid w:val="004B075E"/>
    <w:rsid w:val="004C2630"/>
    <w:rsid w:val="004C52B8"/>
    <w:rsid w:val="004C581F"/>
    <w:rsid w:val="004D123A"/>
    <w:rsid w:val="004D1BFE"/>
    <w:rsid w:val="004D2906"/>
    <w:rsid w:val="004D7130"/>
    <w:rsid w:val="004E1A1D"/>
    <w:rsid w:val="004E3DF4"/>
    <w:rsid w:val="004E4CC9"/>
    <w:rsid w:val="004E664A"/>
    <w:rsid w:val="004F1298"/>
    <w:rsid w:val="004F65EB"/>
    <w:rsid w:val="00501EFC"/>
    <w:rsid w:val="0050213E"/>
    <w:rsid w:val="00505158"/>
    <w:rsid w:val="00507507"/>
    <w:rsid w:val="00507565"/>
    <w:rsid w:val="00510831"/>
    <w:rsid w:val="005122B4"/>
    <w:rsid w:val="005149EE"/>
    <w:rsid w:val="00515F28"/>
    <w:rsid w:val="00522007"/>
    <w:rsid w:val="005220DF"/>
    <w:rsid w:val="005311AC"/>
    <w:rsid w:val="0053342F"/>
    <w:rsid w:val="00537F9F"/>
    <w:rsid w:val="005406FA"/>
    <w:rsid w:val="00541F0D"/>
    <w:rsid w:val="00541FA2"/>
    <w:rsid w:val="00546458"/>
    <w:rsid w:val="00551F5B"/>
    <w:rsid w:val="005545E8"/>
    <w:rsid w:val="00555902"/>
    <w:rsid w:val="00557EEE"/>
    <w:rsid w:val="0056095A"/>
    <w:rsid w:val="005628EA"/>
    <w:rsid w:val="00564F4B"/>
    <w:rsid w:val="00567CC7"/>
    <w:rsid w:val="0057216A"/>
    <w:rsid w:val="00573961"/>
    <w:rsid w:val="00574000"/>
    <w:rsid w:val="0057786E"/>
    <w:rsid w:val="0058066A"/>
    <w:rsid w:val="00583607"/>
    <w:rsid w:val="005838F9"/>
    <w:rsid w:val="00590EB1"/>
    <w:rsid w:val="00593B0B"/>
    <w:rsid w:val="005945F2"/>
    <w:rsid w:val="00594F55"/>
    <w:rsid w:val="0059552D"/>
    <w:rsid w:val="005A07D3"/>
    <w:rsid w:val="005A2439"/>
    <w:rsid w:val="005A446E"/>
    <w:rsid w:val="005A5D5E"/>
    <w:rsid w:val="005B1514"/>
    <w:rsid w:val="005B693E"/>
    <w:rsid w:val="005C099D"/>
    <w:rsid w:val="005C2BB7"/>
    <w:rsid w:val="005C3EB4"/>
    <w:rsid w:val="005D0EA4"/>
    <w:rsid w:val="005D1C2F"/>
    <w:rsid w:val="005D2178"/>
    <w:rsid w:val="005D4EE7"/>
    <w:rsid w:val="005D58F2"/>
    <w:rsid w:val="005D5A9E"/>
    <w:rsid w:val="005E06C6"/>
    <w:rsid w:val="005E1D43"/>
    <w:rsid w:val="005E1EA9"/>
    <w:rsid w:val="005E5E82"/>
    <w:rsid w:val="005E6877"/>
    <w:rsid w:val="005E6BB8"/>
    <w:rsid w:val="005E76A3"/>
    <w:rsid w:val="005F7DCB"/>
    <w:rsid w:val="006036A5"/>
    <w:rsid w:val="00606D4E"/>
    <w:rsid w:val="0061527E"/>
    <w:rsid w:val="00621008"/>
    <w:rsid w:val="0062191D"/>
    <w:rsid w:val="006255EF"/>
    <w:rsid w:val="00633695"/>
    <w:rsid w:val="006338C2"/>
    <w:rsid w:val="00634140"/>
    <w:rsid w:val="00634A10"/>
    <w:rsid w:val="0064096D"/>
    <w:rsid w:val="006471F2"/>
    <w:rsid w:val="006476E4"/>
    <w:rsid w:val="00652ADE"/>
    <w:rsid w:val="0065661A"/>
    <w:rsid w:val="0066015F"/>
    <w:rsid w:val="00660337"/>
    <w:rsid w:val="006605EF"/>
    <w:rsid w:val="006613BD"/>
    <w:rsid w:val="0066351E"/>
    <w:rsid w:val="0066793E"/>
    <w:rsid w:val="00670A5A"/>
    <w:rsid w:val="00670C02"/>
    <w:rsid w:val="006744EB"/>
    <w:rsid w:val="00680C78"/>
    <w:rsid w:val="00680FAC"/>
    <w:rsid w:val="00682CCA"/>
    <w:rsid w:val="00682E8C"/>
    <w:rsid w:val="00685E36"/>
    <w:rsid w:val="00686F12"/>
    <w:rsid w:val="006911B0"/>
    <w:rsid w:val="006923CC"/>
    <w:rsid w:val="00694AC8"/>
    <w:rsid w:val="00694ADA"/>
    <w:rsid w:val="0069563A"/>
    <w:rsid w:val="006A1466"/>
    <w:rsid w:val="006A1945"/>
    <w:rsid w:val="006A3D18"/>
    <w:rsid w:val="006A6B55"/>
    <w:rsid w:val="006A7A44"/>
    <w:rsid w:val="006B4095"/>
    <w:rsid w:val="006C39D9"/>
    <w:rsid w:val="006D016F"/>
    <w:rsid w:val="006D050A"/>
    <w:rsid w:val="006D1687"/>
    <w:rsid w:val="006D2267"/>
    <w:rsid w:val="006D51DE"/>
    <w:rsid w:val="006E0E80"/>
    <w:rsid w:val="006E4B82"/>
    <w:rsid w:val="006E74F1"/>
    <w:rsid w:val="006F129F"/>
    <w:rsid w:val="006F3FF9"/>
    <w:rsid w:val="006F4325"/>
    <w:rsid w:val="00700EB2"/>
    <w:rsid w:val="0070324D"/>
    <w:rsid w:val="007052F3"/>
    <w:rsid w:val="00705C5A"/>
    <w:rsid w:val="00705EFA"/>
    <w:rsid w:val="00707949"/>
    <w:rsid w:val="00707E9B"/>
    <w:rsid w:val="00715D86"/>
    <w:rsid w:val="007217D3"/>
    <w:rsid w:val="00721861"/>
    <w:rsid w:val="00725422"/>
    <w:rsid w:val="00725AF1"/>
    <w:rsid w:val="0072609E"/>
    <w:rsid w:val="0073252F"/>
    <w:rsid w:val="0073305D"/>
    <w:rsid w:val="007339DC"/>
    <w:rsid w:val="00736BDC"/>
    <w:rsid w:val="007376A4"/>
    <w:rsid w:val="00744511"/>
    <w:rsid w:val="007452CA"/>
    <w:rsid w:val="0075289E"/>
    <w:rsid w:val="007551EA"/>
    <w:rsid w:val="0076112C"/>
    <w:rsid w:val="00763980"/>
    <w:rsid w:val="0076495E"/>
    <w:rsid w:val="00771CF1"/>
    <w:rsid w:val="00775CA3"/>
    <w:rsid w:val="007775EF"/>
    <w:rsid w:val="007845CD"/>
    <w:rsid w:val="00787D4F"/>
    <w:rsid w:val="00792D0D"/>
    <w:rsid w:val="00792FB5"/>
    <w:rsid w:val="0079330D"/>
    <w:rsid w:val="00797695"/>
    <w:rsid w:val="00797A1F"/>
    <w:rsid w:val="007A298D"/>
    <w:rsid w:val="007B37FB"/>
    <w:rsid w:val="007B3E85"/>
    <w:rsid w:val="007B4724"/>
    <w:rsid w:val="007B6E96"/>
    <w:rsid w:val="007C18CB"/>
    <w:rsid w:val="007C2357"/>
    <w:rsid w:val="007C2E39"/>
    <w:rsid w:val="007C4E99"/>
    <w:rsid w:val="007C7B7B"/>
    <w:rsid w:val="007D04CE"/>
    <w:rsid w:val="007D1102"/>
    <w:rsid w:val="007D205C"/>
    <w:rsid w:val="007D5308"/>
    <w:rsid w:val="007E2939"/>
    <w:rsid w:val="007E2F58"/>
    <w:rsid w:val="007E3099"/>
    <w:rsid w:val="007E3B2B"/>
    <w:rsid w:val="007E3B4C"/>
    <w:rsid w:val="007E797A"/>
    <w:rsid w:val="007F260B"/>
    <w:rsid w:val="007F786E"/>
    <w:rsid w:val="00804642"/>
    <w:rsid w:val="00804CB1"/>
    <w:rsid w:val="008126E3"/>
    <w:rsid w:val="008143BB"/>
    <w:rsid w:val="00816ACA"/>
    <w:rsid w:val="008175F9"/>
    <w:rsid w:val="00821A14"/>
    <w:rsid w:val="008223C3"/>
    <w:rsid w:val="008228B6"/>
    <w:rsid w:val="00826A28"/>
    <w:rsid w:val="008273FA"/>
    <w:rsid w:val="008330D2"/>
    <w:rsid w:val="00833508"/>
    <w:rsid w:val="00837108"/>
    <w:rsid w:val="008408D9"/>
    <w:rsid w:val="00841556"/>
    <w:rsid w:val="00841CDF"/>
    <w:rsid w:val="00841CFA"/>
    <w:rsid w:val="0084264A"/>
    <w:rsid w:val="00844B1C"/>
    <w:rsid w:val="00850EF6"/>
    <w:rsid w:val="00853E51"/>
    <w:rsid w:val="008578C2"/>
    <w:rsid w:val="0086241E"/>
    <w:rsid w:val="0086303D"/>
    <w:rsid w:val="00865271"/>
    <w:rsid w:val="0086651F"/>
    <w:rsid w:val="00872D6C"/>
    <w:rsid w:val="00874E76"/>
    <w:rsid w:val="00877E03"/>
    <w:rsid w:val="008817E7"/>
    <w:rsid w:val="008829BA"/>
    <w:rsid w:val="00885B57"/>
    <w:rsid w:val="00885EA3"/>
    <w:rsid w:val="0088621B"/>
    <w:rsid w:val="008864C5"/>
    <w:rsid w:val="00887D57"/>
    <w:rsid w:val="00890B84"/>
    <w:rsid w:val="00892CE2"/>
    <w:rsid w:val="008930FB"/>
    <w:rsid w:val="008964ED"/>
    <w:rsid w:val="008A4B1C"/>
    <w:rsid w:val="008A5A4D"/>
    <w:rsid w:val="008B3C65"/>
    <w:rsid w:val="008B58AE"/>
    <w:rsid w:val="008C1957"/>
    <w:rsid w:val="008C356D"/>
    <w:rsid w:val="008C3866"/>
    <w:rsid w:val="008C487C"/>
    <w:rsid w:val="008C586A"/>
    <w:rsid w:val="008D0082"/>
    <w:rsid w:val="008D70EE"/>
    <w:rsid w:val="008D7D8B"/>
    <w:rsid w:val="008E0BA9"/>
    <w:rsid w:val="008E2227"/>
    <w:rsid w:val="008E4B5D"/>
    <w:rsid w:val="008E61FB"/>
    <w:rsid w:val="008F60EE"/>
    <w:rsid w:val="008F7C92"/>
    <w:rsid w:val="0090722B"/>
    <w:rsid w:val="009079F9"/>
    <w:rsid w:val="00912D52"/>
    <w:rsid w:val="009167B3"/>
    <w:rsid w:val="00923648"/>
    <w:rsid w:val="009242EB"/>
    <w:rsid w:val="00926C9F"/>
    <w:rsid w:val="00927249"/>
    <w:rsid w:val="00927F4E"/>
    <w:rsid w:val="00930B57"/>
    <w:rsid w:val="00931A5B"/>
    <w:rsid w:val="009320D0"/>
    <w:rsid w:val="00934B03"/>
    <w:rsid w:val="0094190C"/>
    <w:rsid w:val="00941E8D"/>
    <w:rsid w:val="00942B0A"/>
    <w:rsid w:val="00943759"/>
    <w:rsid w:val="009456DC"/>
    <w:rsid w:val="00952A96"/>
    <w:rsid w:val="009547EE"/>
    <w:rsid w:val="009550F9"/>
    <w:rsid w:val="00955A2C"/>
    <w:rsid w:val="00961354"/>
    <w:rsid w:val="00970846"/>
    <w:rsid w:val="00971533"/>
    <w:rsid w:val="009717E8"/>
    <w:rsid w:val="00976838"/>
    <w:rsid w:val="00977CDE"/>
    <w:rsid w:val="00981EBC"/>
    <w:rsid w:val="009831AB"/>
    <w:rsid w:val="00984CAE"/>
    <w:rsid w:val="00985BCF"/>
    <w:rsid w:val="0099230E"/>
    <w:rsid w:val="00992564"/>
    <w:rsid w:val="00992CDA"/>
    <w:rsid w:val="00993D25"/>
    <w:rsid w:val="00994CB5"/>
    <w:rsid w:val="00994D8A"/>
    <w:rsid w:val="009A257D"/>
    <w:rsid w:val="009A2AF3"/>
    <w:rsid w:val="009A44C4"/>
    <w:rsid w:val="009B247D"/>
    <w:rsid w:val="009B45D6"/>
    <w:rsid w:val="009B7409"/>
    <w:rsid w:val="009C40FD"/>
    <w:rsid w:val="009C6FD5"/>
    <w:rsid w:val="009C7050"/>
    <w:rsid w:val="009C7FBD"/>
    <w:rsid w:val="009D1EF8"/>
    <w:rsid w:val="009D285A"/>
    <w:rsid w:val="009D2DEA"/>
    <w:rsid w:val="009D2F6A"/>
    <w:rsid w:val="009D41A9"/>
    <w:rsid w:val="009D50B3"/>
    <w:rsid w:val="009E17D3"/>
    <w:rsid w:val="009E1AC3"/>
    <w:rsid w:val="009E3127"/>
    <w:rsid w:val="009E477D"/>
    <w:rsid w:val="009E504E"/>
    <w:rsid w:val="009E603C"/>
    <w:rsid w:val="009E73FA"/>
    <w:rsid w:val="009F0149"/>
    <w:rsid w:val="009F05ED"/>
    <w:rsid w:val="009F67B8"/>
    <w:rsid w:val="00A0064C"/>
    <w:rsid w:val="00A0156B"/>
    <w:rsid w:val="00A02506"/>
    <w:rsid w:val="00A03D61"/>
    <w:rsid w:val="00A10B24"/>
    <w:rsid w:val="00A114AC"/>
    <w:rsid w:val="00A1448C"/>
    <w:rsid w:val="00A1705A"/>
    <w:rsid w:val="00A17A1A"/>
    <w:rsid w:val="00A20446"/>
    <w:rsid w:val="00A21C4A"/>
    <w:rsid w:val="00A24B63"/>
    <w:rsid w:val="00A26AA4"/>
    <w:rsid w:val="00A31062"/>
    <w:rsid w:val="00A31379"/>
    <w:rsid w:val="00A32835"/>
    <w:rsid w:val="00A3606E"/>
    <w:rsid w:val="00A3664E"/>
    <w:rsid w:val="00A36734"/>
    <w:rsid w:val="00A41BE8"/>
    <w:rsid w:val="00A42070"/>
    <w:rsid w:val="00A432E2"/>
    <w:rsid w:val="00A44EA0"/>
    <w:rsid w:val="00A46B80"/>
    <w:rsid w:val="00A47326"/>
    <w:rsid w:val="00A47686"/>
    <w:rsid w:val="00A47F30"/>
    <w:rsid w:val="00A5127E"/>
    <w:rsid w:val="00A55364"/>
    <w:rsid w:val="00A560B6"/>
    <w:rsid w:val="00A632AF"/>
    <w:rsid w:val="00A66ED1"/>
    <w:rsid w:val="00A70A0C"/>
    <w:rsid w:val="00A770E9"/>
    <w:rsid w:val="00A81FCC"/>
    <w:rsid w:val="00A82A91"/>
    <w:rsid w:val="00A831F1"/>
    <w:rsid w:val="00A85E9F"/>
    <w:rsid w:val="00A86E87"/>
    <w:rsid w:val="00A912AD"/>
    <w:rsid w:val="00A9261D"/>
    <w:rsid w:val="00A92F1B"/>
    <w:rsid w:val="00A93E45"/>
    <w:rsid w:val="00A97C4A"/>
    <w:rsid w:val="00AA4F96"/>
    <w:rsid w:val="00AA63DD"/>
    <w:rsid w:val="00AA63F3"/>
    <w:rsid w:val="00AA64B5"/>
    <w:rsid w:val="00AA72F7"/>
    <w:rsid w:val="00AB1697"/>
    <w:rsid w:val="00AB5259"/>
    <w:rsid w:val="00AB654C"/>
    <w:rsid w:val="00AC5A50"/>
    <w:rsid w:val="00AD07E3"/>
    <w:rsid w:val="00AD1B27"/>
    <w:rsid w:val="00AD20EA"/>
    <w:rsid w:val="00AD2F91"/>
    <w:rsid w:val="00AD53F9"/>
    <w:rsid w:val="00AE0129"/>
    <w:rsid w:val="00AE611A"/>
    <w:rsid w:val="00AE7EBE"/>
    <w:rsid w:val="00AF1A23"/>
    <w:rsid w:val="00AF1AAA"/>
    <w:rsid w:val="00AF1F4D"/>
    <w:rsid w:val="00AF42FB"/>
    <w:rsid w:val="00AF4C72"/>
    <w:rsid w:val="00AF5A2A"/>
    <w:rsid w:val="00B0002D"/>
    <w:rsid w:val="00B001CE"/>
    <w:rsid w:val="00B0136C"/>
    <w:rsid w:val="00B0203B"/>
    <w:rsid w:val="00B041CC"/>
    <w:rsid w:val="00B10DD4"/>
    <w:rsid w:val="00B1250B"/>
    <w:rsid w:val="00B13A6C"/>
    <w:rsid w:val="00B1653A"/>
    <w:rsid w:val="00B166E5"/>
    <w:rsid w:val="00B2019B"/>
    <w:rsid w:val="00B21F88"/>
    <w:rsid w:val="00B23FFA"/>
    <w:rsid w:val="00B24340"/>
    <w:rsid w:val="00B270F0"/>
    <w:rsid w:val="00B31903"/>
    <w:rsid w:val="00B31C13"/>
    <w:rsid w:val="00B352F7"/>
    <w:rsid w:val="00B37225"/>
    <w:rsid w:val="00B42DB3"/>
    <w:rsid w:val="00B463CA"/>
    <w:rsid w:val="00B47FE0"/>
    <w:rsid w:val="00B500B3"/>
    <w:rsid w:val="00B51581"/>
    <w:rsid w:val="00B53265"/>
    <w:rsid w:val="00B53E9E"/>
    <w:rsid w:val="00B55683"/>
    <w:rsid w:val="00B5718A"/>
    <w:rsid w:val="00B644A0"/>
    <w:rsid w:val="00B75C74"/>
    <w:rsid w:val="00B764B1"/>
    <w:rsid w:val="00B802B7"/>
    <w:rsid w:val="00B815B7"/>
    <w:rsid w:val="00B8168B"/>
    <w:rsid w:val="00B8697B"/>
    <w:rsid w:val="00B86CE7"/>
    <w:rsid w:val="00B94DD5"/>
    <w:rsid w:val="00B95032"/>
    <w:rsid w:val="00B962E2"/>
    <w:rsid w:val="00B96B0E"/>
    <w:rsid w:val="00BA4FD5"/>
    <w:rsid w:val="00BA56A2"/>
    <w:rsid w:val="00BB0574"/>
    <w:rsid w:val="00BB0659"/>
    <w:rsid w:val="00BB576F"/>
    <w:rsid w:val="00BB75C5"/>
    <w:rsid w:val="00BC292B"/>
    <w:rsid w:val="00BC5CB0"/>
    <w:rsid w:val="00BC71E9"/>
    <w:rsid w:val="00BC7ABA"/>
    <w:rsid w:val="00BD3F1E"/>
    <w:rsid w:val="00BD413D"/>
    <w:rsid w:val="00BD4AF2"/>
    <w:rsid w:val="00BD5036"/>
    <w:rsid w:val="00BE1808"/>
    <w:rsid w:val="00BE1920"/>
    <w:rsid w:val="00BE63CC"/>
    <w:rsid w:val="00BE7FAC"/>
    <w:rsid w:val="00BF4365"/>
    <w:rsid w:val="00BF571F"/>
    <w:rsid w:val="00BF7E48"/>
    <w:rsid w:val="00C01663"/>
    <w:rsid w:val="00C02396"/>
    <w:rsid w:val="00C063BD"/>
    <w:rsid w:val="00C114BD"/>
    <w:rsid w:val="00C13E4F"/>
    <w:rsid w:val="00C14CA4"/>
    <w:rsid w:val="00C238A1"/>
    <w:rsid w:val="00C25403"/>
    <w:rsid w:val="00C26AAD"/>
    <w:rsid w:val="00C300E4"/>
    <w:rsid w:val="00C30425"/>
    <w:rsid w:val="00C30E5D"/>
    <w:rsid w:val="00C35B8D"/>
    <w:rsid w:val="00C461EC"/>
    <w:rsid w:val="00C5027F"/>
    <w:rsid w:val="00C727DC"/>
    <w:rsid w:val="00C72966"/>
    <w:rsid w:val="00C72ECA"/>
    <w:rsid w:val="00C77804"/>
    <w:rsid w:val="00C82539"/>
    <w:rsid w:val="00C84255"/>
    <w:rsid w:val="00C8679D"/>
    <w:rsid w:val="00C92712"/>
    <w:rsid w:val="00C93915"/>
    <w:rsid w:val="00C952EA"/>
    <w:rsid w:val="00C96631"/>
    <w:rsid w:val="00CA2FC9"/>
    <w:rsid w:val="00CA631C"/>
    <w:rsid w:val="00CA6723"/>
    <w:rsid w:val="00CB0258"/>
    <w:rsid w:val="00CB148F"/>
    <w:rsid w:val="00CC0FA3"/>
    <w:rsid w:val="00CC36D3"/>
    <w:rsid w:val="00CC5A55"/>
    <w:rsid w:val="00CC692B"/>
    <w:rsid w:val="00CC69F3"/>
    <w:rsid w:val="00CC7A7E"/>
    <w:rsid w:val="00CC7CAD"/>
    <w:rsid w:val="00CD319B"/>
    <w:rsid w:val="00CD5F51"/>
    <w:rsid w:val="00CD741A"/>
    <w:rsid w:val="00CE16DF"/>
    <w:rsid w:val="00CE20A7"/>
    <w:rsid w:val="00CE5FC5"/>
    <w:rsid w:val="00D07559"/>
    <w:rsid w:val="00D10C9E"/>
    <w:rsid w:val="00D11AEA"/>
    <w:rsid w:val="00D11B8E"/>
    <w:rsid w:val="00D13457"/>
    <w:rsid w:val="00D146AD"/>
    <w:rsid w:val="00D14A00"/>
    <w:rsid w:val="00D16C11"/>
    <w:rsid w:val="00D223F8"/>
    <w:rsid w:val="00D24B94"/>
    <w:rsid w:val="00D30121"/>
    <w:rsid w:val="00D304BA"/>
    <w:rsid w:val="00D324A7"/>
    <w:rsid w:val="00D33DE3"/>
    <w:rsid w:val="00D407FE"/>
    <w:rsid w:val="00D4712C"/>
    <w:rsid w:val="00D5209F"/>
    <w:rsid w:val="00D543AA"/>
    <w:rsid w:val="00D61E85"/>
    <w:rsid w:val="00D73BD7"/>
    <w:rsid w:val="00D770D0"/>
    <w:rsid w:val="00D82BFE"/>
    <w:rsid w:val="00D82C45"/>
    <w:rsid w:val="00D876A8"/>
    <w:rsid w:val="00D9009D"/>
    <w:rsid w:val="00D9223C"/>
    <w:rsid w:val="00D923AE"/>
    <w:rsid w:val="00D93E60"/>
    <w:rsid w:val="00D94020"/>
    <w:rsid w:val="00D9446C"/>
    <w:rsid w:val="00DB4191"/>
    <w:rsid w:val="00DB5769"/>
    <w:rsid w:val="00DB5E34"/>
    <w:rsid w:val="00DB7D60"/>
    <w:rsid w:val="00DC036C"/>
    <w:rsid w:val="00DC11D9"/>
    <w:rsid w:val="00DC4F91"/>
    <w:rsid w:val="00DC520A"/>
    <w:rsid w:val="00DC7BB5"/>
    <w:rsid w:val="00DD74AC"/>
    <w:rsid w:val="00DD7646"/>
    <w:rsid w:val="00DE1909"/>
    <w:rsid w:val="00DE2085"/>
    <w:rsid w:val="00DE6A76"/>
    <w:rsid w:val="00DF08AD"/>
    <w:rsid w:val="00DF09E7"/>
    <w:rsid w:val="00DF1769"/>
    <w:rsid w:val="00DF3D5A"/>
    <w:rsid w:val="00DF64B7"/>
    <w:rsid w:val="00DF6E1C"/>
    <w:rsid w:val="00E01D10"/>
    <w:rsid w:val="00E0218D"/>
    <w:rsid w:val="00E02916"/>
    <w:rsid w:val="00E060DA"/>
    <w:rsid w:val="00E07098"/>
    <w:rsid w:val="00E07461"/>
    <w:rsid w:val="00E12A31"/>
    <w:rsid w:val="00E140A1"/>
    <w:rsid w:val="00E14D42"/>
    <w:rsid w:val="00E2128D"/>
    <w:rsid w:val="00E2317A"/>
    <w:rsid w:val="00E24D38"/>
    <w:rsid w:val="00E30563"/>
    <w:rsid w:val="00E31886"/>
    <w:rsid w:val="00E329BE"/>
    <w:rsid w:val="00E4284E"/>
    <w:rsid w:val="00E4627B"/>
    <w:rsid w:val="00E53B08"/>
    <w:rsid w:val="00E5414C"/>
    <w:rsid w:val="00E54C52"/>
    <w:rsid w:val="00E56548"/>
    <w:rsid w:val="00E56B9C"/>
    <w:rsid w:val="00E57D03"/>
    <w:rsid w:val="00E60569"/>
    <w:rsid w:val="00E63547"/>
    <w:rsid w:val="00E65163"/>
    <w:rsid w:val="00E65FF5"/>
    <w:rsid w:val="00E66405"/>
    <w:rsid w:val="00E7003D"/>
    <w:rsid w:val="00E705BB"/>
    <w:rsid w:val="00E729A9"/>
    <w:rsid w:val="00E73B0E"/>
    <w:rsid w:val="00E7778B"/>
    <w:rsid w:val="00E848AF"/>
    <w:rsid w:val="00E8628A"/>
    <w:rsid w:val="00E9216C"/>
    <w:rsid w:val="00E9296C"/>
    <w:rsid w:val="00E95197"/>
    <w:rsid w:val="00E97818"/>
    <w:rsid w:val="00EA2C0C"/>
    <w:rsid w:val="00EA354D"/>
    <w:rsid w:val="00EA3F31"/>
    <w:rsid w:val="00EA4A09"/>
    <w:rsid w:val="00EA58E7"/>
    <w:rsid w:val="00EB0C28"/>
    <w:rsid w:val="00EB32F0"/>
    <w:rsid w:val="00EB3775"/>
    <w:rsid w:val="00EB42DE"/>
    <w:rsid w:val="00EB60F3"/>
    <w:rsid w:val="00EC359C"/>
    <w:rsid w:val="00EC59A1"/>
    <w:rsid w:val="00EC5C0C"/>
    <w:rsid w:val="00EC7E08"/>
    <w:rsid w:val="00EE06D0"/>
    <w:rsid w:val="00EE39E5"/>
    <w:rsid w:val="00EE6C47"/>
    <w:rsid w:val="00EF0858"/>
    <w:rsid w:val="00EF5B5C"/>
    <w:rsid w:val="00EF63ED"/>
    <w:rsid w:val="00F007AA"/>
    <w:rsid w:val="00F028A9"/>
    <w:rsid w:val="00F03C1E"/>
    <w:rsid w:val="00F11BB6"/>
    <w:rsid w:val="00F121E4"/>
    <w:rsid w:val="00F21867"/>
    <w:rsid w:val="00F21A00"/>
    <w:rsid w:val="00F244DE"/>
    <w:rsid w:val="00F25CF4"/>
    <w:rsid w:val="00F2702E"/>
    <w:rsid w:val="00F32AC6"/>
    <w:rsid w:val="00F35760"/>
    <w:rsid w:val="00F35B79"/>
    <w:rsid w:val="00F423DE"/>
    <w:rsid w:val="00F4327F"/>
    <w:rsid w:val="00F46365"/>
    <w:rsid w:val="00F50006"/>
    <w:rsid w:val="00F50AED"/>
    <w:rsid w:val="00F5150C"/>
    <w:rsid w:val="00F51E18"/>
    <w:rsid w:val="00F52D90"/>
    <w:rsid w:val="00F533A4"/>
    <w:rsid w:val="00F5432C"/>
    <w:rsid w:val="00F5507D"/>
    <w:rsid w:val="00F56776"/>
    <w:rsid w:val="00F57275"/>
    <w:rsid w:val="00F62632"/>
    <w:rsid w:val="00F62F9A"/>
    <w:rsid w:val="00F646F2"/>
    <w:rsid w:val="00F70A0D"/>
    <w:rsid w:val="00F7389D"/>
    <w:rsid w:val="00F75179"/>
    <w:rsid w:val="00F77C84"/>
    <w:rsid w:val="00F803F4"/>
    <w:rsid w:val="00F81B34"/>
    <w:rsid w:val="00F83D57"/>
    <w:rsid w:val="00F8447D"/>
    <w:rsid w:val="00F85B84"/>
    <w:rsid w:val="00F872F0"/>
    <w:rsid w:val="00F90B7B"/>
    <w:rsid w:val="00F93157"/>
    <w:rsid w:val="00F94F8A"/>
    <w:rsid w:val="00F95906"/>
    <w:rsid w:val="00F978D1"/>
    <w:rsid w:val="00F97C62"/>
    <w:rsid w:val="00F97EA1"/>
    <w:rsid w:val="00FA08E6"/>
    <w:rsid w:val="00FA0959"/>
    <w:rsid w:val="00FA23B9"/>
    <w:rsid w:val="00FA316D"/>
    <w:rsid w:val="00FB1AEE"/>
    <w:rsid w:val="00FB21F6"/>
    <w:rsid w:val="00FB2931"/>
    <w:rsid w:val="00FB78D0"/>
    <w:rsid w:val="00FC166E"/>
    <w:rsid w:val="00FC1F6A"/>
    <w:rsid w:val="00FC2E0E"/>
    <w:rsid w:val="00FC5547"/>
    <w:rsid w:val="00FD08E4"/>
    <w:rsid w:val="00FD114F"/>
    <w:rsid w:val="00FD1AAD"/>
    <w:rsid w:val="00FD20A1"/>
    <w:rsid w:val="00FD5220"/>
    <w:rsid w:val="00FD575D"/>
    <w:rsid w:val="00FD5BD8"/>
    <w:rsid w:val="00FD5EC9"/>
    <w:rsid w:val="00FE0190"/>
    <w:rsid w:val="00FE071A"/>
    <w:rsid w:val="00FE19F4"/>
    <w:rsid w:val="00FE759F"/>
    <w:rsid w:val="00FF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32D95A15"/>
  <w15:chartTrackingRefBased/>
  <w15:docId w15:val="{8774A267-2742-4E40-A052-FEEEC01D1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10913"/>
    <w:rPr>
      <w:rFonts w:ascii="Arial" w:hAnsi="Arial"/>
      <w:color w:val="000000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100" w:after="100"/>
      <w:jc w:val="center"/>
      <w:outlineLvl w:val="0"/>
    </w:pPr>
    <w:rPr>
      <w:rFonts w:eastAsia="Arial" w:cs="Arial"/>
      <w:b/>
      <w:sz w:val="36"/>
      <w:szCs w:val="36"/>
    </w:rPr>
  </w:style>
  <w:style w:type="paragraph" w:styleId="Heading2">
    <w:name w:val="heading 2"/>
    <w:basedOn w:val="Normal"/>
    <w:next w:val="Normal"/>
    <w:qFormat/>
    <w:rsid w:val="00B75C74"/>
    <w:pPr>
      <w:keepNext/>
      <w:keepLines/>
      <w:shd w:val="clear" w:color="auto" w:fill="000000"/>
      <w:spacing w:before="240"/>
      <w:outlineLvl w:val="1"/>
    </w:pPr>
    <w:rPr>
      <w:rFonts w:eastAsia="Arial" w:cs="Arial"/>
      <w:b/>
      <w:color w:val="FFFFFF"/>
      <w:sz w:val="32"/>
      <w:szCs w:val="32"/>
    </w:rPr>
  </w:style>
  <w:style w:type="paragraph" w:styleId="Heading3">
    <w:name w:val="heading 3"/>
    <w:basedOn w:val="Normal"/>
    <w:next w:val="Normal"/>
    <w:qFormat/>
    <w:rsid w:val="002953E2"/>
    <w:pPr>
      <w:keepNext/>
      <w:keepLines/>
      <w:spacing w:before="240" w:after="120"/>
      <w:outlineLvl w:val="2"/>
    </w:pPr>
    <w:rPr>
      <w:rFonts w:eastAsia="Arial" w:cs="Arial"/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4">
    <w:name w:val="34"/>
    <w:basedOn w:val="TableNormal"/>
    <w:tblPr>
      <w:tblStyleRowBandSize w:val="1"/>
      <w:tblStyleColBandSize w:val="1"/>
    </w:tblPr>
  </w:style>
  <w:style w:type="table" w:customStyle="1" w:styleId="33">
    <w:name w:val="33"/>
    <w:basedOn w:val="TableNormal"/>
    <w:tblPr>
      <w:tblStyleRowBandSize w:val="1"/>
      <w:tblStyleColBandSize w:val="1"/>
    </w:tblPr>
  </w:style>
  <w:style w:type="table" w:customStyle="1" w:styleId="32">
    <w:name w:val="32"/>
    <w:basedOn w:val="TableNormal"/>
    <w:tblPr>
      <w:tblStyleRowBandSize w:val="1"/>
      <w:tblStyleColBandSize w:val="1"/>
    </w:tblPr>
  </w:style>
  <w:style w:type="table" w:customStyle="1" w:styleId="31">
    <w:name w:val="31"/>
    <w:basedOn w:val="TableNormal"/>
    <w:tblPr>
      <w:tblStyleRowBandSize w:val="1"/>
      <w:tblStyleColBandSize w:val="1"/>
    </w:tblPr>
  </w:style>
  <w:style w:type="table" w:customStyle="1" w:styleId="30">
    <w:name w:val="30"/>
    <w:basedOn w:val="TableNormal"/>
    <w:tblPr>
      <w:tblStyleRowBandSize w:val="1"/>
      <w:tblStyleColBandSize w:val="1"/>
    </w:tblPr>
  </w:style>
  <w:style w:type="table" w:customStyle="1" w:styleId="29">
    <w:name w:val="29"/>
    <w:basedOn w:val="TableNormal"/>
    <w:tblPr>
      <w:tblStyleRowBandSize w:val="1"/>
      <w:tblStyleColBandSize w:val="1"/>
    </w:tblPr>
  </w:style>
  <w:style w:type="table" w:customStyle="1" w:styleId="28">
    <w:name w:val="28"/>
    <w:basedOn w:val="TableNormal"/>
    <w:tblPr>
      <w:tblStyleRowBandSize w:val="1"/>
      <w:tblStyleColBandSize w:val="1"/>
    </w:tblPr>
  </w:style>
  <w:style w:type="table" w:customStyle="1" w:styleId="27">
    <w:name w:val="27"/>
    <w:basedOn w:val="TableNormal"/>
    <w:tblPr>
      <w:tblStyleRowBandSize w:val="1"/>
      <w:tblStyleColBandSize w:val="1"/>
    </w:tblPr>
  </w:style>
  <w:style w:type="table" w:customStyle="1" w:styleId="26">
    <w:name w:val="26"/>
    <w:basedOn w:val="TableNormal"/>
    <w:tblPr>
      <w:tblStyleRowBandSize w:val="1"/>
      <w:tblStyleColBandSize w:val="1"/>
    </w:tblPr>
  </w:style>
  <w:style w:type="table" w:customStyle="1" w:styleId="25">
    <w:name w:val="25"/>
    <w:basedOn w:val="TableNormal"/>
    <w:tblPr>
      <w:tblStyleRowBandSize w:val="1"/>
      <w:tblStyleColBandSize w:val="1"/>
    </w:tblPr>
  </w:style>
  <w:style w:type="table" w:customStyle="1" w:styleId="24">
    <w:name w:val="24"/>
    <w:basedOn w:val="TableNormal"/>
    <w:tblPr>
      <w:tblStyleRowBandSize w:val="1"/>
      <w:tblStyleColBandSize w:val="1"/>
    </w:tblPr>
  </w:style>
  <w:style w:type="table" w:customStyle="1" w:styleId="23">
    <w:name w:val="23"/>
    <w:basedOn w:val="TableNormal"/>
    <w:tblPr>
      <w:tblStyleRowBandSize w:val="1"/>
      <w:tblStyleColBandSize w:val="1"/>
    </w:tblPr>
  </w:style>
  <w:style w:type="table" w:customStyle="1" w:styleId="22">
    <w:name w:val="22"/>
    <w:basedOn w:val="TableNormal"/>
    <w:tblPr>
      <w:tblStyleRowBandSize w:val="1"/>
      <w:tblStyleColBandSize w:val="1"/>
    </w:tblPr>
  </w:style>
  <w:style w:type="table" w:customStyle="1" w:styleId="21">
    <w:name w:val="21"/>
    <w:basedOn w:val="TableNormal"/>
    <w:tblPr>
      <w:tblStyleRowBandSize w:val="1"/>
      <w:tblStyleColBandSize w:val="1"/>
    </w:tblPr>
  </w:style>
  <w:style w:type="table" w:customStyle="1" w:styleId="20">
    <w:name w:val="20"/>
    <w:basedOn w:val="TableNormal"/>
    <w:tblPr>
      <w:tblStyleRowBandSize w:val="1"/>
      <w:tblStyleColBandSize w:val="1"/>
    </w:tblPr>
  </w:style>
  <w:style w:type="table" w:customStyle="1" w:styleId="19">
    <w:name w:val="19"/>
    <w:basedOn w:val="TableNormal"/>
    <w:tblPr>
      <w:tblStyleRowBandSize w:val="1"/>
      <w:tblStyleColBandSize w:val="1"/>
    </w:tblPr>
  </w:style>
  <w:style w:type="table" w:customStyle="1" w:styleId="18">
    <w:name w:val="18"/>
    <w:basedOn w:val="TableNormal"/>
    <w:tblPr>
      <w:tblStyleRowBandSize w:val="1"/>
      <w:tblStyleColBandSize w:val="1"/>
    </w:tblPr>
  </w:style>
  <w:style w:type="table" w:customStyle="1" w:styleId="17">
    <w:name w:val="17"/>
    <w:basedOn w:val="TableNormal"/>
    <w:tblPr>
      <w:tblStyleRowBandSize w:val="1"/>
      <w:tblStyleColBandSize w:val="1"/>
    </w:tblPr>
  </w:style>
  <w:style w:type="table" w:customStyle="1" w:styleId="16">
    <w:name w:val="16"/>
    <w:basedOn w:val="TableNormal"/>
    <w:tblPr>
      <w:tblStyleRowBandSize w:val="1"/>
      <w:tblStyleColBandSize w:val="1"/>
    </w:tblPr>
  </w:style>
  <w:style w:type="table" w:customStyle="1" w:styleId="15">
    <w:name w:val="15"/>
    <w:basedOn w:val="TableNormal"/>
    <w:tblPr>
      <w:tblStyleRowBandSize w:val="1"/>
      <w:tblStyleColBandSize w:val="1"/>
    </w:tblPr>
  </w:style>
  <w:style w:type="table" w:customStyle="1" w:styleId="14">
    <w:name w:val="14"/>
    <w:basedOn w:val="TableNormal"/>
    <w:tblPr>
      <w:tblStyleRowBandSize w:val="1"/>
      <w:tblStyleColBandSize w:val="1"/>
    </w:tblPr>
  </w:style>
  <w:style w:type="table" w:customStyle="1" w:styleId="13">
    <w:name w:val="13"/>
    <w:basedOn w:val="TableNormal"/>
    <w:tblPr>
      <w:tblStyleRowBandSize w:val="1"/>
      <w:tblStyleColBandSize w:val="1"/>
    </w:tblPr>
  </w:style>
  <w:style w:type="table" w:customStyle="1" w:styleId="12">
    <w:name w:val="12"/>
    <w:basedOn w:val="TableNormal"/>
    <w:tblPr>
      <w:tblStyleRowBandSize w:val="1"/>
      <w:tblStyleColBandSize w:val="1"/>
    </w:tblPr>
  </w:style>
  <w:style w:type="table" w:customStyle="1" w:styleId="11">
    <w:name w:val="11"/>
    <w:basedOn w:val="TableNormal"/>
    <w:tblPr>
      <w:tblStyleRowBandSize w:val="1"/>
      <w:tblStyleColBandSize w:val="1"/>
    </w:tblPr>
  </w:style>
  <w:style w:type="table" w:customStyle="1" w:styleId="10">
    <w:name w:val="10"/>
    <w:basedOn w:val="TableNormal"/>
    <w:tblPr>
      <w:tblStyleRowBandSize w:val="1"/>
      <w:tblStyleColBandSize w:val="1"/>
    </w:tblPr>
  </w:style>
  <w:style w:type="table" w:customStyle="1" w:styleId="9">
    <w:name w:val="9"/>
    <w:basedOn w:val="TableNormal"/>
    <w:tblPr>
      <w:tblStyleRowBandSize w:val="1"/>
      <w:tblStyleColBandSize w:val="1"/>
    </w:tblPr>
  </w:style>
  <w:style w:type="table" w:customStyle="1" w:styleId="8">
    <w:name w:val="8"/>
    <w:basedOn w:val="TableNormal"/>
    <w:tblPr>
      <w:tblStyleRowBandSize w:val="1"/>
      <w:tblStyleColBandSize w:val="1"/>
    </w:tblPr>
  </w:style>
  <w:style w:type="table" w:customStyle="1" w:styleId="7">
    <w:name w:val="7"/>
    <w:basedOn w:val="TableNormal"/>
    <w:tblPr>
      <w:tblStyleRowBandSize w:val="1"/>
      <w:tblStyleColBandSize w:val="1"/>
    </w:tblPr>
  </w:style>
  <w:style w:type="table" w:customStyle="1" w:styleId="6">
    <w:name w:val="6"/>
    <w:basedOn w:val="TableNormal"/>
    <w:tblPr>
      <w:tblStyleRowBandSize w:val="1"/>
      <w:tblStyleColBandSize w:val="1"/>
    </w:tblPr>
  </w:style>
  <w:style w:type="table" w:customStyle="1" w:styleId="5">
    <w:name w:val="5"/>
    <w:basedOn w:val="TableNormal"/>
    <w:tblPr>
      <w:tblStyleRowBandSize w:val="1"/>
      <w:tblStyleColBandSize w:val="1"/>
    </w:tblPr>
  </w:style>
  <w:style w:type="table" w:customStyle="1" w:styleId="4">
    <w:name w:val="4"/>
    <w:basedOn w:val="TableNormal"/>
    <w:tblPr>
      <w:tblStyleRowBandSize w:val="1"/>
      <w:tblStyleColBandSize w:val="1"/>
    </w:tblPr>
  </w:style>
  <w:style w:type="table" w:customStyle="1" w:styleId="3">
    <w:name w:val="3"/>
    <w:basedOn w:val="TableNormal"/>
    <w:tblPr>
      <w:tblStyleRowBandSize w:val="1"/>
      <w:tblStyleColBandSize w:val="1"/>
    </w:tbl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1549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494E"/>
  </w:style>
  <w:style w:type="paragraph" w:styleId="Footer">
    <w:name w:val="footer"/>
    <w:basedOn w:val="Normal"/>
    <w:link w:val="FooterChar"/>
    <w:uiPriority w:val="99"/>
    <w:unhideWhenUsed/>
    <w:rsid w:val="001549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494E"/>
  </w:style>
  <w:style w:type="character" w:styleId="Hyperlink">
    <w:name w:val="Hyperlink"/>
    <w:uiPriority w:val="99"/>
    <w:unhideWhenUsed/>
    <w:rsid w:val="00705C5A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853E5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FollowedHyperlink">
    <w:name w:val="FollowedHyperlink"/>
    <w:uiPriority w:val="99"/>
    <w:semiHidden/>
    <w:unhideWhenUsed/>
    <w:rsid w:val="0062191D"/>
    <w:rPr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123FBE"/>
  </w:style>
  <w:style w:type="paragraph" w:styleId="NoSpacing">
    <w:name w:val="No Spacing"/>
    <w:link w:val="NoSpacingChar"/>
    <w:uiPriority w:val="1"/>
    <w:qFormat/>
    <w:rsid w:val="002953E2"/>
    <w:rPr>
      <w:rFonts w:ascii="Arial" w:hAnsi="Arial"/>
      <w:color w:val="000000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D82BFE"/>
    <w:pPr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82BFE"/>
    <w:pPr>
      <w:tabs>
        <w:tab w:val="right" w:leader="dot" w:pos="10070"/>
      </w:tabs>
      <w:ind w:left="720" w:hanging="2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2A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52ADE"/>
    <w:rPr>
      <w:rFonts w:ascii="Segoe UI" w:hAnsi="Segoe UI" w:cs="Segoe UI"/>
      <w:color w:val="000000"/>
      <w:sz w:val="18"/>
      <w:szCs w:val="18"/>
    </w:rPr>
  </w:style>
  <w:style w:type="paragraph" w:customStyle="1" w:styleId="Link">
    <w:name w:val="Link"/>
    <w:basedOn w:val="NoSpacing"/>
    <w:link w:val="LinkChar"/>
    <w:qFormat/>
    <w:rsid w:val="00010FB9"/>
    <w:rPr>
      <w:rFonts w:cs="Arial"/>
      <w:u w:val="single"/>
    </w:rPr>
  </w:style>
  <w:style w:type="character" w:styleId="CommentReference">
    <w:name w:val="annotation reference"/>
    <w:uiPriority w:val="99"/>
    <w:semiHidden/>
    <w:unhideWhenUsed/>
    <w:rsid w:val="00023332"/>
    <w:rPr>
      <w:sz w:val="16"/>
      <w:szCs w:val="16"/>
    </w:rPr>
  </w:style>
  <w:style w:type="character" w:customStyle="1" w:styleId="NoSpacingChar">
    <w:name w:val="No Spacing Char"/>
    <w:link w:val="NoSpacing"/>
    <w:uiPriority w:val="1"/>
    <w:rsid w:val="00010FB9"/>
    <w:rPr>
      <w:rFonts w:ascii="Arial" w:hAnsi="Arial"/>
      <w:color w:val="000000"/>
      <w:sz w:val="22"/>
      <w:szCs w:val="22"/>
      <w:lang w:eastAsia="en-US"/>
    </w:rPr>
  </w:style>
  <w:style w:type="character" w:customStyle="1" w:styleId="LinkChar">
    <w:name w:val="Link Char"/>
    <w:link w:val="Link"/>
    <w:rsid w:val="00010FB9"/>
    <w:rPr>
      <w:rFonts w:ascii="Arial" w:hAnsi="Arial" w:cs="Arial"/>
      <w:color w:val="000000"/>
      <w:sz w:val="22"/>
      <w:szCs w:val="22"/>
      <w:u w:val="single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333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23332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333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23332"/>
    <w:rPr>
      <w:rFonts w:ascii="Arial" w:hAnsi="Arial"/>
      <w:b/>
      <w:bCs/>
      <w:color w:val="000000"/>
    </w:rPr>
  </w:style>
  <w:style w:type="paragraph" w:customStyle="1" w:styleId="m3668102155869238057gmail-link">
    <w:name w:val="m_3668102155869238057gmail-link"/>
    <w:basedOn w:val="Normal"/>
    <w:rsid w:val="002D494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2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ors.maryland.gov/InDORS/CRPs/Providers/Pages/Target-Gaithersburg.aspx" TargetMode="External"/><Relationship Id="rId671" Type="http://schemas.openxmlformats.org/officeDocument/2006/relationships/hyperlink" Target="https://dors.maryland.gov/InDORS/CRPs/Providers/Pages/Work_Opportunities-Pasadena.aspx" TargetMode="External"/><Relationship Id="rId21" Type="http://schemas.openxmlformats.org/officeDocument/2006/relationships/hyperlink" Target="https://dors.maryland.gov/InDORS/CRPs/Providers/Pages/Sinai_VSP.aspx" TargetMode="External"/><Relationship Id="rId324" Type="http://schemas.openxmlformats.org/officeDocument/2006/relationships/hyperlink" Target="https://dors.maryland.gov/InDORS/CRPs/Providers/Pages/Work_Opportunities-Pasadena.aspx" TargetMode="External"/><Relationship Id="rId531" Type="http://schemas.openxmlformats.org/officeDocument/2006/relationships/hyperlink" Target="https://dors.maryland.gov/InDORS/CRPs/Providers/Pages/Humanim-Baltimore.aspx" TargetMode="External"/><Relationship Id="rId629" Type="http://schemas.openxmlformats.org/officeDocument/2006/relationships/hyperlink" Target="https://dors.maryland.gov/InDORS/CRPs/Providers/Pages/Vocation_Validation.aspx" TargetMode="External"/><Relationship Id="rId170" Type="http://schemas.openxmlformats.org/officeDocument/2006/relationships/hyperlink" Target="https://dors.maryland.gov/InDORS/CRPs/Providers/Pages/Vocation_Validation.aspx" TargetMode="External"/><Relationship Id="rId268" Type="http://schemas.openxmlformats.org/officeDocument/2006/relationships/hyperlink" Target="https://dors.maryland.gov/InDORS/CRPs/Providers/Pages/Sinai_VSP.aspx" TargetMode="External"/><Relationship Id="rId475" Type="http://schemas.openxmlformats.org/officeDocument/2006/relationships/hyperlink" Target="https://dors.maryland.gov/InDORS/Policy/Documents/RSM2_1700-2.docx" TargetMode="External"/><Relationship Id="rId682" Type="http://schemas.openxmlformats.org/officeDocument/2006/relationships/hyperlink" Target="https://dors.maryland.gov/InDORS/CRPs/Providers/Pages/Opportunity_Builders.aspx" TargetMode="External"/><Relationship Id="rId32" Type="http://schemas.openxmlformats.org/officeDocument/2006/relationships/hyperlink" Target="https://dors.maryland.gov/InDORS/CRPs/Providers/Pages/Vocation_Validation.aspx" TargetMode="External"/><Relationship Id="rId128" Type="http://schemas.openxmlformats.org/officeDocument/2006/relationships/hyperlink" Target="https://dors.maryland.gov/InDORS/CRPs/Providers/Pages/Chimes-Baltimore.aspx" TargetMode="External"/><Relationship Id="rId335" Type="http://schemas.openxmlformats.org/officeDocument/2006/relationships/hyperlink" Target="https://dors.maryland.gov/InDORS/CRPs/Providers/Pages/Humanim-Baltimore.aspx" TargetMode="External"/><Relationship Id="rId542" Type="http://schemas.openxmlformats.org/officeDocument/2006/relationships/hyperlink" Target="https://dors.maryland.gov/InDORS/CRPs/Providers/Pages/Treatment_Learning.aspx" TargetMode="External"/><Relationship Id="rId181" Type="http://schemas.openxmlformats.org/officeDocument/2006/relationships/hyperlink" Target="https://dors.maryland.gov/InDORS/Policy/Documents/RSM2_1700-3.docx" TargetMode="External"/><Relationship Id="rId402" Type="http://schemas.openxmlformats.org/officeDocument/2006/relationships/hyperlink" Target="https://dors.maryland.gov/InDORS/Policy/RSM5/Pages/RSM5_0300.aspx" TargetMode="External"/><Relationship Id="rId279" Type="http://schemas.openxmlformats.org/officeDocument/2006/relationships/hyperlink" Target="https://dors.maryland.gov/InDORS/CRPs/Providers/Documents/BAYCIL_Self-Advocacy.pdf" TargetMode="External"/><Relationship Id="rId486" Type="http://schemas.openxmlformats.org/officeDocument/2006/relationships/hyperlink" Target="https://dors.maryland.gov/InDORS/CRPs/Providers/Pages/Sinai_VSP.aspx" TargetMode="External"/><Relationship Id="rId693" Type="http://schemas.openxmlformats.org/officeDocument/2006/relationships/hyperlink" Target="https://dors.maryland.gov/InDORS/Policy/Documents/RSM2_1700-2.docx" TargetMode="External"/><Relationship Id="rId43" Type="http://schemas.openxmlformats.org/officeDocument/2006/relationships/hyperlink" Target="https://dors.maryland.gov/InDORS/Policy/Documents/RSM2_1700-2.docx" TargetMode="External"/><Relationship Id="rId139" Type="http://schemas.openxmlformats.org/officeDocument/2006/relationships/hyperlink" Target="https://dors.maryland.gov/InDORS/CRPs/Providers/Pages/Personalized_Career.aspx" TargetMode="External"/><Relationship Id="rId346" Type="http://schemas.openxmlformats.org/officeDocument/2006/relationships/hyperlink" Target="https://dors.maryland.gov/InDORS/CRPs/Providers/Pages/Johns_Hopkins_AdultPRP.aspx" TargetMode="External"/><Relationship Id="rId553" Type="http://schemas.openxmlformats.org/officeDocument/2006/relationships/hyperlink" Target="https://dors.maryland.gov/InDORS/CRPs/Providers/Pages/Harper.aspx" TargetMode="External"/><Relationship Id="rId192" Type="http://schemas.openxmlformats.org/officeDocument/2006/relationships/hyperlink" Target="https://dors.maryland.gov/InDORS/Policy/Documents/RSM2_1700-2.docx" TargetMode="External"/><Relationship Id="rId206" Type="http://schemas.openxmlformats.org/officeDocument/2006/relationships/hyperlink" Target="https://dors.maryland.gov/InDORS/CRPs/Providers/Pages/Opportunity_Builders.aspx" TargetMode="External"/><Relationship Id="rId413" Type="http://schemas.openxmlformats.org/officeDocument/2006/relationships/hyperlink" Target="https://dors.maryland.gov/InDORS/CRPs/Providers/Pages/Penn-Mar-Freeland.aspx" TargetMode="External"/><Relationship Id="rId497" Type="http://schemas.openxmlformats.org/officeDocument/2006/relationships/hyperlink" Target="https://dors.maryland.gov/InDORS/CRPs/Providers/Pages/United_Counseling.aspx" TargetMode="External"/><Relationship Id="rId620" Type="http://schemas.openxmlformats.org/officeDocument/2006/relationships/hyperlink" Target="https://dors.maryland.gov/InDORS/CRPs/Providers/Pages/TransCen.aspx" TargetMode="External"/><Relationship Id="rId357" Type="http://schemas.openxmlformats.org/officeDocument/2006/relationships/hyperlink" Target="https://dors.maryland.gov/InDORS/CRPs/Providers/Pages/United_Counseling.aspx" TargetMode="External"/><Relationship Id="rId54" Type="http://schemas.openxmlformats.org/officeDocument/2006/relationships/hyperlink" Target="https://dors.maryland.gov/InDORS/Policy/Documents/RSM2_1700-2.docx" TargetMode="External"/><Relationship Id="rId217" Type="http://schemas.openxmlformats.org/officeDocument/2006/relationships/hyperlink" Target="https://dors.maryland.gov/InDORS/CRPs/Providers/Pages/Sinai_VSP.aspx" TargetMode="External"/><Relationship Id="rId564" Type="http://schemas.openxmlformats.org/officeDocument/2006/relationships/hyperlink" Target="https://dors.maryland.gov/InDORS/CRPs/Providers/Pages/Treatment_Learning.aspx" TargetMode="External"/><Relationship Id="rId424" Type="http://schemas.openxmlformats.org/officeDocument/2006/relationships/hyperlink" Target="https://dors.maryland.gov/InDORS/CRPs/Providers/Documents/ArcBaltimore_Career_Exploration.pdf" TargetMode="External"/><Relationship Id="rId631" Type="http://schemas.openxmlformats.org/officeDocument/2006/relationships/hyperlink" Target="https://dors.maryland.gov/InDORS/Policy/Documents/RSM2_1700-2.docx" TargetMode="External"/><Relationship Id="rId270" Type="http://schemas.openxmlformats.org/officeDocument/2006/relationships/hyperlink" Target="https://dors.maryland.gov/InDORS/CRPs/Providers/Pages/Treatment_Learning.aspx" TargetMode="External"/><Relationship Id="rId65" Type="http://schemas.openxmlformats.org/officeDocument/2006/relationships/hyperlink" Target="https://dors.maryland.gov/InDORS/Policy/Documents/RSM2_1700-2.docx" TargetMode="External"/><Relationship Id="rId130" Type="http://schemas.openxmlformats.org/officeDocument/2006/relationships/hyperlink" Target="https://dors.maryland.gov/InDORS/CRPs/Providers/Pages/Horizon-Hagerstown.aspx" TargetMode="External"/><Relationship Id="rId368" Type="http://schemas.openxmlformats.org/officeDocument/2006/relationships/hyperlink" Target="https://dors.maryland.gov/InDORS/CRPs/Providers/Pages/Jewish_Community.aspx" TargetMode="External"/><Relationship Id="rId575" Type="http://schemas.openxmlformats.org/officeDocument/2006/relationships/hyperlink" Target="https://dors.maryland.gov/InDORS/CRPs/Providers/Documents/NH_PETS-jobex.pdf" TargetMode="External"/><Relationship Id="rId228" Type="http://schemas.openxmlformats.org/officeDocument/2006/relationships/hyperlink" Target="https://dors.maryland.gov/InDORS/CRPs/Providers/Pages/Work_Opportunities-Pasadena.aspx" TargetMode="External"/><Relationship Id="rId435" Type="http://schemas.openxmlformats.org/officeDocument/2006/relationships/hyperlink" Target="https://dors.maryland.gov/InDORS/CRPs/Providers/Pages/Personalized_Career.aspx" TargetMode="External"/><Relationship Id="rId642" Type="http://schemas.openxmlformats.org/officeDocument/2006/relationships/hyperlink" Target="https://dors.maryland.gov/InDORS/CRPs/Providers/Pages/Sinai_VSP.aspx" TargetMode="External"/><Relationship Id="rId281" Type="http://schemas.openxmlformats.org/officeDocument/2006/relationships/hyperlink" Target="https://dors.maryland.gov/InDORS/CRPs/Providers/Pages/Chimes-Baltimore.aspx" TargetMode="External"/><Relationship Id="rId502" Type="http://schemas.openxmlformats.org/officeDocument/2006/relationships/hyperlink" Target="https://dors.maryland.gov/InDORS/Policy/Documents/RSM2_1700-2.docx" TargetMode="External"/><Relationship Id="rId76" Type="http://schemas.openxmlformats.org/officeDocument/2006/relationships/hyperlink" Target="https://dors.maryland.gov/InDORS/CRPs/Providers/Pages/Target-Gaithersburg.aspx" TargetMode="External"/><Relationship Id="rId141" Type="http://schemas.openxmlformats.org/officeDocument/2006/relationships/hyperlink" Target="https://dors.maryland.gov/InDORS/CRPs/Providers/Pages/Target-Gaithersburg.aspx" TargetMode="External"/><Relationship Id="rId379" Type="http://schemas.openxmlformats.org/officeDocument/2006/relationships/hyperlink" Target="https://dors.maryland.gov/InDORS/Policy/RSM5/Pages/RSM5_0300.aspx" TargetMode="External"/><Relationship Id="rId586" Type="http://schemas.openxmlformats.org/officeDocument/2006/relationships/hyperlink" Target="https://dors.maryland.gov/InDORS/CRPs/Providers/Pages/Vocation_Validation.aspx" TargetMode="External"/><Relationship Id="rId7" Type="http://schemas.openxmlformats.org/officeDocument/2006/relationships/settings" Target="settings.xml"/><Relationship Id="rId239" Type="http://schemas.openxmlformats.org/officeDocument/2006/relationships/hyperlink" Target="https://dors.maryland.gov/InDORS/CRPs/Providers/Pages/Penn-Mar-Freeland.aspx" TargetMode="External"/><Relationship Id="rId446" Type="http://schemas.openxmlformats.org/officeDocument/2006/relationships/hyperlink" Target="https://dors.maryland.gov/InDORS/CRPs/Providers/Pages/Vocation_Validation.aspx" TargetMode="External"/><Relationship Id="rId653" Type="http://schemas.openxmlformats.org/officeDocument/2006/relationships/hyperlink" Target="https://dors.maryland.gov/InDORS/CRPs/Providers/Pages/Chimes-Baltimore.aspx" TargetMode="External"/><Relationship Id="rId292" Type="http://schemas.openxmlformats.org/officeDocument/2006/relationships/hyperlink" Target="https://dors.maryland.gov/InDORS/CRPs/Providers/Pages/Sinai_VSP.aspx" TargetMode="External"/><Relationship Id="rId306" Type="http://schemas.openxmlformats.org/officeDocument/2006/relationships/hyperlink" Target="https://dors.maryland.gov/InDORS/CRPs/Providers/Pages/Johns_Hopkins_AdultPRP.aspx" TargetMode="External"/><Relationship Id="rId87" Type="http://schemas.openxmlformats.org/officeDocument/2006/relationships/hyperlink" Target="https://dors.maryland.gov/InDORS/CRPs/Providers/Pages/Chimes-Baltimore.aspx" TargetMode="External"/><Relationship Id="rId513" Type="http://schemas.openxmlformats.org/officeDocument/2006/relationships/hyperlink" Target="https://dors.maryland.gov/InDORS/CRPs/Providers/Pages/Melwood-PG.aspx" TargetMode="External"/><Relationship Id="rId597" Type="http://schemas.openxmlformats.org/officeDocument/2006/relationships/hyperlink" Target="https://dors.maryland.gov/InDORS/Policy/Documents/RSM2_1700-2.docx" TargetMode="External"/><Relationship Id="rId152" Type="http://schemas.openxmlformats.org/officeDocument/2006/relationships/hyperlink" Target="https://dors.maryland.gov/InDORS/CRPs/Providers/Pages/Interlink.aspx" TargetMode="External"/><Relationship Id="rId457" Type="http://schemas.openxmlformats.org/officeDocument/2006/relationships/hyperlink" Target="https://dors.maryland.gov/InDORS/Policy/Documents/RSM2_1700-3.docx" TargetMode="External"/><Relationship Id="rId664" Type="http://schemas.openxmlformats.org/officeDocument/2006/relationships/hyperlink" Target="https://dors.maryland.gov/InDORS/CRPs/Providers/Pages/Personalized_Career.aspx" TargetMode="External"/><Relationship Id="rId14" Type="http://schemas.openxmlformats.org/officeDocument/2006/relationships/hyperlink" Target="https://dors.maryland.gov/InDORS/CRPs/Providers/Pages/Horizon-Hagerstown.aspx" TargetMode="External"/><Relationship Id="rId317" Type="http://schemas.openxmlformats.org/officeDocument/2006/relationships/hyperlink" Target="https://dors.maryland.gov/InDORS/CRPs/Providers/Pages/Sinai_VSP.aspx" TargetMode="External"/><Relationship Id="rId524" Type="http://schemas.openxmlformats.org/officeDocument/2006/relationships/hyperlink" Target="https://dors.maryland.gov/InDORS/CRPs/Providers/Pages/Work_Opportunities-Pasadena.aspx" TargetMode="External"/><Relationship Id="rId98" Type="http://schemas.openxmlformats.org/officeDocument/2006/relationships/hyperlink" Target="https://dors.maryland.gov/InDORS/CRPs/Providers/Pages/United_Counseling.aspx" TargetMode="External"/><Relationship Id="rId163" Type="http://schemas.openxmlformats.org/officeDocument/2006/relationships/hyperlink" Target="https://dors.maryland.gov/InDORS/CRPs/Providers/Pages/Sinai_VSP.aspx" TargetMode="External"/><Relationship Id="rId370" Type="http://schemas.openxmlformats.org/officeDocument/2006/relationships/hyperlink" Target="https://dors.maryland.gov/InDORS/CRPs/Providers/Pages/Opportunity_Builders.aspx" TargetMode="External"/><Relationship Id="rId230" Type="http://schemas.openxmlformats.org/officeDocument/2006/relationships/hyperlink" Target="https://dors.maryland.gov/InDORS/CRPs/Providers/Pages/Work_Opportunities-Pasadena.aspx" TargetMode="External"/><Relationship Id="rId468" Type="http://schemas.openxmlformats.org/officeDocument/2006/relationships/hyperlink" Target="https://dors.maryland.gov/InDORS/CRPs/Providers/Pages/Humanim-Baltimore.aspx" TargetMode="External"/><Relationship Id="rId675" Type="http://schemas.openxmlformats.org/officeDocument/2006/relationships/hyperlink" Target="https://dors.maryland.gov/InDORS/CRPs/Providers/Pages/Harper.aspx" TargetMode="External"/><Relationship Id="rId25" Type="http://schemas.openxmlformats.org/officeDocument/2006/relationships/hyperlink" Target="https://dors.maryland.gov/InDORS/CRPs/Providers/Pages/Sinai_VSP.aspx" TargetMode="External"/><Relationship Id="rId328" Type="http://schemas.openxmlformats.org/officeDocument/2006/relationships/hyperlink" Target="https://dors.maryland.gov/InDORS/Policy/RSM5/Pages/RSM5_0300.aspx" TargetMode="External"/><Relationship Id="rId535" Type="http://schemas.openxmlformats.org/officeDocument/2006/relationships/hyperlink" Target="https://dors.maryland.gov/InDORS/CRPs/Providers/Pages/Johns_Hopkins_AdultPRP.aspx" TargetMode="External"/><Relationship Id="rId174" Type="http://schemas.openxmlformats.org/officeDocument/2006/relationships/hyperlink" Target="https://dors.maryland.gov/InDORS/CRPs/Providers/Pages/Work_Opportunities-Pasadena.aspx" TargetMode="External"/><Relationship Id="rId381" Type="http://schemas.openxmlformats.org/officeDocument/2006/relationships/hyperlink" Target="https://dors.maryland.gov/InDORS/CRPs/Providers/Documents/ArcBaltimore_SoftSkills.pdf" TargetMode="External"/><Relationship Id="rId602" Type="http://schemas.openxmlformats.org/officeDocument/2006/relationships/hyperlink" Target="https://dors.maryland.gov/InDORS/CRPs/Providers/Pages/Humanim-Baltimore.aspx" TargetMode="External"/><Relationship Id="rId241" Type="http://schemas.openxmlformats.org/officeDocument/2006/relationships/hyperlink" Target="https://dors.maryland.gov/InDORS/CRPs/Providers/Pages/Sinai_VSP.aspx" TargetMode="External"/><Relationship Id="rId479" Type="http://schemas.openxmlformats.org/officeDocument/2006/relationships/hyperlink" Target="https://dors.maryland.gov/InDORS/CRPs/Providers/Pages/League.aspx" TargetMode="External"/><Relationship Id="rId686" Type="http://schemas.openxmlformats.org/officeDocument/2006/relationships/hyperlink" Target="https://dors.maryland.gov/InDORS/CRPs/Providers/Pages/Target-Gaithersburg.aspx" TargetMode="External"/><Relationship Id="rId36" Type="http://schemas.openxmlformats.org/officeDocument/2006/relationships/hyperlink" Target="https://dors.maryland.gov/InDORS/Policy/RSM5/Pages/RSM5_0300.aspx" TargetMode="External"/><Relationship Id="rId339" Type="http://schemas.openxmlformats.org/officeDocument/2006/relationships/hyperlink" Target="https://dors.maryland.gov/InDORS/CRPs/Providers/Documents/Humanim_SOS8.pdf" TargetMode="External"/><Relationship Id="rId546" Type="http://schemas.openxmlformats.org/officeDocument/2006/relationships/hyperlink" Target="https://dors.maryland.gov/InDORS/CRPs/Providers/Documents/WOU_Pre-ETS2.pdf" TargetMode="External"/><Relationship Id="rId101" Type="http://schemas.openxmlformats.org/officeDocument/2006/relationships/hyperlink" Target="https://dors.maryland.gov/InDORS/CRPs/Providers/Pages/ARC_Carroll.aspx" TargetMode="External"/><Relationship Id="rId185" Type="http://schemas.openxmlformats.org/officeDocument/2006/relationships/hyperlink" Target="https://dors.maryland.gov/InDORS/Policy/Documents/RSM2_1700-2.docx" TargetMode="External"/><Relationship Id="rId406" Type="http://schemas.openxmlformats.org/officeDocument/2006/relationships/hyperlink" Target="https://dors.maryland.gov/InDORS/CRPs/Providers/Pages/Chimes-Baltimore.aspx" TargetMode="External"/><Relationship Id="rId392" Type="http://schemas.openxmlformats.org/officeDocument/2006/relationships/hyperlink" Target="https://dors.maryland.gov/InDORS/CRPs/Providers/Pages/Opportunity_Builders.aspx" TargetMode="External"/><Relationship Id="rId613" Type="http://schemas.openxmlformats.org/officeDocument/2006/relationships/hyperlink" Target="https://dors.maryland.gov/InDORS/Policy/Documents/RSM2_1700-2.docx" TargetMode="External"/><Relationship Id="rId697" Type="http://schemas.openxmlformats.org/officeDocument/2006/relationships/hyperlink" Target="https://dors.maryland.gov/InDORS/CRPs/Providers/Pages/BISM-Baltimore.aspx" TargetMode="External"/><Relationship Id="rId252" Type="http://schemas.openxmlformats.org/officeDocument/2006/relationships/hyperlink" Target="https://dors.maryland.gov/InDORS/CRPs/Providers/Documents/Benedictine_Retail.pdf" TargetMode="External"/><Relationship Id="rId47" Type="http://schemas.openxmlformats.org/officeDocument/2006/relationships/hyperlink" Target="https://dors.maryland.gov/InDORS/CRPs/Providers/Pages/Chimes-Baltimore.aspx" TargetMode="External"/><Relationship Id="rId112" Type="http://schemas.openxmlformats.org/officeDocument/2006/relationships/hyperlink" Target="https://dors.maryland.gov/InDORS/CRPs/Providers/Pages/Opportunity_Builders.aspx" TargetMode="External"/><Relationship Id="rId557" Type="http://schemas.openxmlformats.org/officeDocument/2006/relationships/hyperlink" Target="https://dors.maryland.gov/InDORS/CRPs/Providers/Pages/Melwood-PG.aspx" TargetMode="External"/><Relationship Id="rId196" Type="http://schemas.openxmlformats.org/officeDocument/2006/relationships/hyperlink" Target="https://dors.maryland.gov/InDORS/CRPs/Providers/Documents/Humanim_SOS8.pdf" TargetMode="External"/><Relationship Id="rId417" Type="http://schemas.openxmlformats.org/officeDocument/2006/relationships/hyperlink" Target="https://dors.maryland.gov/InDORS/CRPs/Providers/Pages/Treatment_Learning.aspx" TargetMode="External"/><Relationship Id="rId624" Type="http://schemas.openxmlformats.org/officeDocument/2006/relationships/hyperlink" Target="https://dors.maryland.gov/InDORS/CRPs/Providers/Pages/Treatment_Learning.aspx" TargetMode="External"/><Relationship Id="rId263" Type="http://schemas.openxmlformats.org/officeDocument/2006/relationships/hyperlink" Target="https://dors.maryland.gov/InDORS/CRPs/Providers/Pages/New_Horizons.aspx" TargetMode="External"/><Relationship Id="rId470" Type="http://schemas.openxmlformats.org/officeDocument/2006/relationships/hyperlink" Target="https://dors.maryland.gov/InDORS/CRPs/Providers/Pages/Humanim-Baltimore.aspx" TargetMode="External"/><Relationship Id="rId58" Type="http://schemas.openxmlformats.org/officeDocument/2006/relationships/hyperlink" Target="https://dors.maryland.gov/InDORS/CRPs/Providers/Pages/Jewish_Community.aspx" TargetMode="External"/><Relationship Id="rId123" Type="http://schemas.openxmlformats.org/officeDocument/2006/relationships/hyperlink" Target="https://dors.maryland.gov/InDORS/Policy/RSM5/Pages/RSM5_0300.aspx" TargetMode="External"/><Relationship Id="rId330" Type="http://schemas.openxmlformats.org/officeDocument/2006/relationships/hyperlink" Target="https://dors.maryland.gov/InDORS/CRPs/Providers/Pages/ARC_Balto.aspx" TargetMode="External"/><Relationship Id="rId568" Type="http://schemas.openxmlformats.org/officeDocument/2006/relationships/hyperlink" Target="https://dors.maryland.gov/InDORS/CRPs/Providers/Pages/Chimes-Baltimore.aspx" TargetMode="External"/><Relationship Id="rId428" Type="http://schemas.openxmlformats.org/officeDocument/2006/relationships/hyperlink" Target="https://dors.maryland.gov/InDORS/CRPs/Providers/Pages/Humanim-Baltimore.aspx" TargetMode="External"/><Relationship Id="rId635" Type="http://schemas.openxmlformats.org/officeDocument/2006/relationships/hyperlink" Target="https://dors.maryland.gov/InDORS/CRPs/Providers/Pages/Horizon-Hagerstown.aspx" TargetMode="External"/><Relationship Id="rId274" Type="http://schemas.openxmlformats.org/officeDocument/2006/relationships/hyperlink" Target="https://dors.maryland.gov/InDORS/CRPs/Providers/Documents/WOU_Pre-ETS2.pdf" TargetMode="External"/><Relationship Id="rId481" Type="http://schemas.openxmlformats.org/officeDocument/2006/relationships/hyperlink" Target="https://dors.maryland.gov/InDORS/CRPs/Providers/Pages/Melwood-PG.aspx" TargetMode="External"/><Relationship Id="rId702" Type="http://schemas.openxmlformats.org/officeDocument/2006/relationships/footer" Target="footer1.xml"/><Relationship Id="rId69" Type="http://schemas.openxmlformats.org/officeDocument/2006/relationships/hyperlink" Target="https://dors.maryland.gov/InDORS/CRPs/Providers/Pages/Sinai_VSP.aspx" TargetMode="External"/><Relationship Id="rId134" Type="http://schemas.openxmlformats.org/officeDocument/2006/relationships/hyperlink" Target="https://dors.maryland.gov/InDORS/CRPs/Providers/Pages/Jewish_Community.aspx" TargetMode="External"/><Relationship Id="rId579" Type="http://schemas.openxmlformats.org/officeDocument/2006/relationships/hyperlink" Target="https://dors.maryland.gov/InDORS/CRPs/Providers/Pages/Sinai_VSP.aspx" TargetMode="External"/><Relationship Id="rId341" Type="http://schemas.openxmlformats.org/officeDocument/2006/relationships/hyperlink" Target="https://dors.maryland.gov/InDORS/CRPs/Providers/Documents/Humanim_SOS8.pdf" TargetMode="External"/><Relationship Id="rId439" Type="http://schemas.openxmlformats.org/officeDocument/2006/relationships/hyperlink" Target="https://dors.maryland.gov/InDORS/CRPs/Providers/Pages/Sinai_VSP.aspx" TargetMode="External"/><Relationship Id="rId646" Type="http://schemas.openxmlformats.org/officeDocument/2006/relationships/hyperlink" Target="https://dors.maryland.gov/InDORS/CRPs/Providers/Pages/Vocation_Validation.aspx" TargetMode="External"/><Relationship Id="rId201" Type="http://schemas.openxmlformats.org/officeDocument/2006/relationships/hyperlink" Target="https://dors.maryland.gov/InDORS/Policy/Documents/RSM2_1700-2.docx" TargetMode="External"/><Relationship Id="rId285" Type="http://schemas.openxmlformats.org/officeDocument/2006/relationships/hyperlink" Target="https://dors.maryland.gov/InDORS/CRPs/Providers/Pages/Jewish_Community.aspx" TargetMode="External"/><Relationship Id="rId506" Type="http://schemas.openxmlformats.org/officeDocument/2006/relationships/hyperlink" Target="https://dors.maryland.gov/InDORS/CRPs/Providers/Pages/ARC_Balto.aspx" TargetMode="External"/><Relationship Id="rId492" Type="http://schemas.openxmlformats.org/officeDocument/2006/relationships/hyperlink" Target="https://dors.maryland.gov/InDORS/CRPs/Providers/Documents/Sunflower_Pre-ETS.doc" TargetMode="External"/><Relationship Id="rId145" Type="http://schemas.openxmlformats.org/officeDocument/2006/relationships/hyperlink" Target="https://dors.maryland.gov/InDORS/CRPs/Providers/Pages/United_Counseling.aspx" TargetMode="External"/><Relationship Id="rId352" Type="http://schemas.openxmlformats.org/officeDocument/2006/relationships/hyperlink" Target="https://dors.maryland.gov/InDORS/CRPs/Providers/Pages/Sinai_VSP.aspx" TargetMode="External"/><Relationship Id="rId212" Type="http://schemas.openxmlformats.org/officeDocument/2006/relationships/hyperlink" Target="http://intranet.dors.hq/RS_Manuals/RSM5/CRPs/Providers/Providence_Center.htm" TargetMode="External"/><Relationship Id="rId657" Type="http://schemas.openxmlformats.org/officeDocument/2006/relationships/hyperlink" Target="https://dors.maryland.gov/InDORS/CRPs/Providers/Pages/Humanim-Baltimore.aspx" TargetMode="External"/><Relationship Id="rId296" Type="http://schemas.openxmlformats.org/officeDocument/2006/relationships/hyperlink" Target="https://dors.maryland.gov/InDORS/CRPs/Providers/Pages/Vocation_Validation.aspx" TargetMode="External"/><Relationship Id="rId517" Type="http://schemas.openxmlformats.org/officeDocument/2006/relationships/hyperlink" Target="https://dors.maryland.gov/InDORS/CRPs/Providers/Pages/Sinai_VSP.aspx" TargetMode="External"/><Relationship Id="rId60" Type="http://schemas.openxmlformats.org/officeDocument/2006/relationships/hyperlink" Target="https://dors.maryland.gov/InDORS/CRPs/Providers/Pages/Mosaic-Timonium.aspx" TargetMode="External"/><Relationship Id="rId156" Type="http://schemas.openxmlformats.org/officeDocument/2006/relationships/hyperlink" Target="https://dors.maryland.gov/InDORS/CRPs/Providers/Pages/Melwood-PG.aspx" TargetMode="External"/><Relationship Id="rId363" Type="http://schemas.openxmlformats.org/officeDocument/2006/relationships/hyperlink" Target="https://dors.maryland.gov/InDORS/Policy/Documents/RSM2_1700-2.docx" TargetMode="External"/><Relationship Id="rId570" Type="http://schemas.openxmlformats.org/officeDocument/2006/relationships/hyperlink" Target="https://dors.maryland.gov/InDORS/CRPs/Providers/Pages/Horizon-Hagerstown.aspx" TargetMode="External"/><Relationship Id="rId223" Type="http://schemas.openxmlformats.org/officeDocument/2006/relationships/hyperlink" Target="https://dors.maryland.gov/InDORS/Policy/Documents/RSM2_1700-2.docx" TargetMode="External"/><Relationship Id="rId430" Type="http://schemas.openxmlformats.org/officeDocument/2006/relationships/hyperlink" Target="https://dors.maryland.gov/InDORS/CRPs/Providers/Pages/Johns_Hopkins_AdultPRP.aspx" TargetMode="External"/><Relationship Id="rId668" Type="http://schemas.openxmlformats.org/officeDocument/2006/relationships/hyperlink" Target="https://dors.maryland.gov/InDORS/CRPs/Providers/Pages/Treatment_Learning.aspx" TargetMode="External"/><Relationship Id="rId18" Type="http://schemas.openxmlformats.org/officeDocument/2006/relationships/hyperlink" Target="https://dors.maryland.gov/InDORS/CRPs/Providers/Pages/Penn-Mar-Freeland.aspx" TargetMode="External"/><Relationship Id="rId265" Type="http://schemas.openxmlformats.org/officeDocument/2006/relationships/hyperlink" Target="https://dors.maryland.gov/InDORS/CRPs/Providers/Pages/Opportunity_Builders.aspx" TargetMode="External"/><Relationship Id="rId472" Type="http://schemas.openxmlformats.org/officeDocument/2006/relationships/hyperlink" Target="https://dors.maryland.gov/InDORS/CRPs/Providers/Pages/Humanim-Baltimore.aspx" TargetMode="External"/><Relationship Id="rId528" Type="http://schemas.openxmlformats.org/officeDocument/2006/relationships/hyperlink" Target="https://dors.maryland.gov/InDORS/CRPs/Providers/Pages/Horizon-Hagerstown.aspx" TargetMode="External"/><Relationship Id="rId125" Type="http://schemas.openxmlformats.org/officeDocument/2006/relationships/hyperlink" Target="https://dors.maryland.gov/InDORS/CRPs/Providers/Pages/ARC_Carroll.aspx" TargetMode="External"/><Relationship Id="rId167" Type="http://schemas.openxmlformats.org/officeDocument/2006/relationships/hyperlink" Target="https://dors.maryland.gov/InDORS/CRPs/Providers/Pages/Target-Gaithersburg.aspx" TargetMode="External"/><Relationship Id="rId332" Type="http://schemas.openxmlformats.org/officeDocument/2006/relationships/hyperlink" Target="https://dors.maryland.gov/InDORS/CRPs/Providers/Pages/Chimes-Baltimore.aspx" TargetMode="External"/><Relationship Id="rId374" Type="http://schemas.openxmlformats.org/officeDocument/2006/relationships/hyperlink" Target="https://dors.maryland.gov/InDORS/CRPs/Providers/Pages/Target-Gaithersburg.aspx" TargetMode="External"/><Relationship Id="rId581" Type="http://schemas.openxmlformats.org/officeDocument/2006/relationships/hyperlink" Target="https://dors.maryland.gov/InDORS/CRPs/Providers/Pages/Target-Gaithersburg.aspx" TargetMode="External"/><Relationship Id="rId71" Type="http://schemas.openxmlformats.org/officeDocument/2006/relationships/hyperlink" Target="https://dors.maryland.gov/InDORS/CRPs/Providers/Pages/Spectrum-Frederick.aspx" TargetMode="External"/><Relationship Id="rId234" Type="http://schemas.openxmlformats.org/officeDocument/2006/relationships/hyperlink" Target="https://dors.maryland.gov/InDORS/CRPs/Providers/Pages/Horizon-Hagerstown.aspx" TargetMode="External"/><Relationship Id="rId637" Type="http://schemas.openxmlformats.org/officeDocument/2006/relationships/hyperlink" Target="https://dors.maryland.gov/InDORS/CRPs/Providers/Pages/Jewish_Community.aspx" TargetMode="External"/><Relationship Id="rId679" Type="http://schemas.openxmlformats.org/officeDocument/2006/relationships/hyperlink" Target="https://dors.maryland.gov/InDORS/CRPs/Providers/Pages/Melwood-PG.aspx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dors.maryland.gov/InDORS/CRPs/Providers/Pages/United_Counseling.aspx" TargetMode="External"/><Relationship Id="rId276" Type="http://schemas.openxmlformats.org/officeDocument/2006/relationships/hyperlink" Target="https://dors.maryland.gov/InDORS/Policy/RSM5/Pages/RSM5_0300.aspx" TargetMode="External"/><Relationship Id="rId441" Type="http://schemas.openxmlformats.org/officeDocument/2006/relationships/hyperlink" Target="https://dors.maryland.gov/InDORS/CRPs/Providers/Pages/Sinai_VSP.aspx" TargetMode="External"/><Relationship Id="rId483" Type="http://schemas.openxmlformats.org/officeDocument/2006/relationships/hyperlink" Target="https://dors.maryland.gov/InDORS/CRPs/Providers/Pages/Penn-Mar-Freeland.aspx" TargetMode="External"/><Relationship Id="rId539" Type="http://schemas.openxmlformats.org/officeDocument/2006/relationships/hyperlink" Target="https://dors.maryland.gov/InDORS/CRPs/Providers/Pages/Personalized_Career.aspx" TargetMode="External"/><Relationship Id="rId690" Type="http://schemas.openxmlformats.org/officeDocument/2006/relationships/hyperlink" Target="https://dors.maryland.gov/InDORS/CRPs/Providers/Pages/Work_Opportunities-Pasadena.aspx" TargetMode="External"/><Relationship Id="rId704" Type="http://schemas.openxmlformats.org/officeDocument/2006/relationships/theme" Target="theme/theme1.xml"/><Relationship Id="rId40" Type="http://schemas.openxmlformats.org/officeDocument/2006/relationships/hyperlink" Target="https://dors.maryland.gov/InDORS/CRPs/Providers/Pages/Appalachian.aspx" TargetMode="External"/><Relationship Id="rId136" Type="http://schemas.openxmlformats.org/officeDocument/2006/relationships/hyperlink" Target="https://www.nad.org/youth/youth-leadership-camp/" TargetMode="External"/><Relationship Id="rId178" Type="http://schemas.openxmlformats.org/officeDocument/2006/relationships/hyperlink" Target="https://dors.maryland.gov/InDORS/Policy/RSM5/Pages/RSM5_0300.aspx" TargetMode="External"/><Relationship Id="rId301" Type="http://schemas.openxmlformats.org/officeDocument/2006/relationships/hyperlink" Target="https://dors.maryland.gov/InDORS/CRPs/Providers/Documents/ArcBaltimore_Career_Exploration.pdf" TargetMode="External"/><Relationship Id="rId343" Type="http://schemas.openxmlformats.org/officeDocument/2006/relationships/hyperlink" Target="https://dors.maryland.gov/InDORS/Policy/Documents/RSM2_1700-2.docx" TargetMode="External"/><Relationship Id="rId550" Type="http://schemas.openxmlformats.org/officeDocument/2006/relationships/hyperlink" Target="https://dors.maryland.gov/InDORS/CRPs/Providers/Pages/ARC_Balto.aspx" TargetMode="External"/><Relationship Id="rId82" Type="http://schemas.openxmlformats.org/officeDocument/2006/relationships/hyperlink" Target="https://dors.maryland.gov/InDORS/Policy/Documents/RSM2_1700-2.docx" TargetMode="External"/><Relationship Id="rId203" Type="http://schemas.openxmlformats.org/officeDocument/2006/relationships/hyperlink" Target="https://dors.maryland.gov/InDORS/CRPs/Providers/Pages/Melwood-PG.aspx" TargetMode="External"/><Relationship Id="rId385" Type="http://schemas.openxmlformats.org/officeDocument/2006/relationships/hyperlink" Target="https://dors.maryland.gov/InDORS/CRPs/Providers/Pages/Humanim-Baltimore.aspx" TargetMode="External"/><Relationship Id="rId592" Type="http://schemas.openxmlformats.org/officeDocument/2006/relationships/hyperlink" Target="https://dors.maryland.gov/InDORS/Policy/RSM5/Pages/RSM5_0300.aspx" TargetMode="External"/><Relationship Id="rId606" Type="http://schemas.openxmlformats.org/officeDocument/2006/relationships/hyperlink" Target="https://dors.maryland.gov/InDORS/CRPs/Providers/Pages/Jewish_Social-SilverSpring.aspx" TargetMode="External"/><Relationship Id="rId648" Type="http://schemas.openxmlformats.org/officeDocument/2006/relationships/hyperlink" Target="https://dors.maryland.gov/InDORS/CRPs/Providers/Pages/Work_Opportunities-Pasadena.aspx" TargetMode="External"/><Relationship Id="rId245" Type="http://schemas.openxmlformats.org/officeDocument/2006/relationships/hyperlink" Target="https://dors.maryland.gov/InDORS/CRPs/Providers/Pages/Vocation_Validation.aspx" TargetMode="External"/><Relationship Id="rId287" Type="http://schemas.openxmlformats.org/officeDocument/2006/relationships/hyperlink" Target="https://www.nad.org/youth/youth-leadership-camp/" TargetMode="External"/><Relationship Id="rId410" Type="http://schemas.openxmlformats.org/officeDocument/2006/relationships/hyperlink" Target="https://dors.maryland.gov/InDORS/CRPs/Providers/Pages/Melwood-PG.aspx" TargetMode="External"/><Relationship Id="rId452" Type="http://schemas.openxmlformats.org/officeDocument/2006/relationships/hyperlink" Target="https://dors.maryland.gov/InDORS/Policy/RSM5/Pages/RSM5_0300.aspx" TargetMode="External"/><Relationship Id="rId494" Type="http://schemas.openxmlformats.org/officeDocument/2006/relationships/hyperlink" Target="https://dors.maryland.gov/InDORS/CRPs/Providers/Pages/TransCen.aspx" TargetMode="External"/><Relationship Id="rId508" Type="http://schemas.openxmlformats.org/officeDocument/2006/relationships/hyperlink" Target="https://dors.maryland.gov/InDORS/CRPs/Providers/Pages/Harper.aspx" TargetMode="External"/><Relationship Id="rId105" Type="http://schemas.openxmlformats.org/officeDocument/2006/relationships/hyperlink" Target="https://dors.maryland.gov/InDORS/CRPs/Providers/Pages/Chimes-Baltimore.aspx" TargetMode="External"/><Relationship Id="rId147" Type="http://schemas.openxmlformats.org/officeDocument/2006/relationships/hyperlink" Target="https://dors.maryland.gov/InDORS/CRPs/Providers/Pages/Work_Opportunities-Pasadena.aspx" TargetMode="External"/><Relationship Id="rId312" Type="http://schemas.openxmlformats.org/officeDocument/2006/relationships/hyperlink" Target="https://dors.maryland.gov/InDORS/CRPs/Providers/Pages/Sinai_VSP.aspx" TargetMode="External"/><Relationship Id="rId354" Type="http://schemas.openxmlformats.org/officeDocument/2006/relationships/hyperlink" Target="https://dors.maryland.gov/InDORS/Policy/Documents/RSM2_1700-2.docx" TargetMode="External"/><Relationship Id="rId51" Type="http://schemas.openxmlformats.org/officeDocument/2006/relationships/hyperlink" Target="https://dors.maryland.gov/InDORS/Policy/Documents/RSM2_1700-2.docx" TargetMode="External"/><Relationship Id="rId93" Type="http://schemas.openxmlformats.org/officeDocument/2006/relationships/hyperlink" Target="https://dors.maryland.gov/InDORS/CRPs/Providers/Pages/Penn-Mar-Freeland.aspx" TargetMode="External"/><Relationship Id="rId189" Type="http://schemas.openxmlformats.org/officeDocument/2006/relationships/hyperlink" Target="https://dors.maryland.gov/InDORS/CRPs/Providers/Pages/Chimes-Baltimore.aspx" TargetMode="External"/><Relationship Id="rId396" Type="http://schemas.openxmlformats.org/officeDocument/2006/relationships/hyperlink" Target="https://dors.maryland.gov/InDORS/CRPs/Providers/Pages/Target-Gaithersburg.aspx" TargetMode="External"/><Relationship Id="rId561" Type="http://schemas.openxmlformats.org/officeDocument/2006/relationships/hyperlink" Target="https://dors.maryland.gov/InDORS/CRPs/Providers/Pages/Personalized_Career.aspx" TargetMode="External"/><Relationship Id="rId617" Type="http://schemas.openxmlformats.org/officeDocument/2006/relationships/hyperlink" Target="https://dors.maryland.gov/InDORS/CRPs/Providers/Pages/Sunflower.aspx" TargetMode="External"/><Relationship Id="rId659" Type="http://schemas.openxmlformats.org/officeDocument/2006/relationships/hyperlink" Target="https://dors.maryland.gov/InDORS/CRPs/Providers/Pages/Melwood-PG.aspx" TargetMode="External"/><Relationship Id="rId214" Type="http://schemas.openxmlformats.org/officeDocument/2006/relationships/hyperlink" Target="https://dors.maryland.gov/InDORS/CRPs/Providers/Pages/Sinai_VSP.aspx" TargetMode="External"/><Relationship Id="rId256" Type="http://schemas.openxmlformats.org/officeDocument/2006/relationships/hyperlink" Target="https://dors.maryland.gov/InDORS/CRPs/Providers/Pages/Harper.aspx" TargetMode="External"/><Relationship Id="rId298" Type="http://schemas.openxmlformats.org/officeDocument/2006/relationships/hyperlink" Target="https://dors.maryland.gov/InDORS/CRPs/Providers/Pages/ARC_Balto.aspx" TargetMode="External"/><Relationship Id="rId421" Type="http://schemas.openxmlformats.org/officeDocument/2006/relationships/hyperlink" Target="https://dors.maryland.gov/InDORS/CRPs/Providers/Pages/ARC_Balto.aspx" TargetMode="External"/><Relationship Id="rId463" Type="http://schemas.openxmlformats.org/officeDocument/2006/relationships/hyperlink" Target="https://dors.maryland.gov/InDORS/Policy/Documents/RSM2_1700-2.docx" TargetMode="External"/><Relationship Id="rId519" Type="http://schemas.openxmlformats.org/officeDocument/2006/relationships/hyperlink" Target="https://dors.maryland.gov/InDORS/CRPs/Providers/Pages/Treatment_Learning.aspx" TargetMode="External"/><Relationship Id="rId670" Type="http://schemas.openxmlformats.org/officeDocument/2006/relationships/hyperlink" Target="https://dors.maryland.gov/InDORS/CRPs/Providers/Pages/Vocation_Validation.aspx" TargetMode="External"/><Relationship Id="rId116" Type="http://schemas.openxmlformats.org/officeDocument/2006/relationships/hyperlink" Target="https://dors.maryland.gov/InDORS/CRPs/Providers/Pages/Target-Gaithersburg.aspx" TargetMode="External"/><Relationship Id="rId158" Type="http://schemas.openxmlformats.org/officeDocument/2006/relationships/hyperlink" Target="https://dors.maryland.gov/InDORS/CRPs/Providers/Pages/Penn-Mar-Freeland.aspx" TargetMode="External"/><Relationship Id="rId323" Type="http://schemas.openxmlformats.org/officeDocument/2006/relationships/hyperlink" Target="https://dors.maryland.gov/InDORS/CRPs/Providers/Pages/Vocation_Validation.aspx" TargetMode="External"/><Relationship Id="rId530" Type="http://schemas.openxmlformats.org/officeDocument/2006/relationships/hyperlink" Target="https://dors.maryland.gov/InDORS/CRPs/Providers/Documents/Humanim-SCC-Pre-ETS.pdf" TargetMode="External"/><Relationship Id="rId20" Type="http://schemas.openxmlformats.org/officeDocument/2006/relationships/hyperlink" Target="https://dors.maryland.gov/InDORS/CRPs/Providers/Pages/Sinai_VSP.aspx" TargetMode="External"/><Relationship Id="rId62" Type="http://schemas.openxmlformats.org/officeDocument/2006/relationships/hyperlink" Target="https://dors.maryland.gov/InDORS/CRPs/Providers/Pages/Penn-Mar-Freeland.aspx" TargetMode="External"/><Relationship Id="rId365" Type="http://schemas.openxmlformats.org/officeDocument/2006/relationships/hyperlink" Target="https://dors.maryland.gov/InDORS/CRPs/Providers/Pages/Chimes-Baltimore.aspx" TargetMode="External"/><Relationship Id="rId572" Type="http://schemas.openxmlformats.org/officeDocument/2006/relationships/hyperlink" Target="https://dors.maryland.gov/InDORS/CRPs/Providers/Pages/Jewish_Community.aspx" TargetMode="External"/><Relationship Id="rId628" Type="http://schemas.openxmlformats.org/officeDocument/2006/relationships/hyperlink" Target="https://dors.maryland.gov/InDORS/Policy/Documents/RSM2_1700-2.docx" TargetMode="External"/><Relationship Id="rId225" Type="http://schemas.openxmlformats.org/officeDocument/2006/relationships/hyperlink" Target="https://dors.maryland.gov/InDORS/Policy/Documents/RSM2_1700-3.docx" TargetMode="External"/><Relationship Id="rId267" Type="http://schemas.openxmlformats.org/officeDocument/2006/relationships/hyperlink" Target="https://dors.maryland.gov/InDORS/CRPs/Providers/Pages/Personalized_Career.aspx" TargetMode="External"/><Relationship Id="rId432" Type="http://schemas.openxmlformats.org/officeDocument/2006/relationships/hyperlink" Target="https://dors.maryland.gov/InDORS/CRPs/Providers/Documents/JHBMC_PETS-JOBex.pdf" TargetMode="External"/><Relationship Id="rId474" Type="http://schemas.openxmlformats.org/officeDocument/2006/relationships/hyperlink" Target="https://dors.maryland.gov/InDORS/CRPs/Providers/Pages/Jewish_Community.aspx" TargetMode="External"/><Relationship Id="rId127" Type="http://schemas.openxmlformats.org/officeDocument/2006/relationships/hyperlink" Target="https://dors.maryland.gov/InDORS/CRPs/Providers/Documents/ArcWashCo_Pre-ETS.pdf" TargetMode="External"/><Relationship Id="rId681" Type="http://schemas.openxmlformats.org/officeDocument/2006/relationships/hyperlink" Target="https://dors.maryland.gov/InDORS/CRPs/Providers/Documents/NH_PETS-IL.pdf" TargetMode="External"/><Relationship Id="rId31" Type="http://schemas.openxmlformats.org/officeDocument/2006/relationships/hyperlink" Target="http://intranet.dors.hq/RS_Manuals/RSM5/CRPs/Providers/referral_forms/Careerworks_Pre-ETS_referral.doc" TargetMode="External"/><Relationship Id="rId73" Type="http://schemas.openxmlformats.org/officeDocument/2006/relationships/hyperlink" Target="https://dors.maryland.gov/InDORS/CRPs/Providers/Pages/Sunflower.aspx" TargetMode="External"/><Relationship Id="rId169" Type="http://schemas.openxmlformats.org/officeDocument/2006/relationships/hyperlink" Target="https://dors.maryland.gov/InDORS/CRPs/Providers/Pages/United_Counseling.aspx" TargetMode="External"/><Relationship Id="rId334" Type="http://schemas.openxmlformats.org/officeDocument/2006/relationships/hyperlink" Target="https://dors.maryland.gov/InDORS/CRPs/Providers/Pages/Horizon-Hagerstown.aspx" TargetMode="External"/><Relationship Id="rId376" Type="http://schemas.openxmlformats.org/officeDocument/2006/relationships/hyperlink" Target="https://dors.maryland.gov/InDORS/CRPs/Providers/Pages/United_Counseling.aspx" TargetMode="External"/><Relationship Id="rId541" Type="http://schemas.openxmlformats.org/officeDocument/2006/relationships/hyperlink" Target="https://dors.maryland.gov/InDORS/CRPs/Providers/Pages/Target-Gaithersburg.aspx" TargetMode="External"/><Relationship Id="rId583" Type="http://schemas.openxmlformats.org/officeDocument/2006/relationships/hyperlink" Target="https://dors.maryland.gov/InDORS/CRPs/Providers/Documents/TLC_Syllabus.pdf" TargetMode="External"/><Relationship Id="rId639" Type="http://schemas.openxmlformats.org/officeDocument/2006/relationships/hyperlink" Target="https://dors.maryland.gov/InDORS/CRPs/Providers/Pages/Opportunity_Builders.aspx" TargetMode="External"/><Relationship Id="rId4" Type="http://schemas.openxmlformats.org/officeDocument/2006/relationships/customXml" Target="../customXml/item4.xml"/><Relationship Id="rId180" Type="http://schemas.openxmlformats.org/officeDocument/2006/relationships/hyperlink" Target="https://dors.maryland.gov/InDORS/Policy/Documents/RSM2_1700-2.docx" TargetMode="External"/><Relationship Id="rId236" Type="http://schemas.openxmlformats.org/officeDocument/2006/relationships/hyperlink" Target="https://dors.maryland.gov/InDORS/CRPs/Providers/Pages/Jewish_Community.aspx" TargetMode="External"/><Relationship Id="rId278" Type="http://schemas.openxmlformats.org/officeDocument/2006/relationships/hyperlink" Target="https://dors.maryland.gov/InDORS/CRPs/Providers/Documents/BAYCIL_Self-Advocacy.pdf" TargetMode="External"/><Relationship Id="rId401" Type="http://schemas.openxmlformats.org/officeDocument/2006/relationships/hyperlink" Target="https://dors.maryland.gov/InDORS/Policy/RSM5/Pages/RSM5_0300.aspx" TargetMode="External"/><Relationship Id="rId443" Type="http://schemas.openxmlformats.org/officeDocument/2006/relationships/hyperlink" Target="https://dors.maryland.gov/InDORS/CRPs/Providers/Pages/Target-Gaithersburg.aspx" TargetMode="External"/><Relationship Id="rId650" Type="http://schemas.openxmlformats.org/officeDocument/2006/relationships/hyperlink" Target="https://dors.maryland.gov/InDORS/CRPs/Providers/Documents/Arc_Montgomery_Pre-ETS.pdf" TargetMode="External"/><Relationship Id="rId303" Type="http://schemas.openxmlformats.org/officeDocument/2006/relationships/hyperlink" Target="https://dors.maryland.gov/InDORS/CRPs/Providers/Pages/Horizon-Hagerstown.aspx" TargetMode="External"/><Relationship Id="rId485" Type="http://schemas.openxmlformats.org/officeDocument/2006/relationships/hyperlink" Target="https://dors.maryland.gov/InDORS/CRPs/Providers/Pages/Sinai_VSP.aspx" TargetMode="External"/><Relationship Id="rId692" Type="http://schemas.openxmlformats.org/officeDocument/2006/relationships/hyperlink" Target="https://dors.maryland.gov/InDORS/Policy/RSM5/Pages/RSM5_0300.aspx" TargetMode="External"/><Relationship Id="rId42" Type="http://schemas.openxmlformats.org/officeDocument/2006/relationships/hyperlink" Target="https://dors.maryland.gov/InDORS/CRPs/Providers/Pages/ARC_Carroll.aspx" TargetMode="External"/><Relationship Id="rId84" Type="http://schemas.openxmlformats.org/officeDocument/2006/relationships/hyperlink" Target="https://dors.maryland.gov/InDORS/Policy/Documents/RSM2_1700-2.docx" TargetMode="External"/><Relationship Id="rId138" Type="http://schemas.openxmlformats.org/officeDocument/2006/relationships/hyperlink" Target="https://dors.maryland.gov/InDORS/CRPs/Providers/Pages/Penn-Mar-Freeland.aspx" TargetMode="External"/><Relationship Id="rId345" Type="http://schemas.openxmlformats.org/officeDocument/2006/relationships/hyperlink" Target="https://dors.maryland.gov/InDORS/CRPs/Providers/Pages/Jewish_Community.aspx" TargetMode="External"/><Relationship Id="rId387" Type="http://schemas.openxmlformats.org/officeDocument/2006/relationships/hyperlink" Target="https://dors.maryland.gov/InDORS/CRPs/Providers/Pages/Interlink.aspx" TargetMode="External"/><Relationship Id="rId510" Type="http://schemas.openxmlformats.org/officeDocument/2006/relationships/hyperlink" Target="https://www.howardcc.edu/services-support/academic-support/disability-support-services/project-access/" TargetMode="External"/><Relationship Id="rId552" Type="http://schemas.openxmlformats.org/officeDocument/2006/relationships/hyperlink" Target="https://dors.maryland.gov/InDORS/CRPs/Providers/Pages/Chimes-Baltimore.aspx" TargetMode="External"/><Relationship Id="rId594" Type="http://schemas.openxmlformats.org/officeDocument/2006/relationships/hyperlink" Target="https://dors.maryland.gov/InDORS/Policy/RSM5/Pages/RSM5_0300.aspx" TargetMode="External"/><Relationship Id="rId608" Type="http://schemas.openxmlformats.org/officeDocument/2006/relationships/hyperlink" Target="https://dors.maryland.gov/InDORS/Policy/Documents/RSM2_1700-2.docx" TargetMode="External"/><Relationship Id="rId191" Type="http://schemas.openxmlformats.org/officeDocument/2006/relationships/hyperlink" Target="https://dors.maryland.gov/InDORS/Policy/Documents/RSM2_1700-2.docx" TargetMode="External"/><Relationship Id="rId205" Type="http://schemas.openxmlformats.org/officeDocument/2006/relationships/hyperlink" Target="https://dors.maryland.gov/InDORS/Policy/Documents/RSM2_1700-2.docx" TargetMode="External"/><Relationship Id="rId247" Type="http://schemas.openxmlformats.org/officeDocument/2006/relationships/hyperlink" Target="https://dors.maryland.gov/InDORS/CRPs/Providers/Documents/WOU_Pre-ETS2.pdf" TargetMode="External"/><Relationship Id="rId412" Type="http://schemas.openxmlformats.org/officeDocument/2006/relationships/hyperlink" Target="https://dors.maryland.gov/InDORS/CRPs/Providers/Pages/Opportunity_Builders.aspx" TargetMode="External"/><Relationship Id="rId107" Type="http://schemas.openxmlformats.org/officeDocument/2006/relationships/hyperlink" Target="https://dors.maryland.gov/InDORS/CRPs/Providers/Pages/Horizon-Hagerstown.aspx" TargetMode="External"/><Relationship Id="rId289" Type="http://schemas.openxmlformats.org/officeDocument/2006/relationships/hyperlink" Target="https://dors.maryland.gov/InDORS/CRPs/Providers/Pages/Opportunity_Builders.aspx" TargetMode="External"/><Relationship Id="rId454" Type="http://schemas.openxmlformats.org/officeDocument/2006/relationships/hyperlink" Target="https://dors.maryland.gov/InDORS/CRPs/Providers/Pages/ARC_Balto.aspx" TargetMode="External"/><Relationship Id="rId496" Type="http://schemas.openxmlformats.org/officeDocument/2006/relationships/hyperlink" Target="https://dors.maryland.gov/InDORS/CRPs/Providers/Pages/Treatment_Learning.aspx" TargetMode="External"/><Relationship Id="rId661" Type="http://schemas.openxmlformats.org/officeDocument/2006/relationships/hyperlink" Target="https://dors.maryland.gov/InDORS/CRPs/Providers/Documents/NH_PETS-jobready.pdf" TargetMode="External"/><Relationship Id="rId11" Type="http://schemas.openxmlformats.org/officeDocument/2006/relationships/hyperlink" Target="https://dors.maryland.gov/InDORS/CRPs/Providers/Pages/ARC_Carroll.aspx" TargetMode="External"/><Relationship Id="rId53" Type="http://schemas.openxmlformats.org/officeDocument/2006/relationships/hyperlink" Target="https://dors.maryland.gov/InDORS/CRPs/Providers/Pages/Horizon-Hagerstown.aspx" TargetMode="External"/><Relationship Id="rId149" Type="http://schemas.openxmlformats.org/officeDocument/2006/relationships/hyperlink" Target="https://dors.maryland.gov/InDORS/CRPs/Providers/Pages/Chimes-Baltimore.aspx" TargetMode="External"/><Relationship Id="rId314" Type="http://schemas.openxmlformats.org/officeDocument/2006/relationships/hyperlink" Target="https://dors.maryland.gov/InDORS/CRPs/Providers/Documents/VSP_PETS11.pdf" TargetMode="External"/><Relationship Id="rId356" Type="http://schemas.openxmlformats.org/officeDocument/2006/relationships/hyperlink" Target="https://dors.maryland.gov/InDORS/CRPs/Providers/Pages/Treatment_Learning.aspx" TargetMode="External"/><Relationship Id="rId398" Type="http://schemas.openxmlformats.org/officeDocument/2006/relationships/hyperlink" Target="https://dors.maryland.gov/InDORS/CRPs/Providers/Pages/United_Counseling.aspx" TargetMode="External"/><Relationship Id="rId521" Type="http://schemas.openxmlformats.org/officeDocument/2006/relationships/hyperlink" Target="https://dors.maryland.gov/InDORS/CRPs/Providers/Pages/Vocation_Validation.aspx" TargetMode="External"/><Relationship Id="rId563" Type="http://schemas.openxmlformats.org/officeDocument/2006/relationships/hyperlink" Target="https://dors.maryland.gov/InDORS/CRPs/Providers/Pages/Target-Gaithersburg.aspx" TargetMode="External"/><Relationship Id="rId619" Type="http://schemas.openxmlformats.org/officeDocument/2006/relationships/hyperlink" Target="https://dors.maryland.gov/InDORS/CRPs/Providers/Pages/Target-Gaithersburg.aspx" TargetMode="External"/><Relationship Id="rId95" Type="http://schemas.openxmlformats.org/officeDocument/2006/relationships/hyperlink" Target="https://dors.maryland.gov/InDORS/CRPs/Providers/Pages/Sinai_VSP.aspx" TargetMode="External"/><Relationship Id="rId160" Type="http://schemas.openxmlformats.org/officeDocument/2006/relationships/hyperlink" Target="https://dors.maryland.gov/InDORS/CRPs/Providers/Pages/Sinai_VSP.aspx" TargetMode="External"/><Relationship Id="rId216" Type="http://schemas.openxmlformats.org/officeDocument/2006/relationships/hyperlink" Target="https://dors.maryland.gov/InDORS/CRPs/Providers/Pages/Sinai_VSP.aspx" TargetMode="External"/><Relationship Id="rId423" Type="http://schemas.openxmlformats.org/officeDocument/2006/relationships/hyperlink" Target="https://dors.maryland.gov/InDORS/CRPs/Providers/Pages/ARC_Balto.aspx" TargetMode="External"/><Relationship Id="rId258" Type="http://schemas.openxmlformats.org/officeDocument/2006/relationships/hyperlink" Target="https://dors.maryland.gov/InDORS/CRPs/Providers/Pages/Humanim-Baltimore.aspx" TargetMode="External"/><Relationship Id="rId465" Type="http://schemas.openxmlformats.org/officeDocument/2006/relationships/hyperlink" Target="https://dors.maryland.gov/InDORS/CRPs/Providers/Pages/Humanim-Baltimore.aspx" TargetMode="External"/><Relationship Id="rId630" Type="http://schemas.openxmlformats.org/officeDocument/2006/relationships/hyperlink" Target="https://dors.maryland.gov/InDORS/CRPs/Providers/Pages/Work_Opportunities-Pasadena.aspx" TargetMode="External"/><Relationship Id="rId672" Type="http://schemas.openxmlformats.org/officeDocument/2006/relationships/hyperlink" Target="https://dors.maryland.gov/InDORS/CRPs/Providers/Documents/WOU_Pre-ETS2.pdf" TargetMode="External"/><Relationship Id="rId22" Type="http://schemas.openxmlformats.org/officeDocument/2006/relationships/hyperlink" Target="https://dors.maryland.gov/InDORS/CRPs/Providers/Documents/VSP_PETS11.pdf" TargetMode="External"/><Relationship Id="rId64" Type="http://schemas.openxmlformats.org/officeDocument/2006/relationships/hyperlink" Target="https://dors.maryland.gov/InDORS/CRPs/Providers/Pages/Scott_Key.aspx" TargetMode="External"/><Relationship Id="rId118" Type="http://schemas.openxmlformats.org/officeDocument/2006/relationships/hyperlink" Target="https://dors.maryland.gov/InDORS/CRPs/Providers/Documents/Target_PreETS.doc" TargetMode="External"/><Relationship Id="rId325" Type="http://schemas.openxmlformats.org/officeDocument/2006/relationships/hyperlink" Target="https://dors.maryland.gov/InDORS/Policy/RSM5/Pages/RSM5_0300.aspx" TargetMode="External"/><Relationship Id="rId367" Type="http://schemas.openxmlformats.org/officeDocument/2006/relationships/hyperlink" Target="https://dors.maryland.gov/InDORS/CRPs/Providers/Pages/Humanim-Baltimore.aspx" TargetMode="External"/><Relationship Id="rId532" Type="http://schemas.openxmlformats.org/officeDocument/2006/relationships/hyperlink" Target="https://dors.maryland.gov/InDORS/CRPs/Providers/Documents/Humanim-SCC-Pre-ETS.pdf" TargetMode="External"/><Relationship Id="rId574" Type="http://schemas.openxmlformats.org/officeDocument/2006/relationships/hyperlink" Target="https://dors.maryland.gov/InDORS/CRPs/Providers/Pages/Melwood-PG.aspx" TargetMode="External"/><Relationship Id="rId171" Type="http://schemas.openxmlformats.org/officeDocument/2006/relationships/hyperlink" Target="https://dors.maryland.gov/InDORS/CRPs/Providers/Pages/Vocation_Validation.aspx" TargetMode="External"/><Relationship Id="rId227" Type="http://schemas.openxmlformats.org/officeDocument/2006/relationships/hyperlink" Target="https://dors.maryland.gov/InDORS/Policy/Documents/RSM2_1700-2.docx" TargetMode="External"/><Relationship Id="rId269" Type="http://schemas.openxmlformats.org/officeDocument/2006/relationships/hyperlink" Target="https://dors.maryland.gov/InDORS/CRPs/Providers/Pages/Target-Gaithersburg.aspx" TargetMode="External"/><Relationship Id="rId434" Type="http://schemas.openxmlformats.org/officeDocument/2006/relationships/hyperlink" Target="https://dors.maryland.gov/InDORS/CRPs/Providers/Pages/Penn-Mar-Freeland.aspx" TargetMode="External"/><Relationship Id="rId476" Type="http://schemas.openxmlformats.org/officeDocument/2006/relationships/hyperlink" Target="https://dors.maryland.gov/InDORS/CRPs/Providers/Pages/Johns_Hopkins_AdultPRP.aspx" TargetMode="External"/><Relationship Id="rId641" Type="http://schemas.openxmlformats.org/officeDocument/2006/relationships/hyperlink" Target="https://dors.maryland.gov/InDORS/CRPs/Providers/Pages/Personalized_Career.aspx" TargetMode="External"/><Relationship Id="rId683" Type="http://schemas.openxmlformats.org/officeDocument/2006/relationships/hyperlink" Target="https://dors.maryland.gov/InDORS/CRPs/Providers/Pages/Penn-Mar-Freeland.aspx" TargetMode="External"/><Relationship Id="rId33" Type="http://schemas.openxmlformats.org/officeDocument/2006/relationships/hyperlink" Target="https://dors.maryland.gov/InDORS/CRPs/Providers/Pages/Work_Opportunities-Pasadena.aspx" TargetMode="External"/><Relationship Id="rId129" Type="http://schemas.openxmlformats.org/officeDocument/2006/relationships/hyperlink" Target="https://dors.maryland.gov/InDORS/CRPs/Providers/Documents/Freedom_Center_Self-Advocacy.pdf" TargetMode="External"/><Relationship Id="rId280" Type="http://schemas.openxmlformats.org/officeDocument/2006/relationships/hyperlink" Target="https://dors.maryland.gov/InDORS/CRPs/Providers/Documents/Benedictine_SelfAdvocacy.pdf" TargetMode="External"/><Relationship Id="rId336" Type="http://schemas.openxmlformats.org/officeDocument/2006/relationships/hyperlink" Target="https://dors.maryland.gov/InDORS/CRPs/Providers/Pages/Humanim-Baltimore.aspx" TargetMode="External"/><Relationship Id="rId501" Type="http://schemas.openxmlformats.org/officeDocument/2006/relationships/hyperlink" Target="https://dors.maryland.gov/InDORS/CRPs/Providers/Pages/Way_Station-Columbia.aspx" TargetMode="External"/><Relationship Id="rId543" Type="http://schemas.openxmlformats.org/officeDocument/2006/relationships/hyperlink" Target="https://dors.maryland.gov/InDORS/CRPs/Providers/Pages/United_Counseling.aspx" TargetMode="External"/><Relationship Id="rId75" Type="http://schemas.openxmlformats.org/officeDocument/2006/relationships/hyperlink" Target="https://dors.maryland.gov/InDORS/CRPs/Providers/Pages/Target-Gaithersburg.aspx" TargetMode="External"/><Relationship Id="rId140" Type="http://schemas.openxmlformats.org/officeDocument/2006/relationships/hyperlink" Target="https://dors.maryland.gov/InDORS/CRPs/Providers/Pages/Sinai_VSP.aspx" TargetMode="External"/><Relationship Id="rId182" Type="http://schemas.openxmlformats.org/officeDocument/2006/relationships/hyperlink" Target="http://intranet.dors.hq/RS_Manuals/RSM5/CRPs/Providers/ARC_CCR.htm" TargetMode="External"/><Relationship Id="rId378" Type="http://schemas.openxmlformats.org/officeDocument/2006/relationships/hyperlink" Target="https://dors.maryland.gov/InDORS/CRPs/Providers/Pages/Work_Opportunities-Pasadena.aspx" TargetMode="External"/><Relationship Id="rId403" Type="http://schemas.openxmlformats.org/officeDocument/2006/relationships/hyperlink" Target="https://dors.maryland.gov/InDORS/CRPs/Providers/Pages/ARC_Balto.aspx" TargetMode="External"/><Relationship Id="rId585" Type="http://schemas.openxmlformats.org/officeDocument/2006/relationships/hyperlink" Target="https://dors.maryland.gov/InDORS/CRPs/Providers/Pages/United_Counseling.aspx" TargetMode="External"/><Relationship Id="rId6" Type="http://schemas.openxmlformats.org/officeDocument/2006/relationships/styles" Target="styles.xml"/><Relationship Id="rId238" Type="http://schemas.openxmlformats.org/officeDocument/2006/relationships/hyperlink" Target="https://dors.maryland.gov/InDORS/CRPs/Providers/Pages/Opportunity_Builders.aspx" TargetMode="External"/><Relationship Id="rId445" Type="http://schemas.openxmlformats.org/officeDocument/2006/relationships/hyperlink" Target="https://dors.maryland.gov/InDORS/CRPs/Providers/Pages/United_Counseling.aspx" TargetMode="External"/><Relationship Id="rId487" Type="http://schemas.openxmlformats.org/officeDocument/2006/relationships/hyperlink" Target="https://dors.maryland.gov/InDORS/Policy/Documents/RSM2_1700-2.docx" TargetMode="External"/><Relationship Id="rId610" Type="http://schemas.openxmlformats.org/officeDocument/2006/relationships/hyperlink" Target="https://dors.maryland.gov/InDORS/CRPs/Providers/Pages/Melwood-PG.aspx" TargetMode="External"/><Relationship Id="rId652" Type="http://schemas.openxmlformats.org/officeDocument/2006/relationships/hyperlink" Target="https://dors.maryland.gov/InDORS/CRPs/Providers/Documents/ARC_PG_Syllabus.doc" TargetMode="External"/><Relationship Id="rId694" Type="http://schemas.openxmlformats.org/officeDocument/2006/relationships/hyperlink" Target="https://dors.maryland.gov/InDORS/CRPs/Providers/Pages/BISM-Baltimore.aspx" TargetMode="External"/><Relationship Id="rId291" Type="http://schemas.openxmlformats.org/officeDocument/2006/relationships/hyperlink" Target="https://dors.maryland.gov/InDORS/CRPs/Providers/Pages/Personalized_Career.aspx" TargetMode="External"/><Relationship Id="rId305" Type="http://schemas.openxmlformats.org/officeDocument/2006/relationships/hyperlink" Target="https://dors.maryland.gov/InDORS/CRPs/Providers/Pages/Jewish_Community.aspx" TargetMode="External"/><Relationship Id="rId347" Type="http://schemas.openxmlformats.org/officeDocument/2006/relationships/hyperlink" Target="https://dors.maryland.gov/InDORS/Policy/Documents/RSM2_1700-3.docx" TargetMode="External"/><Relationship Id="rId512" Type="http://schemas.openxmlformats.org/officeDocument/2006/relationships/hyperlink" Target="https://dors.maryland.gov/InDORS/CRPs/Providers/Pages/Jewish_Community.aspx" TargetMode="External"/><Relationship Id="rId44" Type="http://schemas.openxmlformats.org/officeDocument/2006/relationships/hyperlink" Target="https://dors.maryland.gov/InDORS/CRPs/Providers/Pages/ARC_Frederick-1.aspx" TargetMode="External"/><Relationship Id="rId86" Type="http://schemas.openxmlformats.org/officeDocument/2006/relationships/hyperlink" Target="https://dors.maryland.gov/InDORS/CRPs/Providers/Pages/ARC_Carroll.aspx" TargetMode="External"/><Relationship Id="rId151" Type="http://schemas.openxmlformats.org/officeDocument/2006/relationships/hyperlink" Target="https://dors.maryland.gov/InDORS/CRPs/Providers/Pages/Humanim-Baltimore.aspx" TargetMode="External"/><Relationship Id="rId389" Type="http://schemas.openxmlformats.org/officeDocument/2006/relationships/hyperlink" Target="https://dors.maryland.gov/InDORS/CRPs/Providers/Pages/Johns_Hopkins_AdultPRP.aspx" TargetMode="External"/><Relationship Id="rId554" Type="http://schemas.openxmlformats.org/officeDocument/2006/relationships/hyperlink" Target="https://dors.maryland.gov/InDORS/CRPs/Providers/Pages/Horizon-Hagerstown.aspx" TargetMode="External"/><Relationship Id="rId596" Type="http://schemas.openxmlformats.org/officeDocument/2006/relationships/hyperlink" Target="https://dors.maryland.gov/InDORS/CRPs/Providers/Pages/ARC_PG.aspx" TargetMode="External"/><Relationship Id="rId193" Type="http://schemas.openxmlformats.org/officeDocument/2006/relationships/hyperlink" Target="https://dors.maryland.gov/InDORS/CRPs/Providers/Pages/Horizon-Hagerstown.aspx" TargetMode="External"/><Relationship Id="rId207" Type="http://schemas.openxmlformats.org/officeDocument/2006/relationships/hyperlink" Target="https://dors.maryland.gov/InDORS/CRPs/Providers/Pages/Opportunity_Builders.aspx" TargetMode="External"/><Relationship Id="rId249" Type="http://schemas.openxmlformats.org/officeDocument/2006/relationships/hyperlink" Target="https://dors.maryland.gov/InDORS/CRPs/Providers/Documents/Arc_SoMD_PETS.pdf" TargetMode="External"/><Relationship Id="rId414" Type="http://schemas.openxmlformats.org/officeDocument/2006/relationships/hyperlink" Target="https://dors.maryland.gov/InDORS/CRPs/Providers/Pages/Personalized_Career.aspx" TargetMode="External"/><Relationship Id="rId456" Type="http://schemas.openxmlformats.org/officeDocument/2006/relationships/hyperlink" Target="https://dors.maryland.gov/InDORS/Policy/Documents/RSM2_1700-2.docx" TargetMode="External"/><Relationship Id="rId498" Type="http://schemas.openxmlformats.org/officeDocument/2006/relationships/hyperlink" Target="https://dors.maryland.gov/InDORS/CRPs/Providers/Pages/United_Counseling.aspx" TargetMode="External"/><Relationship Id="rId621" Type="http://schemas.openxmlformats.org/officeDocument/2006/relationships/hyperlink" Target="https://dors.maryland.gov/InDORS/Policy/Documents/RSM2_1700-2.docx" TargetMode="External"/><Relationship Id="rId663" Type="http://schemas.openxmlformats.org/officeDocument/2006/relationships/hyperlink" Target="https://dors.maryland.gov/InDORS/CRPs/Providers/Pages/Penn-Mar-Freeland.aspx" TargetMode="External"/><Relationship Id="rId13" Type="http://schemas.openxmlformats.org/officeDocument/2006/relationships/hyperlink" Target="https://dors.maryland.gov/InDORS/CRPs/Providers/Pages/Chimes-Baltimore.aspx" TargetMode="External"/><Relationship Id="rId109" Type="http://schemas.openxmlformats.org/officeDocument/2006/relationships/hyperlink" Target="https://dors.maryland.gov/InDORS/CRPs/Providers/Pages/Humanim-Baltimore.aspx" TargetMode="External"/><Relationship Id="rId260" Type="http://schemas.openxmlformats.org/officeDocument/2006/relationships/hyperlink" Target="https://dors.maryland.gov/InDORS/CRPs/Providers/Pages/Interlink.aspx" TargetMode="External"/><Relationship Id="rId316" Type="http://schemas.openxmlformats.org/officeDocument/2006/relationships/hyperlink" Target="https://dors.maryland.gov/InDORS/CRPs/Providers/Documents/VSP_PETS12.pdf" TargetMode="External"/><Relationship Id="rId523" Type="http://schemas.openxmlformats.org/officeDocument/2006/relationships/hyperlink" Target="https://dors.maryland.gov/InDORS/CRPs/Providers/Documents/WOU_Pre-ETS2.pdf" TargetMode="External"/><Relationship Id="rId55" Type="http://schemas.openxmlformats.org/officeDocument/2006/relationships/hyperlink" Target="https://dors.maryland.gov/InDORS/CRPs/Providers/Pages/Humanim-Baltimore.aspx" TargetMode="External"/><Relationship Id="rId97" Type="http://schemas.openxmlformats.org/officeDocument/2006/relationships/hyperlink" Target="https://dors.maryland.gov/InDORS/CRPs/Providers/Pages/Treatment_Learning.aspx" TargetMode="External"/><Relationship Id="rId120" Type="http://schemas.openxmlformats.org/officeDocument/2006/relationships/hyperlink" Target="https://dors.maryland.gov/InDORS/CRPs/Providers/Pages/United_Counseling.aspx" TargetMode="External"/><Relationship Id="rId358" Type="http://schemas.openxmlformats.org/officeDocument/2006/relationships/hyperlink" Target="https://dors.maryland.gov/InDORS/CRPs/Providers/Pages/United_Counseling.aspx" TargetMode="External"/><Relationship Id="rId565" Type="http://schemas.openxmlformats.org/officeDocument/2006/relationships/hyperlink" Target="https://dors.maryland.gov/InDORS/CRPs/Providers/Pages/United_Counseling.aspx" TargetMode="External"/><Relationship Id="rId162" Type="http://schemas.openxmlformats.org/officeDocument/2006/relationships/hyperlink" Target="https://dors.maryland.gov/InDORS/CRPs/Providers/Documents/VSP_PETS11.pdf" TargetMode="External"/><Relationship Id="rId218" Type="http://schemas.openxmlformats.org/officeDocument/2006/relationships/hyperlink" Target="https://dors.maryland.gov/InDORS/Policy/Documents/RSM2_1700-2.docx" TargetMode="External"/><Relationship Id="rId425" Type="http://schemas.openxmlformats.org/officeDocument/2006/relationships/hyperlink" Target="https://dors.maryland.gov/InDORS/CRPs/Providers/Pages/Chimes-Baltimore.aspx" TargetMode="External"/><Relationship Id="rId467" Type="http://schemas.openxmlformats.org/officeDocument/2006/relationships/hyperlink" Target="https://dors.maryland.gov/InDORS/CRPs/Providers/Pages/Humanim-Baltimore.aspx" TargetMode="External"/><Relationship Id="rId632" Type="http://schemas.openxmlformats.org/officeDocument/2006/relationships/hyperlink" Target="https://dors.maryland.gov/InDORS/CRPs/Providers/Pages/Work_Opportunities-Pasadena.aspx" TargetMode="External"/><Relationship Id="rId271" Type="http://schemas.openxmlformats.org/officeDocument/2006/relationships/hyperlink" Target="https://dors.maryland.gov/InDORS/CRPs/Providers/Pages/United_Counseling.aspx" TargetMode="External"/><Relationship Id="rId674" Type="http://schemas.openxmlformats.org/officeDocument/2006/relationships/hyperlink" Target="https://dors.maryland.gov/InDORS/CRPs/Providers/Pages/Chimes-Baltimore.aspx" TargetMode="External"/><Relationship Id="rId24" Type="http://schemas.openxmlformats.org/officeDocument/2006/relationships/hyperlink" Target="https://dors.maryland.gov/InDORS/CRPs/Providers/Documents/VSP_PETS12.pdf" TargetMode="External"/><Relationship Id="rId66" Type="http://schemas.openxmlformats.org/officeDocument/2006/relationships/hyperlink" Target="https://dors.maryland.gov/InDORS/CRPs/Providers/Pages/Sinai_VSP.aspx" TargetMode="External"/><Relationship Id="rId131" Type="http://schemas.openxmlformats.org/officeDocument/2006/relationships/hyperlink" Target="https://dors.maryland.gov/InDORS/CRPs/Providers/Pages/Horizon-Hagerstown.aspx" TargetMode="External"/><Relationship Id="rId327" Type="http://schemas.openxmlformats.org/officeDocument/2006/relationships/hyperlink" Target="https://dors.maryland.gov/InDORS/Policy/RSM5/Pages/RSM5_0300.aspx" TargetMode="External"/><Relationship Id="rId369" Type="http://schemas.openxmlformats.org/officeDocument/2006/relationships/hyperlink" Target="https://dors.maryland.gov/InDORS/CRPs/Providers/Pages/Melwood-PG.aspx" TargetMode="External"/><Relationship Id="rId534" Type="http://schemas.openxmlformats.org/officeDocument/2006/relationships/hyperlink" Target="https://dors.maryland.gov/InDORS/CRPs/Providers/Pages/Jewish_Community.aspx" TargetMode="External"/><Relationship Id="rId576" Type="http://schemas.openxmlformats.org/officeDocument/2006/relationships/hyperlink" Target="https://dors.maryland.gov/InDORS/CRPs/Providers/Pages/Penn-Mar-Freeland.aspx" TargetMode="External"/><Relationship Id="rId173" Type="http://schemas.openxmlformats.org/officeDocument/2006/relationships/hyperlink" Target="https://dors.maryland.gov/InDORS/CRPs/Providers/Documents/WOU_Pre-ETS2.pdf" TargetMode="External"/><Relationship Id="rId229" Type="http://schemas.openxmlformats.org/officeDocument/2006/relationships/hyperlink" Target="https://dors.maryland.gov/InDORS/Policy/Documents/RSM2_1700-2.docx" TargetMode="External"/><Relationship Id="rId380" Type="http://schemas.openxmlformats.org/officeDocument/2006/relationships/hyperlink" Target="https://dors.maryland.gov/InDORS/CRPs/Providers/Pages/ARC_Balto.aspx" TargetMode="External"/><Relationship Id="rId436" Type="http://schemas.openxmlformats.org/officeDocument/2006/relationships/hyperlink" Target="https://dors.maryland.gov/InDORS/CRPs/Providers/Pages/Sinai_VSP.aspx" TargetMode="External"/><Relationship Id="rId601" Type="http://schemas.openxmlformats.org/officeDocument/2006/relationships/hyperlink" Target="https://dors.maryland.gov/InDORS/CRPs/Providers/Pages/Horizon-Hagerstown.aspx" TargetMode="External"/><Relationship Id="rId643" Type="http://schemas.openxmlformats.org/officeDocument/2006/relationships/hyperlink" Target="https://dors.maryland.gov/InDORS/CRPs/Providers/Pages/Target-Gaithersburg.aspx" TargetMode="External"/><Relationship Id="rId240" Type="http://schemas.openxmlformats.org/officeDocument/2006/relationships/hyperlink" Target="https://dors.maryland.gov/InDORS/CRPs/Providers/Pages/Personalized_Career.aspx" TargetMode="External"/><Relationship Id="rId478" Type="http://schemas.openxmlformats.org/officeDocument/2006/relationships/hyperlink" Target="https://dors.maryland.gov/InDORS/Policy/Documents/RSM2_1700-3.docx" TargetMode="External"/><Relationship Id="rId685" Type="http://schemas.openxmlformats.org/officeDocument/2006/relationships/hyperlink" Target="https://dors.maryland.gov/InDORS/CRPs/Providers/Pages/Sinai_VSP.aspx" TargetMode="External"/><Relationship Id="rId35" Type="http://schemas.openxmlformats.org/officeDocument/2006/relationships/hyperlink" Target="https://dors.maryland.gov/InDORS/Policy/RSM5/Pages/RSM5_0300.aspx" TargetMode="External"/><Relationship Id="rId77" Type="http://schemas.openxmlformats.org/officeDocument/2006/relationships/hyperlink" Target="https://dors.maryland.gov/InDORS/Policy/Documents/RSM2_1700-2.docx" TargetMode="External"/><Relationship Id="rId100" Type="http://schemas.openxmlformats.org/officeDocument/2006/relationships/hyperlink" Target="https://dors.maryland.gov/InDORS/CRPs/Providers/Pages/Work_Opportunities-Pasadena.aspx" TargetMode="External"/><Relationship Id="rId282" Type="http://schemas.openxmlformats.org/officeDocument/2006/relationships/hyperlink" Target="https://dors.maryland.gov/InDORS/CRPs/Providers/Pages/Harper.aspx" TargetMode="External"/><Relationship Id="rId338" Type="http://schemas.openxmlformats.org/officeDocument/2006/relationships/hyperlink" Target="https://dors.maryland.gov/InDORS/CRPs/Providers/Pages/Humanim-Baltimore.aspx" TargetMode="External"/><Relationship Id="rId503" Type="http://schemas.openxmlformats.org/officeDocument/2006/relationships/hyperlink" Target="https://dors.maryland.gov/InDORS/CRPs/Providers/Pages/Work_Opportunities-Pasadena.aspx" TargetMode="External"/><Relationship Id="rId545" Type="http://schemas.openxmlformats.org/officeDocument/2006/relationships/hyperlink" Target="https://dors.maryland.gov/InDORS/CRPs/Providers/Pages/Work_Opportunities-Pasadena.aspx" TargetMode="External"/><Relationship Id="rId587" Type="http://schemas.openxmlformats.org/officeDocument/2006/relationships/hyperlink" Target="https://dors.maryland.gov/InDORS/CRPs/Providers/Pages/Vocation_Validation.aspx" TargetMode="External"/><Relationship Id="rId8" Type="http://schemas.openxmlformats.org/officeDocument/2006/relationships/webSettings" Target="webSettings.xml"/><Relationship Id="rId142" Type="http://schemas.openxmlformats.org/officeDocument/2006/relationships/hyperlink" Target="https://dors.maryland.gov/InDORS/CRPs/Providers/Pages/ARC_Carroll.aspx" TargetMode="External"/><Relationship Id="rId184" Type="http://schemas.openxmlformats.org/officeDocument/2006/relationships/hyperlink" Target="http://intranet.dors.hq/RS_Manuals/RSM5/CRPs/Providers/ARC_Southern_MD.htm" TargetMode="External"/><Relationship Id="rId391" Type="http://schemas.openxmlformats.org/officeDocument/2006/relationships/hyperlink" Target="https://dors.maryland.gov/InDORS/CRPs/Providers/Pages/Melwood-PG.aspx" TargetMode="External"/><Relationship Id="rId405" Type="http://schemas.openxmlformats.org/officeDocument/2006/relationships/hyperlink" Target="https://dors.maryland.gov/InDORS/CRPs/Providers/Pages/Chimes-Baltimore.aspx" TargetMode="External"/><Relationship Id="rId447" Type="http://schemas.openxmlformats.org/officeDocument/2006/relationships/hyperlink" Target="https://dors.maryland.gov/InDORS/CRPs/Providers/Pages/Work_Opportunities-Pasadena.aspx" TargetMode="External"/><Relationship Id="rId612" Type="http://schemas.openxmlformats.org/officeDocument/2006/relationships/hyperlink" Target="http://intranet.dors.hq/RS_Manuals/RSM5/CRPs/Providers/Outstanding.htm" TargetMode="External"/><Relationship Id="rId251" Type="http://schemas.openxmlformats.org/officeDocument/2006/relationships/hyperlink" Target="https://dors.maryland.gov/InDORS/CRPs/Providers/Documents/Benedictine_Hospitality.pdf" TargetMode="External"/><Relationship Id="rId489" Type="http://schemas.openxmlformats.org/officeDocument/2006/relationships/hyperlink" Target="https://dors.maryland.gov/InDORS/CRPs/Providers/Pages/Spectrum-OwingsMills.aspx" TargetMode="External"/><Relationship Id="rId654" Type="http://schemas.openxmlformats.org/officeDocument/2006/relationships/hyperlink" Target="https://dors.maryland.gov/InDORS/CRPs/Providers/Documents/Family_Pre-ETS_Mod1.doc" TargetMode="External"/><Relationship Id="rId696" Type="http://schemas.openxmlformats.org/officeDocument/2006/relationships/hyperlink" Target="https://dors.maryland.gov/InDORS/Policy/RSM5/Pages/RSM5_0300.aspx" TargetMode="External"/><Relationship Id="rId46" Type="http://schemas.openxmlformats.org/officeDocument/2006/relationships/hyperlink" Target="https://dors.maryland.gov/InDORS/Policy/Documents/RSM2_1700-2.docx" TargetMode="External"/><Relationship Id="rId293" Type="http://schemas.openxmlformats.org/officeDocument/2006/relationships/hyperlink" Target="https://dors.maryland.gov/InDORS/CRPs/Providers/Pages/Target-Gaithersburg.aspx" TargetMode="External"/><Relationship Id="rId307" Type="http://schemas.openxmlformats.org/officeDocument/2006/relationships/hyperlink" Target="https://dors.maryland.gov/InDORS/CRPs/Providers/Pages/Johns_Hopkins_AdultPRP.aspx" TargetMode="External"/><Relationship Id="rId349" Type="http://schemas.openxmlformats.org/officeDocument/2006/relationships/hyperlink" Target="https://dors.maryland.gov/InDORS/CRPs/Providers/Pages/Penn-Mar-Freeland.aspx" TargetMode="External"/><Relationship Id="rId514" Type="http://schemas.openxmlformats.org/officeDocument/2006/relationships/hyperlink" Target="https://dors.maryland.gov/InDORS/CRPs/Providers/Pages/Opportunity_Builders.aspx" TargetMode="External"/><Relationship Id="rId556" Type="http://schemas.openxmlformats.org/officeDocument/2006/relationships/hyperlink" Target="https://dors.maryland.gov/InDORS/CRPs/Providers/Pages/Jewish_Community.aspx" TargetMode="External"/><Relationship Id="rId88" Type="http://schemas.openxmlformats.org/officeDocument/2006/relationships/hyperlink" Target="https://dors.maryland.gov/InDORS/CRPs/Providers/Pages/Horizon-Hagerstown.aspx" TargetMode="External"/><Relationship Id="rId111" Type="http://schemas.openxmlformats.org/officeDocument/2006/relationships/hyperlink" Target="https://dors.maryland.gov/InDORS/CRPs/Providers/Pages/Melwood-PG.aspx" TargetMode="External"/><Relationship Id="rId153" Type="http://schemas.openxmlformats.org/officeDocument/2006/relationships/hyperlink" Target="https://dors.maryland.gov/InDORS/CRPs/Providers/Pages/Jewish_Community.aspx" TargetMode="External"/><Relationship Id="rId195" Type="http://schemas.openxmlformats.org/officeDocument/2006/relationships/hyperlink" Target="https://dors.maryland.gov/InDORS/CRPs/Providers/Pages/Humanim-Baltimore.aspx" TargetMode="External"/><Relationship Id="rId209" Type="http://schemas.openxmlformats.org/officeDocument/2006/relationships/hyperlink" Target="https://dors.maryland.gov/InDORS/Policy/Documents/RSM2_1700-2.docx" TargetMode="External"/><Relationship Id="rId360" Type="http://schemas.openxmlformats.org/officeDocument/2006/relationships/hyperlink" Target="https://dors.maryland.gov/InDORS/CRPs/Providers/Pages/Vocation_Validation.aspx" TargetMode="External"/><Relationship Id="rId416" Type="http://schemas.openxmlformats.org/officeDocument/2006/relationships/hyperlink" Target="https://dors.maryland.gov/InDORS/CRPs/Providers/Pages/Target-Gaithersburg.aspx" TargetMode="External"/><Relationship Id="rId598" Type="http://schemas.openxmlformats.org/officeDocument/2006/relationships/hyperlink" Target="https://dors.maryland.gov/InDORS/CRPs/Providers/Pages/Chimes-Baltimore.aspx" TargetMode="External"/><Relationship Id="rId220" Type="http://schemas.openxmlformats.org/officeDocument/2006/relationships/hyperlink" Target="https://dors.maryland.gov/InDORS/CRPs/Providers/Pages/Treatment_Learning.aspx" TargetMode="External"/><Relationship Id="rId458" Type="http://schemas.openxmlformats.org/officeDocument/2006/relationships/hyperlink" Target="https://dors.maryland.gov/InDORS/CRPs/Providers/Pages/ARC_Howard.aspx" TargetMode="External"/><Relationship Id="rId623" Type="http://schemas.openxmlformats.org/officeDocument/2006/relationships/hyperlink" Target="https://dors.maryland.gov/InDORS/CRPs/Providers/Pages/Treatment_Learning.aspx" TargetMode="External"/><Relationship Id="rId665" Type="http://schemas.openxmlformats.org/officeDocument/2006/relationships/hyperlink" Target="https://dors.maryland.gov/InDORS/CRPs/Providers/Pages/Sinai_VSP.aspx" TargetMode="External"/><Relationship Id="rId15" Type="http://schemas.openxmlformats.org/officeDocument/2006/relationships/hyperlink" Target="https://dors.maryland.gov/InDORS/CRPs/Providers/Pages/Humanim-Baltimore.aspx" TargetMode="External"/><Relationship Id="rId57" Type="http://schemas.openxmlformats.org/officeDocument/2006/relationships/hyperlink" Target="https://dors.maryland.gov/InDORS/Policy/Documents/RSM2_1700-2.docx" TargetMode="External"/><Relationship Id="rId262" Type="http://schemas.openxmlformats.org/officeDocument/2006/relationships/hyperlink" Target="https://dors.maryland.gov/InDORS/CRPs/Providers/Pages/Melwood-PG.aspx" TargetMode="External"/><Relationship Id="rId318" Type="http://schemas.openxmlformats.org/officeDocument/2006/relationships/hyperlink" Target="https://dors.maryland.gov/InDORS/CRPs/Providers/Documents/VSP_PETS9.pdf" TargetMode="External"/><Relationship Id="rId525" Type="http://schemas.openxmlformats.org/officeDocument/2006/relationships/hyperlink" Target="https://dors.maryland.gov/InDORS/CRPs/Providers/Pages/Chimes-Baltimore.aspx" TargetMode="External"/><Relationship Id="rId567" Type="http://schemas.openxmlformats.org/officeDocument/2006/relationships/hyperlink" Target="https://dors.maryland.gov/InDORS/CRPs/Providers/Pages/Work_Opportunities-Pasadena.aspx" TargetMode="External"/><Relationship Id="rId99" Type="http://schemas.openxmlformats.org/officeDocument/2006/relationships/hyperlink" Target="https://dors.maryland.gov/InDORS/CRPs/Providers/Pages/Vocation_Validation.aspx" TargetMode="External"/><Relationship Id="rId122" Type="http://schemas.openxmlformats.org/officeDocument/2006/relationships/hyperlink" Target="https://dors.maryland.gov/InDORS/CRPs/Providers/Pages/Work_Opportunities-Pasadena.aspx" TargetMode="External"/><Relationship Id="rId164" Type="http://schemas.openxmlformats.org/officeDocument/2006/relationships/hyperlink" Target="https://dors.maryland.gov/InDORS/CRPs/Providers/Documents/VSP_PETS12.pdf" TargetMode="External"/><Relationship Id="rId371" Type="http://schemas.openxmlformats.org/officeDocument/2006/relationships/hyperlink" Target="https://dors.maryland.gov/InDORS/CRPs/Providers/Pages/Penn-Mar-Freeland.aspx" TargetMode="External"/><Relationship Id="rId427" Type="http://schemas.openxmlformats.org/officeDocument/2006/relationships/hyperlink" Target="https://dors.maryland.gov/InDORS/CRPs/Providers/Pages/Horizon-Hagerstown.aspx" TargetMode="External"/><Relationship Id="rId469" Type="http://schemas.openxmlformats.org/officeDocument/2006/relationships/hyperlink" Target="https://dors.maryland.gov/InDORS/CRPs/Providers/Documents/Humanim_SOS8.pdf" TargetMode="External"/><Relationship Id="rId634" Type="http://schemas.openxmlformats.org/officeDocument/2006/relationships/hyperlink" Target="https://dors.maryland.gov/InDORS/CRPs/Providers/Pages/Harper.aspx" TargetMode="External"/><Relationship Id="rId676" Type="http://schemas.openxmlformats.org/officeDocument/2006/relationships/hyperlink" Target="https://dors.maryland.gov/InDORS/CRPs/Providers/Pages/Horizon-Hagerstown.aspx" TargetMode="External"/><Relationship Id="rId26" Type="http://schemas.openxmlformats.org/officeDocument/2006/relationships/hyperlink" Target="https://dors.maryland.gov/InDORS/CRPs/Providers/Documents/VSP_PETS9.pdf" TargetMode="External"/><Relationship Id="rId231" Type="http://schemas.openxmlformats.org/officeDocument/2006/relationships/hyperlink" Target="http://intranet.dors.hq/RS_Manuals/RSM5/CRPs/Providers/BAYCIL.htm" TargetMode="External"/><Relationship Id="rId273" Type="http://schemas.openxmlformats.org/officeDocument/2006/relationships/hyperlink" Target="https://dors.maryland.gov/InDORS/CRPs/Providers/Pages/Work_Opportunities-Pasadena.aspx" TargetMode="External"/><Relationship Id="rId329" Type="http://schemas.openxmlformats.org/officeDocument/2006/relationships/hyperlink" Target="https://dors.maryland.gov/InDORS/Policy/Documents/RSM2_1700-3.docx" TargetMode="External"/><Relationship Id="rId480" Type="http://schemas.openxmlformats.org/officeDocument/2006/relationships/hyperlink" Target="https://dors.maryland.gov/InDORS/Policy/Documents/RSM2_1700-2.docx" TargetMode="External"/><Relationship Id="rId536" Type="http://schemas.openxmlformats.org/officeDocument/2006/relationships/hyperlink" Target="https://dors.maryland.gov/InDORS/CRPs/Providers/Pages/Melwood-PG.aspx" TargetMode="External"/><Relationship Id="rId701" Type="http://schemas.openxmlformats.org/officeDocument/2006/relationships/hyperlink" Target="https://dors.maryland.gov/InDORS/CRPs/Providers/Pages/Louisiana.aspx" TargetMode="External"/><Relationship Id="rId68" Type="http://schemas.openxmlformats.org/officeDocument/2006/relationships/hyperlink" Target="https://dors.maryland.gov/InDORS/CRPs/Providers/Pages/Sinai_VSP.aspx" TargetMode="External"/><Relationship Id="rId133" Type="http://schemas.openxmlformats.org/officeDocument/2006/relationships/hyperlink" Target="https://dors.maryland.gov/InDORS/CRPs/Providers/Pages/Humanim-Baltimore.aspx" TargetMode="External"/><Relationship Id="rId175" Type="http://schemas.openxmlformats.org/officeDocument/2006/relationships/hyperlink" Target="https://dors.maryland.gov/InDORS/Policy/RSM5/Pages/RSM5_0300.aspx" TargetMode="External"/><Relationship Id="rId340" Type="http://schemas.openxmlformats.org/officeDocument/2006/relationships/hyperlink" Target="https://dors.maryland.gov/InDORS/CRPs/Providers/Pages/Humanim-Baltimore.aspx" TargetMode="External"/><Relationship Id="rId578" Type="http://schemas.openxmlformats.org/officeDocument/2006/relationships/hyperlink" Target="https://dors.maryland.gov/InDORS/CRPs/Providers/Pages/Personalized_Career.aspx" TargetMode="External"/><Relationship Id="rId200" Type="http://schemas.openxmlformats.org/officeDocument/2006/relationships/hyperlink" Target="https://dors.maryland.gov/InDORS/CRPs/Providers/Pages/Jewish_Community.aspx" TargetMode="External"/><Relationship Id="rId382" Type="http://schemas.openxmlformats.org/officeDocument/2006/relationships/hyperlink" Target="https://dors.maryland.gov/InDORS/CRPs/Providers/Pages/Chimes-Baltimore.aspx" TargetMode="External"/><Relationship Id="rId438" Type="http://schemas.openxmlformats.org/officeDocument/2006/relationships/hyperlink" Target="https://dors.maryland.gov/InDORS/CRPs/Providers/Documents/VSP_PETS9.pdf" TargetMode="External"/><Relationship Id="rId603" Type="http://schemas.openxmlformats.org/officeDocument/2006/relationships/hyperlink" Target="https://dors.maryland.gov/InDORS/CRPs/Providers/Pages/Bell_Davis.aspx" TargetMode="External"/><Relationship Id="rId645" Type="http://schemas.openxmlformats.org/officeDocument/2006/relationships/hyperlink" Target="https://dors.maryland.gov/InDORS/CRPs/Providers/Pages/United_Counseling.aspx" TargetMode="External"/><Relationship Id="rId687" Type="http://schemas.openxmlformats.org/officeDocument/2006/relationships/hyperlink" Target="https://dors.maryland.gov/InDORS/CRPs/Providers/Pages/Treatment_Learning.aspx" TargetMode="External"/><Relationship Id="rId242" Type="http://schemas.openxmlformats.org/officeDocument/2006/relationships/hyperlink" Target="https://dors.maryland.gov/InDORS/CRPs/Providers/Pages/Target-Gaithersburg.aspx" TargetMode="External"/><Relationship Id="rId284" Type="http://schemas.openxmlformats.org/officeDocument/2006/relationships/hyperlink" Target="https://dors.maryland.gov/InDORS/CRPs/Providers/Pages/Humanim-Baltimore.aspx" TargetMode="External"/><Relationship Id="rId491" Type="http://schemas.openxmlformats.org/officeDocument/2006/relationships/hyperlink" Target="https://dors.maryland.gov/InDORS/CRPs/Providers/Pages/Sunflower.aspx" TargetMode="External"/><Relationship Id="rId505" Type="http://schemas.openxmlformats.org/officeDocument/2006/relationships/hyperlink" Target="https://dors.maryland.gov/InDORS/CRPs/Providers/Pages/Work_Opportunities-Pasadena.aspx" TargetMode="External"/><Relationship Id="rId37" Type="http://schemas.openxmlformats.org/officeDocument/2006/relationships/hyperlink" Target="https://dors.maryland.gov/InDORS/Policy/RSM5/Pages/RSM5_0300.aspx" TargetMode="External"/><Relationship Id="rId79" Type="http://schemas.openxmlformats.org/officeDocument/2006/relationships/hyperlink" Target="https://dors.maryland.gov/InDORS/CRPs/Providers/Pages/United_Counseling.aspx" TargetMode="External"/><Relationship Id="rId102" Type="http://schemas.openxmlformats.org/officeDocument/2006/relationships/hyperlink" Target="https://dors.maryland.gov/InDORS/CRPs/Providers/Pages/ARC_Carroll.aspx" TargetMode="External"/><Relationship Id="rId144" Type="http://schemas.openxmlformats.org/officeDocument/2006/relationships/hyperlink" Target="https://dors.maryland.gov/InDORS/CRPs/Providers/Pages/Treatment_Learning.aspx" TargetMode="External"/><Relationship Id="rId547" Type="http://schemas.openxmlformats.org/officeDocument/2006/relationships/hyperlink" Target="https://dors.maryland.gov/InDORS/CRPs/Providers/Pages/Work_Opportunities-Pasadena.aspx" TargetMode="External"/><Relationship Id="rId589" Type="http://schemas.openxmlformats.org/officeDocument/2006/relationships/hyperlink" Target="https://dors.maryland.gov/InDORS/CRPs/Providers/Documents/WOU_Pre-ETS2.pdf" TargetMode="External"/><Relationship Id="rId90" Type="http://schemas.openxmlformats.org/officeDocument/2006/relationships/hyperlink" Target="https://dors.maryland.gov/InDORS/CRPs/Providers/Pages/Jewish_Community.aspx" TargetMode="External"/><Relationship Id="rId186" Type="http://schemas.openxmlformats.org/officeDocument/2006/relationships/hyperlink" Target="http://intranet.dors.hq/RS_Manuals/RSM5/CRPs/Providers/BAYCIL.htm" TargetMode="External"/><Relationship Id="rId351" Type="http://schemas.openxmlformats.org/officeDocument/2006/relationships/hyperlink" Target="https://dors.maryland.gov/InDORS/CRPs/Providers/Pages/Sinai_VSP.aspx" TargetMode="External"/><Relationship Id="rId393" Type="http://schemas.openxmlformats.org/officeDocument/2006/relationships/hyperlink" Target="https://dors.maryland.gov/InDORS/CRPs/Providers/Pages/Penn-Mar-Freeland.aspx" TargetMode="External"/><Relationship Id="rId407" Type="http://schemas.openxmlformats.org/officeDocument/2006/relationships/hyperlink" Target="https://dors.maryland.gov/InDORS/CRPs/Providers/Pages/Horizon-Hagerstown.aspx" TargetMode="External"/><Relationship Id="rId449" Type="http://schemas.openxmlformats.org/officeDocument/2006/relationships/hyperlink" Target="https://dors.maryland.gov/InDORS/CRPs/Providers/Pages/Work_Opportunities-Pasadena.aspx" TargetMode="External"/><Relationship Id="rId614" Type="http://schemas.openxmlformats.org/officeDocument/2006/relationships/hyperlink" Target="https://dors.maryland.gov/InDORS/CRPs/Providers/Pages/Penn-Mar-Freeland.aspx" TargetMode="External"/><Relationship Id="rId656" Type="http://schemas.openxmlformats.org/officeDocument/2006/relationships/hyperlink" Target="https://dors.maryland.gov/InDORS/CRPs/Providers/Pages/Horizon-Hagerstown.aspx" TargetMode="External"/><Relationship Id="rId211" Type="http://schemas.openxmlformats.org/officeDocument/2006/relationships/hyperlink" Target="https://dors.maryland.gov/InDORS/CRPs/Providers/Pages/Personalized_Career.aspx" TargetMode="External"/><Relationship Id="rId253" Type="http://schemas.openxmlformats.org/officeDocument/2006/relationships/hyperlink" Target="https://dors.maryland.gov/InDORS/CRPs/Providers/Documents/Benedictine_WorkReadiness.pdf" TargetMode="External"/><Relationship Id="rId295" Type="http://schemas.openxmlformats.org/officeDocument/2006/relationships/hyperlink" Target="https://dors.maryland.gov/InDORS/CRPs/Providers/Pages/United_Counseling.aspx" TargetMode="External"/><Relationship Id="rId309" Type="http://schemas.openxmlformats.org/officeDocument/2006/relationships/hyperlink" Target="https://dors.maryland.gov/InDORS/CRPs/Providers/Pages/Melwood-PG.aspx" TargetMode="External"/><Relationship Id="rId460" Type="http://schemas.openxmlformats.org/officeDocument/2006/relationships/hyperlink" Target="https://dors.maryland.gov/InDORS/CRPs/Providers/Pages/Chimes-Baltimore.aspx" TargetMode="External"/><Relationship Id="rId516" Type="http://schemas.openxmlformats.org/officeDocument/2006/relationships/hyperlink" Target="http://intranet.dors.hq/RS_Manuals/RSM5/CRPs/Providers/Personalized.htm" TargetMode="External"/><Relationship Id="rId698" Type="http://schemas.openxmlformats.org/officeDocument/2006/relationships/hyperlink" Target="https://dors.maryland.gov/InDORS/CRPs/Providers/Pages/BISM-Baltimore.aspx" TargetMode="External"/><Relationship Id="rId48" Type="http://schemas.openxmlformats.org/officeDocument/2006/relationships/hyperlink" Target="https://dors.maryland.gov/InDORS/CRPs/Providers/Pages/Community_Living.aspx" TargetMode="External"/><Relationship Id="rId113" Type="http://schemas.openxmlformats.org/officeDocument/2006/relationships/hyperlink" Target="https://dors.maryland.gov/InDORS/CRPs/Providers/Pages/Penn-Mar-Freeland.aspx" TargetMode="External"/><Relationship Id="rId320" Type="http://schemas.openxmlformats.org/officeDocument/2006/relationships/hyperlink" Target="https://dors.maryland.gov/InDORS/CRPs/Providers/Pages/Treatment_Learning.aspx" TargetMode="External"/><Relationship Id="rId558" Type="http://schemas.openxmlformats.org/officeDocument/2006/relationships/hyperlink" Target="https://www.nad.org/youth/youth-leadership-camp/" TargetMode="External"/><Relationship Id="rId155" Type="http://schemas.openxmlformats.org/officeDocument/2006/relationships/hyperlink" Target="https://dors.maryland.gov/InDORS/CRPs/Providers/Pages/Melwood-PG.aspx" TargetMode="External"/><Relationship Id="rId197" Type="http://schemas.openxmlformats.org/officeDocument/2006/relationships/hyperlink" Target="https://dors.maryland.gov/InDORS/CRPs/Providers/Pages/Humanim-Baltimore.aspx" TargetMode="External"/><Relationship Id="rId362" Type="http://schemas.openxmlformats.org/officeDocument/2006/relationships/hyperlink" Target="https://dors.maryland.gov/InDORS/CRPs/Providers/Pages/Your_Employment.aspx" TargetMode="External"/><Relationship Id="rId418" Type="http://schemas.openxmlformats.org/officeDocument/2006/relationships/hyperlink" Target="https://dors.maryland.gov/InDORS/CRPs/Providers/Pages/United_Counseling.aspx" TargetMode="External"/><Relationship Id="rId625" Type="http://schemas.openxmlformats.org/officeDocument/2006/relationships/hyperlink" Target="https://dors.maryland.gov/InDORS/Policy/Documents/RSM2_1700-2.docx" TargetMode="External"/><Relationship Id="rId222" Type="http://schemas.openxmlformats.org/officeDocument/2006/relationships/hyperlink" Target="https://dors.maryland.gov/InDORS/CRPs/Providers/Pages/United_Counseling.aspx" TargetMode="External"/><Relationship Id="rId264" Type="http://schemas.openxmlformats.org/officeDocument/2006/relationships/hyperlink" Target="https://dors.maryland.gov/InDORS/CRPs/Providers/Documents/NH_PETS-jobready.pdf" TargetMode="External"/><Relationship Id="rId471" Type="http://schemas.openxmlformats.org/officeDocument/2006/relationships/hyperlink" Target="https://dors.maryland.gov/InDORS/Policy/Documents/RSM2_1700-2.docx" TargetMode="External"/><Relationship Id="rId667" Type="http://schemas.openxmlformats.org/officeDocument/2006/relationships/hyperlink" Target="https://dors.maryland.gov/InDORS/CRPs/Providers/Pages/Treatment_Learning.aspx" TargetMode="External"/><Relationship Id="rId17" Type="http://schemas.openxmlformats.org/officeDocument/2006/relationships/hyperlink" Target="https://dors.maryland.gov/InDORS/CRPs/Providers/Pages/Melwood-PG.aspx" TargetMode="External"/><Relationship Id="rId59" Type="http://schemas.openxmlformats.org/officeDocument/2006/relationships/hyperlink" Target="https://dors.maryland.gov/InDORS/CRPs/Providers/Pages/Melwood-PG.aspx" TargetMode="External"/><Relationship Id="rId124" Type="http://schemas.openxmlformats.org/officeDocument/2006/relationships/hyperlink" Target="https://dors.maryland.gov/InDORS/Policy/RSM5/Pages/RSM5_0300.aspx" TargetMode="External"/><Relationship Id="rId527" Type="http://schemas.openxmlformats.org/officeDocument/2006/relationships/hyperlink" Target="https://dors.maryland.gov/InDORS/CRPs/Providers/Pages/Harper.aspx" TargetMode="External"/><Relationship Id="rId569" Type="http://schemas.openxmlformats.org/officeDocument/2006/relationships/hyperlink" Target="https://dors.maryland.gov/InDORS/CRPs/Providers/Pages/Harper.aspx" TargetMode="External"/><Relationship Id="rId70" Type="http://schemas.openxmlformats.org/officeDocument/2006/relationships/hyperlink" Target="https://dors.maryland.gov/InDORS/Policy/Documents/RSM2_1700-2.docx" TargetMode="External"/><Relationship Id="rId166" Type="http://schemas.openxmlformats.org/officeDocument/2006/relationships/hyperlink" Target="https://dors.maryland.gov/InDORS/CRPs/Providers/Documents/VSP_PETS9.pdf" TargetMode="External"/><Relationship Id="rId331" Type="http://schemas.openxmlformats.org/officeDocument/2006/relationships/hyperlink" Target="https://dors.maryland.gov/InDORS/Policy/Documents/RSM2_1700-2.docx" TargetMode="External"/><Relationship Id="rId373" Type="http://schemas.openxmlformats.org/officeDocument/2006/relationships/hyperlink" Target="https://dors.maryland.gov/InDORS/CRPs/Providers/Pages/Sinai_VSP.aspx" TargetMode="External"/><Relationship Id="rId429" Type="http://schemas.openxmlformats.org/officeDocument/2006/relationships/hyperlink" Target="https://dors.maryland.gov/InDORS/CRPs/Providers/Pages/Jewish_Community.aspx" TargetMode="External"/><Relationship Id="rId580" Type="http://schemas.openxmlformats.org/officeDocument/2006/relationships/hyperlink" Target="https://dors.maryland.gov/InDORS/CRPs/Providers/Pages/Sunflower.aspx" TargetMode="External"/><Relationship Id="rId636" Type="http://schemas.openxmlformats.org/officeDocument/2006/relationships/hyperlink" Target="https://dors.maryland.gov/InDORS/CRPs/Providers/Pages/Humanim-Baltimore.aspx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dors.maryland.gov/InDORS/CRPs/Providers/Pages/Harper.aspx" TargetMode="External"/><Relationship Id="rId440" Type="http://schemas.openxmlformats.org/officeDocument/2006/relationships/hyperlink" Target="https://dors.maryland.gov/InDORS/CRPs/Providers/Documents/VSP_PETS11.pdf" TargetMode="External"/><Relationship Id="rId678" Type="http://schemas.openxmlformats.org/officeDocument/2006/relationships/hyperlink" Target="https://dors.maryland.gov/InDORS/CRPs/Providers/Pages/Jewish_Community.aspx" TargetMode="External"/><Relationship Id="rId28" Type="http://schemas.openxmlformats.org/officeDocument/2006/relationships/hyperlink" Target="https://dors.maryland.gov/InDORS/CRPs/Providers/Pages/Treatment_Learning.aspx" TargetMode="External"/><Relationship Id="rId275" Type="http://schemas.openxmlformats.org/officeDocument/2006/relationships/hyperlink" Target="https://dors.maryland.gov/InDORS/CRPs/Providers/Pages/Work_Opportunities-Pasadena.aspx" TargetMode="External"/><Relationship Id="rId300" Type="http://schemas.openxmlformats.org/officeDocument/2006/relationships/hyperlink" Target="https://dors.maryland.gov/InDORS/CRPs/Providers/Pages/ARC_Balto.aspx" TargetMode="External"/><Relationship Id="rId482" Type="http://schemas.openxmlformats.org/officeDocument/2006/relationships/hyperlink" Target="https://dors.maryland.gov/InDORS/Policy/Documents/RSM2_1700-2.docx" TargetMode="External"/><Relationship Id="rId538" Type="http://schemas.openxmlformats.org/officeDocument/2006/relationships/hyperlink" Target="https://dors.maryland.gov/InDORS/CRPs/Providers/Pages/Penn-Mar-Freeland.aspx" TargetMode="External"/><Relationship Id="rId703" Type="http://schemas.openxmlformats.org/officeDocument/2006/relationships/fontTable" Target="fontTable.xml"/><Relationship Id="rId81" Type="http://schemas.openxmlformats.org/officeDocument/2006/relationships/hyperlink" Target="https://dors.maryland.gov/InDORS/CRPs/Providers/Pages/Human_Development-Hagerstown.aspx" TargetMode="External"/><Relationship Id="rId135" Type="http://schemas.openxmlformats.org/officeDocument/2006/relationships/hyperlink" Target="https://dors.maryland.gov/InDORS/CRPs/Providers/Pages/Melwood-PG.aspx" TargetMode="External"/><Relationship Id="rId177" Type="http://schemas.openxmlformats.org/officeDocument/2006/relationships/hyperlink" Target="https://dors.maryland.gov/InDORS/Policy/RSM5/Pages/RSM5_0300.aspx" TargetMode="External"/><Relationship Id="rId342" Type="http://schemas.openxmlformats.org/officeDocument/2006/relationships/hyperlink" Target="https://dors.maryland.gov/InDORS/CRPs/Providers/Pages/Humanim-Baltimore.aspx" TargetMode="External"/><Relationship Id="rId384" Type="http://schemas.openxmlformats.org/officeDocument/2006/relationships/hyperlink" Target="https://dors.maryland.gov/InDORS/CRPs/Providers/Pages/Horizon-Hagerstown.aspx" TargetMode="External"/><Relationship Id="rId591" Type="http://schemas.openxmlformats.org/officeDocument/2006/relationships/hyperlink" Target="https://dors.maryland.gov/InDORS/Policy/RSM5/Pages/RSM5_0300.aspx" TargetMode="External"/><Relationship Id="rId605" Type="http://schemas.openxmlformats.org/officeDocument/2006/relationships/hyperlink" Target="https://dors.maryland.gov/InDORS/CRPs/Providers/Pages/Jewish_Community.aspx" TargetMode="External"/><Relationship Id="rId202" Type="http://schemas.openxmlformats.org/officeDocument/2006/relationships/hyperlink" Target="https://dors.maryland.gov/InDORS/CRPs/Providers/Pages/Melwood-PG.aspx" TargetMode="External"/><Relationship Id="rId244" Type="http://schemas.openxmlformats.org/officeDocument/2006/relationships/hyperlink" Target="https://dors.maryland.gov/InDORS/CRPs/Providers/Pages/United_Counseling.aspx" TargetMode="External"/><Relationship Id="rId647" Type="http://schemas.openxmlformats.org/officeDocument/2006/relationships/hyperlink" Target="https://dors.maryland.gov/InDORS/CRPs/Providers/Pages/Work_Opportunities-Pasadena.aspx" TargetMode="External"/><Relationship Id="rId689" Type="http://schemas.openxmlformats.org/officeDocument/2006/relationships/hyperlink" Target="https://dors.maryland.gov/InDORS/CRPs/Providers/Pages/Vocation_Validation.aspx" TargetMode="External"/><Relationship Id="rId39" Type="http://schemas.openxmlformats.org/officeDocument/2006/relationships/hyperlink" Target="https://dors.maryland.gov/InDORS/Policy/Documents/RSM2_1700-2.docx" TargetMode="External"/><Relationship Id="rId286" Type="http://schemas.openxmlformats.org/officeDocument/2006/relationships/hyperlink" Target="https://dors.maryland.gov/InDORS/CRPs/Providers/Pages/Melwood-PG.aspx" TargetMode="External"/><Relationship Id="rId451" Type="http://schemas.openxmlformats.org/officeDocument/2006/relationships/hyperlink" Target="https://dors.maryland.gov/InDORS/Policy/RSM5/Pages/RSM5_0300.aspx" TargetMode="External"/><Relationship Id="rId493" Type="http://schemas.openxmlformats.org/officeDocument/2006/relationships/hyperlink" Target="https://dors.maryland.gov/InDORS/CRPs/Providers/Pages/Target-Gaithersburg.aspx" TargetMode="External"/><Relationship Id="rId507" Type="http://schemas.openxmlformats.org/officeDocument/2006/relationships/hyperlink" Target="https://dors.maryland.gov/InDORS/CRPs/Providers/Pages/Chimes-Baltimore.aspx" TargetMode="External"/><Relationship Id="rId549" Type="http://schemas.openxmlformats.org/officeDocument/2006/relationships/hyperlink" Target="https://dors.maryland.gov/InDORS/Policy/RSM5/Pages/RSM5_0300.aspx" TargetMode="External"/><Relationship Id="rId50" Type="http://schemas.openxmlformats.org/officeDocument/2006/relationships/hyperlink" Target="https://dors.maryland.gov/InDORS/CRPs/Providers/Pages/Goodwill_Ches-Baltimore.aspx" TargetMode="External"/><Relationship Id="rId104" Type="http://schemas.openxmlformats.org/officeDocument/2006/relationships/hyperlink" Target="https://dors.maryland.gov/InDORS/CRPs/Providers/Documents/ArcWashCo_Pre-ETS.pdf" TargetMode="External"/><Relationship Id="rId146" Type="http://schemas.openxmlformats.org/officeDocument/2006/relationships/hyperlink" Target="https://dors.maryland.gov/InDORS/CRPs/Providers/Pages/Vocation_Validation.aspx" TargetMode="External"/><Relationship Id="rId188" Type="http://schemas.openxmlformats.org/officeDocument/2006/relationships/hyperlink" Target="https://dors.maryland.gov/InDORS/Policy/Documents/RSM2_1700-2.docx" TargetMode="External"/><Relationship Id="rId311" Type="http://schemas.openxmlformats.org/officeDocument/2006/relationships/hyperlink" Target="https://dors.maryland.gov/InDORS/CRPs/Providers/Pages/Personalized_Career.aspx" TargetMode="External"/><Relationship Id="rId353" Type="http://schemas.openxmlformats.org/officeDocument/2006/relationships/hyperlink" Target="https://dors.maryland.gov/InDORS/CRPs/Providers/Pages/Sinai_VSP.aspx" TargetMode="External"/><Relationship Id="rId395" Type="http://schemas.openxmlformats.org/officeDocument/2006/relationships/hyperlink" Target="https://dors.maryland.gov/InDORS/CRPs/Providers/Pages/Sinai_VSP.aspx" TargetMode="External"/><Relationship Id="rId409" Type="http://schemas.openxmlformats.org/officeDocument/2006/relationships/hyperlink" Target="https://dors.maryland.gov/InDORS/CRPs/Providers/Pages/Jewish_Community.aspx" TargetMode="External"/><Relationship Id="rId560" Type="http://schemas.openxmlformats.org/officeDocument/2006/relationships/hyperlink" Target="https://dors.maryland.gov/InDORS/CRPs/Providers/Pages/Penn-Mar-Freeland.aspx" TargetMode="External"/><Relationship Id="rId92" Type="http://schemas.openxmlformats.org/officeDocument/2006/relationships/hyperlink" Target="https://dors.maryland.gov/InDORS/CRPs/Providers/Pages/Opportunity_Builders.aspx" TargetMode="External"/><Relationship Id="rId213" Type="http://schemas.openxmlformats.org/officeDocument/2006/relationships/hyperlink" Target="https://dors.maryland.gov/InDORS/Policy/Documents/RSM2_1700-2.docx" TargetMode="External"/><Relationship Id="rId420" Type="http://schemas.openxmlformats.org/officeDocument/2006/relationships/hyperlink" Target="https://dors.maryland.gov/InDORS/CRPs/Providers/Pages/Work_Opportunities-Pasadena.aspx" TargetMode="External"/><Relationship Id="rId616" Type="http://schemas.openxmlformats.org/officeDocument/2006/relationships/hyperlink" Target="https://dors.maryland.gov/InDORS/CRPs/Providers/Pages/Sinai_VSP.aspx" TargetMode="External"/><Relationship Id="rId658" Type="http://schemas.openxmlformats.org/officeDocument/2006/relationships/hyperlink" Target="https://dors.maryland.gov/InDORS/CRPs/Providers/Pages/Jewish_Community.aspx" TargetMode="External"/><Relationship Id="rId255" Type="http://schemas.openxmlformats.org/officeDocument/2006/relationships/hyperlink" Target="https://dors.maryland.gov/InDORS/CRPs/Providers/Documents/Family_Pre-ETS_Mod1.doc" TargetMode="External"/><Relationship Id="rId297" Type="http://schemas.openxmlformats.org/officeDocument/2006/relationships/hyperlink" Target="https://dors.maryland.gov/InDORS/CRPs/Providers/Pages/Work_Opportunities-Pasadena.aspx" TargetMode="External"/><Relationship Id="rId462" Type="http://schemas.openxmlformats.org/officeDocument/2006/relationships/hyperlink" Target="https://dors.maryland.gov/InDORS/Policy/Documents/RSM2_1700-2.docx" TargetMode="External"/><Relationship Id="rId518" Type="http://schemas.openxmlformats.org/officeDocument/2006/relationships/hyperlink" Target="https://dors.maryland.gov/InDORS/CRPs/Providers/Pages/Target-Gaithersburg.aspx" TargetMode="External"/><Relationship Id="rId115" Type="http://schemas.openxmlformats.org/officeDocument/2006/relationships/hyperlink" Target="https://dors.maryland.gov/InDORS/CRPs/Providers/Pages/Sinai_VSP.aspx" TargetMode="External"/><Relationship Id="rId157" Type="http://schemas.openxmlformats.org/officeDocument/2006/relationships/hyperlink" Target="https://dors.maryland.gov/InDORS/CRPs/Providers/Documents/NH_PETS-jobex.pdf" TargetMode="External"/><Relationship Id="rId322" Type="http://schemas.openxmlformats.org/officeDocument/2006/relationships/hyperlink" Target="https://dors.maryland.gov/InDORS/CRPs/Providers/Pages/Vocation_Validation.aspx" TargetMode="External"/><Relationship Id="rId364" Type="http://schemas.openxmlformats.org/officeDocument/2006/relationships/hyperlink" Target="https://dors.maryland.gov/InDORS/CRPs/Providers/Pages/ARC_Balto.aspx" TargetMode="External"/><Relationship Id="rId61" Type="http://schemas.openxmlformats.org/officeDocument/2006/relationships/hyperlink" Target="https://dors.maryland.gov/InDORS/Policy/Documents/RSM2_1700-2.docx" TargetMode="External"/><Relationship Id="rId199" Type="http://schemas.openxmlformats.org/officeDocument/2006/relationships/hyperlink" Target="https://dors.maryland.gov/InDORS/CRPs/Providers/Pages/Humanim-Baltimore.aspx" TargetMode="External"/><Relationship Id="rId571" Type="http://schemas.openxmlformats.org/officeDocument/2006/relationships/hyperlink" Target="https://dors.maryland.gov/InDORS/CRPs/Providers/Pages/Humanim-Baltimore.aspx" TargetMode="External"/><Relationship Id="rId627" Type="http://schemas.openxmlformats.org/officeDocument/2006/relationships/hyperlink" Target="https://dors.maryland.gov/InDORS/CRPs/Providers/Pages/United_Counseling.aspx" TargetMode="External"/><Relationship Id="rId669" Type="http://schemas.openxmlformats.org/officeDocument/2006/relationships/hyperlink" Target="https://dors.maryland.gov/InDORS/CRPs/Providers/Pages/United_Counseling.aspx" TargetMode="External"/><Relationship Id="rId19" Type="http://schemas.openxmlformats.org/officeDocument/2006/relationships/hyperlink" Target="https://dors.maryland.gov/InDORS/CRPs/Providers/Pages/Personalized_Career.aspx" TargetMode="External"/><Relationship Id="rId224" Type="http://schemas.openxmlformats.org/officeDocument/2006/relationships/hyperlink" Target="https://dors.maryland.gov/InDORS/CRPs/Providers/Pages/Vocation_Validation.aspx" TargetMode="External"/><Relationship Id="rId266" Type="http://schemas.openxmlformats.org/officeDocument/2006/relationships/hyperlink" Target="https://dors.maryland.gov/InDORS/CRPs/Providers/Pages/Penn-Mar-Freeland.aspx" TargetMode="External"/><Relationship Id="rId431" Type="http://schemas.openxmlformats.org/officeDocument/2006/relationships/hyperlink" Target="https://dors.maryland.gov/InDORS/CRPs/Providers/Pages/Johns_Hopkins_AdultPRP.aspx" TargetMode="External"/><Relationship Id="rId473" Type="http://schemas.openxmlformats.org/officeDocument/2006/relationships/hyperlink" Target="https://dors.maryland.gov/InDORS/CRPs/Providers/Pages/Jewish_Community.aspx" TargetMode="External"/><Relationship Id="rId529" Type="http://schemas.openxmlformats.org/officeDocument/2006/relationships/hyperlink" Target="https://dors.maryland.gov/InDORS/CRPs/Providers/Pages/Humanim-Baltimore.aspx" TargetMode="External"/><Relationship Id="rId680" Type="http://schemas.openxmlformats.org/officeDocument/2006/relationships/hyperlink" Target="https://www.nad.org/youth/youth-leadership-camp/" TargetMode="External"/><Relationship Id="rId30" Type="http://schemas.openxmlformats.org/officeDocument/2006/relationships/hyperlink" Target="https://dors.maryland.gov/InDORS/CRPs/Providers/Pages/Vocation_Validation.aspx" TargetMode="External"/><Relationship Id="rId126" Type="http://schemas.openxmlformats.org/officeDocument/2006/relationships/hyperlink" Target="https://dors.maryland.gov/InDORS/CRPs/Providers/Documents/ArcWashCo_Pre-ETS.pdf" TargetMode="External"/><Relationship Id="rId168" Type="http://schemas.openxmlformats.org/officeDocument/2006/relationships/hyperlink" Target="https://dors.maryland.gov/InDORS/CRPs/Providers/Pages/Treatment_Learning.aspx" TargetMode="External"/><Relationship Id="rId333" Type="http://schemas.openxmlformats.org/officeDocument/2006/relationships/hyperlink" Target="https://dors.maryland.gov/InDORS/Policy/Documents/RSM2_1700-2.docx" TargetMode="External"/><Relationship Id="rId540" Type="http://schemas.openxmlformats.org/officeDocument/2006/relationships/hyperlink" Target="https://dors.maryland.gov/InDORS/CRPs/Providers/Pages/Sinai_VSP.aspx" TargetMode="External"/><Relationship Id="rId72" Type="http://schemas.openxmlformats.org/officeDocument/2006/relationships/hyperlink" Target="https://dors.maryland.gov/InDORS/Policy/Documents/RSM2_1700-2.docx" TargetMode="External"/><Relationship Id="rId375" Type="http://schemas.openxmlformats.org/officeDocument/2006/relationships/hyperlink" Target="https://dors.maryland.gov/InDORS/CRPs/Providers/Pages/Treatment_Learning.aspx" TargetMode="External"/><Relationship Id="rId582" Type="http://schemas.openxmlformats.org/officeDocument/2006/relationships/hyperlink" Target="https://dors.maryland.gov/InDORS/CRPs/Providers/Pages/Treatment_Learning.aspx" TargetMode="External"/><Relationship Id="rId638" Type="http://schemas.openxmlformats.org/officeDocument/2006/relationships/hyperlink" Target="https://dors.maryland.gov/InDORS/CRPs/Providers/Pages/Melwood-PG.aspx" TargetMode="External"/><Relationship Id="rId3" Type="http://schemas.openxmlformats.org/officeDocument/2006/relationships/customXml" Target="../customXml/item3.xml"/><Relationship Id="rId235" Type="http://schemas.openxmlformats.org/officeDocument/2006/relationships/hyperlink" Target="https://dors.maryland.gov/InDORS/CRPs/Providers/Pages/Humanim-Baltimore.aspx" TargetMode="External"/><Relationship Id="rId277" Type="http://schemas.openxmlformats.org/officeDocument/2006/relationships/hyperlink" Target="https://dors.maryland.gov/InDORS/Policy/RSM5/Pages/RSM5_0300.aspx" TargetMode="External"/><Relationship Id="rId400" Type="http://schemas.openxmlformats.org/officeDocument/2006/relationships/hyperlink" Target="https://dors.maryland.gov/InDORS/CRPs/Providers/Pages/Work_Opportunities-Pasadena.aspx" TargetMode="External"/><Relationship Id="rId442" Type="http://schemas.openxmlformats.org/officeDocument/2006/relationships/hyperlink" Target="https://dors.maryland.gov/InDORS/CRPs/Providers/Documents/VSP_PETS12.pdf" TargetMode="External"/><Relationship Id="rId484" Type="http://schemas.openxmlformats.org/officeDocument/2006/relationships/hyperlink" Target="https://dors.maryland.gov/InDORS/CRPs/Providers/Pages/Personalized_Career.aspx" TargetMode="External"/><Relationship Id="rId137" Type="http://schemas.openxmlformats.org/officeDocument/2006/relationships/hyperlink" Target="https://dors.maryland.gov/InDORS/CRPs/Providers/Pages/Opportunity_Builders.aspx" TargetMode="External"/><Relationship Id="rId302" Type="http://schemas.openxmlformats.org/officeDocument/2006/relationships/hyperlink" Target="https://dors.maryland.gov/InDORS/CRPs/Providers/Pages/Chimes-Baltimore.aspx" TargetMode="External"/><Relationship Id="rId344" Type="http://schemas.openxmlformats.org/officeDocument/2006/relationships/hyperlink" Target="https://dors.maryland.gov/InDORS/CRPs/Providers/Pages/Humanim-Baltimore.aspx" TargetMode="External"/><Relationship Id="rId691" Type="http://schemas.openxmlformats.org/officeDocument/2006/relationships/hyperlink" Target="https://dors.maryland.gov/InDORS/CRPs/Providers/Pages/BISM-Baltimore.aspx" TargetMode="External"/><Relationship Id="rId41" Type="http://schemas.openxmlformats.org/officeDocument/2006/relationships/hyperlink" Target="https://dors.maryland.gov/InDORS/CRPs/Providers/Documents/Appalachian_Pre-ETS.pdf" TargetMode="External"/><Relationship Id="rId83" Type="http://schemas.openxmlformats.org/officeDocument/2006/relationships/hyperlink" Target="https://dors.maryland.gov/InDORS/CRPs/Providers/Pages/Way_Station-Hagerstown.aspx" TargetMode="External"/><Relationship Id="rId179" Type="http://schemas.openxmlformats.org/officeDocument/2006/relationships/hyperlink" Target="http://intranet.dors.hq/RS_Manuals/RSM5/CRPs/Providers/AdvantagePsych.htm" TargetMode="External"/><Relationship Id="rId386" Type="http://schemas.openxmlformats.org/officeDocument/2006/relationships/hyperlink" Target="https://dors.maryland.gov/InDORS/CRPs/Providers/Pages/Interlink.aspx" TargetMode="External"/><Relationship Id="rId551" Type="http://schemas.openxmlformats.org/officeDocument/2006/relationships/hyperlink" Target="https://dors.maryland.gov/InDORS/CRPs/Providers/Pages/Chimes-Baltimore.aspx" TargetMode="External"/><Relationship Id="rId593" Type="http://schemas.openxmlformats.org/officeDocument/2006/relationships/hyperlink" Target="https://dors.maryland.gov/InDORS/Policy/RSM5/Pages/RSM5_0300.aspx" TargetMode="External"/><Relationship Id="rId607" Type="http://schemas.openxmlformats.org/officeDocument/2006/relationships/hyperlink" Target="https://dors.maryland.gov/InDORS/Policy/Documents/RSM2_1700-2.docx" TargetMode="External"/><Relationship Id="rId649" Type="http://schemas.openxmlformats.org/officeDocument/2006/relationships/hyperlink" Target="https://dors.maryland.gov/InDORS/CRPs/Providers/Pages/ARC_Montgomery.aspx" TargetMode="External"/><Relationship Id="rId190" Type="http://schemas.openxmlformats.org/officeDocument/2006/relationships/hyperlink" Target="http://intranet.dors.hq/RS_Manuals/RSM5/CRPs/Providers/Delmarva.htm" TargetMode="External"/><Relationship Id="rId204" Type="http://schemas.openxmlformats.org/officeDocument/2006/relationships/hyperlink" Target="https://dors.maryland.gov/InDORS/Policy/Documents/RSM2_1700-2.docx" TargetMode="External"/><Relationship Id="rId246" Type="http://schemas.openxmlformats.org/officeDocument/2006/relationships/hyperlink" Target="https://dors.maryland.gov/InDORS/CRPs/Providers/Pages/Work_Opportunities-Pasadena.aspx" TargetMode="External"/><Relationship Id="rId288" Type="http://schemas.openxmlformats.org/officeDocument/2006/relationships/hyperlink" Target="https://dors.maryland.gov/InDORS/CRPs/Providers/Documents/NH_PETS-IL.pdf" TargetMode="External"/><Relationship Id="rId411" Type="http://schemas.openxmlformats.org/officeDocument/2006/relationships/hyperlink" Target="https://www.nad.org/youth/youth-leadership-camp/" TargetMode="External"/><Relationship Id="rId453" Type="http://schemas.openxmlformats.org/officeDocument/2006/relationships/hyperlink" Target="https://dors.maryland.gov/InDORS/Policy/RSM5/Pages/RSM5_0300.aspx" TargetMode="External"/><Relationship Id="rId509" Type="http://schemas.openxmlformats.org/officeDocument/2006/relationships/hyperlink" Target="https://dors.maryland.gov/InDORS/CRPs/Providers/Pages/Horizon-Hagerstown.aspx" TargetMode="External"/><Relationship Id="rId660" Type="http://schemas.openxmlformats.org/officeDocument/2006/relationships/hyperlink" Target="https://dors.maryland.gov/InDORS/CRPs/Providers/Pages/New_Horizons.aspx" TargetMode="External"/><Relationship Id="rId106" Type="http://schemas.openxmlformats.org/officeDocument/2006/relationships/hyperlink" Target="https://dors.maryland.gov/InDORS/CRPs/Providers/Pages/Horizon-Hagerstown.aspx" TargetMode="External"/><Relationship Id="rId313" Type="http://schemas.openxmlformats.org/officeDocument/2006/relationships/hyperlink" Target="https://dors.maryland.gov/InDORS/CRPs/Providers/Pages/Sinai_VSP.aspx" TargetMode="External"/><Relationship Id="rId495" Type="http://schemas.openxmlformats.org/officeDocument/2006/relationships/hyperlink" Target="https://dors.maryland.gov/InDORS/Policy/Documents/RSM2_1700-2.docx" TargetMode="External"/><Relationship Id="rId10" Type="http://schemas.openxmlformats.org/officeDocument/2006/relationships/endnotes" Target="endnotes.xml"/><Relationship Id="rId52" Type="http://schemas.openxmlformats.org/officeDocument/2006/relationships/hyperlink" Target="https://dors.maryland.gov/InDORS/CRPs/Providers/Pages/Horizon-Hagerstown.aspx" TargetMode="External"/><Relationship Id="rId94" Type="http://schemas.openxmlformats.org/officeDocument/2006/relationships/hyperlink" Target="https://dors.maryland.gov/InDORS/CRPs/Providers/Pages/Personalized_Career.aspx" TargetMode="External"/><Relationship Id="rId148" Type="http://schemas.openxmlformats.org/officeDocument/2006/relationships/hyperlink" Target="https://dors.maryland.gov/InDORS/CRPs/Providers/Documents/BAYCIL_JobEx.doc" TargetMode="External"/><Relationship Id="rId355" Type="http://schemas.openxmlformats.org/officeDocument/2006/relationships/hyperlink" Target="https://dors.maryland.gov/InDORS/CRPs/Providers/Pages/Target-Gaithersburg.aspx" TargetMode="External"/><Relationship Id="rId397" Type="http://schemas.openxmlformats.org/officeDocument/2006/relationships/hyperlink" Target="https://dors.maryland.gov/InDORS/CRPs/Providers/Pages/Treatment_Learning.aspx" TargetMode="External"/><Relationship Id="rId520" Type="http://schemas.openxmlformats.org/officeDocument/2006/relationships/hyperlink" Target="https://dors.maryland.gov/InDORS/CRPs/Providers/Pages/United_Counseling.aspx" TargetMode="External"/><Relationship Id="rId562" Type="http://schemas.openxmlformats.org/officeDocument/2006/relationships/hyperlink" Target="https://dors.maryland.gov/InDORS/CRPs/Providers/Pages/Sinai_VSP.aspx" TargetMode="External"/><Relationship Id="rId618" Type="http://schemas.openxmlformats.org/officeDocument/2006/relationships/hyperlink" Target="https://dors.maryland.gov/InDORS/CRPs/Providers/Pages/Sunflower.aspx" TargetMode="External"/><Relationship Id="rId215" Type="http://schemas.openxmlformats.org/officeDocument/2006/relationships/hyperlink" Target="http://intranet.dors.hq/RS_Manuals/RSM5/CRPs/Providers/Sinai_VSP.htm" TargetMode="External"/><Relationship Id="rId257" Type="http://schemas.openxmlformats.org/officeDocument/2006/relationships/hyperlink" Target="https://dors.maryland.gov/InDORS/CRPs/Providers/Pages/Horizon-Hagerstown.aspx" TargetMode="External"/><Relationship Id="rId422" Type="http://schemas.openxmlformats.org/officeDocument/2006/relationships/hyperlink" Target="https://dors.maryland.gov/InDORS/CRPs/Providers/Documents/ArcBaltimore_Job_Hunters.pdf" TargetMode="External"/><Relationship Id="rId464" Type="http://schemas.openxmlformats.org/officeDocument/2006/relationships/hyperlink" Target="https://dors.maryland.gov/InDORS/CRPs/Providers/Pages/Horizon-Hagerstown.aspx" TargetMode="External"/><Relationship Id="rId299" Type="http://schemas.openxmlformats.org/officeDocument/2006/relationships/hyperlink" Target="https://dors.maryland.gov/InDORS/CRPs/Providers/Documents/ArcBaltimore_Job_Hunters.pdf" TargetMode="External"/><Relationship Id="rId63" Type="http://schemas.openxmlformats.org/officeDocument/2006/relationships/hyperlink" Target="https://dors.maryland.gov/InDORS/CRPs/Providers/Pages/Personalized_Career.aspx" TargetMode="External"/><Relationship Id="rId159" Type="http://schemas.openxmlformats.org/officeDocument/2006/relationships/hyperlink" Target="https://dors.maryland.gov/InDORS/CRPs/Providers/Pages/Personalized_Career.aspx" TargetMode="External"/><Relationship Id="rId366" Type="http://schemas.openxmlformats.org/officeDocument/2006/relationships/hyperlink" Target="https://dors.maryland.gov/InDORS/CRPs/Providers/Pages/Horizon-Hagerstown.aspx" TargetMode="External"/><Relationship Id="rId573" Type="http://schemas.openxmlformats.org/officeDocument/2006/relationships/hyperlink" Target="https://dors.maryland.gov/InDORS/CRPs/Providers/Pages/Melwood-PG.aspx" TargetMode="External"/><Relationship Id="rId226" Type="http://schemas.openxmlformats.org/officeDocument/2006/relationships/hyperlink" Target="https://dors.maryland.gov/InDORS/CRPs/Providers/Pages/Worcester.aspx" TargetMode="External"/><Relationship Id="rId433" Type="http://schemas.openxmlformats.org/officeDocument/2006/relationships/hyperlink" Target="https://dors.maryland.gov/InDORS/CRPs/Providers/Pages/Melwood-PG.aspx" TargetMode="External"/><Relationship Id="rId640" Type="http://schemas.openxmlformats.org/officeDocument/2006/relationships/hyperlink" Target="https://dors.maryland.gov/InDORS/CRPs/Providers/Pages/Penn-Mar-Freeland.aspx" TargetMode="External"/><Relationship Id="rId74" Type="http://schemas.openxmlformats.org/officeDocument/2006/relationships/hyperlink" Target="https://dors.maryland.gov/InDORS/CRPs/Providers/Documents/Sunflower_Pre-ETS.doc" TargetMode="External"/><Relationship Id="rId377" Type="http://schemas.openxmlformats.org/officeDocument/2006/relationships/hyperlink" Target="https://dors.maryland.gov/InDORS/CRPs/Providers/Pages/Vocation_Validation.aspx" TargetMode="External"/><Relationship Id="rId500" Type="http://schemas.openxmlformats.org/officeDocument/2006/relationships/hyperlink" Target="https://dors.maryland.gov/InDORS/CRPs/Providers/Pages/Vocation_Validation.aspx" TargetMode="External"/><Relationship Id="rId584" Type="http://schemas.openxmlformats.org/officeDocument/2006/relationships/hyperlink" Target="https://dors.maryland.gov/InDORS/CRPs/Providers/Pages/Treatment_Learning.aspx" TargetMode="External"/><Relationship Id="rId5" Type="http://schemas.openxmlformats.org/officeDocument/2006/relationships/numbering" Target="numbering.xml"/><Relationship Id="rId237" Type="http://schemas.openxmlformats.org/officeDocument/2006/relationships/hyperlink" Target="https://dors.maryland.gov/InDORS/CRPs/Providers/Pages/Melwood-PG.aspx" TargetMode="External"/><Relationship Id="rId444" Type="http://schemas.openxmlformats.org/officeDocument/2006/relationships/hyperlink" Target="https://dors.maryland.gov/InDORS/CRPs/Providers/Pages/Treatment_Learning.aspx" TargetMode="External"/><Relationship Id="rId651" Type="http://schemas.openxmlformats.org/officeDocument/2006/relationships/hyperlink" Target="https://dors.maryland.gov/InDORS/CRPs/Providers/Pages/ARC_PG.aspx" TargetMode="External"/><Relationship Id="rId290" Type="http://schemas.openxmlformats.org/officeDocument/2006/relationships/hyperlink" Target="https://dors.maryland.gov/InDORS/CRPs/Providers/Pages/Penn-Mar-Freeland.aspx" TargetMode="External"/><Relationship Id="rId304" Type="http://schemas.openxmlformats.org/officeDocument/2006/relationships/hyperlink" Target="https://dors.maryland.gov/InDORS/CRPs/Providers/Pages/Humanim-Baltimore.aspx" TargetMode="External"/><Relationship Id="rId388" Type="http://schemas.openxmlformats.org/officeDocument/2006/relationships/hyperlink" Target="https://dors.maryland.gov/InDORS/CRPs/Providers/Pages/Jewish_Community.aspx" TargetMode="External"/><Relationship Id="rId511" Type="http://schemas.openxmlformats.org/officeDocument/2006/relationships/hyperlink" Target="https://dors.maryland.gov/InDORS/CRPs/Providers/Pages/Humanim-Baltimore.aspx" TargetMode="External"/><Relationship Id="rId609" Type="http://schemas.openxmlformats.org/officeDocument/2006/relationships/hyperlink" Target="https://dors.maryland.gov/InDORS/CRPs/Providers/Pages/Melwood-PG.aspx" TargetMode="External"/><Relationship Id="rId85" Type="http://schemas.openxmlformats.org/officeDocument/2006/relationships/hyperlink" Target="https://dors.maryland.gov/InDORS/CRPs/Providers/Pages/Work_Opportunities-Pasadena.aspx" TargetMode="External"/><Relationship Id="rId150" Type="http://schemas.openxmlformats.org/officeDocument/2006/relationships/hyperlink" Target="https://dors.maryland.gov/InDORS/CRPs/Providers/Pages/Horizon-Hagerstown.aspx" TargetMode="External"/><Relationship Id="rId595" Type="http://schemas.openxmlformats.org/officeDocument/2006/relationships/hyperlink" Target="https://dors.maryland.gov/InDORS/Policy/Documents/RSM2_1700-3.docx" TargetMode="External"/><Relationship Id="rId248" Type="http://schemas.openxmlformats.org/officeDocument/2006/relationships/hyperlink" Target="https://dors.maryland.gov/InDORS/CRPs/Providers/Pages/Work_Opportunities-Pasadena.aspx" TargetMode="External"/><Relationship Id="rId455" Type="http://schemas.openxmlformats.org/officeDocument/2006/relationships/hyperlink" Target="https://dors.maryland.gov/InDORS/Policy/Documents/RSM2_1700-2.docx" TargetMode="External"/><Relationship Id="rId662" Type="http://schemas.openxmlformats.org/officeDocument/2006/relationships/hyperlink" Target="https://dors.maryland.gov/InDORS/CRPs/Providers/Pages/Opportunity_Builders.aspx" TargetMode="External"/><Relationship Id="rId12" Type="http://schemas.openxmlformats.org/officeDocument/2006/relationships/hyperlink" Target="https://dors.maryland.gov/InDORS/CRPs/Providers/Pages/ARC_Carroll.aspx" TargetMode="External"/><Relationship Id="rId108" Type="http://schemas.openxmlformats.org/officeDocument/2006/relationships/hyperlink" Target="https://dors.maryland.gov/InDORS/CRPs/Providers/Documents/Horizon_Goodwill_WR.pdf" TargetMode="External"/><Relationship Id="rId315" Type="http://schemas.openxmlformats.org/officeDocument/2006/relationships/hyperlink" Target="https://dors.maryland.gov/InDORS/CRPs/Providers/Pages/Sinai_VSP.aspx" TargetMode="External"/><Relationship Id="rId522" Type="http://schemas.openxmlformats.org/officeDocument/2006/relationships/hyperlink" Target="https://dors.maryland.gov/InDORS/CRPs/Providers/Pages/Work_Opportunities-Pasadena.aspx" TargetMode="External"/><Relationship Id="rId96" Type="http://schemas.openxmlformats.org/officeDocument/2006/relationships/hyperlink" Target="https://dors.maryland.gov/InDORS/CRPs/Providers/Pages/Target-Gaithersburg.aspx" TargetMode="External"/><Relationship Id="rId161" Type="http://schemas.openxmlformats.org/officeDocument/2006/relationships/hyperlink" Target="https://dors.maryland.gov/InDORS/CRPs/Providers/Pages/Sinai_VSP.aspx" TargetMode="External"/><Relationship Id="rId399" Type="http://schemas.openxmlformats.org/officeDocument/2006/relationships/hyperlink" Target="https://dors.maryland.gov/InDORS/CRPs/Providers/Pages/Vocation_Validation.aspx" TargetMode="External"/><Relationship Id="rId259" Type="http://schemas.openxmlformats.org/officeDocument/2006/relationships/hyperlink" Target="https://dors.maryland.gov/InDORS/CRPs/Providers/Pages/Interlink.aspx" TargetMode="External"/><Relationship Id="rId466" Type="http://schemas.openxmlformats.org/officeDocument/2006/relationships/hyperlink" Target="https://dors.maryland.gov/InDORS/CRPs/Providers/Documents/Humanim_SOS8.pdf" TargetMode="External"/><Relationship Id="rId673" Type="http://schemas.openxmlformats.org/officeDocument/2006/relationships/hyperlink" Target="https://dors.maryland.gov/InDORS/CRPs/Providers/Pages/Work_Opportunities-Pasadena.aspx" TargetMode="External"/><Relationship Id="rId23" Type="http://schemas.openxmlformats.org/officeDocument/2006/relationships/hyperlink" Target="https://dors.maryland.gov/InDORS/CRPs/Providers/Pages/Sinai_VSP.aspx" TargetMode="External"/><Relationship Id="rId119" Type="http://schemas.openxmlformats.org/officeDocument/2006/relationships/hyperlink" Target="https://dors.maryland.gov/InDORS/CRPs/Providers/Pages/Treatment_Learning.aspx" TargetMode="External"/><Relationship Id="rId326" Type="http://schemas.openxmlformats.org/officeDocument/2006/relationships/hyperlink" Target="https://dors.maryland.gov/InDORS/Policy/RSM5/Pages/RSM5_0300.aspx" TargetMode="External"/><Relationship Id="rId533" Type="http://schemas.openxmlformats.org/officeDocument/2006/relationships/hyperlink" Target="https://dors.maryland.gov/InDORS/CRPs/Providers/Pages/Humanim-Baltimore.aspx" TargetMode="External"/><Relationship Id="rId172" Type="http://schemas.openxmlformats.org/officeDocument/2006/relationships/hyperlink" Target="https://dors.maryland.gov/InDORS/CRPs/Providers/Pages/Work_Opportunities-Pasadena.aspx" TargetMode="External"/><Relationship Id="rId477" Type="http://schemas.openxmlformats.org/officeDocument/2006/relationships/hyperlink" Target="https://dors.maryland.gov/InDORS/CRPs/Providers/Documents/JHBMC_PETS-WAT.pdf" TargetMode="External"/><Relationship Id="rId600" Type="http://schemas.openxmlformats.org/officeDocument/2006/relationships/hyperlink" Target="https://dors.maryland.gov/InDORS/Policy/Documents/RSM2_1700-2.docx" TargetMode="External"/><Relationship Id="rId684" Type="http://schemas.openxmlformats.org/officeDocument/2006/relationships/hyperlink" Target="https://dors.maryland.gov/InDORS/CRPs/Providers/Pages/Personalized_Career.aspx" TargetMode="External"/><Relationship Id="rId337" Type="http://schemas.openxmlformats.org/officeDocument/2006/relationships/hyperlink" Target="https://dors.maryland.gov/InDORS/CRPs/Providers/Documents/Humanim_SOS8.pdf" TargetMode="External"/><Relationship Id="rId34" Type="http://schemas.openxmlformats.org/officeDocument/2006/relationships/hyperlink" Target="https://dors.maryland.gov/InDORS/Policy/RSM5/Pages/RSM5_0300.aspx" TargetMode="External"/><Relationship Id="rId544" Type="http://schemas.openxmlformats.org/officeDocument/2006/relationships/hyperlink" Target="https://dors.maryland.gov/InDORS/CRPs/Providers/Pages/Vocation_Validation.aspx" TargetMode="External"/><Relationship Id="rId183" Type="http://schemas.openxmlformats.org/officeDocument/2006/relationships/hyperlink" Target="https://dors.maryland.gov/InDORS/Policy/Documents/RSM2_1700-2.docx" TargetMode="External"/><Relationship Id="rId390" Type="http://schemas.openxmlformats.org/officeDocument/2006/relationships/hyperlink" Target="https://dors.maryland.gov/InDORS/CRPs/Providers/Documents/Bayview_academics.doc" TargetMode="External"/><Relationship Id="rId404" Type="http://schemas.openxmlformats.org/officeDocument/2006/relationships/hyperlink" Target="https://dors.maryland.gov/InDORS/CRPs/Providers/Documents/ArcBaltimore_Self_Advocacy.pdf" TargetMode="External"/><Relationship Id="rId611" Type="http://schemas.openxmlformats.org/officeDocument/2006/relationships/hyperlink" Target="https://dors.maryland.gov/InDORS/Policy/Documents/RSM2_1700-2.docx" TargetMode="External"/><Relationship Id="rId250" Type="http://schemas.openxmlformats.org/officeDocument/2006/relationships/hyperlink" Target="https://dors.maryland.gov/InDORS/CRPs/Providers/Documents/Arc_SoMD_PETS.pdf" TargetMode="External"/><Relationship Id="rId488" Type="http://schemas.openxmlformats.org/officeDocument/2006/relationships/hyperlink" Target="https://dors.maryland.gov/InDORS/CRPs/Providers/Pages/Sinai_VSP.aspx" TargetMode="External"/><Relationship Id="rId695" Type="http://schemas.openxmlformats.org/officeDocument/2006/relationships/hyperlink" Target="https://dors.maryland.gov/InDORS/CRPs/Providers/Pages/BISM-Baltimore.aspx" TargetMode="External"/><Relationship Id="rId45" Type="http://schemas.openxmlformats.org/officeDocument/2006/relationships/hyperlink" Target="https://dors.maryland.gov/InDORS/Policy/Documents/RSM2_1700-2.docx" TargetMode="External"/><Relationship Id="rId110" Type="http://schemas.openxmlformats.org/officeDocument/2006/relationships/hyperlink" Target="https://dors.maryland.gov/InDORS/CRPs/Providers/Pages/Jewish_Community.aspx" TargetMode="External"/><Relationship Id="rId348" Type="http://schemas.openxmlformats.org/officeDocument/2006/relationships/hyperlink" Target="https://dors.maryland.gov/InDORS/CRPs/Providers/Pages/Melwood-PG.aspx" TargetMode="External"/><Relationship Id="rId555" Type="http://schemas.openxmlformats.org/officeDocument/2006/relationships/hyperlink" Target="https://dors.maryland.gov/InDORS/CRPs/Providers/Pages/Humanim-Baltimore.aspx" TargetMode="External"/><Relationship Id="rId194" Type="http://schemas.openxmlformats.org/officeDocument/2006/relationships/hyperlink" Target="https://dors.maryland.gov/InDORS/CRPs/Providers/Pages/Humanim-Baltimore.aspx" TargetMode="External"/><Relationship Id="rId208" Type="http://schemas.openxmlformats.org/officeDocument/2006/relationships/hyperlink" Target="https://dors.maryland.gov/InDORS/Policy/Documents/RSM2_1700-2.docx" TargetMode="External"/><Relationship Id="rId415" Type="http://schemas.openxmlformats.org/officeDocument/2006/relationships/hyperlink" Target="https://dors.maryland.gov/InDORS/CRPs/Providers/Pages/Sinai_VSP.aspx" TargetMode="External"/><Relationship Id="rId622" Type="http://schemas.openxmlformats.org/officeDocument/2006/relationships/hyperlink" Target="https://dors.maryland.gov/InDORS/CRPs/Providers/Pages/Treatment_Learning.aspx" TargetMode="External"/><Relationship Id="rId261" Type="http://schemas.openxmlformats.org/officeDocument/2006/relationships/hyperlink" Target="https://dors.maryland.gov/InDORS/CRPs/Providers/Pages/Jewish_Community.aspx" TargetMode="External"/><Relationship Id="rId499" Type="http://schemas.openxmlformats.org/officeDocument/2006/relationships/hyperlink" Target="https://dors.maryland.gov/InDORS/Policy/Documents/RSM2_1700-2.docx" TargetMode="External"/><Relationship Id="rId56" Type="http://schemas.openxmlformats.org/officeDocument/2006/relationships/hyperlink" Target="https://dors.maryland.gov/InDORS/CRPs/Providers/Pages/Bell_Davis.aspx" TargetMode="External"/><Relationship Id="rId359" Type="http://schemas.openxmlformats.org/officeDocument/2006/relationships/hyperlink" Target="https://dors.maryland.gov/InDORS/Policy/Documents/RSM2_1700-2.docx" TargetMode="External"/><Relationship Id="rId566" Type="http://schemas.openxmlformats.org/officeDocument/2006/relationships/hyperlink" Target="https://dors.maryland.gov/InDORS/CRPs/Providers/Pages/Vocation_Validation.aspx" TargetMode="External"/><Relationship Id="rId121" Type="http://schemas.openxmlformats.org/officeDocument/2006/relationships/hyperlink" Target="https://dors.maryland.gov/InDORS/CRPs/Providers/Pages/Vocation_Validation.aspx" TargetMode="External"/><Relationship Id="rId219" Type="http://schemas.openxmlformats.org/officeDocument/2006/relationships/hyperlink" Target="https://dors.maryland.gov/InDORS/CRPs/Providers/Pages/Target-Gaithersburg.aspx" TargetMode="External"/><Relationship Id="rId426" Type="http://schemas.openxmlformats.org/officeDocument/2006/relationships/hyperlink" Target="https://dors.maryland.gov/InDORS/CRPs/Providers/Pages/Harper.aspx" TargetMode="External"/><Relationship Id="rId633" Type="http://schemas.openxmlformats.org/officeDocument/2006/relationships/hyperlink" Target="https://dors.maryland.gov/InDORS/CRPs/Providers/Pages/Chimes-Baltimore.aspx" TargetMode="External"/><Relationship Id="rId67" Type="http://schemas.openxmlformats.org/officeDocument/2006/relationships/hyperlink" Target="http://intranet.dors.hq/RS_Manuals/RSM5/CRPs/Providers/Sinai_VSP.htm" TargetMode="External"/><Relationship Id="rId272" Type="http://schemas.openxmlformats.org/officeDocument/2006/relationships/hyperlink" Target="https://dors.maryland.gov/InDORS/CRPs/Providers/Pages/Vocation_Validation.aspx" TargetMode="External"/><Relationship Id="rId577" Type="http://schemas.openxmlformats.org/officeDocument/2006/relationships/hyperlink" Target="https://dors.maryland.gov/InDORS/CRPs/Providers/Pages/Personalized_Career.aspx" TargetMode="External"/><Relationship Id="rId700" Type="http://schemas.openxmlformats.org/officeDocument/2006/relationships/hyperlink" Target="https://dors.maryland.gov/InDORS/CRPs/Providers/Pages/BISM-Baltimore.aspx" TargetMode="External"/><Relationship Id="rId132" Type="http://schemas.openxmlformats.org/officeDocument/2006/relationships/hyperlink" Target="https://dors.maryland.gov/InDORS/CRPs/Providers/Documents/Horizon_Goodwill_WSA.pdf" TargetMode="External"/><Relationship Id="rId437" Type="http://schemas.openxmlformats.org/officeDocument/2006/relationships/hyperlink" Target="https://dors.maryland.gov/InDORS/CRPs/Providers/Pages/Sinai_VSP.aspx" TargetMode="External"/><Relationship Id="rId644" Type="http://schemas.openxmlformats.org/officeDocument/2006/relationships/hyperlink" Target="https://dors.maryland.gov/InDORS/CRPs/Providers/Pages/Treatment_Learning.aspx" TargetMode="External"/><Relationship Id="rId283" Type="http://schemas.openxmlformats.org/officeDocument/2006/relationships/hyperlink" Target="https://dors.maryland.gov/InDORS/CRPs/Providers/Pages/Horizon-Hagerstown.aspx" TargetMode="External"/><Relationship Id="rId490" Type="http://schemas.openxmlformats.org/officeDocument/2006/relationships/hyperlink" Target="https://dors.maryland.gov/InDORS/Policy/Documents/RSM2_1700-2.docx" TargetMode="External"/><Relationship Id="rId504" Type="http://schemas.openxmlformats.org/officeDocument/2006/relationships/hyperlink" Target="https://dors.maryland.gov/InDORS/Policy/Documents/RSM2_1700-2.docx" TargetMode="External"/><Relationship Id="rId78" Type="http://schemas.openxmlformats.org/officeDocument/2006/relationships/hyperlink" Target="https://dors.maryland.gov/InDORS/CRPs/Providers/Pages/Treatment_Learning.aspx" TargetMode="External"/><Relationship Id="rId143" Type="http://schemas.openxmlformats.org/officeDocument/2006/relationships/hyperlink" Target="https://dors.maryland.gov/InDORS/CRPs/Providers/Documents/Arc_CC_Speaking.pdf" TargetMode="External"/><Relationship Id="rId350" Type="http://schemas.openxmlformats.org/officeDocument/2006/relationships/hyperlink" Target="https://dors.maryland.gov/InDORS/CRPs/Providers/Pages/Personalized_Career.aspx" TargetMode="External"/><Relationship Id="rId588" Type="http://schemas.openxmlformats.org/officeDocument/2006/relationships/hyperlink" Target="https://dors.maryland.gov/InDORS/CRPs/Providers/Pages/Work_Opportunities-Pasadena.aspx" TargetMode="External"/><Relationship Id="rId9" Type="http://schemas.openxmlformats.org/officeDocument/2006/relationships/footnotes" Target="footnotes.xml"/><Relationship Id="rId210" Type="http://schemas.openxmlformats.org/officeDocument/2006/relationships/hyperlink" Target="https://dors.maryland.gov/InDORS/CRPs/Providers/Pages/Penn-Mar-Freeland.aspx" TargetMode="External"/><Relationship Id="rId448" Type="http://schemas.openxmlformats.org/officeDocument/2006/relationships/hyperlink" Target="https://dors.maryland.gov/InDORS/CRPs/Providers/Documents/WOU_Pre-ETS2.pdf" TargetMode="External"/><Relationship Id="rId655" Type="http://schemas.openxmlformats.org/officeDocument/2006/relationships/hyperlink" Target="https://dors.maryland.gov/InDORS/CRPs/Providers/Pages/Harper.aspx" TargetMode="External"/><Relationship Id="rId294" Type="http://schemas.openxmlformats.org/officeDocument/2006/relationships/hyperlink" Target="https://dors.maryland.gov/InDORS/CRPs/Providers/Pages/Treatment_Learning.aspx" TargetMode="External"/><Relationship Id="rId308" Type="http://schemas.openxmlformats.org/officeDocument/2006/relationships/hyperlink" Target="https://dors.maryland.gov/InDORS/CRPs/Providers/Documents/JHBMC_PETS-JOBex.pdf" TargetMode="External"/><Relationship Id="rId515" Type="http://schemas.openxmlformats.org/officeDocument/2006/relationships/hyperlink" Target="https://dors.maryland.gov/InDORS/CRPs/Providers/Pages/Penn-Mar-Freeland.aspx" TargetMode="External"/><Relationship Id="rId89" Type="http://schemas.openxmlformats.org/officeDocument/2006/relationships/hyperlink" Target="https://dors.maryland.gov/InDORS/CRPs/Providers/Pages/Humanim-Baltimore.aspx" TargetMode="External"/><Relationship Id="rId154" Type="http://schemas.openxmlformats.org/officeDocument/2006/relationships/hyperlink" Target="https://dors.maryland.gov/InDORS/CRPs/Providers/Documents/Life_PreETS_syllabus.pdf" TargetMode="External"/><Relationship Id="rId361" Type="http://schemas.openxmlformats.org/officeDocument/2006/relationships/hyperlink" Target="https://dors.maryland.gov/InDORS/CRPs/Providers/Pages/Work_Opportunities-Pasadena.aspx" TargetMode="External"/><Relationship Id="rId599" Type="http://schemas.openxmlformats.org/officeDocument/2006/relationships/hyperlink" Target="https://dors.maryland.gov/InDORS/CRPs/Providers/Pages/Harper.aspx" TargetMode="External"/><Relationship Id="rId459" Type="http://schemas.openxmlformats.org/officeDocument/2006/relationships/hyperlink" Target="https://dors.maryland.gov/InDORS/Policy/Documents/RSM2_1700-2.docx" TargetMode="External"/><Relationship Id="rId666" Type="http://schemas.openxmlformats.org/officeDocument/2006/relationships/hyperlink" Target="https://dors.maryland.gov/InDORS/CRPs/Providers/Pages/Target-Gaithersburg.aspx" TargetMode="External"/><Relationship Id="rId16" Type="http://schemas.openxmlformats.org/officeDocument/2006/relationships/hyperlink" Target="https://dors.maryland.gov/InDORS/CRPs/Providers/Pages/Jewish_Community.aspx" TargetMode="External"/><Relationship Id="rId221" Type="http://schemas.openxmlformats.org/officeDocument/2006/relationships/hyperlink" Target="https://dors.maryland.gov/InDORS/CRPs/Providers/Pages/United_Counseling.aspx" TargetMode="External"/><Relationship Id="rId319" Type="http://schemas.openxmlformats.org/officeDocument/2006/relationships/hyperlink" Target="https://dors.maryland.gov/InDORS/CRPs/Providers/Pages/Target-Gaithersburg.aspx" TargetMode="External"/><Relationship Id="rId526" Type="http://schemas.openxmlformats.org/officeDocument/2006/relationships/hyperlink" Target="https://dors.maryland.gov/InDORS/CRPs/Providers/Documents/Family_Pre-ETS_Mod1.doc" TargetMode="External"/><Relationship Id="rId165" Type="http://schemas.openxmlformats.org/officeDocument/2006/relationships/hyperlink" Target="https://dors.maryland.gov/InDORS/CRPs/Providers/Pages/Sinai_VSP.aspx" TargetMode="External"/><Relationship Id="rId372" Type="http://schemas.openxmlformats.org/officeDocument/2006/relationships/hyperlink" Target="https://dors.maryland.gov/InDORS/CRPs/Providers/Pages/Personalized_Career.aspx" TargetMode="External"/><Relationship Id="rId677" Type="http://schemas.openxmlformats.org/officeDocument/2006/relationships/hyperlink" Target="https://dors.maryland.gov/InDORS/CRPs/Providers/Pages/Humanim-Baltimore.aspx" TargetMode="External"/><Relationship Id="rId232" Type="http://schemas.openxmlformats.org/officeDocument/2006/relationships/hyperlink" Target="https://dors.maryland.gov/InDORS/CRPs/Providers/Pages/Chimes-Baltimore.aspx" TargetMode="External"/><Relationship Id="rId27" Type="http://schemas.openxmlformats.org/officeDocument/2006/relationships/hyperlink" Target="https://dors.maryland.gov/InDORS/CRPs/Providers/Pages/Target-Gaithersburg.aspx" TargetMode="External"/><Relationship Id="rId537" Type="http://schemas.openxmlformats.org/officeDocument/2006/relationships/hyperlink" Target="https://dors.maryland.gov/InDORS/CRPs/Providers/Pages/Opportunity_Builders.aspx" TargetMode="External"/><Relationship Id="rId80" Type="http://schemas.openxmlformats.org/officeDocument/2006/relationships/hyperlink" Target="https://dors.maryland.gov/InDORS/CRPs/Providers/Pages/Vocation_Validation.aspx" TargetMode="External"/><Relationship Id="rId176" Type="http://schemas.openxmlformats.org/officeDocument/2006/relationships/hyperlink" Target="https://dors.maryland.gov/InDORS/Policy/RSM5/Pages/RSM5_0300.aspx" TargetMode="External"/><Relationship Id="rId383" Type="http://schemas.openxmlformats.org/officeDocument/2006/relationships/hyperlink" Target="https://dors.maryland.gov/InDORS/CRPs/Providers/Documents/Family_Pre-ETS_Mod1.doc" TargetMode="External"/><Relationship Id="rId590" Type="http://schemas.openxmlformats.org/officeDocument/2006/relationships/hyperlink" Target="https://dors.maryland.gov/InDORS/CRPs/Providers/Pages/Work_Opportunities-Pasadena.aspx" TargetMode="External"/><Relationship Id="rId604" Type="http://schemas.openxmlformats.org/officeDocument/2006/relationships/hyperlink" Target="https://dors.maryland.gov/InDORS/Policy/Documents/RSM2_1700-2.docx" TargetMode="External"/><Relationship Id="rId243" Type="http://schemas.openxmlformats.org/officeDocument/2006/relationships/hyperlink" Target="https://dors.maryland.gov/InDORS/CRPs/Providers/Pages/Treatment_Learning.aspx" TargetMode="External"/><Relationship Id="rId450" Type="http://schemas.openxmlformats.org/officeDocument/2006/relationships/hyperlink" Target="https://dors.maryland.gov/InDORS/Policy/RSM5/Pages/RSM5_0300.aspx" TargetMode="External"/><Relationship Id="rId688" Type="http://schemas.openxmlformats.org/officeDocument/2006/relationships/hyperlink" Target="https://dors.maryland.gov/InDORS/CRPs/Providers/Pages/United_Counseling.aspx" TargetMode="External"/><Relationship Id="rId38" Type="http://schemas.openxmlformats.org/officeDocument/2006/relationships/hyperlink" Target="https://dors.maryland.gov/InDORS/CRPs/Providers/Pages/Appalachian.aspx" TargetMode="External"/><Relationship Id="rId103" Type="http://schemas.openxmlformats.org/officeDocument/2006/relationships/hyperlink" Target="hhttps://dors.maryland.gov/InDORS/CRPs/Providers/Documents/ArcWashCo_Pre-ETS.pdf" TargetMode="External"/><Relationship Id="rId310" Type="http://schemas.openxmlformats.org/officeDocument/2006/relationships/hyperlink" Target="https://dors.maryland.gov/InDORS/CRPs/Providers/Pages/Penn-Mar-Freeland.aspx" TargetMode="External"/><Relationship Id="rId548" Type="http://schemas.openxmlformats.org/officeDocument/2006/relationships/hyperlink" Target="https://dors.maryland.gov/InDORS/Policy/RSM5/Pages/RSM5_0300.aspx" TargetMode="External"/><Relationship Id="rId91" Type="http://schemas.openxmlformats.org/officeDocument/2006/relationships/hyperlink" Target="https://dors.maryland.gov/InDORS/CRPs/Providers/Pages/Melwood-PG.aspx" TargetMode="External"/><Relationship Id="rId187" Type="http://schemas.openxmlformats.org/officeDocument/2006/relationships/hyperlink" Target="https://dors.maryland.gov/InDORS/Policy/Documents/RSM2_1700-2.docx" TargetMode="External"/><Relationship Id="rId394" Type="http://schemas.openxmlformats.org/officeDocument/2006/relationships/hyperlink" Target="https://dors.maryland.gov/InDORS/CRPs/Providers/Pages/Personalized_Career.aspx" TargetMode="External"/><Relationship Id="rId408" Type="http://schemas.openxmlformats.org/officeDocument/2006/relationships/hyperlink" Target="https://dors.maryland.gov/InDORS/CRPs/Providers/Pages/Humanim-Baltimore.aspx" TargetMode="External"/><Relationship Id="rId615" Type="http://schemas.openxmlformats.org/officeDocument/2006/relationships/hyperlink" Target="https://dors.maryland.gov/InDORS/CRPs/Providers/Pages/Personalized_Career.aspx" TargetMode="External"/><Relationship Id="rId254" Type="http://schemas.openxmlformats.org/officeDocument/2006/relationships/hyperlink" Target="https://dors.maryland.gov/InDORS/CRPs/Providers/Pages/Chimes-Baltimore.aspx" TargetMode="External"/><Relationship Id="rId699" Type="http://schemas.openxmlformats.org/officeDocument/2006/relationships/hyperlink" Target="https://dors.maryland.gov/InDORS/CRPs/Providers/Pages/BISM-Baltimore.aspx" TargetMode="External"/><Relationship Id="rId49" Type="http://schemas.openxmlformats.org/officeDocument/2006/relationships/hyperlink" Target="https://dors.maryland.gov/InDORS/Policy/Documents/RSM2_1700-2.docx" TargetMode="External"/><Relationship Id="rId114" Type="http://schemas.openxmlformats.org/officeDocument/2006/relationships/hyperlink" Target="https://dors.maryland.gov/InDORS/CRPs/Providers/Pages/Personalized_Career.aspx" TargetMode="External"/><Relationship Id="rId461" Type="http://schemas.openxmlformats.org/officeDocument/2006/relationships/hyperlink" Target="https://dors.maryland.gov/InDORS/CRPs/Providers/Pages/Chimes-Baltimore.aspx" TargetMode="External"/><Relationship Id="rId559" Type="http://schemas.openxmlformats.org/officeDocument/2006/relationships/hyperlink" Target="https://dors.maryland.gov/InDORS/CRPs/Providers/Pages/Opportunity_Builders.aspx" TargetMode="External"/><Relationship Id="rId198" Type="http://schemas.openxmlformats.org/officeDocument/2006/relationships/hyperlink" Target="https://dors.maryland.gov/InDORS/Policy/Documents/RSM2_1700-2.docx" TargetMode="External"/><Relationship Id="rId321" Type="http://schemas.openxmlformats.org/officeDocument/2006/relationships/hyperlink" Target="https://dors.maryland.gov/InDORS/CRPs/Providers/Pages/United_Counseling.aspx" TargetMode="External"/><Relationship Id="rId419" Type="http://schemas.openxmlformats.org/officeDocument/2006/relationships/hyperlink" Target="https://dors.maryland.gov/InDORS/CRPs/Providers/Pages/Vocation_Validation.aspx" TargetMode="External"/><Relationship Id="rId626" Type="http://schemas.openxmlformats.org/officeDocument/2006/relationships/hyperlink" Target="https://dors.maryland.gov/InDORS/CRPs/Providers/Pages/United_Counseling.aspx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A2DF3A7925D24E9BC03C7DB4BC8BE7" ma:contentTypeVersion="2" ma:contentTypeDescription="Create a new document." ma:contentTypeScope="" ma:versionID="d8ca0a6b2a6dec6c4f51019eb2887dd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DA07D-5A8B-4AB2-9628-92FE0B72D8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6B3636-256A-46A0-A685-2AC70B866D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14EBD1-3DA4-430B-B9A6-4600E384B5C9}">
  <ds:schemaRefs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sharepoint/v3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960434E-295E-402B-9671-51D782677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71</Pages>
  <Words>35539</Words>
  <Characters>202578</Characters>
  <Application>Microsoft Office Word</Application>
  <DocSecurity>0</DocSecurity>
  <Lines>1688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RSM 5, Section 400: Pre-ETS Fees</vt:lpstr>
    </vt:vector>
  </TitlesOfParts>
  <Company>Division of Rehabilitation Services</Company>
  <LinksUpToDate>false</LinksUpToDate>
  <CharactersWithSpaces>237642</CharactersWithSpaces>
  <SharedDoc>false</SharedDoc>
  <HLinks>
    <vt:vector size="7746" baseType="variant">
      <vt:variant>
        <vt:i4>1769504</vt:i4>
      </vt:variant>
      <vt:variant>
        <vt:i4>3981</vt:i4>
      </vt:variant>
      <vt:variant>
        <vt:i4>0</vt:i4>
      </vt:variant>
      <vt:variant>
        <vt:i4>5</vt:i4>
      </vt:variant>
      <vt:variant>
        <vt:lpwstr>http://intranet.dors.hq/RS_Manuals/RSM5/CRPs/Providers/Louisiana.htm</vt:lpwstr>
      </vt:variant>
      <vt:variant>
        <vt:lpwstr/>
      </vt:variant>
      <vt:variant>
        <vt:i4>6029403</vt:i4>
      </vt:variant>
      <vt:variant>
        <vt:i4>3978</vt:i4>
      </vt:variant>
      <vt:variant>
        <vt:i4>0</vt:i4>
      </vt:variant>
      <vt:variant>
        <vt:i4>5</vt:i4>
      </vt:variant>
      <vt:variant>
        <vt:lpwstr>http://intranet.dors.hq/RS_Manuals/RSM5/CRPs/Providers/Columbia_Lighthouse.htm</vt:lpwstr>
      </vt:variant>
      <vt:variant>
        <vt:lpwstr/>
      </vt:variant>
      <vt:variant>
        <vt:i4>6029403</vt:i4>
      </vt:variant>
      <vt:variant>
        <vt:i4>3975</vt:i4>
      </vt:variant>
      <vt:variant>
        <vt:i4>0</vt:i4>
      </vt:variant>
      <vt:variant>
        <vt:i4>5</vt:i4>
      </vt:variant>
      <vt:variant>
        <vt:lpwstr>http://intranet.dors.hq/RS_Manuals/RSM5/CRPs/Providers/Columbia_Lighthouse.htm</vt:lpwstr>
      </vt:variant>
      <vt:variant>
        <vt:lpwstr/>
      </vt:variant>
      <vt:variant>
        <vt:i4>4128791</vt:i4>
      </vt:variant>
      <vt:variant>
        <vt:i4>3972</vt:i4>
      </vt:variant>
      <vt:variant>
        <vt:i4>0</vt:i4>
      </vt:variant>
      <vt:variant>
        <vt:i4>5</vt:i4>
      </vt:variant>
      <vt:variant>
        <vt:lpwstr>http://intranet.dors.hq/RS_Manuals/RSM5/CRPs/Providers/BISM.htm</vt:lpwstr>
      </vt:variant>
      <vt:variant>
        <vt:lpwstr/>
      </vt:variant>
      <vt:variant>
        <vt:i4>4522101</vt:i4>
      </vt:variant>
      <vt:variant>
        <vt:i4>3969</vt:i4>
      </vt:variant>
      <vt:variant>
        <vt:i4>0</vt:i4>
      </vt:variant>
      <vt:variant>
        <vt:i4>5</vt:i4>
      </vt:variant>
      <vt:variant>
        <vt:lpwstr>http://intranet.dors.hq/RS_Manuals/RSM5/CRPs/Providers/ARC_Northern_Chesapeake.htm</vt:lpwstr>
      </vt:variant>
      <vt:variant>
        <vt:lpwstr/>
      </vt:variant>
      <vt:variant>
        <vt:i4>6029403</vt:i4>
      </vt:variant>
      <vt:variant>
        <vt:i4>3966</vt:i4>
      </vt:variant>
      <vt:variant>
        <vt:i4>0</vt:i4>
      </vt:variant>
      <vt:variant>
        <vt:i4>5</vt:i4>
      </vt:variant>
      <vt:variant>
        <vt:lpwstr>http://intranet.dors.hq/RS_Manuals/RSM5/CRPs/Providers/Columbia_Lighthouse.htm</vt:lpwstr>
      </vt:variant>
      <vt:variant>
        <vt:lpwstr/>
      </vt:variant>
      <vt:variant>
        <vt:i4>6029403</vt:i4>
      </vt:variant>
      <vt:variant>
        <vt:i4>3963</vt:i4>
      </vt:variant>
      <vt:variant>
        <vt:i4>0</vt:i4>
      </vt:variant>
      <vt:variant>
        <vt:i4>5</vt:i4>
      </vt:variant>
      <vt:variant>
        <vt:lpwstr>http://intranet.dors.hq/RS_Manuals/RSM5/CRPs/Providers/Columbia_Lighthouse.htm</vt:lpwstr>
      </vt:variant>
      <vt:variant>
        <vt:lpwstr/>
      </vt:variant>
      <vt:variant>
        <vt:i4>6029403</vt:i4>
      </vt:variant>
      <vt:variant>
        <vt:i4>3960</vt:i4>
      </vt:variant>
      <vt:variant>
        <vt:i4>0</vt:i4>
      </vt:variant>
      <vt:variant>
        <vt:i4>5</vt:i4>
      </vt:variant>
      <vt:variant>
        <vt:lpwstr>http://intranet.dors.hq/RS_Manuals/RSM5/CRPs/Providers/Columbia_Lighthouse.htm</vt:lpwstr>
      </vt:variant>
      <vt:variant>
        <vt:lpwstr/>
      </vt:variant>
      <vt:variant>
        <vt:i4>6029403</vt:i4>
      </vt:variant>
      <vt:variant>
        <vt:i4>3957</vt:i4>
      </vt:variant>
      <vt:variant>
        <vt:i4>0</vt:i4>
      </vt:variant>
      <vt:variant>
        <vt:i4>5</vt:i4>
      </vt:variant>
      <vt:variant>
        <vt:lpwstr>http://intranet.dors.hq/RS_Manuals/RSM5/CRPs/Providers/Columbia_Lighthouse.htm</vt:lpwstr>
      </vt:variant>
      <vt:variant>
        <vt:lpwstr/>
      </vt:variant>
      <vt:variant>
        <vt:i4>4128791</vt:i4>
      </vt:variant>
      <vt:variant>
        <vt:i4>3954</vt:i4>
      </vt:variant>
      <vt:variant>
        <vt:i4>0</vt:i4>
      </vt:variant>
      <vt:variant>
        <vt:i4>5</vt:i4>
      </vt:variant>
      <vt:variant>
        <vt:lpwstr>http://intranet.dors.hq/RS_Manuals/RSM5/CRPs/Providers/BISM.htm</vt:lpwstr>
      </vt:variant>
      <vt:variant>
        <vt:lpwstr/>
      </vt:variant>
      <vt:variant>
        <vt:i4>4128791</vt:i4>
      </vt:variant>
      <vt:variant>
        <vt:i4>3951</vt:i4>
      </vt:variant>
      <vt:variant>
        <vt:i4>0</vt:i4>
      </vt:variant>
      <vt:variant>
        <vt:i4>5</vt:i4>
      </vt:variant>
      <vt:variant>
        <vt:lpwstr>http://intranet.dors.hq/RS_Manuals/RSM5/CRPs/Providers/BISM.htm</vt:lpwstr>
      </vt:variant>
      <vt:variant>
        <vt:lpwstr/>
      </vt:variant>
      <vt:variant>
        <vt:i4>4128791</vt:i4>
      </vt:variant>
      <vt:variant>
        <vt:i4>3948</vt:i4>
      </vt:variant>
      <vt:variant>
        <vt:i4>0</vt:i4>
      </vt:variant>
      <vt:variant>
        <vt:i4>5</vt:i4>
      </vt:variant>
      <vt:variant>
        <vt:lpwstr>http://intranet.dors.hq/RS_Manuals/RSM5/CRPs/Providers/BISM.htm</vt:lpwstr>
      </vt:variant>
      <vt:variant>
        <vt:lpwstr/>
      </vt:variant>
      <vt:variant>
        <vt:i4>4522101</vt:i4>
      </vt:variant>
      <vt:variant>
        <vt:i4>3945</vt:i4>
      </vt:variant>
      <vt:variant>
        <vt:i4>0</vt:i4>
      </vt:variant>
      <vt:variant>
        <vt:i4>5</vt:i4>
      </vt:variant>
      <vt:variant>
        <vt:lpwstr>http://intranet.dors.hq/RS_Manuals/RSM5/CRPs/Providers/ARC_Northern_Chesapeake.htm</vt:lpwstr>
      </vt:variant>
      <vt:variant>
        <vt:lpwstr/>
      </vt:variant>
      <vt:variant>
        <vt:i4>3604542</vt:i4>
      </vt:variant>
      <vt:variant>
        <vt:i4>3942</vt:i4>
      </vt:variant>
      <vt:variant>
        <vt:i4>0</vt:i4>
      </vt:variant>
      <vt:variant>
        <vt:i4>5</vt:i4>
      </vt:variant>
      <vt:variant>
        <vt:lpwstr>http://intranet.dors.hq/RS_Manuals/RSM5/RSM5_0300_wtc_fees.doc</vt:lpwstr>
      </vt:variant>
      <vt:variant>
        <vt:lpwstr>a302</vt:lpwstr>
      </vt:variant>
      <vt:variant>
        <vt:i4>6029403</vt:i4>
      </vt:variant>
      <vt:variant>
        <vt:i4>3939</vt:i4>
      </vt:variant>
      <vt:variant>
        <vt:i4>0</vt:i4>
      </vt:variant>
      <vt:variant>
        <vt:i4>5</vt:i4>
      </vt:variant>
      <vt:variant>
        <vt:lpwstr>http://intranet.dors.hq/RS_Manuals/RSM5/CRPs/Providers/Columbia_Lighthouse.htm</vt:lpwstr>
      </vt:variant>
      <vt:variant>
        <vt:lpwstr/>
      </vt:variant>
      <vt:variant>
        <vt:i4>6029403</vt:i4>
      </vt:variant>
      <vt:variant>
        <vt:i4>3936</vt:i4>
      </vt:variant>
      <vt:variant>
        <vt:i4>0</vt:i4>
      </vt:variant>
      <vt:variant>
        <vt:i4>5</vt:i4>
      </vt:variant>
      <vt:variant>
        <vt:lpwstr>http://intranet.dors.hq/RS_Manuals/RSM5/CRPs/Providers/Columbia_Lighthouse.htm</vt:lpwstr>
      </vt:variant>
      <vt:variant>
        <vt:lpwstr/>
      </vt:variant>
      <vt:variant>
        <vt:i4>4128791</vt:i4>
      </vt:variant>
      <vt:variant>
        <vt:i4>3933</vt:i4>
      </vt:variant>
      <vt:variant>
        <vt:i4>0</vt:i4>
      </vt:variant>
      <vt:variant>
        <vt:i4>5</vt:i4>
      </vt:variant>
      <vt:variant>
        <vt:lpwstr>http://intranet.dors.hq/RS_Manuals/RSM5/CRPs/Providers/BISM.htm</vt:lpwstr>
      </vt:variant>
      <vt:variant>
        <vt:lpwstr/>
      </vt:variant>
      <vt:variant>
        <vt:i4>4522101</vt:i4>
      </vt:variant>
      <vt:variant>
        <vt:i4>3930</vt:i4>
      </vt:variant>
      <vt:variant>
        <vt:i4>0</vt:i4>
      </vt:variant>
      <vt:variant>
        <vt:i4>5</vt:i4>
      </vt:variant>
      <vt:variant>
        <vt:lpwstr>http://intranet.dors.hq/RS_Manuals/RSM5/CRPs/Providers/ARC_Northern_Chesapeake.htm</vt:lpwstr>
      </vt:variant>
      <vt:variant>
        <vt:lpwstr/>
      </vt:variant>
      <vt:variant>
        <vt:i4>6029403</vt:i4>
      </vt:variant>
      <vt:variant>
        <vt:i4>3927</vt:i4>
      </vt:variant>
      <vt:variant>
        <vt:i4>0</vt:i4>
      </vt:variant>
      <vt:variant>
        <vt:i4>5</vt:i4>
      </vt:variant>
      <vt:variant>
        <vt:lpwstr>http://intranet.dors.hq/RS_Manuals/RSM5/CRPs/Providers/Columbia_Lighthouse.htm</vt:lpwstr>
      </vt:variant>
      <vt:variant>
        <vt:lpwstr/>
      </vt:variant>
      <vt:variant>
        <vt:i4>4128791</vt:i4>
      </vt:variant>
      <vt:variant>
        <vt:i4>3924</vt:i4>
      </vt:variant>
      <vt:variant>
        <vt:i4>0</vt:i4>
      </vt:variant>
      <vt:variant>
        <vt:i4>5</vt:i4>
      </vt:variant>
      <vt:variant>
        <vt:lpwstr>http://intranet.dors.hq/RS_Manuals/RSM5/CRPs/Providers/BISM.htm</vt:lpwstr>
      </vt:variant>
      <vt:variant>
        <vt:lpwstr/>
      </vt:variant>
      <vt:variant>
        <vt:i4>3342440</vt:i4>
      </vt:variant>
      <vt:variant>
        <vt:i4>3921</vt:i4>
      </vt:variant>
      <vt:variant>
        <vt:i4>0</vt:i4>
      </vt:variant>
      <vt:variant>
        <vt:i4>5</vt:i4>
      </vt:variant>
      <vt:variant>
        <vt:lpwstr>http://intranet.dors.hq/RS_Manuals/RSM2/RSM2_1700-2_WBLE_Ref.doc</vt:lpwstr>
      </vt:variant>
      <vt:variant>
        <vt:lpwstr/>
      </vt:variant>
      <vt:variant>
        <vt:i4>4522101</vt:i4>
      </vt:variant>
      <vt:variant>
        <vt:i4>3918</vt:i4>
      </vt:variant>
      <vt:variant>
        <vt:i4>0</vt:i4>
      </vt:variant>
      <vt:variant>
        <vt:i4>5</vt:i4>
      </vt:variant>
      <vt:variant>
        <vt:lpwstr>http://intranet.dors.hq/RS_Manuals/RSM5/CRPs/Providers/ARC_Northern_Chesapeake.htm</vt:lpwstr>
      </vt:variant>
      <vt:variant>
        <vt:lpwstr/>
      </vt:variant>
      <vt:variant>
        <vt:i4>4522101</vt:i4>
      </vt:variant>
      <vt:variant>
        <vt:i4>3915</vt:i4>
      </vt:variant>
      <vt:variant>
        <vt:i4>0</vt:i4>
      </vt:variant>
      <vt:variant>
        <vt:i4>5</vt:i4>
      </vt:variant>
      <vt:variant>
        <vt:lpwstr>http://intranet.dors.hq/RS_Manuals/RSM5/CRPs/Providers/ARC_Northern_Chesapeake.htm</vt:lpwstr>
      </vt:variant>
      <vt:variant>
        <vt:lpwstr/>
      </vt:variant>
      <vt:variant>
        <vt:i4>3604542</vt:i4>
      </vt:variant>
      <vt:variant>
        <vt:i4>3912</vt:i4>
      </vt:variant>
      <vt:variant>
        <vt:i4>0</vt:i4>
      </vt:variant>
      <vt:variant>
        <vt:i4>5</vt:i4>
      </vt:variant>
      <vt:variant>
        <vt:lpwstr>http://intranet.dors.hq/RS_Manuals/RSM5/RSM5_0300_wtc_fees.doc</vt:lpwstr>
      </vt:variant>
      <vt:variant>
        <vt:lpwstr>a302</vt:lpwstr>
      </vt:variant>
      <vt:variant>
        <vt:i4>6029403</vt:i4>
      </vt:variant>
      <vt:variant>
        <vt:i4>3909</vt:i4>
      </vt:variant>
      <vt:variant>
        <vt:i4>0</vt:i4>
      </vt:variant>
      <vt:variant>
        <vt:i4>5</vt:i4>
      </vt:variant>
      <vt:variant>
        <vt:lpwstr>http://intranet.dors.hq/RS_Manuals/RSM5/CRPs/Providers/Columbia_Lighthouse.htm</vt:lpwstr>
      </vt:variant>
      <vt:variant>
        <vt:lpwstr/>
      </vt:variant>
      <vt:variant>
        <vt:i4>4128791</vt:i4>
      </vt:variant>
      <vt:variant>
        <vt:i4>3906</vt:i4>
      </vt:variant>
      <vt:variant>
        <vt:i4>0</vt:i4>
      </vt:variant>
      <vt:variant>
        <vt:i4>5</vt:i4>
      </vt:variant>
      <vt:variant>
        <vt:lpwstr>http://intranet.dors.hq/RS_Manuals/RSM5/CRPs/Providers/BISM.htm</vt:lpwstr>
      </vt:variant>
      <vt:variant>
        <vt:lpwstr/>
      </vt:variant>
      <vt:variant>
        <vt:i4>4522101</vt:i4>
      </vt:variant>
      <vt:variant>
        <vt:i4>3903</vt:i4>
      </vt:variant>
      <vt:variant>
        <vt:i4>0</vt:i4>
      </vt:variant>
      <vt:variant>
        <vt:i4>5</vt:i4>
      </vt:variant>
      <vt:variant>
        <vt:lpwstr>http://intranet.dors.hq/RS_Manuals/RSM5/CRPs/Providers/ARC_Northern_Chesapeake.htm</vt:lpwstr>
      </vt:variant>
      <vt:variant>
        <vt:lpwstr/>
      </vt:variant>
      <vt:variant>
        <vt:i4>6291580</vt:i4>
      </vt:variant>
      <vt:variant>
        <vt:i4>3900</vt:i4>
      </vt:variant>
      <vt:variant>
        <vt:i4>0</vt:i4>
      </vt:variant>
      <vt:variant>
        <vt:i4>5</vt:i4>
      </vt:variant>
      <vt:variant>
        <vt:lpwstr>http://intranet.dors.hq/RS_Manuals/RSM5/CRPs/Providers/Work_Opportunities.htm</vt:lpwstr>
      </vt:variant>
      <vt:variant>
        <vt:lpwstr/>
      </vt:variant>
      <vt:variant>
        <vt:i4>5111885</vt:i4>
      </vt:variant>
      <vt:variant>
        <vt:i4>3897</vt:i4>
      </vt:variant>
      <vt:variant>
        <vt:i4>0</vt:i4>
      </vt:variant>
      <vt:variant>
        <vt:i4>5</vt:i4>
      </vt:variant>
      <vt:variant>
        <vt:lpwstr>http://intranet.dors.hq/RS_Manuals/RSM5/CRPs/Providers/Vocation_Validation.htm</vt:lpwstr>
      </vt:variant>
      <vt:variant>
        <vt:lpwstr/>
      </vt:variant>
      <vt:variant>
        <vt:i4>2621443</vt:i4>
      </vt:variant>
      <vt:variant>
        <vt:i4>3894</vt:i4>
      </vt:variant>
      <vt:variant>
        <vt:i4>0</vt:i4>
      </vt:variant>
      <vt:variant>
        <vt:i4>5</vt:i4>
      </vt:variant>
      <vt:variant>
        <vt:lpwstr>http://intranet.dors.hq/RS_Manuals/RSM5/CRPs/Providers/UCSS.htm</vt:lpwstr>
      </vt:variant>
      <vt:variant>
        <vt:lpwstr/>
      </vt:variant>
      <vt:variant>
        <vt:i4>5701701</vt:i4>
      </vt:variant>
      <vt:variant>
        <vt:i4>3891</vt:i4>
      </vt:variant>
      <vt:variant>
        <vt:i4>0</vt:i4>
      </vt:variant>
      <vt:variant>
        <vt:i4>5</vt:i4>
      </vt:variant>
      <vt:variant>
        <vt:lpwstr>http://intranet.dors.hq/RS_Manuals/RSM5/CRPs/Providers/Treatment_Learning.htm</vt:lpwstr>
      </vt:variant>
      <vt:variant>
        <vt:lpwstr/>
      </vt:variant>
      <vt:variant>
        <vt:i4>2949122</vt:i4>
      </vt:variant>
      <vt:variant>
        <vt:i4>3888</vt:i4>
      </vt:variant>
      <vt:variant>
        <vt:i4>0</vt:i4>
      </vt:variant>
      <vt:variant>
        <vt:i4>5</vt:i4>
      </vt:variant>
      <vt:variant>
        <vt:lpwstr>http://intranet.dors.hq/RS_Manuals/RSM5/CRPs/Providers/TransCen.htm</vt:lpwstr>
      </vt:variant>
      <vt:variant>
        <vt:lpwstr/>
      </vt:variant>
      <vt:variant>
        <vt:i4>5046369</vt:i4>
      </vt:variant>
      <vt:variant>
        <vt:i4>3885</vt:i4>
      </vt:variant>
      <vt:variant>
        <vt:i4>0</vt:i4>
      </vt:variant>
      <vt:variant>
        <vt:i4>5</vt:i4>
      </vt:variant>
      <vt:variant>
        <vt:lpwstr>http://intranet.dors.hq/RS_Manuals/RSM5/CRPs/Providers/Target.htm</vt:lpwstr>
      </vt:variant>
      <vt:variant>
        <vt:lpwstr/>
      </vt:variant>
      <vt:variant>
        <vt:i4>196613</vt:i4>
      </vt:variant>
      <vt:variant>
        <vt:i4>3882</vt:i4>
      </vt:variant>
      <vt:variant>
        <vt:i4>0</vt:i4>
      </vt:variant>
      <vt:variant>
        <vt:i4>5</vt:i4>
      </vt:variant>
      <vt:variant>
        <vt:lpwstr>http://intranet.dors.hq/RS_Manuals/RSM5/CRPs/Providers/Sinai_VSP.htm</vt:lpwstr>
      </vt:variant>
      <vt:variant>
        <vt:lpwstr/>
      </vt:variant>
      <vt:variant>
        <vt:i4>3014681</vt:i4>
      </vt:variant>
      <vt:variant>
        <vt:i4>3879</vt:i4>
      </vt:variant>
      <vt:variant>
        <vt:i4>0</vt:i4>
      </vt:variant>
      <vt:variant>
        <vt:i4>5</vt:i4>
      </vt:variant>
      <vt:variant>
        <vt:lpwstr>http://intranet.dors.hq/RS_Manuals/RSM5/CRPs/Providers/Personalized.htm</vt:lpwstr>
      </vt:variant>
      <vt:variant>
        <vt:lpwstr/>
      </vt:variant>
      <vt:variant>
        <vt:i4>8126471</vt:i4>
      </vt:variant>
      <vt:variant>
        <vt:i4>3876</vt:i4>
      </vt:variant>
      <vt:variant>
        <vt:i4>0</vt:i4>
      </vt:variant>
      <vt:variant>
        <vt:i4>5</vt:i4>
      </vt:variant>
      <vt:variant>
        <vt:lpwstr>http://intranet.dors.hq/RS_Manuals/RSM5/CRPs/Providers/Penn-Mar.htm</vt:lpwstr>
      </vt:variant>
      <vt:variant>
        <vt:lpwstr/>
      </vt:variant>
      <vt:variant>
        <vt:i4>8257612</vt:i4>
      </vt:variant>
      <vt:variant>
        <vt:i4>3873</vt:i4>
      </vt:variant>
      <vt:variant>
        <vt:i4>0</vt:i4>
      </vt:variant>
      <vt:variant>
        <vt:i4>5</vt:i4>
      </vt:variant>
      <vt:variant>
        <vt:lpwstr>http://intranet.dors.hq/RS_Manuals/RSM5/CRPs/Providers/Outstanding.htm</vt:lpwstr>
      </vt:variant>
      <vt:variant>
        <vt:lpwstr/>
      </vt:variant>
      <vt:variant>
        <vt:i4>8257612</vt:i4>
      </vt:variant>
      <vt:variant>
        <vt:i4>3870</vt:i4>
      </vt:variant>
      <vt:variant>
        <vt:i4>0</vt:i4>
      </vt:variant>
      <vt:variant>
        <vt:i4>5</vt:i4>
      </vt:variant>
      <vt:variant>
        <vt:lpwstr>http://intranet.dors.hq/RS_Manuals/RSM5/CRPs/Providers/Outstanding.htm</vt:lpwstr>
      </vt:variant>
      <vt:variant>
        <vt:lpwstr/>
      </vt:variant>
      <vt:variant>
        <vt:i4>3801094</vt:i4>
      </vt:variant>
      <vt:variant>
        <vt:i4>3867</vt:i4>
      </vt:variant>
      <vt:variant>
        <vt:i4>0</vt:i4>
      </vt:variant>
      <vt:variant>
        <vt:i4>5</vt:i4>
      </vt:variant>
      <vt:variant>
        <vt:lpwstr>http://intranet.dors.hq/RS_Manuals/RSM5/CRPs/Providers/referral_forms/NH_PETS-IL.pdf</vt:lpwstr>
      </vt:variant>
      <vt:variant>
        <vt:lpwstr/>
      </vt:variant>
      <vt:variant>
        <vt:i4>3735603</vt:i4>
      </vt:variant>
      <vt:variant>
        <vt:i4>3864</vt:i4>
      </vt:variant>
      <vt:variant>
        <vt:i4>0</vt:i4>
      </vt:variant>
      <vt:variant>
        <vt:i4>5</vt:i4>
      </vt:variant>
      <vt:variant>
        <vt:lpwstr>http://intranet.dors.hq/RS_Manuals/RSM5/CRPs/Providers/New_Horizons.htm</vt:lpwstr>
      </vt:variant>
      <vt:variant>
        <vt:lpwstr/>
      </vt:variant>
      <vt:variant>
        <vt:i4>2818087</vt:i4>
      </vt:variant>
      <vt:variant>
        <vt:i4>3861</vt:i4>
      </vt:variant>
      <vt:variant>
        <vt:i4>0</vt:i4>
      </vt:variant>
      <vt:variant>
        <vt:i4>5</vt:i4>
      </vt:variant>
      <vt:variant>
        <vt:lpwstr>https://www.nad.org/youth/youth-leadership-camp/ylc-camper-information/</vt:lpwstr>
      </vt:variant>
      <vt:variant>
        <vt:lpwstr/>
      </vt:variant>
      <vt:variant>
        <vt:i4>8061020</vt:i4>
      </vt:variant>
      <vt:variant>
        <vt:i4>3858</vt:i4>
      </vt:variant>
      <vt:variant>
        <vt:i4>0</vt:i4>
      </vt:variant>
      <vt:variant>
        <vt:i4>5</vt:i4>
      </vt:variant>
      <vt:variant>
        <vt:lpwstr>http://intranet.dors.hq/RS_Manuals/RSM5/CRPs/Providers/Melwood.htm</vt:lpwstr>
      </vt:variant>
      <vt:variant>
        <vt:lpwstr/>
      </vt:variant>
      <vt:variant>
        <vt:i4>196669</vt:i4>
      </vt:variant>
      <vt:variant>
        <vt:i4>3855</vt:i4>
      </vt:variant>
      <vt:variant>
        <vt:i4>0</vt:i4>
      </vt:variant>
      <vt:variant>
        <vt:i4>5</vt:i4>
      </vt:variant>
      <vt:variant>
        <vt:lpwstr>http://intranet.dors.hq/RS_Manuals/RSM5/CRPs/Providers/Jewish_Voc_Pikesville.htm</vt:lpwstr>
      </vt:variant>
      <vt:variant>
        <vt:lpwstr/>
      </vt:variant>
      <vt:variant>
        <vt:i4>8192079</vt:i4>
      </vt:variant>
      <vt:variant>
        <vt:i4>3852</vt:i4>
      </vt:variant>
      <vt:variant>
        <vt:i4>0</vt:i4>
      </vt:variant>
      <vt:variant>
        <vt:i4>5</vt:i4>
      </vt:variant>
      <vt:variant>
        <vt:lpwstr>http://intranet.dors.hq/RS_Manuals/RSM5/CRPs/Providers/IndependenceNow.htm</vt:lpwstr>
      </vt:variant>
      <vt:variant>
        <vt:lpwstr/>
      </vt:variant>
      <vt:variant>
        <vt:i4>7798876</vt:i4>
      </vt:variant>
      <vt:variant>
        <vt:i4>3849</vt:i4>
      </vt:variant>
      <vt:variant>
        <vt:i4>0</vt:i4>
      </vt:variant>
      <vt:variant>
        <vt:i4>5</vt:i4>
      </vt:variant>
      <vt:variant>
        <vt:lpwstr>http://intranet.dors.hq/RS_Manuals/RSM5/CRPs/Providers/Humanim.htm</vt:lpwstr>
      </vt:variant>
      <vt:variant>
        <vt:lpwstr/>
      </vt:variant>
      <vt:variant>
        <vt:i4>3342379</vt:i4>
      </vt:variant>
      <vt:variant>
        <vt:i4>3846</vt:i4>
      </vt:variant>
      <vt:variant>
        <vt:i4>0</vt:i4>
      </vt:variant>
      <vt:variant>
        <vt:i4>5</vt:i4>
      </vt:variant>
      <vt:variant>
        <vt:lpwstr>http://intranet.dors.hq/RS_Manuals/RSM5/CRPs/Providers/Horizon_Goodwill.htm</vt:lpwstr>
      </vt:variant>
      <vt:variant>
        <vt:lpwstr/>
      </vt:variant>
      <vt:variant>
        <vt:i4>5308528</vt:i4>
      </vt:variant>
      <vt:variant>
        <vt:i4>3843</vt:i4>
      </vt:variant>
      <vt:variant>
        <vt:i4>0</vt:i4>
      </vt:variant>
      <vt:variant>
        <vt:i4>5</vt:i4>
      </vt:variant>
      <vt:variant>
        <vt:lpwstr>http://intranet.dors.hq/RS_Manuals/RSM5/CRPs/Providers/Harper.htm</vt:lpwstr>
      </vt:variant>
      <vt:variant>
        <vt:lpwstr/>
      </vt:variant>
      <vt:variant>
        <vt:i4>8323139</vt:i4>
      </vt:variant>
      <vt:variant>
        <vt:i4>3840</vt:i4>
      </vt:variant>
      <vt:variant>
        <vt:i4>0</vt:i4>
      </vt:variant>
      <vt:variant>
        <vt:i4>5</vt:i4>
      </vt:variant>
      <vt:variant>
        <vt:lpwstr>http://intranet.dors.hq/RS_Manuals/RSM5/CRPs/Providers/Family_New_Life.htm</vt:lpwstr>
      </vt:variant>
      <vt:variant>
        <vt:lpwstr/>
      </vt:variant>
      <vt:variant>
        <vt:i4>4259941</vt:i4>
      </vt:variant>
      <vt:variant>
        <vt:i4>3837</vt:i4>
      </vt:variant>
      <vt:variant>
        <vt:i4>0</vt:i4>
      </vt:variant>
      <vt:variant>
        <vt:i4>5</vt:i4>
      </vt:variant>
      <vt:variant>
        <vt:lpwstr>http://intranet.dors.hq/RS_Manuals/RSM5/CRPs/Providers/Chimes.htm</vt:lpwstr>
      </vt:variant>
      <vt:variant>
        <vt:lpwstr/>
      </vt:variant>
      <vt:variant>
        <vt:i4>7536711</vt:i4>
      </vt:variant>
      <vt:variant>
        <vt:i4>3834</vt:i4>
      </vt:variant>
      <vt:variant>
        <vt:i4>0</vt:i4>
      </vt:variant>
      <vt:variant>
        <vt:i4>5</vt:i4>
      </vt:variant>
      <vt:variant>
        <vt:lpwstr>http://intranet.dors.hq/RS_Manuals/RSM5/CRPs/Providers/CFA.htm</vt:lpwstr>
      </vt:variant>
      <vt:variant>
        <vt:lpwstr/>
      </vt:variant>
      <vt:variant>
        <vt:i4>7536723</vt:i4>
      </vt:variant>
      <vt:variant>
        <vt:i4>3831</vt:i4>
      </vt:variant>
      <vt:variant>
        <vt:i4>0</vt:i4>
      </vt:variant>
      <vt:variant>
        <vt:i4>5</vt:i4>
      </vt:variant>
      <vt:variant>
        <vt:lpwstr>http://intranet.dors.hq/RS_Manuals/RSM5/CRPs/Providers/CareerWorks.htm</vt:lpwstr>
      </vt:variant>
      <vt:variant>
        <vt:lpwstr/>
      </vt:variant>
      <vt:variant>
        <vt:i4>6094943</vt:i4>
      </vt:variant>
      <vt:variant>
        <vt:i4>3828</vt:i4>
      </vt:variant>
      <vt:variant>
        <vt:i4>0</vt:i4>
      </vt:variant>
      <vt:variant>
        <vt:i4>5</vt:i4>
      </vt:variant>
      <vt:variant>
        <vt:lpwstr>http://intranet.dors.hq/RS_Manuals/RSM5/CRPs/Providers/Benedictine_School.htm</vt:lpwstr>
      </vt:variant>
      <vt:variant>
        <vt:lpwstr/>
      </vt:variant>
      <vt:variant>
        <vt:i4>6029437</vt:i4>
      </vt:variant>
      <vt:variant>
        <vt:i4>3825</vt:i4>
      </vt:variant>
      <vt:variant>
        <vt:i4>0</vt:i4>
      </vt:variant>
      <vt:variant>
        <vt:i4>5</vt:i4>
      </vt:variant>
      <vt:variant>
        <vt:lpwstr>http://intranet.dors.hq/RS_Manuals/RSM5/CRPs/Providers/BAYCIL.htm</vt:lpwstr>
      </vt:variant>
      <vt:variant>
        <vt:lpwstr/>
      </vt:variant>
      <vt:variant>
        <vt:i4>4784195</vt:i4>
      </vt:variant>
      <vt:variant>
        <vt:i4>3822</vt:i4>
      </vt:variant>
      <vt:variant>
        <vt:i4>0</vt:i4>
      </vt:variant>
      <vt:variant>
        <vt:i4>5</vt:i4>
      </vt:variant>
      <vt:variant>
        <vt:lpwstr>http://intranet.dors.hq/RS_Manuals/RSM5/CRPs/Providers/ARC_Washington.htm</vt:lpwstr>
      </vt:variant>
      <vt:variant>
        <vt:lpwstr/>
      </vt:variant>
      <vt:variant>
        <vt:i4>4522101</vt:i4>
      </vt:variant>
      <vt:variant>
        <vt:i4>3819</vt:i4>
      </vt:variant>
      <vt:variant>
        <vt:i4>0</vt:i4>
      </vt:variant>
      <vt:variant>
        <vt:i4>5</vt:i4>
      </vt:variant>
      <vt:variant>
        <vt:lpwstr>http://intranet.dors.hq/RS_Manuals/RSM5/CRPs/Providers/ARC_Northern_Chesapeake.htm</vt:lpwstr>
      </vt:variant>
      <vt:variant>
        <vt:lpwstr/>
      </vt:variant>
      <vt:variant>
        <vt:i4>8192080</vt:i4>
      </vt:variant>
      <vt:variant>
        <vt:i4>3816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8192080</vt:i4>
      </vt:variant>
      <vt:variant>
        <vt:i4>3813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8192080</vt:i4>
      </vt:variant>
      <vt:variant>
        <vt:i4>3810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2490456</vt:i4>
      </vt:variant>
      <vt:variant>
        <vt:i4>3807</vt:i4>
      </vt:variant>
      <vt:variant>
        <vt:i4>0</vt:i4>
      </vt:variant>
      <vt:variant>
        <vt:i4>5</vt:i4>
      </vt:variant>
      <vt:variant>
        <vt:lpwstr>http://intranet.dors.hq/Resources/Benefits/contact_info.htm</vt:lpwstr>
      </vt:variant>
      <vt:variant>
        <vt:lpwstr>Work</vt:lpwstr>
      </vt:variant>
      <vt:variant>
        <vt:i4>8192080</vt:i4>
      </vt:variant>
      <vt:variant>
        <vt:i4>3804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2490456</vt:i4>
      </vt:variant>
      <vt:variant>
        <vt:i4>3801</vt:i4>
      </vt:variant>
      <vt:variant>
        <vt:i4>0</vt:i4>
      </vt:variant>
      <vt:variant>
        <vt:i4>5</vt:i4>
      </vt:variant>
      <vt:variant>
        <vt:lpwstr>http://intranet.dors.hq/Resources/Benefits/contact_info.htm</vt:lpwstr>
      </vt:variant>
      <vt:variant>
        <vt:lpwstr>Work</vt:lpwstr>
      </vt:variant>
      <vt:variant>
        <vt:i4>6291580</vt:i4>
      </vt:variant>
      <vt:variant>
        <vt:i4>3798</vt:i4>
      </vt:variant>
      <vt:variant>
        <vt:i4>0</vt:i4>
      </vt:variant>
      <vt:variant>
        <vt:i4>5</vt:i4>
      </vt:variant>
      <vt:variant>
        <vt:lpwstr>http://intranet.dors.hq/RS_Manuals/RSM5/CRPs/Providers/Work_Opportunities.htm</vt:lpwstr>
      </vt:variant>
      <vt:variant>
        <vt:lpwstr/>
      </vt:variant>
      <vt:variant>
        <vt:i4>4063305</vt:i4>
      </vt:variant>
      <vt:variant>
        <vt:i4>3795</vt:i4>
      </vt:variant>
      <vt:variant>
        <vt:i4>0</vt:i4>
      </vt:variant>
      <vt:variant>
        <vt:i4>5</vt:i4>
      </vt:variant>
      <vt:variant>
        <vt:lpwstr>http://intranet.dors.hq/RS_Manuals/RSM5/CRPs/Providers/referral_forms/WOU_Pre-ETS2.pdf</vt:lpwstr>
      </vt:variant>
      <vt:variant>
        <vt:lpwstr/>
      </vt:variant>
      <vt:variant>
        <vt:i4>6291580</vt:i4>
      </vt:variant>
      <vt:variant>
        <vt:i4>3792</vt:i4>
      </vt:variant>
      <vt:variant>
        <vt:i4>0</vt:i4>
      </vt:variant>
      <vt:variant>
        <vt:i4>5</vt:i4>
      </vt:variant>
      <vt:variant>
        <vt:lpwstr>http://intranet.dors.hq/RS_Manuals/RSM5/CRPs/Providers/Work_Opportunities.htm</vt:lpwstr>
      </vt:variant>
      <vt:variant>
        <vt:lpwstr/>
      </vt:variant>
      <vt:variant>
        <vt:i4>5111885</vt:i4>
      </vt:variant>
      <vt:variant>
        <vt:i4>3789</vt:i4>
      </vt:variant>
      <vt:variant>
        <vt:i4>0</vt:i4>
      </vt:variant>
      <vt:variant>
        <vt:i4>5</vt:i4>
      </vt:variant>
      <vt:variant>
        <vt:lpwstr>http://intranet.dors.hq/RS_Manuals/RSM5/CRPs/Providers/Vocation_Validation.htm</vt:lpwstr>
      </vt:variant>
      <vt:variant>
        <vt:lpwstr/>
      </vt:variant>
      <vt:variant>
        <vt:i4>2621443</vt:i4>
      </vt:variant>
      <vt:variant>
        <vt:i4>3786</vt:i4>
      </vt:variant>
      <vt:variant>
        <vt:i4>0</vt:i4>
      </vt:variant>
      <vt:variant>
        <vt:i4>5</vt:i4>
      </vt:variant>
      <vt:variant>
        <vt:lpwstr>http://intranet.dors.hq/RS_Manuals/RSM5/CRPs/Providers/UCSS.htm</vt:lpwstr>
      </vt:variant>
      <vt:variant>
        <vt:lpwstr/>
      </vt:variant>
      <vt:variant>
        <vt:i4>5701701</vt:i4>
      </vt:variant>
      <vt:variant>
        <vt:i4>3783</vt:i4>
      </vt:variant>
      <vt:variant>
        <vt:i4>0</vt:i4>
      </vt:variant>
      <vt:variant>
        <vt:i4>5</vt:i4>
      </vt:variant>
      <vt:variant>
        <vt:lpwstr>http://intranet.dors.hq/RS_Manuals/RSM5/CRPs/Providers/Treatment_Learning.htm</vt:lpwstr>
      </vt:variant>
      <vt:variant>
        <vt:lpwstr/>
      </vt:variant>
      <vt:variant>
        <vt:i4>5701701</vt:i4>
      </vt:variant>
      <vt:variant>
        <vt:i4>3780</vt:i4>
      </vt:variant>
      <vt:variant>
        <vt:i4>0</vt:i4>
      </vt:variant>
      <vt:variant>
        <vt:i4>5</vt:i4>
      </vt:variant>
      <vt:variant>
        <vt:lpwstr>http://intranet.dors.hq/RS_Manuals/RSM5/CRPs/Providers/Treatment_Learning.htm</vt:lpwstr>
      </vt:variant>
      <vt:variant>
        <vt:lpwstr/>
      </vt:variant>
      <vt:variant>
        <vt:i4>2949122</vt:i4>
      </vt:variant>
      <vt:variant>
        <vt:i4>3777</vt:i4>
      </vt:variant>
      <vt:variant>
        <vt:i4>0</vt:i4>
      </vt:variant>
      <vt:variant>
        <vt:i4>5</vt:i4>
      </vt:variant>
      <vt:variant>
        <vt:lpwstr>http://intranet.dors.hq/RS_Manuals/RSM5/CRPs/Providers/TransCen.htm</vt:lpwstr>
      </vt:variant>
      <vt:variant>
        <vt:lpwstr/>
      </vt:variant>
      <vt:variant>
        <vt:i4>8192080</vt:i4>
      </vt:variant>
      <vt:variant>
        <vt:i4>3774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2359360</vt:i4>
      </vt:variant>
      <vt:variant>
        <vt:i4>3771</vt:i4>
      </vt:variant>
      <vt:variant>
        <vt:i4>0</vt:i4>
      </vt:variant>
      <vt:variant>
        <vt:i4>5</vt:i4>
      </vt:variant>
      <vt:variant>
        <vt:lpwstr>http://intranet.dors.hq/Resources/Benefits/contact_info.htm</vt:lpwstr>
      </vt:variant>
      <vt:variant>
        <vt:lpwstr>Think</vt:lpwstr>
      </vt:variant>
      <vt:variant>
        <vt:i4>8192080</vt:i4>
      </vt:variant>
      <vt:variant>
        <vt:i4>3768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2359360</vt:i4>
      </vt:variant>
      <vt:variant>
        <vt:i4>3765</vt:i4>
      </vt:variant>
      <vt:variant>
        <vt:i4>0</vt:i4>
      </vt:variant>
      <vt:variant>
        <vt:i4>5</vt:i4>
      </vt:variant>
      <vt:variant>
        <vt:lpwstr>http://intranet.dors.hq/Resources/Benefits/contact_info.htm</vt:lpwstr>
      </vt:variant>
      <vt:variant>
        <vt:lpwstr>Think</vt:lpwstr>
      </vt:variant>
      <vt:variant>
        <vt:i4>8192080</vt:i4>
      </vt:variant>
      <vt:variant>
        <vt:i4>3762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8192080</vt:i4>
      </vt:variant>
      <vt:variant>
        <vt:i4>3759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5046369</vt:i4>
      </vt:variant>
      <vt:variant>
        <vt:i4>3756</vt:i4>
      </vt:variant>
      <vt:variant>
        <vt:i4>0</vt:i4>
      </vt:variant>
      <vt:variant>
        <vt:i4>5</vt:i4>
      </vt:variant>
      <vt:variant>
        <vt:lpwstr>http://intranet.dors.hq/RS_Manuals/RSM5/CRPs/Providers/Target.htm</vt:lpwstr>
      </vt:variant>
      <vt:variant>
        <vt:lpwstr/>
      </vt:variant>
      <vt:variant>
        <vt:i4>196613</vt:i4>
      </vt:variant>
      <vt:variant>
        <vt:i4>3753</vt:i4>
      </vt:variant>
      <vt:variant>
        <vt:i4>0</vt:i4>
      </vt:variant>
      <vt:variant>
        <vt:i4>5</vt:i4>
      </vt:variant>
      <vt:variant>
        <vt:lpwstr>http://intranet.dors.hq/RS_Manuals/RSM5/CRPs/Providers/Sinai_VSP.htm</vt:lpwstr>
      </vt:variant>
      <vt:variant>
        <vt:lpwstr/>
      </vt:variant>
      <vt:variant>
        <vt:i4>3014681</vt:i4>
      </vt:variant>
      <vt:variant>
        <vt:i4>3750</vt:i4>
      </vt:variant>
      <vt:variant>
        <vt:i4>0</vt:i4>
      </vt:variant>
      <vt:variant>
        <vt:i4>5</vt:i4>
      </vt:variant>
      <vt:variant>
        <vt:lpwstr>http://intranet.dors.hq/RS_Manuals/RSM5/CRPs/Providers/Personalized.htm</vt:lpwstr>
      </vt:variant>
      <vt:variant>
        <vt:lpwstr/>
      </vt:variant>
      <vt:variant>
        <vt:i4>8126471</vt:i4>
      </vt:variant>
      <vt:variant>
        <vt:i4>3747</vt:i4>
      </vt:variant>
      <vt:variant>
        <vt:i4>0</vt:i4>
      </vt:variant>
      <vt:variant>
        <vt:i4>5</vt:i4>
      </vt:variant>
      <vt:variant>
        <vt:lpwstr>http://intranet.dors.hq/RS_Manuals/RSM5/CRPs/Providers/Penn-Mar.htm</vt:lpwstr>
      </vt:variant>
      <vt:variant>
        <vt:lpwstr/>
      </vt:variant>
      <vt:variant>
        <vt:i4>8192080</vt:i4>
      </vt:variant>
      <vt:variant>
        <vt:i4>3744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8192080</vt:i4>
      </vt:variant>
      <vt:variant>
        <vt:i4>3741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8257612</vt:i4>
      </vt:variant>
      <vt:variant>
        <vt:i4>3738</vt:i4>
      </vt:variant>
      <vt:variant>
        <vt:i4>0</vt:i4>
      </vt:variant>
      <vt:variant>
        <vt:i4>5</vt:i4>
      </vt:variant>
      <vt:variant>
        <vt:lpwstr>http://intranet.dors.hq/RS_Manuals/RSM5/CRPs/Providers/Outstanding.htm</vt:lpwstr>
      </vt:variant>
      <vt:variant>
        <vt:lpwstr/>
      </vt:variant>
      <vt:variant>
        <vt:i4>8257612</vt:i4>
      </vt:variant>
      <vt:variant>
        <vt:i4>3735</vt:i4>
      </vt:variant>
      <vt:variant>
        <vt:i4>0</vt:i4>
      </vt:variant>
      <vt:variant>
        <vt:i4>5</vt:i4>
      </vt:variant>
      <vt:variant>
        <vt:lpwstr>http://intranet.dors.hq/RS_Manuals/RSM5/CRPs/Providers/Outstanding.htm</vt:lpwstr>
      </vt:variant>
      <vt:variant>
        <vt:lpwstr/>
      </vt:variant>
      <vt:variant>
        <vt:i4>5439590</vt:i4>
      </vt:variant>
      <vt:variant>
        <vt:i4>3732</vt:i4>
      </vt:variant>
      <vt:variant>
        <vt:i4>0</vt:i4>
      </vt:variant>
      <vt:variant>
        <vt:i4>5</vt:i4>
      </vt:variant>
      <vt:variant>
        <vt:lpwstr>http://intranet.dors.hq/RS_Manuals/RSM5/CRPs/Providers/referral_forms/NH_PETS-jobready.pdf</vt:lpwstr>
      </vt:variant>
      <vt:variant>
        <vt:lpwstr/>
      </vt:variant>
      <vt:variant>
        <vt:i4>3735603</vt:i4>
      </vt:variant>
      <vt:variant>
        <vt:i4>3729</vt:i4>
      </vt:variant>
      <vt:variant>
        <vt:i4>0</vt:i4>
      </vt:variant>
      <vt:variant>
        <vt:i4>5</vt:i4>
      </vt:variant>
      <vt:variant>
        <vt:lpwstr>http://intranet.dors.hq/RS_Manuals/RSM5/CRPs/Providers/New_Horizons.htm</vt:lpwstr>
      </vt:variant>
      <vt:variant>
        <vt:lpwstr/>
      </vt:variant>
      <vt:variant>
        <vt:i4>8061020</vt:i4>
      </vt:variant>
      <vt:variant>
        <vt:i4>3726</vt:i4>
      </vt:variant>
      <vt:variant>
        <vt:i4>0</vt:i4>
      </vt:variant>
      <vt:variant>
        <vt:i4>5</vt:i4>
      </vt:variant>
      <vt:variant>
        <vt:lpwstr>http://intranet.dors.hq/RS_Manuals/RSM5/CRPs/Providers/Melwood.htm</vt:lpwstr>
      </vt:variant>
      <vt:variant>
        <vt:lpwstr/>
      </vt:variant>
      <vt:variant>
        <vt:i4>8192080</vt:i4>
      </vt:variant>
      <vt:variant>
        <vt:i4>3723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8192080</vt:i4>
      </vt:variant>
      <vt:variant>
        <vt:i4>3720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196669</vt:i4>
      </vt:variant>
      <vt:variant>
        <vt:i4>3717</vt:i4>
      </vt:variant>
      <vt:variant>
        <vt:i4>0</vt:i4>
      </vt:variant>
      <vt:variant>
        <vt:i4>5</vt:i4>
      </vt:variant>
      <vt:variant>
        <vt:lpwstr>http://intranet.dors.hq/RS_Manuals/RSM5/CRPs/Providers/Jewish_Voc_Pikesville.htm</vt:lpwstr>
      </vt:variant>
      <vt:variant>
        <vt:lpwstr/>
      </vt:variant>
      <vt:variant>
        <vt:i4>8192080</vt:i4>
      </vt:variant>
      <vt:variant>
        <vt:i4>3714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8192080</vt:i4>
      </vt:variant>
      <vt:variant>
        <vt:i4>3711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8192079</vt:i4>
      </vt:variant>
      <vt:variant>
        <vt:i4>3708</vt:i4>
      </vt:variant>
      <vt:variant>
        <vt:i4>0</vt:i4>
      </vt:variant>
      <vt:variant>
        <vt:i4>5</vt:i4>
      </vt:variant>
      <vt:variant>
        <vt:lpwstr>http://intranet.dors.hq/RS_Manuals/RSM5/CRPs/Providers/IndependenceNow.htm</vt:lpwstr>
      </vt:variant>
      <vt:variant>
        <vt:lpwstr/>
      </vt:variant>
      <vt:variant>
        <vt:i4>7798876</vt:i4>
      </vt:variant>
      <vt:variant>
        <vt:i4>3705</vt:i4>
      </vt:variant>
      <vt:variant>
        <vt:i4>0</vt:i4>
      </vt:variant>
      <vt:variant>
        <vt:i4>5</vt:i4>
      </vt:variant>
      <vt:variant>
        <vt:lpwstr>http://intranet.dors.hq/RS_Manuals/RSM5/CRPs/Providers/Humanim.htm</vt:lpwstr>
      </vt:variant>
      <vt:variant>
        <vt:lpwstr/>
      </vt:variant>
      <vt:variant>
        <vt:i4>3342379</vt:i4>
      </vt:variant>
      <vt:variant>
        <vt:i4>3702</vt:i4>
      </vt:variant>
      <vt:variant>
        <vt:i4>0</vt:i4>
      </vt:variant>
      <vt:variant>
        <vt:i4>5</vt:i4>
      </vt:variant>
      <vt:variant>
        <vt:lpwstr>http://intranet.dors.hq/RS_Manuals/RSM5/CRPs/Providers/Horizon_Goodwill.htm</vt:lpwstr>
      </vt:variant>
      <vt:variant>
        <vt:lpwstr/>
      </vt:variant>
      <vt:variant>
        <vt:i4>5308528</vt:i4>
      </vt:variant>
      <vt:variant>
        <vt:i4>3699</vt:i4>
      </vt:variant>
      <vt:variant>
        <vt:i4>0</vt:i4>
      </vt:variant>
      <vt:variant>
        <vt:i4>5</vt:i4>
      </vt:variant>
      <vt:variant>
        <vt:lpwstr>http://intranet.dors.hq/RS_Manuals/RSM5/CRPs/Providers/Harper.htm</vt:lpwstr>
      </vt:variant>
      <vt:variant>
        <vt:lpwstr/>
      </vt:variant>
      <vt:variant>
        <vt:i4>8192080</vt:i4>
      </vt:variant>
      <vt:variant>
        <vt:i4>3696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8192080</vt:i4>
      </vt:variant>
      <vt:variant>
        <vt:i4>3693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8192080</vt:i4>
      </vt:variant>
      <vt:variant>
        <vt:i4>3690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8192080</vt:i4>
      </vt:variant>
      <vt:variant>
        <vt:i4>3687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3866737</vt:i4>
      </vt:variant>
      <vt:variant>
        <vt:i4>3684</vt:i4>
      </vt:variant>
      <vt:variant>
        <vt:i4>0</vt:i4>
      </vt:variant>
      <vt:variant>
        <vt:i4>5</vt:i4>
      </vt:variant>
      <vt:variant>
        <vt:lpwstr>http://intranet.dors.hq/RS_Manuals/RSM5/CRPs/Providers/referral_forms/Family_Pre-ETS_Mod4.doc</vt:lpwstr>
      </vt:variant>
      <vt:variant>
        <vt:lpwstr/>
      </vt:variant>
      <vt:variant>
        <vt:i4>8323139</vt:i4>
      </vt:variant>
      <vt:variant>
        <vt:i4>3681</vt:i4>
      </vt:variant>
      <vt:variant>
        <vt:i4>0</vt:i4>
      </vt:variant>
      <vt:variant>
        <vt:i4>5</vt:i4>
      </vt:variant>
      <vt:variant>
        <vt:lpwstr>http://intranet.dors.hq/RS_Manuals/RSM5/CRPs/Providers/Family_New_Life.htm</vt:lpwstr>
      </vt:variant>
      <vt:variant>
        <vt:lpwstr/>
      </vt:variant>
      <vt:variant>
        <vt:i4>3866742</vt:i4>
      </vt:variant>
      <vt:variant>
        <vt:i4>3678</vt:i4>
      </vt:variant>
      <vt:variant>
        <vt:i4>0</vt:i4>
      </vt:variant>
      <vt:variant>
        <vt:i4>5</vt:i4>
      </vt:variant>
      <vt:variant>
        <vt:lpwstr>http://intranet.dors.hq/RS_Manuals/RSM5/CRPs/Providers/referral_forms/Family_Pre-ETS_Mod3.doc</vt:lpwstr>
      </vt:variant>
      <vt:variant>
        <vt:lpwstr/>
      </vt:variant>
      <vt:variant>
        <vt:i4>8323139</vt:i4>
      </vt:variant>
      <vt:variant>
        <vt:i4>3675</vt:i4>
      </vt:variant>
      <vt:variant>
        <vt:i4>0</vt:i4>
      </vt:variant>
      <vt:variant>
        <vt:i4>5</vt:i4>
      </vt:variant>
      <vt:variant>
        <vt:lpwstr>http://intranet.dors.hq/RS_Manuals/RSM5/CRPs/Providers/Family_New_Life.htm</vt:lpwstr>
      </vt:variant>
      <vt:variant>
        <vt:lpwstr/>
      </vt:variant>
      <vt:variant>
        <vt:i4>3866743</vt:i4>
      </vt:variant>
      <vt:variant>
        <vt:i4>3672</vt:i4>
      </vt:variant>
      <vt:variant>
        <vt:i4>0</vt:i4>
      </vt:variant>
      <vt:variant>
        <vt:i4>5</vt:i4>
      </vt:variant>
      <vt:variant>
        <vt:lpwstr>http://intranet.dors.hq/RS_Manuals/RSM5/CRPs/Providers/referral_forms/Family_Pre-ETS_Mod2.doc</vt:lpwstr>
      </vt:variant>
      <vt:variant>
        <vt:lpwstr/>
      </vt:variant>
      <vt:variant>
        <vt:i4>8323139</vt:i4>
      </vt:variant>
      <vt:variant>
        <vt:i4>3669</vt:i4>
      </vt:variant>
      <vt:variant>
        <vt:i4>0</vt:i4>
      </vt:variant>
      <vt:variant>
        <vt:i4>5</vt:i4>
      </vt:variant>
      <vt:variant>
        <vt:lpwstr>http://intranet.dors.hq/RS_Manuals/RSM5/CRPs/Providers/Family_New_Life.htm</vt:lpwstr>
      </vt:variant>
      <vt:variant>
        <vt:lpwstr/>
      </vt:variant>
      <vt:variant>
        <vt:i4>3866740</vt:i4>
      </vt:variant>
      <vt:variant>
        <vt:i4>3666</vt:i4>
      </vt:variant>
      <vt:variant>
        <vt:i4>0</vt:i4>
      </vt:variant>
      <vt:variant>
        <vt:i4>5</vt:i4>
      </vt:variant>
      <vt:variant>
        <vt:lpwstr>http://intranet.dors.hq/RS_Manuals/RSM5/CRPs/Providers/referral_forms/Family_Pre-ETS_Mod1.doc</vt:lpwstr>
      </vt:variant>
      <vt:variant>
        <vt:lpwstr/>
      </vt:variant>
      <vt:variant>
        <vt:i4>8323139</vt:i4>
      </vt:variant>
      <vt:variant>
        <vt:i4>3663</vt:i4>
      </vt:variant>
      <vt:variant>
        <vt:i4>0</vt:i4>
      </vt:variant>
      <vt:variant>
        <vt:i4>5</vt:i4>
      </vt:variant>
      <vt:variant>
        <vt:lpwstr>http://intranet.dors.hq/RS_Manuals/RSM5/CRPs/Providers/Family_New_Life.htm</vt:lpwstr>
      </vt:variant>
      <vt:variant>
        <vt:lpwstr/>
      </vt:variant>
      <vt:variant>
        <vt:i4>8323139</vt:i4>
      </vt:variant>
      <vt:variant>
        <vt:i4>3660</vt:i4>
      </vt:variant>
      <vt:variant>
        <vt:i4>0</vt:i4>
      </vt:variant>
      <vt:variant>
        <vt:i4>5</vt:i4>
      </vt:variant>
      <vt:variant>
        <vt:lpwstr>http://intranet.dors.hq/RS_Manuals/RSM5/CRPs/Providers/Family_New_Life.htm</vt:lpwstr>
      </vt:variant>
      <vt:variant>
        <vt:lpwstr/>
      </vt:variant>
      <vt:variant>
        <vt:i4>8192080</vt:i4>
      </vt:variant>
      <vt:variant>
        <vt:i4>3657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8192080</vt:i4>
      </vt:variant>
      <vt:variant>
        <vt:i4>3654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4259941</vt:i4>
      </vt:variant>
      <vt:variant>
        <vt:i4>3651</vt:i4>
      </vt:variant>
      <vt:variant>
        <vt:i4>0</vt:i4>
      </vt:variant>
      <vt:variant>
        <vt:i4>5</vt:i4>
      </vt:variant>
      <vt:variant>
        <vt:lpwstr>http://intranet.dors.hq/RS_Manuals/RSM5/CRPs/Providers/Chimes.htm</vt:lpwstr>
      </vt:variant>
      <vt:variant>
        <vt:lpwstr/>
      </vt:variant>
      <vt:variant>
        <vt:i4>7536711</vt:i4>
      </vt:variant>
      <vt:variant>
        <vt:i4>3648</vt:i4>
      </vt:variant>
      <vt:variant>
        <vt:i4>0</vt:i4>
      </vt:variant>
      <vt:variant>
        <vt:i4>5</vt:i4>
      </vt:variant>
      <vt:variant>
        <vt:lpwstr>http://intranet.dors.hq/RS_Manuals/RSM5/CRPs/Providers/CFA.htm</vt:lpwstr>
      </vt:variant>
      <vt:variant>
        <vt:lpwstr/>
      </vt:variant>
      <vt:variant>
        <vt:i4>7536723</vt:i4>
      </vt:variant>
      <vt:variant>
        <vt:i4>3645</vt:i4>
      </vt:variant>
      <vt:variant>
        <vt:i4>0</vt:i4>
      </vt:variant>
      <vt:variant>
        <vt:i4>5</vt:i4>
      </vt:variant>
      <vt:variant>
        <vt:lpwstr>http://intranet.dors.hq/RS_Manuals/RSM5/CRPs/Providers/CareerWorks.htm</vt:lpwstr>
      </vt:variant>
      <vt:variant>
        <vt:lpwstr/>
      </vt:variant>
      <vt:variant>
        <vt:i4>6094943</vt:i4>
      </vt:variant>
      <vt:variant>
        <vt:i4>3642</vt:i4>
      </vt:variant>
      <vt:variant>
        <vt:i4>0</vt:i4>
      </vt:variant>
      <vt:variant>
        <vt:i4>5</vt:i4>
      </vt:variant>
      <vt:variant>
        <vt:lpwstr>http://intranet.dors.hq/RS_Manuals/RSM5/CRPs/Providers/Benedictine_School.htm</vt:lpwstr>
      </vt:variant>
      <vt:variant>
        <vt:lpwstr/>
      </vt:variant>
      <vt:variant>
        <vt:i4>6029437</vt:i4>
      </vt:variant>
      <vt:variant>
        <vt:i4>3639</vt:i4>
      </vt:variant>
      <vt:variant>
        <vt:i4>0</vt:i4>
      </vt:variant>
      <vt:variant>
        <vt:i4>5</vt:i4>
      </vt:variant>
      <vt:variant>
        <vt:lpwstr>http://intranet.dors.hq/RS_Manuals/RSM5/CRPs/Providers/BAYCIL.htm</vt:lpwstr>
      </vt:variant>
      <vt:variant>
        <vt:lpwstr/>
      </vt:variant>
      <vt:variant>
        <vt:i4>8192080</vt:i4>
      </vt:variant>
      <vt:variant>
        <vt:i4>3636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8192080</vt:i4>
      </vt:variant>
      <vt:variant>
        <vt:i4>3633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4784195</vt:i4>
      </vt:variant>
      <vt:variant>
        <vt:i4>3630</vt:i4>
      </vt:variant>
      <vt:variant>
        <vt:i4>0</vt:i4>
      </vt:variant>
      <vt:variant>
        <vt:i4>5</vt:i4>
      </vt:variant>
      <vt:variant>
        <vt:lpwstr>http://intranet.dors.hq/RS_Manuals/RSM5/CRPs/Providers/ARC_Washington.htm</vt:lpwstr>
      </vt:variant>
      <vt:variant>
        <vt:lpwstr/>
      </vt:variant>
      <vt:variant>
        <vt:i4>65615</vt:i4>
      </vt:variant>
      <vt:variant>
        <vt:i4>3627</vt:i4>
      </vt:variant>
      <vt:variant>
        <vt:i4>0</vt:i4>
      </vt:variant>
      <vt:variant>
        <vt:i4>5</vt:i4>
      </vt:variant>
      <vt:variant>
        <vt:lpwstr>http://intranet.dors.hq/RS_Manuals/RSM5/CRPs/Providers/referral_forms/ARC_PG_Syllabus.doc</vt:lpwstr>
      </vt:variant>
      <vt:variant>
        <vt:lpwstr/>
      </vt:variant>
      <vt:variant>
        <vt:i4>6029401</vt:i4>
      </vt:variant>
      <vt:variant>
        <vt:i4>3624</vt:i4>
      </vt:variant>
      <vt:variant>
        <vt:i4>0</vt:i4>
      </vt:variant>
      <vt:variant>
        <vt:i4>5</vt:i4>
      </vt:variant>
      <vt:variant>
        <vt:lpwstr>http://intranet.dors.hq/RS_Manuals/RSM5/CRPs/Providers/ARC_PG.htm</vt:lpwstr>
      </vt:variant>
      <vt:variant>
        <vt:lpwstr/>
      </vt:variant>
      <vt:variant>
        <vt:i4>4522101</vt:i4>
      </vt:variant>
      <vt:variant>
        <vt:i4>3621</vt:i4>
      </vt:variant>
      <vt:variant>
        <vt:i4>0</vt:i4>
      </vt:variant>
      <vt:variant>
        <vt:i4>5</vt:i4>
      </vt:variant>
      <vt:variant>
        <vt:lpwstr>http://intranet.dors.hq/RS_Manuals/RSM5/CRPs/Providers/ARC_Northern_Chesapeake.htm</vt:lpwstr>
      </vt:variant>
      <vt:variant>
        <vt:lpwstr/>
      </vt:variant>
      <vt:variant>
        <vt:i4>5308485</vt:i4>
      </vt:variant>
      <vt:variant>
        <vt:i4>3618</vt:i4>
      </vt:variant>
      <vt:variant>
        <vt:i4>0</vt:i4>
      </vt:variant>
      <vt:variant>
        <vt:i4>5</vt:i4>
      </vt:variant>
      <vt:variant>
        <vt:lpwstr>http://intranet.dors.hq/RS_Manuals/RSM5/CRPs/Providers/referral_forms/Arc_Montgomery_Pre-ETS.pdf</vt:lpwstr>
      </vt:variant>
      <vt:variant>
        <vt:lpwstr/>
      </vt:variant>
      <vt:variant>
        <vt:i4>5701718</vt:i4>
      </vt:variant>
      <vt:variant>
        <vt:i4>3615</vt:i4>
      </vt:variant>
      <vt:variant>
        <vt:i4>0</vt:i4>
      </vt:variant>
      <vt:variant>
        <vt:i4>5</vt:i4>
      </vt:variant>
      <vt:variant>
        <vt:lpwstr>http://intranet.dors.hq/RS_Manuals/RSM5/CRPs/Providers/ARC_Montgomery.htm</vt:lpwstr>
      </vt:variant>
      <vt:variant>
        <vt:lpwstr/>
      </vt:variant>
      <vt:variant>
        <vt:i4>8192080</vt:i4>
      </vt:variant>
      <vt:variant>
        <vt:i4>3612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2687059</vt:i4>
      </vt:variant>
      <vt:variant>
        <vt:i4>3609</vt:i4>
      </vt:variant>
      <vt:variant>
        <vt:i4>0</vt:i4>
      </vt:variant>
      <vt:variant>
        <vt:i4>5</vt:i4>
      </vt:variant>
      <vt:variant>
        <vt:lpwstr>http://intranet.dors.hq/Resources/Benefits/contact_info.htm</vt:lpwstr>
      </vt:variant>
      <vt:variant>
        <vt:lpwstr>keene</vt:lpwstr>
      </vt:variant>
      <vt:variant>
        <vt:i4>8192080</vt:i4>
      </vt:variant>
      <vt:variant>
        <vt:i4>3606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2687059</vt:i4>
      </vt:variant>
      <vt:variant>
        <vt:i4>3603</vt:i4>
      </vt:variant>
      <vt:variant>
        <vt:i4>0</vt:i4>
      </vt:variant>
      <vt:variant>
        <vt:i4>5</vt:i4>
      </vt:variant>
      <vt:variant>
        <vt:lpwstr>http://intranet.dors.hq/Resources/Benefits/contact_info.htm</vt:lpwstr>
      </vt:variant>
      <vt:variant>
        <vt:lpwstr>keene</vt:lpwstr>
      </vt:variant>
      <vt:variant>
        <vt:i4>6291580</vt:i4>
      </vt:variant>
      <vt:variant>
        <vt:i4>3600</vt:i4>
      </vt:variant>
      <vt:variant>
        <vt:i4>0</vt:i4>
      </vt:variant>
      <vt:variant>
        <vt:i4>5</vt:i4>
      </vt:variant>
      <vt:variant>
        <vt:lpwstr>http://intranet.dors.hq/RS_Manuals/RSM5/CRPs/Providers/Work_Opportunities.htm</vt:lpwstr>
      </vt:variant>
      <vt:variant>
        <vt:lpwstr/>
      </vt:variant>
      <vt:variant>
        <vt:i4>6291580</vt:i4>
      </vt:variant>
      <vt:variant>
        <vt:i4>3597</vt:i4>
      </vt:variant>
      <vt:variant>
        <vt:i4>0</vt:i4>
      </vt:variant>
      <vt:variant>
        <vt:i4>5</vt:i4>
      </vt:variant>
      <vt:variant>
        <vt:lpwstr>http://intranet.dors.hq/RS_Manuals/RSM5/CRPs/Providers/Work_Opportunities.htm</vt:lpwstr>
      </vt:variant>
      <vt:variant>
        <vt:lpwstr/>
      </vt:variant>
      <vt:variant>
        <vt:i4>5111885</vt:i4>
      </vt:variant>
      <vt:variant>
        <vt:i4>3594</vt:i4>
      </vt:variant>
      <vt:variant>
        <vt:i4>0</vt:i4>
      </vt:variant>
      <vt:variant>
        <vt:i4>5</vt:i4>
      </vt:variant>
      <vt:variant>
        <vt:lpwstr>http://intranet.dors.hq/RS_Manuals/RSM5/CRPs/Providers/Vocation_Validation.htm</vt:lpwstr>
      </vt:variant>
      <vt:variant>
        <vt:lpwstr/>
      </vt:variant>
      <vt:variant>
        <vt:i4>2621443</vt:i4>
      </vt:variant>
      <vt:variant>
        <vt:i4>3591</vt:i4>
      </vt:variant>
      <vt:variant>
        <vt:i4>0</vt:i4>
      </vt:variant>
      <vt:variant>
        <vt:i4>5</vt:i4>
      </vt:variant>
      <vt:variant>
        <vt:lpwstr>http://intranet.dors.hq/RS_Manuals/RSM5/CRPs/Providers/UCSS.htm</vt:lpwstr>
      </vt:variant>
      <vt:variant>
        <vt:lpwstr/>
      </vt:variant>
      <vt:variant>
        <vt:i4>5701701</vt:i4>
      </vt:variant>
      <vt:variant>
        <vt:i4>3588</vt:i4>
      </vt:variant>
      <vt:variant>
        <vt:i4>0</vt:i4>
      </vt:variant>
      <vt:variant>
        <vt:i4>5</vt:i4>
      </vt:variant>
      <vt:variant>
        <vt:lpwstr>http://intranet.dors.hq/RS_Manuals/RSM5/CRPs/Providers/Treatment_Learning.htm</vt:lpwstr>
      </vt:variant>
      <vt:variant>
        <vt:lpwstr/>
      </vt:variant>
      <vt:variant>
        <vt:i4>2949122</vt:i4>
      </vt:variant>
      <vt:variant>
        <vt:i4>3585</vt:i4>
      </vt:variant>
      <vt:variant>
        <vt:i4>0</vt:i4>
      </vt:variant>
      <vt:variant>
        <vt:i4>5</vt:i4>
      </vt:variant>
      <vt:variant>
        <vt:lpwstr>http://intranet.dors.hq/RS_Manuals/RSM5/CRPs/Providers/TransCen.htm</vt:lpwstr>
      </vt:variant>
      <vt:variant>
        <vt:lpwstr/>
      </vt:variant>
      <vt:variant>
        <vt:i4>5046369</vt:i4>
      </vt:variant>
      <vt:variant>
        <vt:i4>3582</vt:i4>
      </vt:variant>
      <vt:variant>
        <vt:i4>0</vt:i4>
      </vt:variant>
      <vt:variant>
        <vt:i4>5</vt:i4>
      </vt:variant>
      <vt:variant>
        <vt:lpwstr>http://intranet.dors.hq/RS_Manuals/RSM5/CRPs/Providers/Target.htm</vt:lpwstr>
      </vt:variant>
      <vt:variant>
        <vt:lpwstr/>
      </vt:variant>
      <vt:variant>
        <vt:i4>196613</vt:i4>
      </vt:variant>
      <vt:variant>
        <vt:i4>3579</vt:i4>
      </vt:variant>
      <vt:variant>
        <vt:i4>0</vt:i4>
      </vt:variant>
      <vt:variant>
        <vt:i4>5</vt:i4>
      </vt:variant>
      <vt:variant>
        <vt:lpwstr>http://intranet.dors.hq/RS_Manuals/RSM5/CRPs/Providers/Sinai_VSP.htm</vt:lpwstr>
      </vt:variant>
      <vt:variant>
        <vt:lpwstr/>
      </vt:variant>
      <vt:variant>
        <vt:i4>3014681</vt:i4>
      </vt:variant>
      <vt:variant>
        <vt:i4>3576</vt:i4>
      </vt:variant>
      <vt:variant>
        <vt:i4>0</vt:i4>
      </vt:variant>
      <vt:variant>
        <vt:i4>5</vt:i4>
      </vt:variant>
      <vt:variant>
        <vt:lpwstr>http://intranet.dors.hq/RS_Manuals/RSM5/CRPs/Providers/Personalized.htm</vt:lpwstr>
      </vt:variant>
      <vt:variant>
        <vt:lpwstr/>
      </vt:variant>
      <vt:variant>
        <vt:i4>8126471</vt:i4>
      </vt:variant>
      <vt:variant>
        <vt:i4>3573</vt:i4>
      </vt:variant>
      <vt:variant>
        <vt:i4>0</vt:i4>
      </vt:variant>
      <vt:variant>
        <vt:i4>5</vt:i4>
      </vt:variant>
      <vt:variant>
        <vt:lpwstr>http://intranet.dors.hq/RS_Manuals/RSM5/CRPs/Providers/Penn-Mar.htm</vt:lpwstr>
      </vt:variant>
      <vt:variant>
        <vt:lpwstr/>
      </vt:variant>
      <vt:variant>
        <vt:i4>8257612</vt:i4>
      </vt:variant>
      <vt:variant>
        <vt:i4>3570</vt:i4>
      </vt:variant>
      <vt:variant>
        <vt:i4>0</vt:i4>
      </vt:variant>
      <vt:variant>
        <vt:i4>5</vt:i4>
      </vt:variant>
      <vt:variant>
        <vt:lpwstr>http://intranet.dors.hq/RS_Manuals/RSM5/CRPs/Providers/Outstanding.htm</vt:lpwstr>
      </vt:variant>
      <vt:variant>
        <vt:lpwstr/>
      </vt:variant>
      <vt:variant>
        <vt:i4>8257612</vt:i4>
      </vt:variant>
      <vt:variant>
        <vt:i4>3567</vt:i4>
      </vt:variant>
      <vt:variant>
        <vt:i4>0</vt:i4>
      </vt:variant>
      <vt:variant>
        <vt:i4>5</vt:i4>
      </vt:variant>
      <vt:variant>
        <vt:lpwstr>http://intranet.dors.hq/RS_Manuals/RSM5/CRPs/Providers/Outstanding.htm</vt:lpwstr>
      </vt:variant>
      <vt:variant>
        <vt:lpwstr/>
      </vt:variant>
      <vt:variant>
        <vt:i4>8061020</vt:i4>
      </vt:variant>
      <vt:variant>
        <vt:i4>3564</vt:i4>
      </vt:variant>
      <vt:variant>
        <vt:i4>0</vt:i4>
      </vt:variant>
      <vt:variant>
        <vt:i4>5</vt:i4>
      </vt:variant>
      <vt:variant>
        <vt:lpwstr>http://intranet.dors.hq/RS_Manuals/RSM5/CRPs/Providers/Melwood.htm</vt:lpwstr>
      </vt:variant>
      <vt:variant>
        <vt:lpwstr/>
      </vt:variant>
      <vt:variant>
        <vt:i4>196669</vt:i4>
      </vt:variant>
      <vt:variant>
        <vt:i4>3561</vt:i4>
      </vt:variant>
      <vt:variant>
        <vt:i4>0</vt:i4>
      </vt:variant>
      <vt:variant>
        <vt:i4>5</vt:i4>
      </vt:variant>
      <vt:variant>
        <vt:lpwstr>http://intranet.dors.hq/RS_Manuals/RSM5/CRPs/Providers/Jewish_Voc_Pikesville.htm</vt:lpwstr>
      </vt:variant>
      <vt:variant>
        <vt:lpwstr/>
      </vt:variant>
      <vt:variant>
        <vt:i4>7798876</vt:i4>
      </vt:variant>
      <vt:variant>
        <vt:i4>3558</vt:i4>
      </vt:variant>
      <vt:variant>
        <vt:i4>0</vt:i4>
      </vt:variant>
      <vt:variant>
        <vt:i4>5</vt:i4>
      </vt:variant>
      <vt:variant>
        <vt:lpwstr>http://intranet.dors.hq/RS_Manuals/RSM5/CRPs/Providers/Humanim.htm</vt:lpwstr>
      </vt:variant>
      <vt:variant>
        <vt:lpwstr/>
      </vt:variant>
      <vt:variant>
        <vt:i4>3342379</vt:i4>
      </vt:variant>
      <vt:variant>
        <vt:i4>3555</vt:i4>
      </vt:variant>
      <vt:variant>
        <vt:i4>0</vt:i4>
      </vt:variant>
      <vt:variant>
        <vt:i4>5</vt:i4>
      </vt:variant>
      <vt:variant>
        <vt:lpwstr>http://intranet.dors.hq/RS_Manuals/RSM5/CRPs/Providers/Horizon_Goodwill.htm</vt:lpwstr>
      </vt:variant>
      <vt:variant>
        <vt:lpwstr/>
      </vt:variant>
      <vt:variant>
        <vt:i4>5308528</vt:i4>
      </vt:variant>
      <vt:variant>
        <vt:i4>3552</vt:i4>
      </vt:variant>
      <vt:variant>
        <vt:i4>0</vt:i4>
      </vt:variant>
      <vt:variant>
        <vt:i4>5</vt:i4>
      </vt:variant>
      <vt:variant>
        <vt:lpwstr>http://intranet.dors.hq/RS_Manuals/RSM5/CRPs/Providers/Harper.htm</vt:lpwstr>
      </vt:variant>
      <vt:variant>
        <vt:lpwstr/>
      </vt:variant>
      <vt:variant>
        <vt:i4>8323139</vt:i4>
      </vt:variant>
      <vt:variant>
        <vt:i4>3549</vt:i4>
      </vt:variant>
      <vt:variant>
        <vt:i4>0</vt:i4>
      </vt:variant>
      <vt:variant>
        <vt:i4>5</vt:i4>
      </vt:variant>
      <vt:variant>
        <vt:lpwstr>http://intranet.dors.hq/RS_Manuals/RSM5/CRPs/Providers/Family_New_Life.htm</vt:lpwstr>
      </vt:variant>
      <vt:variant>
        <vt:lpwstr/>
      </vt:variant>
      <vt:variant>
        <vt:i4>4259941</vt:i4>
      </vt:variant>
      <vt:variant>
        <vt:i4>3546</vt:i4>
      </vt:variant>
      <vt:variant>
        <vt:i4>0</vt:i4>
      </vt:variant>
      <vt:variant>
        <vt:i4>5</vt:i4>
      </vt:variant>
      <vt:variant>
        <vt:lpwstr>http://intranet.dors.hq/RS_Manuals/RSM5/CRPs/Providers/Chimes.htm</vt:lpwstr>
      </vt:variant>
      <vt:variant>
        <vt:lpwstr/>
      </vt:variant>
      <vt:variant>
        <vt:i4>7536711</vt:i4>
      </vt:variant>
      <vt:variant>
        <vt:i4>3543</vt:i4>
      </vt:variant>
      <vt:variant>
        <vt:i4>0</vt:i4>
      </vt:variant>
      <vt:variant>
        <vt:i4>5</vt:i4>
      </vt:variant>
      <vt:variant>
        <vt:lpwstr>http://intranet.dors.hq/RS_Manuals/RSM5/CRPs/Providers/CFA.htm</vt:lpwstr>
      </vt:variant>
      <vt:variant>
        <vt:lpwstr/>
      </vt:variant>
      <vt:variant>
        <vt:i4>7536723</vt:i4>
      </vt:variant>
      <vt:variant>
        <vt:i4>3540</vt:i4>
      </vt:variant>
      <vt:variant>
        <vt:i4>0</vt:i4>
      </vt:variant>
      <vt:variant>
        <vt:i4>5</vt:i4>
      </vt:variant>
      <vt:variant>
        <vt:lpwstr>http://intranet.dors.hq/RS_Manuals/RSM5/CRPs/Providers/CareerWorks.htm</vt:lpwstr>
      </vt:variant>
      <vt:variant>
        <vt:lpwstr/>
      </vt:variant>
      <vt:variant>
        <vt:i4>6094943</vt:i4>
      </vt:variant>
      <vt:variant>
        <vt:i4>3537</vt:i4>
      </vt:variant>
      <vt:variant>
        <vt:i4>0</vt:i4>
      </vt:variant>
      <vt:variant>
        <vt:i4>5</vt:i4>
      </vt:variant>
      <vt:variant>
        <vt:lpwstr>http://intranet.dors.hq/RS_Manuals/RSM5/CRPs/Providers/Benedictine_School.htm</vt:lpwstr>
      </vt:variant>
      <vt:variant>
        <vt:lpwstr/>
      </vt:variant>
      <vt:variant>
        <vt:i4>6029437</vt:i4>
      </vt:variant>
      <vt:variant>
        <vt:i4>3534</vt:i4>
      </vt:variant>
      <vt:variant>
        <vt:i4>0</vt:i4>
      </vt:variant>
      <vt:variant>
        <vt:i4>5</vt:i4>
      </vt:variant>
      <vt:variant>
        <vt:lpwstr>http://intranet.dors.hq/RS_Manuals/RSM5/CRPs/Providers/BAYCIL.htm</vt:lpwstr>
      </vt:variant>
      <vt:variant>
        <vt:lpwstr/>
      </vt:variant>
      <vt:variant>
        <vt:i4>4784195</vt:i4>
      </vt:variant>
      <vt:variant>
        <vt:i4>3531</vt:i4>
      </vt:variant>
      <vt:variant>
        <vt:i4>0</vt:i4>
      </vt:variant>
      <vt:variant>
        <vt:i4>5</vt:i4>
      </vt:variant>
      <vt:variant>
        <vt:lpwstr>http://intranet.dors.hq/RS_Manuals/RSM5/CRPs/Providers/ARC_Washington.htm</vt:lpwstr>
      </vt:variant>
      <vt:variant>
        <vt:lpwstr/>
      </vt:variant>
      <vt:variant>
        <vt:i4>4522101</vt:i4>
      </vt:variant>
      <vt:variant>
        <vt:i4>3528</vt:i4>
      </vt:variant>
      <vt:variant>
        <vt:i4>0</vt:i4>
      </vt:variant>
      <vt:variant>
        <vt:i4>5</vt:i4>
      </vt:variant>
      <vt:variant>
        <vt:lpwstr>http://intranet.dors.hq/RS_Manuals/RSM5/CRPs/Providers/ARC_Northern_Chesapeake.htm</vt:lpwstr>
      </vt:variant>
      <vt:variant>
        <vt:lpwstr/>
      </vt:variant>
      <vt:variant>
        <vt:i4>6291580</vt:i4>
      </vt:variant>
      <vt:variant>
        <vt:i4>3525</vt:i4>
      </vt:variant>
      <vt:variant>
        <vt:i4>0</vt:i4>
      </vt:variant>
      <vt:variant>
        <vt:i4>5</vt:i4>
      </vt:variant>
      <vt:variant>
        <vt:lpwstr>http://intranet.dors.hq/RS_Manuals/RSM5/CRPs/Providers/Work_Opportunities.htm</vt:lpwstr>
      </vt:variant>
      <vt:variant>
        <vt:lpwstr/>
      </vt:variant>
      <vt:variant>
        <vt:i4>3342440</vt:i4>
      </vt:variant>
      <vt:variant>
        <vt:i4>3522</vt:i4>
      </vt:variant>
      <vt:variant>
        <vt:i4>0</vt:i4>
      </vt:variant>
      <vt:variant>
        <vt:i4>5</vt:i4>
      </vt:variant>
      <vt:variant>
        <vt:lpwstr>http://intranet.dors.hq/RS_Manuals/RSM2/RSM2_1700-2_WBLE_Ref.doc</vt:lpwstr>
      </vt:variant>
      <vt:variant>
        <vt:lpwstr/>
      </vt:variant>
      <vt:variant>
        <vt:i4>6291580</vt:i4>
      </vt:variant>
      <vt:variant>
        <vt:i4>3519</vt:i4>
      </vt:variant>
      <vt:variant>
        <vt:i4>0</vt:i4>
      </vt:variant>
      <vt:variant>
        <vt:i4>5</vt:i4>
      </vt:variant>
      <vt:variant>
        <vt:lpwstr>http://intranet.dors.hq/RS_Manuals/RSM5/CRPs/Providers/Work_Opportunities.htm</vt:lpwstr>
      </vt:variant>
      <vt:variant>
        <vt:lpwstr/>
      </vt:variant>
      <vt:variant>
        <vt:i4>5111885</vt:i4>
      </vt:variant>
      <vt:variant>
        <vt:i4>3516</vt:i4>
      </vt:variant>
      <vt:variant>
        <vt:i4>0</vt:i4>
      </vt:variant>
      <vt:variant>
        <vt:i4>5</vt:i4>
      </vt:variant>
      <vt:variant>
        <vt:lpwstr>http://intranet.dors.hq/RS_Manuals/RSM5/CRPs/Providers/Vocation_Validation.htm</vt:lpwstr>
      </vt:variant>
      <vt:variant>
        <vt:lpwstr/>
      </vt:variant>
      <vt:variant>
        <vt:i4>3342440</vt:i4>
      </vt:variant>
      <vt:variant>
        <vt:i4>3513</vt:i4>
      </vt:variant>
      <vt:variant>
        <vt:i4>0</vt:i4>
      </vt:variant>
      <vt:variant>
        <vt:i4>5</vt:i4>
      </vt:variant>
      <vt:variant>
        <vt:lpwstr>http://intranet.dors.hq/RS_Manuals/RSM2/RSM2_1700-2_WBLE_Ref.doc</vt:lpwstr>
      </vt:variant>
      <vt:variant>
        <vt:lpwstr/>
      </vt:variant>
      <vt:variant>
        <vt:i4>2621443</vt:i4>
      </vt:variant>
      <vt:variant>
        <vt:i4>3510</vt:i4>
      </vt:variant>
      <vt:variant>
        <vt:i4>0</vt:i4>
      </vt:variant>
      <vt:variant>
        <vt:i4>5</vt:i4>
      </vt:variant>
      <vt:variant>
        <vt:lpwstr>http://intranet.dors.hq/RS_Manuals/RSM5/CRPs/Providers/UCSS.htm</vt:lpwstr>
      </vt:variant>
      <vt:variant>
        <vt:lpwstr/>
      </vt:variant>
      <vt:variant>
        <vt:i4>2621443</vt:i4>
      </vt:variant>
      <vt:variant>
        <vt:i4>3507</vt:i4>
      </vt:variant>
      <vt:variant>
        <vt:i4>0</vt:i4>
      </vt:variant>
      <vt:variant>
        <vt:i4>5</vt:i4>
      </vt:variant>
      <vt:variant>
        <vt:lpwstr>http://intranet.dors.hq/RS_Manuals/RSM5/CRPs/Providers/UCSS.htm</vt:lpwstr>
      </vt:variant>
      <vt:variant>
        <vt:lpwstr/>
      </vt:variant>
      <vt:variant>
        <vt:i4>3342440</vt:i4>
      </vt:variant>
      <vt:variant>
        <vt:i4>3504</vt:i4>
      </vt:variant>
      <vt:variant>
        <vt:i4>0</vt:i4>
      </vt:variant>
      <vt:variant>
        <vt:i4>5</vt:i4>
      </vt:variant>
      <vt:variant>
        <vt:lpwstr>http://intranet.dors.hq/RS_Manuals/RSM2/RSM2_1700-2_WBLE_Ref.doc</vt:lpwstr>
      </vt:variant>
      <vt:variant>
        <vt:lpwstr/>
      </vt:variant>
      <vt:variant>
        <vt:i4>5701701</vt:i4>
      </vt:variant>
      <vt:variant>
        <vt:i4>3501</vt:i4>
      </vt:variant>
      <vt:variant>
        <vt:i4>0</vt:i4>
      </vt:variant>
      <vt:variant>
        <vt:i4>5</vt:i4>
      </vt:variant>
      <vt:variant>
        <vt:lpwstr>http://intranet.dors.hq/RS_Manuals/RSM5/CRPs/Providers/Treatment_Learning.htm</vt:lpwstr>
      </vt:variant>
      <vt:variant>
        <vt:lpwstr/>
      </vt:variant>
      <vt:variant>
        <vt:i4>5701701</vt:i4>
      </vt:variant>
      <vt:variant>
        <vt:i4>3498</vt:i4>
      </vt:variant>
      <vt:variant>
        <vt:i4>0</vt:i4>
      </vt:variant>
      <vt:variant>
        <vt:i4>5</vt:i4>
      </vt:variant>
      <vt:variant>
        <vt:lpwstr>http://intranet.dors.hq/RS_Manuals/RSM5/CRPs/Providers/Treatment_Learning.htm</vt:lpwstr>
      </vt:variant>
      <vt:variant>
        <vt:lpwstr/>
      </vt:variant>
      <vt:variant>
        <vt:i4>5701701</vt:i4>
      </vt:variant>
      <vt:variant>
        <vt:i4>3495</vt:i4>
      </vt:variant>
      <vt:variant>
        <vt:i4>0</vt:i4>
      </vt:variant>
      <vt:variant>
        <vt:i4>5</vt:i4>
      </vt:variant>
      <vt:variant>
        <vt:lpwstr>http://intranet.dors.hq/RS_Manuals/RSM5/CRPs/Providers/Treatment_Learning.htm</vt:lpwstr>
      </vt:variant>
      <vt:variant>
        <vt:lpwstr/>
      </vt:variant>
      <vt:variant>
        <vt:i4>2949122</vt:i4>
      </vt:variant>
      <vt:variant>
        <vt:i4>3492</vt:i4>
      </vt:variant>
      <vt:variant>
        <vt:i4>0</vt:i4>
      </vt:variant>
      <vt:variant>
        <vt:i4>5</vt:i4>
      </vt:variant>
      <vt:variant>
        <vt:lpwstr>http://intranet.dors.hq/RS_Manuals/RSM5/CRPs/Providers/TransCen.htm</vt:lpwstr>
      </vt:variant>
      <vt:variant>
        <vt:lpwstr/>
      </vt:variant>
      <vt:variant>
        <vt:i4>3342440</vt:i4>
      </vt:variant>
      <vt:variant>
        <vt:i4>3489</vt:i4>
      </vt:variant>
      <vt:variant>
        <vt:i4>0</vt:i4>
      </vt:variant>
      <vt:variant>
        <vt:i4>5</vt:i4>
      </vt:variant>
      <vt:variant>
        <vt:lpwstr>http://intranet.dors.hq/RS_Manuals/RSM2/RSM2_1700-2_WBLE_Ref.doc</vt:lpwstr>
      </vt:variant>
      <vt:variant>
        <vt:lpwstr/>
      </vt:variant>
      <vt:variant>
        <vt:i4>2949122</vt:i4>
      </vt:variant>
      <vt:variant>
        <vt:i4>3486</vt:i4>
      </vt:variant>
      <vt:variant>
        <vt:i4>0</vt:i4>
      </vt:variant>
      <vt:variant>
        <vt:i4>5</vt:i4>
      </vt:variant>
      <vt:variant>
        <vt:lpwstr>http://intranet.dors.hq/RS_Manuals/RSM5/CRPs/Providers/TransCen.htm</vt:lpwstr>
      </vt:variant>
      <vt:variant>
        <vt:lpwstr/>
      </vt:variant>
      <vt:variant>
        <vt:i4>5046369</vt:i4>
      </vt:variant>
      <vt:variant>
        <vt:i4>3483</vt:i4>
      </vt:variant>
      <vt:variant>
        <vt:i4>0</vt:i4>
      </vt:variant>
      <vt:variant>
        <vt:i4>5</vt:i4>
      </vt:variant>
      <vt:variant>
        <vt:lpwstr>http://intranet.dors.hq/RS_Manuals/RSM5/CRPs/Providers/Target.htm</vt:lpwstr>
      </vt:variant>
      <vt:variant>
        <vt:lpwstr/>
      </vt:variant>
      <vt:variant>
        <vt:i4>3342440</vt:i4>
      </vt:variant>
      <vt:variant>
        <vt:i4>3480</vt:i4>
      </vt:variant>
      <vt:variant>
        <vt:i4>0</vt:i4>
      </vt:variant>
      <vt:variant>
        <vt:i4>5</vt:i4>
      </vt:variant>
      <vt:variant>
        <vt:lpwstr>http://intranet.dors.hq/RS_Manuals/RSM2/RSM2_1700-2_WBLE_Ref.doc</vt:lpwstr>
      </vt:variant>
      <vt:variant>
        <vt:lpwstr/>
      </vt:variant>
      <vt:variant>
        <vt:i4>7536724</vt:i4>
      </vt:variant>
      <vt:variant>
        <vt:i4>3477</vt:i4>
      </vt:variant>
      <vt:variant>
        <vt:i4>0</vt:i4>
      </vt:variant>
      <vt:variant>
        <vt:i4>5</vt:i4>
      </vt:variant>
      <vt:variant>
        <vt:lpwstr>http://intranet.dors.hq/RS_Manuals/RSM5/CRPs/Providers/StJohns.htm</vt:lpwstr>
      </vt:variant>
      <vt:variant>
        <vt:lpwstr/>
      </vt:variant>
      <vt:variant>
        <vt:i4>196613</vt:i4>
      </vt:variant>
      <vt:variant>
        <vt:i4>3474</vt:i4>
      </vt:variant>
      <vt:variant>
        <vt:i4>0</vt:i4>
      </vt:variant>
      <vt:variant>
        <vt:i4>5</vt:i4>
      </vt:variant>
      <vt:variant>
        <vt:lpwstr>http://intranet.dors.hq/RS_Manuals/RSM5/CRPs/Providers/Sinai_VSP.htm</vt:lpwstr>
      </vt:variant>
      <vt:variant>
        <vt:lpwstr/>
      </vt:variant>
      <vt:variant>
        <vt:i4>2687075</vt:i4>
      </vt:variant>
      <vt:variant>
        <vt:i4>3471</vt:i4>
      </vt:variant>
      <vt:variant>
        <vt:i4>0</vt:i4>
      </vt:variant>
      <vt:variant>
        <vt:i4>5</vt:i4>
      </vt:variant>
      <vt:variant>
        <vt:lpwstr>http://intranet.dors.hq/resources/deaf/deaf.htm</vt:lpwstr>
      </vt:variant>
      <vt:variant>
        <vt:lpwstr/>
      </vt:variant>
      <vt:variant>
        <vt:i4>3014681</vt:i4>
      </vt:variant>
      <vt:variant>
        <vt:i4>3468</vt:i4>
      </vt:variant>
      <vt:variant>
        <vt:i4>0</vt:i4>
      </vt:variant>
      <vt:variant>
        <vt:i4>5</vt:i4>
      </vt:variant>
      <vt:variant>
        <vt:lpwstr>http://intranet.dors.hq/RS_Manuals/RSM5/CRPs/Providers/Personalized.htm</vt:lpwstr>
      </vt:variant>
      <vt:variant>
        <vt:lpwstr/>
      </vt:variant>
      <vt:variant>
        <vt:i4>8126471</vt:i4>
      </vt:variant>
      <vt:variant>
        <vt:i4>3465</vt:i4>
      </vt:variant>
      <vt:variant>
        <vt:i4>0</vt:i4>
      </vt:variant>
      <vt:variant>
        <vt:i4>5</vt:i4>
      </vt:variant>
      <vt:variant>
        <vt:lpwstr>http://intranet.dors.hq/RS_Manuals/RSM5/CRPs/Providers/Penn-Mar.htm</vt:lpwstr>
      </vt:variant>
      <vt:variant>
        <vt:lpwstr/>
      </vt:variant>
      <vt:variant>
        <vt:i4>8257612</vt:i4>
      </vt:variant>
      <vt:variant>
        <vt:i4>3462</vt:i4>
      </vt:variant>
      <vt:variant>
        <vt:i4>0</vt:i4>
      </vt:variant>
      <vt:variant>
        <vt:i4>5</vt:i4>
      </vt:variant>
      <vt:variant>
        <vt:lpwstr>http://intranet.dors.hq/RS_Manuals/RSM5/CRPs/Providers/Outstanding.htm</vt:lpwstr>
      </vt:variant>
      <vt:variant>
        <vt:lpwstr/>
      </vt:variant>
      <vt:variant>
        <vt:i4>3342440</vt:i4>
      </vt:variant>
      <vt:variant>
        <vt:i4>3459</vt:i4>
      </vt:variant>
      <vt:variant>
        <vt:i4>0</vt:i4>
      </vt:variant>
      <vt:variant>
        <vt:i4>5</vt:i4>
      </vt:variant>
      <vt:variant>
        <vt:lpwstr>http://intranet.dors.hq/RS_Manuals/RSM2/RSM2_1700-2_WBLE_Ref.doc</vt:lpwstr>
      </vt:variant>
      <vt:variant>
        <vt:lpwstr/>
      </vt:variant>
      <vt:variant>
        <vt:i4>8257612</vt:i4>
      </vt:variant>
      <vt:variant>
        <vt:i4>3456</vt:i4>
      </vt:variant>
      <vt:variant>
        <vt:i4>0</vt:i4>
      </vt:variant>
      <vt:variant>
        <vt:i4>5</vt:i4>
      </vt:variant>
      <vt:variant>
        <vt:lpwstr>http://intranet.dors.hq/RS_Manuals/RSM5/CRPs/Providers/Outstanding.htm</vt:lpwstr>
      </vt:variant>
      <vt:variant>
        <vt:lpwstr/>
      </vt:variant>
      <vt:variant>
        <vt:i4>8257612</vt:i4>
      </vt:variant>
      <vt:variant>
        <vt:i4>3453</vt:i4>
      </vt:variant>
      <vt:variant>
        <vt:i4>0</vt:i4>
      </vt:variant>
      <vt:variant>
        <vt:i4>5</vt:i4>
      </vt:variant>
      <vt:variant>
        <vt:lpwstr>http://intranet.dors.hq/RS_Manuals/RSM5/CRPs/Providers/Outstanding.htm</vt:lpwstr>
      </vt:variant>
      <vt:variant>
        <vt:lpwstr/>
      </vt:variant>
      <vt:variant>
        <vt:i4>3342440</vt:i4>
      </vt:variant>
      <vt:variant>
        <vt:i4>3450</vt:i4>
      </vt:variant>
      <vt:variant>
        <vt:i4>0</vt:i4>
      </vt:variant>
      <vt:variant>
        <vt:i4>5</vt:i4>
      </vt:variant>
      <vt:variant>
        <vt:lpwstr>http://intranet.dors.hq/RS_Manuals/RSM2/RSM2_1700-2_WBLE_Ref.doc</vt:lpwstr>
      </vt:variant>
      <vt:variant>
        <vt:lpwstr/>
      </vt:variant>
      <vt:variant>
        <vt:i4>8061020</vt:i4>
      </vt:variant>
      <vt:variant>
        <vt:i4>3447</vt:i4>
      </vt:variant>
      <vt:variant>
        <vt:i4>0</vt:i4>
      </vt:variant>
      <vt:variant>
        <vt:i4>5</vt:i4>
      </vt:variant>
      <vt:variant>
        <vt:lpwstr>http://intranet.dors.hq/RS_Manuals/RSM5/CRPs/Providers/Melwood.htm</vt:lpwstr>
      </vt:variant>
      <vt:variant>
        <vt:lpwstr/>
      </vt:variant>
      <vt:variant>
        <vt:i4>8061020</vt:i4>
      </vt:variant>
      <vt:variant>
        <vt:i4>3444</vt:i4>
      </vt:variant>
      <vt:variant>
        <vt:i4>0</vt:i4>
      </vt:variant>
      <vt:variant>
        <vt:i4>5</vt:i4>
      </vt:variant>
      <vt:variant>
        <vt:lpwstr>http://intranet.dors.hq/RS_Manuals/RSM5/CRPs/Providers/Melwood.htm</vt:lpwstr>
      </vt:variant>
      <vt:variant>
        <vt:lpwstr/>
      </vt:variant>
      <vt:variant>
        <vt:i4>3342440</vt:i4>
      </vt:variant>
      <vt:variant>
        <vt:i4>3441</vt:i4>
      </vt:variant>
      <vt:variant>
        <vt:i4>0</vt:i4>
      </vt:variant>
      <vt:variant>
        <vt:i4>5</vt:i4>
      </vt:variant>
      <vt:variant>
        <vt:lpwstr>http://intranet.dors.hq/RS_Manuals/RSM2/RSM2_1700-2_WBLE_Ref.doc</vt:lpwstr>
      </vt:variant>
      <vt:variant>
        <vt:lpwstr/>
      </vt:variant>
      <vt:variant>
        <vt:i4>2359327</vt:i4>
      </vt:variant>
      <vt:variant>
        <vt:i4>3438</vt:i4>
      </vt:variant>
      <vt:variant>
        <vt:i4>0</vt:i4>
      </vt:variant>
      <vt:variant>
        <vt:i4>5</vt:i4>
      </vt:variant>
      <vt:variant>
        <vt:lpwstr>http://intranet.dors.hq/RS_Manuals/RSM5/CRPs/Providers/LIFE.htm</vt:lpwstr>
      </vt:variant>
      <vt:variant>
        <vt:lpwstr/>
      </vt:variant>
      <vt:variant>
        <vt:i4>3342440</vt:i4>
      </vt:variant>
      <vt:variant>
        <vt:i4>3435</vt:i4>
      </vt:variant>
      <vt:variant>
        <vt:i4>0</vt:i4>
      </vt:variant>
      <vt:variant>
        <vt:i4>5</vt:i4>
      </vt:variant>
      <vt:variant>
        <vt:lpwstr>http://intranet.dors.hq/RS_Manuals/RSM2/RSM2_1700-2_WBLE_Ref.doc</vt:lpwstr>
      </vt:variant>
      <vt:variant>
        <vt:lpwstr/>
      </vt:variant>
      <vt:variant>
        <vt:i4>2949177</vt:i4>
      </vt:variant>
      <vt:variant>
        <vt:i4>3432</vt:i4>
      </vt:variant>
      <vt:variant>
        <vt:i4>0</vt:i4>
      </vt:variant>
      <vt:variant>
        <vt:i4>5</vt:i4>
      </vt:variant>
      <vt:variant>
        <vt:lpwstr>http://intranet.dors.hq/RS_Manuals/RSM5/CRPs/Providers/Jewish_Voc_Silver_Spring.htm</vt:lpwstr>
      </vt:variant>
      <vt:variant>
        <vt:lpwstr/>
      </vt:variant>
      <vt:variant>
        <vt:i4>196669</vt:i4>
      </vt:variant>
      <vt:variant>
        <vt:i4>3429</vt:i4>
      </vt:variant>
      <vt:variant>
        <vt:i4>0</vt:i4>
      </vt:variant>
      <vt:variant>
        <vt:i4>5</vt:i4>
      </vt:variant>
      <vt:variant>
        <vt:lpwstr>http://intranet.dors.hq/RS_Manuals/RSM5/CRPs/Providers/Jewish_Voc_Pikesville.htm</vt:lpwstr>
      </vt:variant>
      <vt:variant>
        <vt:lpwstr/>
      </vt:variant>
      <vt:variant>
        <vt:i4>3342440</vt:i4>
      </vt:variant>
      <vt:variant>
        <vt:i4>3426</vt:i4>
      </vt:variant>
      <vt:variant>
        <vt:i4>0</vt:i4>
      </vt:variant>
      <vt:variant>
        <vt:i4>5</vt:i4>
      </vt:variant>
      <vt:variant>
        <vt:lpwstr>http://intranet.dors.hq/RS_Manuals/RSM2/RSM2_1700-2_WBLE_Ref.doc</vt:lpwstr>
      </vt:variant>
      <vt:variant>
        <vt:lpwstr/>
      </vt:variant>
      <vt:variant>
        <vt:i4>1245215</vt:i4>
      </vt:variant>
      <vt:variant>
        <vt:i4>3423</vt:i4>
      </vt:variant>
      <vt:variant>
        <vt:i4>0</vt:i4>
      </vt:variant>
      <vt:variant>
        <vt:i4>5</vt:i4>
      </vt:variant>
      <vt:variant>
        <vt:lpwstr>http://intranet.dors.hq/RS_Manuals/RSM5/CRPs/Providers/JM_Davis.htm</vt:lpwstr>
      </vt:variant>
      <vt:variant>
        <vt:lpwstr/>
      </vt:variant>
      <vt:variant>
        <vt:i4>7798876</vt:i4>
      </vt:variant>
      <vt:variant>
        <vt:i4>3420</vt:i4>
      </vt:variant>
      <vt:variant>
        <vt:i4>0</vt:i4>
      </vt:variant>
      <vt:variant>
        <vt:i4>5</vt:i4>
      </vt:variant>
      <vt:variant>
        <vt:lpwstr>http://intranet.dors.hq/RS_Manuals/RSM5/CRPs/Providers/Humanim.htm</vt:lpwstr>
      </vt:variant>
      <vt:variant>
        <vt:lpwstr/>
      </vt:variant>
      <vt:variant>
        <vt:i4>3342379</vt:i4>
      </vt:variant>
      <vt:variant>
        <vt:i4>3417</vt:i4>
      </vt:variant>
      <vt:variant>
        <vt:i4>0</vt:i4>
      </vt:variant>
      <vt:variant>
        <vt:i4>5</vt:i4>
      </vt:variant>
      <vt:variant>
        <vt:lpwstr>http://intranet.dors.hq/RS_Manuals/RSM5/CRPs/Providers/Horizon_Goodwill.htm</vt:lpwstr>
      </vt:variant>
      <vt:variant>
        <vt:lpwstr/>
      </vt:variant>
      <vt:variant>
        <vt:i4>3342440</vt:i4>
      </vt:variant>
      <vt:variant>
        <vt:i4>3414</vt:i4>
      </vt:variant>
      <vt:variant>
        <vt:i4>0</vt:i4>
      </vt:variant>
      <vt:variant>
        <vt:i4>5</vt:i4>
      </vt:variant>
      <vt:variant>
        <vt:lpwstr>http://intranet.dors.hq/RS_Manuals/RSM2/RSM2_1700-2_WBLE_Ref.doc</vt:lpwstr>
      </vt:variant>
      <vt:variant>
        <vt:lpwstr/>
      </vt:variant>
      <vt:variant>
        <vt:i4>5308528</vt:i4>
      </vt:variant>
      <vt:variant>
        <vt:i4>3411</vt:i4>
      </vt:variant>
      <vt:variant>
        <vt:i4>0</vt:i4>
      </vt:variant>
      <vt:variant>
        <vt:i4>5</vt:i4>
      </vt:variant>
      <vt:variant>
        <vt:lpwstr>http://intranet.dors.hq/RS_Manuals/RSM5/CRPs/Providers/Harper.htm</vt:lpwstr>
      </vt:variant>
      <vt:variant>
        <vt:lpwstr/>
      </vt:variant>
      <vt:variant>
        <vt:i4>8323139</vt:i4>
      </vt:variant>
      <vt:variant>
        <vt:i4>3408</vt:i4>
      </vt:variant>
      <vt:variant>
        <vt:i4>0</vt:i4>
      </vt:variant>
      <vt:variant>
        <vt:i4>5</vt:i4>
      </vt:variant>
      <vt:variant>
        <vt:lpwstr>http://intranet.dors.hq/RS_Manuals/RSM5/CRPs/Providers/Family_New_Life.htm</vt:lpwstr>
      </vt:variant>
      <vt:variant>
        <vt:lpwstr/>
      </vt:variant>
      <vt:variant>
        <vt:i4>4259941</vt:i4>
      </vt:variant>
      <vt:variant>
        <vt:i4>3405</vt:i4>
      </vt:variant>
      <vt:variant>
        <vt:i4>0</vt:i4>
      </vt:variant>
      <vt:variant>
        <vt:i4>5</vt:i4>
      </vt:variant>
      <vt:variant>
        <vt:lpwstr>http://intranet.dors.hq/RS_Manuals/RSM5/CRPs/Providers/Chimes.htm</vt:lpwstr>
      </vt:variant>
      <vt:variant>
        <vt:lpwstr/>
      </vt:variant>
      <vt:variant>
        <vt:i4>7536711</vt:i4>
      </vt:variant>
      <vt:variant>
        <vt:i4>3402</vt:i4>
      </vt:variant>
      <vt:variant>
        <vt:i4>0</vt:i4>
      </vt:variant>
      <vt:variant>
        <vt:i4>5</vt:i4>
      </vt:variant>
      <vt:variant>
        <vt:lpwstr>http://intranet.dors.hq/RS_Manuals/RSM5/CRPs/Providers/CFA.htm</vt:lpwstr>
      </vt:variant>
      <vt:variant>
        <vt:lpwstr/>
      </vt:variant>
      <vt:variant>
        <vt:i4>7536723</vt:i4>
      </vt:variant>
      <vt:variant>
        <vt:i4>3399</vt:i4>
      </vt:variant>
      <vt:variant>
        <vt:i4>0</vt:i4>
      </vt:variant>
      <vt:variant>
        <vt:i4>5</vt:i4>
      </vt:variant>
      <vt:variant>
        <vt:lpwstr>http://intranet.dors.hq/RS_Manuals/RSM5/CRPs/Providers/CareerWorks.htm</vt:lpwstr>
      </vt:variant>
      <vt:variant>
        <vt:lpwstr/>
      </vt:variant>
      <vt:variant>
        <vt:i4>6094943</vt:i4>
      </vt:variant>
      <vt:variant>
        <vt:i4>3396</vt:i4>
      </vt:variant>
      <vt:variant>
        <vt:i4>0</vt:i4>
      </vt:variant>
      <vt:variant>
        <vt:i4>5</vt:i4>
      </vt:variant>
      <vt:variant>
        <vt:lpwstr>http://intranet.dors.hq/RS_Manuals/RSM5/CRPs/Providers/Benedictine_School.htm</vt:lpwstr>
      </vt:variant>
      <vt:variant>
        <vt:lpwstr/>
      </vt:variant>
      <vt:variant>
        <vt:i4>6029437</vt:i4>
      </vt:variant>
      <vt:variant>
        <vt:i4>3393</vt:i4>
      </vt:variant>
      <vt:variant>
        <vt:i4>0</vt:i4>
      </vt:variant>
      <vt:variant>
        <vt:i4>5</vt:i4>
      </vt:variant>
      <vt:variant>
        <vt:lpwstr>http://intranet.dors.hq/RS_Manuals/RSM5/CRPs/Providers/BAYCIL.htm</vt:lpwstr>
      </vt:variant>
      <vt:variant>
        <vt:lpwstr/>
      </vt:variant>
      <vt:variant>
        <vt:i4>4784195</vt:i4>
      </vt:variant>
      <vt:variant>
        <vt:i4>3390</vt:i4>
      </vt:variant>
      <vt:variant>
        <vt:i4>0</vt:i4>
      </vt:variant>
      <vt:variant>
        <vt:i4>5</vt:i4>
      </vt:variant>
      <vt:variant>
        <vt:lpwstr>http://intranet.dors.hq/RS_Manuals/RSM5/CRPs/Providers/ARC_Washington.htm</vt:lpwstr>
      </vt:variant>
      <vt:variant>
        <vt:lpwstr/>
      </vt:variant>
      <vt:variant>
        <vt:i4>4522101</vt:i4>
      </vt:variant>
      <vt:variant>
        <vt:i4>3387</vt:i4>
      </vt:variant>
      <vt:variant>
        <vt:i4>0</vt:i4>
      </vt:variant>
      <vt:variant>
        <vt:i4>5</vt:i4>
      </vt:variant>
      <vt:variant>
        <vt:lpwstr>http://intranet.dors.hq/RS_Manuals/RSM5/CRPs/Providers/ARC_Northern_Chesapeake.htm</vt:lpwstr>
      </vt:variant>
      <vt:variant>
        <vt:lpwstr/>
      </vt:variant>
      <vt:variant>
        <vt:i4>3342440</vt:i4>
      </vt:variant>
      <vt:variant>
        <vt:i4>3384</vt:i4>
      </vt:variant>
      <vt:variant>
        <vt:i4>0</vt:i4>
      </vt:variant>
      <vt:variant>
        <vt:i4>5</vt:i4>
      </vt:variant>
      <vt:variant>
        <vt:lpwstr>http://intranet.dors.hq/RS_Manuals/RSM2/RSM2_1700-2_WBLE_Ref.doc</vt:lpwstr>
      </vt:variant>
      <vt:variant>
        <vt:lpwstr/>
      </vt:variant>
      <vt:variant>
        <vt:i4>6029401</vt:i4>
      </vt:variant>
      <vt:variant>
        <vt:i4>3381</vt:i4>
      </vt:variant>
      <vt:variant>
        <vt:i4>0</vt:i4>
      </vt:variant>
      <vt:variant>
        <vt:i4>5</vt:i4>
      </vt:variant>
      <vt:variant>
        <vt:lpwstr>http://intranet.dors.hq/RS_Manuals/RSM5/CRPs/Providers/ARC_PG.htm</vt:lpwstr>
      </vt:variant>
      <vt:variant>
        <vt:lpwstr/>
      </vt:variant>
      <vt:variant>
        <vt:i4>4915203</vt:i4>
      </vt:variant>
      <vt:variant>
        <vt:i4>3378</vt:i4>
      </vt:variant>
      <vt:variant>
        <vt:i4>0</vt:i4>
      </vt:variant>
      <vt:variant>
        <vt:i4>5</vt:i4>
      </vt:variant>
      <vt:variant>
        <vt:lpwstr>http://intranet.dors.hq/RS_Manuals/RSM2/RSM2_1700-3_SEARCH_Ref.doc</vt:lpwstr>
      </vt:variant>
      <vt:variant>
        <vt:lpwstr/>
      </vt:variant>
      <vt:variant>
        <vt:i4>3604542</vt:i4>
      </vt:variant>
      <vt:variant>
        <vt:i4>3375</vt:i4>
      </vt:variant>
      <vt:variant>
        <vt:i4>0</vt:i4>
      </vt:variant>
      <vt:variant>
        <vt:i4>5</vt:i4>
      </vt:variant>
      <vt:variant>
        <vt:lpwstr>http://intranet.dors.hq/RS_Manuals/RSM5/RSM5_0300_wtc_fees.doc</vt:lpwstr>
      </vt:variant>
      <vt:variant>
        <vt:lpwstr>a302</vt:lpwstr>
      </vt:variant>
      <vt:variant>
        <vt:i4>3604542</vt:i4>
      </vt:variant>
      <vt:variant>
        <vt:i4>3372</vt:i4>
      </vt:variant>
      <vt:variant>
        <vt:i4>0</vt:i4>
      </vt:variant>
      <vt:variant>
        <vt:i4>5</vt:i4>
      </vt:variant>
      <vt:variant>
        <vt:lpwstr>http://intranet.dors.hq/RS_Manuals/RSM5/RSM5_0300_wtc_fees.doc</vt:lpwstr>
      </vt:variant>
      <vt:variant>
        <vt:lpwstr>a302</vt:lpwstr>
      </vt:variant>
      <vt:variant>
        <vt:i4>3604542</vt:i4>
      </vt:variant>
      <vt:variant>
        <vt:i4>3369</vt:i4>
      </vt:variant>
      <vt:variant>
        <vt:i4>0</vt:i4>
      </vt:variant>
      <vt:variant>
        <vt:i4>5</vt:i4>
      </vt:variant>
      <vt:variant>
        <vt:lpwstr>http://intranet.dors.hq/RS_Manuals/RSM5/RSM5_0300_wtc_fees.doc</vt:lpwstr>
      </vt:variant>
      <vt:variant>
        <vt:lpwstr>a302</vt:lpwstr>
      </vt:variant>
      <vt:variant>
        <vt:i4>3604542</vt:i4>
      </vt:variant>
      <vt:variant>
        <vt:i4>3366</vt:i4>
      </vt:variant>
      <vt:variant>
        <vt:i4>0</vt:i4>
      </vt:variant>
      <vt:variant>
        <vt:i4>5</vt:i4>
      </vt:variant>
      <vt:variant>
        <vt:lpwstr>http://intranet.dors.hq/RS_Manuals/RSM5/RSM5_0300_wtc_fees.doc</vt:lpwstr>
      </vt:variant>
      <vt:variant>
        <vt:lpwstr>a302</vt:lpwstr>
      </vt:variant>
      <vt:variant>
        <vt:i4>6291580</vt:i4>
      </vt:variant>
      <vt:variant>
        <vt:i4>3363</vt:i4>
      </vt:variant>
      <vt:variant>
        <vt:i4>0</vt:i4>
      </vt:variant>
      <vt:variant>
        <vt:i4>5</vt:i4>
      </vt:variant>
      <vt:variant>
        <vt:lpwstr>http://intranet.dors.hq/RS_Manuals/RSM5/CRPs/Providers/Work_Opportunities.htm</vt:lpwstr>
      </vt:variant>
      <vt:variant>
        <vt:lpwstr/>
      </vt:variant>
      <vt:variant>
        <vt:i4>4063305</vt:i4>
      </vt:variant>
      <vt:variant>
        <vt:i4>3360</vt:i4>
      </vt:variant>
      <vt:variant>
        <vt:i4>0</vt:i4>
      </vt:variant>
      <vt:variant>
        <vt:i4>5</vt:i4>
      </vt:variant>
      <vt:variant>
        <vt:lpwstr>http://intranet.dors.hq/RS_Manuals/RSM5/CRPs/Providers/referral_forms/WOU_Pre-ETS2.pdf</vt:lpwstr>
      </vt:variant>
      <vt:variant>
        <vt:lpwstr/>
      </vt:variant>
      <vt:variant>
        <vt:i4>6291580</vt:i4>
      </vt:variant>
      <vt:variant>
        <vt:i4>3357</vt:i4>
      </vt:variant>
      <vt:variant>
        <vt:i4>0</vt:i4>
      </vt:variant>
      <vt:variant>
        <vt:i4>5</vt:i4>
      </vt:variant>
      <vt:variant>
        <vt:lpwstr>http://intranet.dors.hq/RS_Manuals/RSM5/CRPs/Providers/Work_Opportunities.htm</vt:lpwstr>
      </vt:variant>
      <vt:variant>
        <vt:lpwstr/>
      </vt:variant>
      <vt:variant>
        <vt:i4>5111885</vt:i4>
      </vt:variant>
      <vt:variant>
        <vt:i4>3354</vt:i4>
      </vt:variant>
      <vt:variant>
        <vt:i4>0</vt:i4>
      </vt:variant>
      <vt:variant>
        <vt:i4>5</vt:i4>
      </vt:variant>
      <vt:variant>
        <vt:lpwstr>http://intranet.dors.hq/RS_Manuals/RSM5/CRPs/Providers/Vocation_Validation.htm</vt:lpwstr>
      </vt:variant>
      <vt:variant>
        <vt:lpwstr/>
      </vt:variant>
      <vt:variant>
        <vt:i4>4259909</vt:i4>
      </vt:variant>
      <vt:variant>
        <vt:i4>3351</vt:i4>
      </vt:variant>
      <vt:variant>
        <vt:i4>0</vt:i4>
      </vt:variant>
      <vt:variant>
        <vt:i4>5</vt:i4>
      </vt:variant>
      <vt:variant>
        <vt:lpwstr>http://intranet.dors.hq/RS_Manuals/RSM5/CRPs/Providers/referral_forms/Careerworks_Pre-ETS_referral.doc</vt:lpwstr>
      </vt:variant>
      <vt:variant>
        <vt:lpwstr/>
      </vt:variant>
      <vt:variant>
        <vt:i4>5111885</vt:i4>
      </vt:variant>
      <vt:variant>
        <vt:i4>3348</vt:i4>
      </vt:variant>
      <vt:variant>
        <vt:i4>0</vt:i4>
      </vt:variant>
      <vt:variant>
        <vt:i4>5</vt:i4>
      </vt:variant>
      <vt:variant>
        <vt:lpwstr>http://intranet.dors.hq/RS_Manuals/RSM5/CRPs/Providers/Vocation_Validation.htm</vt:lpwstr>
      </vt:variant>
      <vt:variant>
        <vt:lpwstr/>
      </vt:variant>
      <vt:variant>
        <vt:i4>2621443</vt:i4>
      </vt:variant>
      <vt:variant>
        <vt:i4>3345</vt:i4>
      </vt:variant>
      <vt:variant>
        <vt:i4>0</vt:i4>
      </vt:variant>
      <vt:variant>
        <vt:i4>5</vt:i4>
      </vt:variant>
      <vt:variant>
        <vt:lpwstr>http://intranet.dors.hq/RS_Manuals/RSM5/CRPs/Providers/UCSS.htm</vt:lpwstr>
      </vt:variant>
      <vt:variant>
        <vt:lpwstr/>
      </vt:variant>
      <vt:variant>
        <vt:i4>5701701</vt:i4>
      </vt:variant>
      <vt:variant>
        <vt:i4>3342</vt:i4>
      </vt:variant>
      <vt:variant>
        <vt:i4>0</vt:i4>
      </vt:variant>
      <vt:variant>
        <vt:i4>5</vt:i4>
      </vt:variant>
      <vt:variant>
        <vt:lpwstr>http://intranet.dors.hq/RS_Manuals/RSM5/CRPs/Providers/Treatment_Learning.htm</vt:lpwstr>
      </vt:variant>
      <vt:variant>
        <vt:lpwstr/>
      </vt:variant>
      <vt:variant>
        <vt:i4>2949122</vt:i4>
      </vt:variant>
      <vt:variant>
        <vt:i4>3339</vt:i4>
      </vt:variant>
      <vt:variant>
        <vt:i4>0</vt:i4>
      </vt:variant>
      <vt:variant>
        <vt:i4>5</vt:i4>
      </vt:variant>
      <vt:variant>
        <vt:lpwstr>http://intranet.dors.hq/RS_Manuals/RSM5/CRPs/Providers/TransCen.htm</vt:lpwstr>
      </vt:variant>
      <vt:variant>
        <vt:lpwstr/>
      </vt:variant>
      <vt:variant>
        <vt:i4>2097236</vt:i4>
      </vt:variant>
      <vt:variant>
        <vt:i4>3336</vt:i4>
      </vt:variant>
      <vt:variant>
        <vt:i4>0</vt:i4>
      </vt:variant>
      <vt:variant>
        <vt:i4>5</vt:i4>
      </vt:variant>
      <vt:variant>
        <vt:lpwstr>http://intranet.dors.hq/RS_Manuals/RSM5/CRPs/Providers/referral_forms/TLC_Syllabus.pdf</vt:lpwstr>
      </vt:variant>
      <vt:variant>
        <vt:lpwstr/>
      </vt:variant>
      <vt:variant>
        <vt:i4>5701701</vt:i4>
      </vt:variant>
      <vt:variant>
        <vt:i4>3333</vt:i4>
      </vt:variant>
      <vt:variant>
        <vt:i4>0</vt:i4>
      </vt:variant>
      <vt:variant>
        <vt:i4>5</vt:i4>
      </vt:variant>
      <vt:variant>
        <vt:lpwstr>http://intranet.dors.hq/RS_Manuals/RSM5/CRPs/Providers/Treatment_Learning.htm</vt:lpwstr>
      </vt:variant>
      <vt:variant>
        <vt:lpwstr/>
      </vt:variant>
      <vt:variant>
        <vt:i4>5046369</vt:i4>
      </vt:variant>
      <vt:variant>
        <vt:i4>3330</vt:i4>
      </vt:variant>
      <vt:variant>
        <vt:i4>0</vt:i4>
      </vt:variant>
      <vt:variant>
        <vt:i4>5</vt:i4>
      </vt:variant>
      <vt:variant>
        <vt:lpwstr>http://intranet.dors.hq/RS_Manuals/RSM5/CRPs/Providers/Target.htm</vt:lpwstr>
      </vt:variant>
      <vt:variant>
        <vt:lpwstr/>
      </vt:variant>
      <vt:variant>
        <vt:i4>327736</vt:i4>
      </vt:variant>
      <vt:variant>
        <vt:i4>3327</vt:i4>
      </vt:variant>
      <vt:variant>
        <vt:i4>0</vt:i4>
      </vt:variant>
      <vt:variant>
        <vt:i4>5</vt:i4>
      </vt:variant>
      <vt:variant>
        <vt:lpwstr>http://intranet.dors.hq/RS_Manuals/RSM5/CRPs/Providers/Sunflower.htm</vt:lpwstr>
      </vt:variant>
      <vt:variant>
        <vt:lpwstr/>
      </vt:variant>
      <vt:variant>
        <vt:i4>196613</vt:i4>
      </vt:variant>
      <vt:variant>
        <vt:i4>3324</vt:i4>
      </vt:variant>
      <vt:variant>
        <vt:i4>0</vt:i4>
      </vt:variant>
      <vt:variant>
        <vt:i4>5</vt:i4>
      </vt:variant>
      <vt:variant>
        <vt:lpwstr>http://intranet.dors.hq/RS_Manuals/RSM5/CRPs/Providers/Sinai_VSP.htm</vt:lpwstr>
      </vt:variant>
      <vt:variant>
        <vt:lpwstr/>
      </vt:variant>
      <vt:variant>
        <vt:i4>3014681</vt:i4>
      </vt:variant>
      <vt:variant>
        <vt:i4>3321</vt:i4>
      </vt:variant>
      <vt:variant>
        <vt:i4>0</vt:i4>
      </vt:variant>
      <vt:variant>
        <vt:i4>5</vt:i4>
      </vt:variant>
      <vt:variant>
        <vt:lpwstr>http://intranet.dors.hq/RS_Manuals/RSM5/CRPs/Providers/Personalized.htm</vt:lpwstr>
      </vt:variant>
      <vt:variant>
        <vt:lpwstr/>
      </vt:variant>
      <vt:variant>
        <vt:i4>4259909</vt:i4>
      </vt:variant>
      <vt:variant>
        <vt:i4>3318</vt:i4>
      </vt:variant>
      <vt:variant>
        <vt:i4>0</vt:i4>
      </vt:variant>
      <vt:variant>
        <vt:i4>5</vt:i4>
      </vt:variant>
      <vt:variant>
        <vt:lpwstr>http://intranet.dors.hq/RS_Manuals/RSM5/CRPs/Providers/referral_forms/Careerworks_Pre-ETS_referral.doc</vt:lpwstr>
      </vt:variant>
      <vt:variant>
        <vt:lpwstr/>
      </vt:variant>
      <vt:variant>
        <vt:i4>3014681</vt:i4>
      </vt:variant>
      <vt:variant>
        <vt:i4>3315</vt:i4>
      </vt:variant>
      <vt:variant>
        <vt:i4>0</vt:i4>
      </vt:variant>
      <vt:variant>
        <vt:i4>5</vt:i4>
      </vt:variant>
      <vt:variant>
        <vt:lpwstr>http://intranet.dors.hq/RS_Manuals/RSM5/CRPs/Providers/Personalized.htm</vt:lpwstr>
      </vt:variant>
      <vt:variant>
        <vt:lpwstr/>
      </vt:variant>
      <vt:variant>
        <vt:i4>8126471</vt:i4>
      </vt:variant>
      <vt:variant>
        <vt:i4>3312</vt:i4>
      </vt:variant>
      <vt:variant>
        <vt:i4>0</vt:i4>
      </vt:variant>
      <vt:variant>
        <vt:i4>5</vt:i4>
      </vt:variant>
      <vt:variant>
        <vt:lpwstr>http://intranet.dors.hq/RS_Manuals/RSM5/CRPs/Providers/Penn-Mar.htm</vt:lpwstr>
      </vt:variant>
      <vt:variant>
        <vt:lpwstr/>
      </vt:variant>
      <vt:variant>
        <vt:i4>8257612</vt:i4>
      </vt:variant>
      <vt:variant>
        <vt:i4>3309</vt:i4>
      </vt:variant>
      <vt:variant>
        <vt:i4>0</vt:i4>
      </vt:variant>
      <vt:variant>
        <vt:i4>5</vt:i4>
      </vt:variant>
      <vt:variant>
        <vt:lpwstr>http://intranet.dors.hq/RS_Manuals/RSM5/CRPs/Providers/Outstanding.htm</vt:lpwstr>
      </vt:variant>
      <vt:variant>
        <vt:lpwstr/>
      </vt:variant>
      <vt:variant>
        <vt:i4>8257612</vt:i4>
      </vt:variant>
      <vt:variant>
        <vt:i4>3306</vt:i4>
      </vt:variant>
      <vt:variant>
        <vt:i4>0</vt:i4>
      </vt:variant>
      <vt:variant>
        <vt:i4>5</vt:i4>
      </vt:variant>
      <vt:variant>
        <vt:lpwstr>http://intranet.dors.hq/RS_Manuals/RSM5/CRPs/Providers/Outstanding.htm</vt:lpwstr>
      </vt:variant>
      <vt:variant>
        <vt:lpwstr/>
      </vt:variant>
      <vt:variant>
        <vt:i4>37</vt:i4>
      </vt:variant>
      <vt:variant>
        <vt:i4>3303</vt:i4>
      </vt:variant>
      <vt:variant>
        <vt:i4>0</vt:i4>
      </vt:variant>
      <vt:variant>
        <vt:i4>5</vt:i4>
      </vt:variant>
      <vt:variant>
        <vt:lpwstr>http://intranet.dors.hq/RS_Manuals/RSM5/CRPs/Providers/referral_forms/NH_PETS-jobex.pdf</vt:lpwstr>
      </vt:variant>
      <vt:variant>
        <vt:lpwstr/>
      </vt:variant>
      <vt:variant>
        <vt:i4>3735603</vt:i4>
      </vt:variant>
      <vt:variant>
        <vt:i4>3300</vt:i4>
      </vt:variant>
      <vt:variant>
        <vt:i4>0</vt:i4>
      </vt:variant>
      <vt:variant>
        <vt:i4>5</vt:i4>
      </vt:variant>
      <vt:variant>
        <vt:lpwstr>http://intranet.dors.hq/RS_Manuals/RSM5/CRPs/Providers/New_Horizons.htm</vt:lpwstr>
      </vt:variant>
      <vt:variant>
        <vt:lpwstr/>
      </vt:variant>
      <vt:variant>
        <vt:i4>8061020</vt:i4>
      </vt:variant>
      <vt:variant>
        <vt:i4>3297</vt:i4>
      </vt:variant>
      <vt:variant>
        <vt:i4>0</vt:i4>
      </vt:variant>
      <vt:variant>
        <vt:i4>5</vt:i4>
      </vt:variant>
      <vt:variant>
        <vt:lpwstr>http://intranet.dors.hq/RS_Manuals/RSM5/CRPs/Providers/Melwood.htm</vt:lpwstr>
      </vt:variant>
      <vt:variant>
        <vt:lpwstr/>
      </vt:variant>
      <vt:variant>
        <vt:i4>8061020</vt:i4>
      </vt:variant>
      <vt:variant>
        <vt:i4>3294</vt:i4>
      </vt:variant>
      <vt:variant>
        <vt:i4>0</vt:i4>
      </vt:variant>
      <vt:variant>
        <vt:i4>5</vt:i4>
      </vt:variant>
      <vt:variant>
        <vt:lpwstr>http://intranet.dors.hq/RS_Manuals/RSM5/CRPs/Providers/Melwood.htm</vt:lpwstr>
      </vt:variant>
      <vt:variant>
        <vt:lpwstr/>
      </vt:variant>
      <vt:variant>
        <vt:i4>196669</vt:i4>
      </vt:variant>
      <vt:variant>
        <vt:i4>3291</vt:i4>
      </vt:variant>
      <vt:variant>
        <vt:i4>0</vt:i4>
      </vt:variant>
      <vt:variant>
        <vt:i4>5</vt:i4>
      </vt:variant>
      <vt:variant>
        <vt:lpwstr>http://intranet.dors.hq/RS_Manuals/RSM5/CRPs/Providers/Jewish_Voc_Pikesville.htm</vt:lpwstr>
      </vt:variant>
      <vt:variant>
        <vt:lpwstr/>
      </vt:variant>
      <vt:variant>
        <vt:i4>8192079</vt:i4>
      </vt:variant>
      <vt:variant>
        <vt:i4>3288</vt:i4>
      </vt:variant>
      <vt:variant>
        <vt:i4>0</vt:i4>
      </vt:variant>
      <vt:variant>
        <vt:i4>5</vt:i4>
      </vt:variant>
      <vt:variant>
        <vt:lpwstr>http://intranet.dors.hq/RS_Manuals/RSM5/CRPs/Providers/IndependenceNow.htm</vt:lpwstr>
      </vt:variant>
      <vt:variant>
        <vt:lpwstr/>
      </vt:variant>
      <vt:variant>
        <vt:i4>8192079</vt:i4>
      </vt:variant>
      <vt:variant>
        <vt:i4>3285</vt:i4>
      </vt:variant>
      <vt:variant>
        <vt:i4>0</vt:i4>
      </vt:variant>
      <vt:variant>
        <vt:i4>5</vt:i4>
      </vt:variant>
      <vt:variant>
        <vt:lpwstr>http://intranet.dors.hq/RS_Manuals/RSM5/CRPs/Providers/IndependenceNow.htm</vt:lpwstr>
      </vt:variant>
      <vt:variant>
        <vt:lpwstr/>
      </vt:variant>
      <vt:variant>
        <vt:i4>8192079</vt:i4>
      </vt:variant>
      <vt:variant>
        <vt:i4>3282</vt:i4>
      </vt:variant>
      <vt:variant>
        <vt:i4>0</vt:i4>
      </vt:variant>
      <vt:variant>
        <vt:i4>5</vt:i4>
      </vt:variant>
      <vt:variant>
        <vt:lpwstr>http://intranet.dors.hq/RS_Manuals/RSM5/CRPs/Providers/IndependenceNow.htm</vt:lpwstr>
      </vt:variant>
      <vt:variant>
        <vt:lpwstr/>
      </vt:variant>
      <vt:variant>
        <vt:i4>8192079</vt:i4>
      </vt:variant>
      <vt:variant>
        <vt:i4>3279</vt:i4>
      </vt:variant>
      <vt:variant>
        <vt:i4>0</vt:i4>
      </vt:variant>
      <vt:variant>
        <vt:i4>5</vt:i4>
      </vt:variant>
      <vt:variant>
        <vt:lpwstr>http://intranet.dors.hq/RS_Manuals/RSM5/CRPs/Providers/IndependenceNow.htm</vt:lpwstr>
      </vt:variant>
      <vt:variant>
        <vt:lpwstr/>
      </vt:variant>
      <vt:variant>
        <vt:i4>7798876</vt:i4>
      </vt:variant>
      <vt:variant>
        <vt:i4>3276</vt:i4>
      </vt:variant>
      <vt:variant>
        <vt:i4>0</vt:i4>
      </vt:variant>
      <vt:variant>
        <vt:i4>5</vt:i4>
      </vt:variant>
      <vt:variant>
        <vt:lpwstr>http://intranet.dors.hq/RS_Manuals/RSM5/CRPs/Providers/Humanim.htm</vt:lpwstr>
      </vt:variant>
      <vt:variant>
        <vt:lpwstr/>
      </vt:variant>
      <vt:variant>
        <vt:i4>3342379</vt:i4>
      </vt:variant>
      <vt:variant>
        <vt:i4>3273</vt:i4>
      </vt:variant>
      <vt:variant>
        <vt:i4>0</vt:i4>
      </vt:variant>
      <vt:variant>
        <vt:i4>5</vt:i4>
      </vt:variant>
      <vt:variant>
        <vt:lpwstr>http://intranet.dors.hq/RS_Manuals/RSM5/CRPs/Providers/Horizon_Goodwill.htm</vt:lpwstr>
      </vt:variant>
      <vt:variant>
        <vt:lpwstr/>
      </vt:variant>
      <vt:variant>
        <vt:i4>5308528</vt:i4>
      </vt:variant>
      <vt:variant>
        <vt:i4>3270</vt:i4>
      </vt:variant>
      <vt:variant>
        <vt:i4>0</vt:i4>
      </vt:variant>
      <vt:variant>
        <vt:i4>5</vt:i4>
      </vt:variant>
      <vt:variant>
        <vt:lpwstr>http://intranet.dors.hq/RS_Manuals/RSM5/CRPs/Providers/Harper.htm</vt:lpwstr>
      </vt:variant>
      <vt:variant>
        <vt:lpwstr/>
      </vt:variant>
      <vt:variant>
        <vt:i4>8323139</vt:i4>
      </vt:variant>
      <vt:variant>
        <vt:i4>3267</vt:i4>
      </vt:variant>
      <vt:variant>
        <vt:i4>0</vt:i4>
      </vt:variant>
      <vt:variant>
        <vt:i4>5</vt:i4>
      </vt:variant>
      <vt:variant>
        <vt:lpwstr>http://intranet.dors.hq/RS_Manuals/RSM5/CRPs/Providers/Family_New_Life.htm</vt:lpwstr>
      </vt:variant>
      <vt:variant>
        <vt:lpwstr/>
      </vt:variant>
      <vt:variant>
        <vt:i4>4259941</vt:i4>
      </vt:variant>
      <vt:variant>
        <vt:i4>3264</vt:i4>
      </vt:variant>
      <vt:variant>
        <vt:i4>0</vt:i4>
      </vt:variant>
      <vt:variant>
        <vt:i4>5</vt:i4>
      </vt:variant>
      <vt:variant>
        <vt:lpwstr>http://intranet.dors.hq/RS_Manuals/RSM5/CRPs/Providers/Chimes.htm</vt:lpwstr>
      </vt:variant>
      <vt:variant>
        <vt:lpwstr/>
      </vt:variant>
      <vt:variant>
        <vt:i4>7536711</vt:i4>
      </vt:variant>
      <vt:variant>
        <vt:i4>3261</vt:i4>
      </vt:variant>
      <vt:variant>
        <vt:i4>0</vt:i4>
      </vt:variant>
      <vt:variant>
        <vt:i4>5</vt:i4>
      </vt:variant>
      <vt:variant>
        <vt:lpwstr>http://intranet.dors.hq/RS_Manuals/RSM5/CRPs/Providers/CFA.htm</vt:lpwstr>
      </vt:variant>
      <vt:variant>
        <vt:lpwstr/>
      </vt:variant>
      <vt:variant>
        <vt:i4>7536723</vt:i4>
      </vt:variant>
      <vt:variant>
        <vt:i4>3258</vt:i4>
      </vt:variant>
      <vt:variant>
        <vt:i4>0</vt:i4>
      </vt:variant>
      <vt:variant>
        <vt:i4>5</vt:i4>
      </vt:variant>
      <vt:variant>
        <vt:lpwstr>http://intranet.dors.hq/RS_Manuals/RSM5/CRPs/Providers/CareerWorks.htm</vt:lpwstr>
      </vt:variant>
      <vt:variant>
        <vt:lpwstr/>
      </vt:variant>
      <vt:variant>
        <vt:i4>6094943</vt:i4>
      </vt:variant>
      <vt:variant>
        <vt:i4>3255</vt:i4>
      </vt:variant>
      <vt:variant>
        <vt:i4>0</vt:i4>
      </vt:variant>
      <vt:variant>
        <vt:i4>5</vt:i4>
      </vt:variant>
      <vt:variant>
        <vt:lpwstr>http://intranet.dors.hq/RS_Manuals/RSM5/CRPs/Providers/Benedictine_School.htm</vt:lpwstr>
      </vt:variant>
      <vt:variant>
        <vt:lpwstr/>
      </vt:variant>
      <vt:variant>
        <vt:i4>6029437</vt:i4>
      </vt:variant>
      <vt:variant>
        <vt:i4>3252</vt:i4>
      </vt:variant>
      <vt:variant>
        <vt:i4>0</vt:i4>
      </vt:variant>
      <vt:variant>
        <vt:i4>5</vt:i4>
      </vt:variant>
      <vt:variant>
        <vt:lpwstr>http://intranet.dors.hq/RS_Manuals/RSM5/CRPs/Providers/BAYCIL.htm</vt:lpwstr>
      </vt:variant>
      <vt:variant>
        <vt:lpwstr/>
      </vt:variant>
      <vt:variant>
        <vt:i4>4784195</vt:i4>
      </vt:variant>
      <vt:variant>
        <vt:i4>3249</vt:i4>
      </vt:variant>
      <vt:variant>
        <vt:i4>0</vt:i4>
      </vt:variant>
      <vt:variant>
        <vt:i4>5</vt:i4>
      </vt:variant>
      <vt:variant>
        <vt:lpwstr>http://intranet.dors.hq/RS_Manuals/RSM5/CRPs/Providers/ARC_Washington.htm</vt:lpwstr>
      </vt:variant>
      <vt:variant>
        <vt:lpwstr/>
      </vt:variant>
      <vt:variant>
        <vt:i4>4522101</vt:i4>
      </vt:variant>
      <vt:variant>
        <vt:i4>3246</vt:i4>
      </vt:variant>
      <vt:variant>
        <vt:i4>0</vt:i4>
      </vt:variant>
      <vt:variant>
        <vt:i4>5</vt:i4>
      </vt:variant>
      <vt:variant>
        <vt:lpwstr>http://intranet.dors.hq/RS_Manuals/RSM5/CRPs/Providers/ARC_Northern_Chesapeake.htm</vt:lpwstr>
      </vt:variant>
      <vt:variant>
        <vt:lpwstr/>
      </vt:variant>
      <vt:variant>
        <vt:i4>6291580</vt:i4>
      </vt:variant>
      <vt:variant>
        <vt:i4>3243</vt:i4>
      </vt:variant>
      <vt:variant>
        <vt:i4>0</vt:i4>
      </vt:variant>
      <vt:variant>
        <vt:i4>5</vt:i4>
      </vt:variant>
      <vt:variant>
        <vt:lpwstr>http://intranet.dors.hq/RS_Manuals/RSM5/CRPs/Providers/Work_Opportunities.htm</vt:lpwstr>
      </vt:variant>
      <vt:variant>
        <vt:lpwstr/>
      </vt:variant>
      <vt:variant>
        <vt:i4>5111885</vt:i4>
      </vt:variant>
      <vt:variant>
        <vt:i4>3240</vt:i4>
      </vt:variant>
      <vt:variant>
        <vt:i4>0</vt:i4>
      </vt:variant>
      <vt:variant>
        <vt:i4>5</vt:i4>
      </vt:variant>
      <vt:variant>
        <vt:lpwstr>http://intranet.dors.hq/RS_Manuals/RSM5/CRPs/Providers/Vocation_Validation.htm</vt:lpwstr>
      </vt:variant>
      <vt:variant>
        <vt:lpwstr/>
      </vt:variant>
      <vt:variant>
        <vt:i4>2621443</vt:i4>
      </vt:variant>
      <vt:variant>
        <vt:i4>3237</vt:i4>
      </vt:variant>
      <vt:variant>
        <vt:i4>0</vt:i4>
      </vt:variant>
      <vt:variant>
        <vt:i4>5</vt:i4>
      </vt:variant>
      <vt:variant>
        <vt:lpwstr>http://intranet.dors.hq/RS_Manuals/RSM5/CRPs/Providers/UCSS.htm</vt:lpwstr>
      </vt:variant>
      <vt:variant>
        <vt:lpwstr/>
      </vt:variant>
      <vt:variant>
        <vt:i4>5701701</vt:i4>
      </vt:variant>
      <vt:variant>
        <vt:i4>3234</vt:i4>
      </vt:variant>
      <vt:variant>
        <vt:i4>0</vt:i4>
      </vt:variant>
      <vt:variant>
        <vt:i4>5</vt:i4>
      </vt:variant>
      <vt:variant>
        <vt:lpwstr>http://intranet.dors.hq/RS_Manuals/RSM5/CRPs/Providers/Treatment_Learning.htm</vt:lpwstr>
      </vt:variant>
      <vt:variant>
        <vt:lpwstr/>
      </vt:variant>
      <vt:variant>
        <vt:i4>2949122</vt:i4>
      </vt:variant>
      <vt:variant>
        <vt:i4>3231</vt:i4>
      </vt:variant>
      <vt:variant>
        <vt:i4>0</vt:i4>
      </vt:variant>
      <vt:variant>
        <vt:i4>5</vt:i4>
      </vt:variant>
      <vt:variant>
        <vt:lpwstr>http://intranet.dors.hq/RS_Manuals/RSM5/CRPs/Providers/TransCen.htm</vt:lpwstr>
      </vt:variant>
      <vt:variant>
        <vt:lpwstr/>
      </vt:variant>
      <vt:variant>
        <vt:i4>5046369</vt:i4>
      </vt:variant>
      <vt:variant>
        <vt:i4>3228</vt:i4>
      </vt:variant>
      <vt:variant>
        <vt:i4>0</vt:i4>
      </vt:variant>
      <vt:variant>
        <vt:i4>5</vt:i4>
      </vt:variant>
      <vt:variant>
        <vt:lpwstr>http://intranet.dors.hq/RS_Manuals/RSM5/CRPs/Providers/Target.htm</vt:lpwstr>
      </vt:variant>
      <vt:variant>
        <vt:lpwstr/>
      </vt:variant>
      <vt:variant>
        <vt:i4>196613</vt:i4>
      </vt:variant>
      <vt:variant>
        <vt:i4>3225</vt:i4>
      </vt:variant>
      <vt:variant>
        <vt:i4>0</vt:i4>
      </vt:variant>
      <vt:variant>
        <vt:i4>5</vt:i4>
      </vt:variant>
      <vt:variant>
        <vt:lpwstr>http://intranet.dors.hq/RS_Manuals/RSM5/CRPs/Providers/Sinai_VSP.htm</vt:lpwstr>
      </vt:variant>
      <vt:variant>
        <vt:lpwstr/>
      </vt:variant>
      <vt:variant>
        <vt:i4>3014681</vt:i4>
      </vt:variant>
      <vt:variant>
        <vt:i4>3222</vt:i4>
      </vt:variant>
      <vt:variant>
        <vt:i4>0</vt:i4>
      </vt:variant>
      <vt:variant>
        <vt:i4>5</vt:i4>
      </vt:variant>
      <vt:variant>
        <vt:lpwstr>http://intranet.dors.hq/RS_Manuals/RSM5/CRPs/Providers/Personalized.htm</vt:lpwstr>
      </vt:variant>
      <vt:variant>
        <vt:lpwstr/>
      </vt:variant>
      <vt:variant>
        <vt:i4>8126471</vt:i4>
      </vt:variant>
      <vt:variant>
        <vt:i4>3219</vt:i4>
      </vt:variant>
      <vt:variant>
        <vt:i4>0</vt:i4>
      </vt:variant>
      <vt:variant>
        <vt:i4>5</vt:i4>
      </vt:variant>
      <vt:variant>
        <vt:lpwstr>http://intranet.dors.hq/RS_Manuals/RSM5/CRPs/Providers/Penn-Mar.htm</vt:lpwstr>
      </vt:variant>
      <vt:variant>
        <vt:lpwstr/>
      </vt:variant>
      <vt:variant>
        <vt:i4>8257612</vt:i4>
      </vt:variant>
      <vt:variant>
        <vt:i4>3216</vt:i4>
      </vt:variant>
      <vt:variant>
        <vt:i4>0</vt:i4>
      </vt:variant>
      <vt:variant>
        <vt:i4>5</vt:i4>
      </vt:variant>
      <vt:variant>
        <vt:lpwstr>http://intranet.dors.hq/RS_Manuals/RSM5/CRPs/Providers/Outstanding.htm</vt:lpwstr>
      </vt:variant>
      <vt:variant>
        <vt:lpwstr/>
      </vt:variant>
      <vt:variant>
        <vt:i4>8257612</vt:i4>
      </vt:variant>
      <vt:variant>
        <vt:i4>3213</vt:i4>
      </vt:variant>
      <vt:variant>
        <vt:i4>0</vt:i4>
      </vt:variant>
      <vt:variant>
        <vt:i4>5</vt:i4>
      </vt:variant>
      <vt:variant>
        <vt:lpwstr>http://intranet.dors.hq/RS_Manuals/RSM5/CRPs/Providers/Outstanding.htm</vt:lpwstr>
      </vt:variant>
      <vt:variant>
        <vt:lpwstr/>
      </vt:variant>
      <vt:variant>
        <vt:i4>2818087</vt:i4>
      </vt:variant>
      <vt:variant>
        <vt:i4>3210</vt:i4>
      </vt:variant>
      <vt:variant>
        <vt:i4>0</vt:i4>
      </vt:variant>
      <vt:variant>
        <vt:i4>5</vt:i4>
      </vt:variant>
      <vt:variant>
        <vt:lpwstr>https://www.nad.org/youth/youth-leadership-camp/ylc-camper-information/</vt:lpwstr>
      </vt:variant>
      <vt:variant>
        <vt:lpwstr/>
      </vt:variant>
      <vt:variant>
        <vt:i4>8061020</vt:i4>
      </vt:variant>
      <vt:variant>
        <vt:i4>3207</vt:i4>
      </vt:variant>
      <vt:variant>
        <vt:i4>0</vt:i4>
      </vt:variant>
      <vt:variant>
        <vt:i4>5</vt:i4>
      </vt:variant>
      <vt:variant>
        <vt:lpwstr>http://intranet.dors.hq/RS_Manuals/RSM5/CRPs/Providers/Melwood.htm</vt:lpwstr>
      </vt:variant>
      <vt:variant>
        <vt:lpwstr/>
      </vt:variant>
      <vt:variant>
        <vt:i4>196669</vt:i4>
      </vt:variant>
      <vt:variant>
        <vt:i4>3204</vt:i4>
      </vt:variant>
      <vt:variant>
        <vt:i4>0</vt:i4>
      </vt:variant>
      <vt:variant>
        <vt:i4>5</vt:i4>
      </vt:variant>
      <vt:variant>
        <vt:lpwstr>http://intranet.dors.hq/RS_Manuals/RSM5/CRPs/Providers/Jewish_Voc_Pikesville.htm</vt:lpwstr>
      </vt:variant>
      <vt:variant>
        <vt:lpwstr/>
      </vt:variant>
      <vt:variant>
        <vt:i4>7798876</vt:i4>
      </vt:variant>
      <vt:variant>
        <vt:i4>3201</vt:i4>
      </vt:variant>
      <vt:variant>
        <vt:i4>0</vt:i4>
      </vt:variant>
      <vt:variant>
        <vt:i4>5</vt:i4>
      </vt:variant>
      <vt:variant>
        <vt:lpwstr>http://intranet.dors.hq/RS_Manuals/RSM5/CRPs/Providers/Humanim.htm</vt:lpwstr>
      </vt:variant>
      <vt:variant>
        <vt:lpwstr/>
      </vt:variant>
      <vt:variant>
        <vt:i4>3342379</vt:i4>
      </vt:variant>
      <vt:variant>
        <vt:i4>3198</vt:i4>
      </vt:variant>
      <vt:variant>
        <vt:i4>0</vt:i4>
      </vt:variant>
      <vt:variant>
        <vt:i4>5</vt:i4>
      </vt:variant>
      <vt:variant>
        <vt:lpwstr>http://intranet.dors.hq/RS_Manuals/RSM5/CRPs/Providers/Horizon_Goodwill.htm</vt:lpwstr>
      </vt:variant>
      <vt:variant>
        <vt:lpwstr/>
      </vt:variant>
      <vt:variant>
        <vt:i4>5308528</vt:i4>
      </vt:variant>
      <vt:variant>
        <vt:i4>3195</vt:i4>
      </vt:variant>
      <vt:variant>
        <vt:i4>0</vt:i4>
      </vt:variant>
      <vt:variant>
        <vt:i4>5</vt:i4>
      </vt:variant>
      <vt:variant>
        <vt:lpwstr>http://intranet.dors.hq/RS_Manuals/RSM5/CRPs/Providers/Harper.htm</vt:lpwstr>
      </vt:variant>
      <vt:variant>
        <vt:lpwstr/>
      </vt:variant>
      <vt:variant>
        <vt:i4>8323139</vt:i4>
      </vt:variant>
      <vt:variant>
        <vt:i4>3192</vt:i4>
      </vt:variant>
      <vt:variant>
        <vt:i4>0</vt:i4>
      </vt:variant>
      <vt:variant>
        <vt:i4>5</vt:i4>
      </vt:variant>
      <vt:variant>
        <vt:lpwstr>http://intranet.dors.hq/RS_Manuals/RSM5/CRPs/Providers/Family_New_Life.htm</vt:lpwstr>
      </vt:variant>
      <vt:variant>
        <vt:lpwstr/>
      </vt:variant>
      <vt:variant>
        <vt:i4>4259941</vt:i4>
      </vt:variant>
      <vt:variant>
        <vt:i4>3189</vt:i4>
      </vt:variant>
      <vt:variant>
        <vt:i4>0</vt:i4>
      </vt:variant>
      <vt:variant>
        <vt:i4>5</vt:i4>
      </vt:variant>
      <vt:variant>
        <vt:lpwstr>http://intranet.dors.hq/RS_Manuals/RSM5/CRPs/Providers/Chimes.htm</vt:lpwstr>
      </vt:variant>
      <vt:variant>
        <vt:lpwstr/>
      </vt:variant>
      <vt:variant>
        <vt:i4>4259941</vt:i4>
      </vt:variant>
      <vt:variant>
        <vt:i4>3186</vt:i4>
      </vt:variant>
      <vt:variant>
        <vt:i4>0</vt:i4>
      </vt:variant>
      <vt:variant>
        <vt:i4>5</vt:i4>
      </vt:variant>
      <vt:variant>
        <vt:lpwstr>http://intranet.dors.hq/RS_Manuals/RSM5/CRPs/Providers/Chimes.htm</vt:lpwstr>
      </vt:variant>
      <vt:variant>
        <vt:lpwstr/>
      </vt:variant>
      <vt:variant>
        <vt:i4>7536711</vt:i4>
      </vt:variant>
      <vt:variant>
        <vt:i4>3183</vt:i4>
      </vt:variant>
      <vt:variant>
        <vt:i4>0</vt:i4>
      </vt:variant>
      <vt:variant>
        <vt:i4>5</vt:i4>
      </vt:variant>
      <vt:variant>
        <vt:lpwstr>http://intranet.dors.hq/RS_Manuals/RSM5/CRPs/Providers/CFA.htm</vt:lpwstr>
      </vt:variant>
      <vt:variant>
        <vt:lpwstr/>
      </vt:variant>
      <vt:variant>
        <vt:i4>7536723</vt:i4>
      </vt:variant>
      <vt:variant>
        <vt:i4>3180</vt:i4>
      </vt:variant>
      <vt:variant>
        <vt:i4>0</vt:i4>
      </vt:variant>
      <vt:variant>
        <vt:i4>5</vt:i4>
      </vt:variant>
      <vt:variant>
        <vt:lpwstr>http://intranet.dors.hq/RS_Manuals/RSM5/CRPs/Providers/CareerWorks.htm</vt:lpwstr>
      </vt:variant>
      <vt:variant>
        <vt:lpwstr/>
      </vt:variant>
      <vt:variant>
        <vt:i4>6094943</vt:i4>
      </vt:variant>
      <vt:variant>
        <vt:i4>3177</vt:i4>
      </vt:variant>
      <vt:variant>
        <vt:i4>0</vt:i4>
      </vt:variant>
      <vt:variant>
        <vt:i4>5</vt:i4>
      </vt:variant>
      <vt:variant>
        <vt:lpwstr>http://intranet.dors.hq/RS_Manuals/RSM5/CRPs/Providers/Benedictine_School.htm</vt:lpwstr>
      </vt:variant>
      <vt:variant>
        <vt:lpwstr/>
      </vt:variant>
      <vt:variant>
        <vt:i4>6029437</vt:i4>
      </vt:variant>
      <vt:variant>
        <vt:i4>3174</vt:i4>
      </vt:variant>
      <vt:variant>
        <vt:i4>0</vt:i4>
      </vt:variant>
      <vt:variant>
        <vt:i4>5</vt:i4>
      </vt:variant>
      <vt:variant>
        <vt:lpwstr>http://intranet.dors.hq/RS_Manuals/RSM5/CRPs/Providers/BAYCIL.htm</vt:lpwstr>
      </vt:variant>
      <vt:variant>
        <vt:lpwstr/>
      </vt:variant>
      <vt:variant>
        <vt:i4>4784195</vt:i4>
      </vt:variant>
      <vt:variant>
        <vt:i4>3171</vt:i4>
      </vt:variant>
      <vt:variant>
        <vt:i4>0</vt:i4>
      </vt:variant>
      <vt:variant>
        <vt:i4>5</vt:i4>
      </vt:variant>
      <vt:variant>
        <vt:lpwstr>http://intranet.dors.hq/RS_Manuals/RSM5/CRPs/Providers/ARC_Washington.htm</vt:lpwstr>
      </vt:variant>
      <vt:variant>
        <vt:lpwstr/>
      </vt:variant>
      <vt:variant>
        <vt:i4>4522101</vt:i4>
      </vt:variant>
      <vt:variant>
        <vt:i4>3168</vt:i4>
      </vt:variant>
      <vt:variant>
        <vt:i4>0</vt:i4>
      </vt:variant>
      <vt:variant>
        <vt:i4>5</vt:i4>
      </vt:variant>
      <vt:variant>
        <vt:lpwstr>http://intranet.dors.hq/RS_Manuals/RSM5/CRPs/Providers/ARC_Northern_Chesapeake.htm</vt:lpwstr>
      </vt:variant>
      <vt:variant>
        <vt:lpwstr/>
      </vt:variant>
      <vt:variant>
        <vt:i4>5963787</vt:i4>
      </vt:variant>
      <vt:variant>
        <vt:i4>3165</vt:i4>
      </vt:variant>
      <vt:variant>
        <vt:i4>0</vt:i4>
      </vt:variant>
      <vt:variant>
        <vt:i4>5</vt:i4>
      </vt:variant>
      <vt:variant>
        <vt:lpwstr>http://intranet.dors.hq/RS_Manuals/RSM5/CRPs/Providers/referral_forms/ArcBaltimore_Self_Advocacy.pdf</vt:lpwstr>
      </vt:variant>
      <vt:variant>
        <vt:lpwstr/>
      </vt:variant>
      <vt:variant>
        <vt:i4>1966086</vt:i4>
      </vt:variant>
      <vt:variant>
        <vt:i4>3162</vt:i4>
      </vt:variant>
      <vt:variant>
        <vt:i4>0</vt:i4>
      </vt:variant>
      <vt:variant>
        <vt:i4>5</vt:i4>
      </vt:variant>
      <vt:variant>
        <vt:lpwstr>http://intranet.dors.hq/RS_Manuals/RSM5/CRPs/Providers/ARC_Baltimore.htm</vt:lpwstr>
      </vt:variant>
      <vt:variant>
        <vt:lpwstr/>
      </vt:variant>
      <vt:variant>
        <vt:i4>8192080</vt:i4>
      </vt:variant>
      <vt:variant>
        <vt:i4>3159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8192080</vt:i4>
      </vt:variant>
      <vt:variant>
        <vt:i4>3156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3604542</vt:i4>
      </vt:variant>
      <vt:variant>
        <vt:i4>3153</vt:i4>
      </vt:variant>
      <vt:variant>
        <vt:i4>0</vt:i4>
      </vt:variant>
      <vt:variant>
        <vt:i4>5</vt:i4>
      </vt:variant>
      <vt:variant>
        <vt:lpwstr>http://intranet.dors.hq/RS_Manuals/RSM5/RSM5_0300_wtc_fees.doc</vt:lpwstr>
      </vt:variant>
      <vt:variant>
        <vt:lpwstr>a302</vt:lpwstr>
      </vt:variant>
      <vt:variant>
        <vt:i4>3604542</vt:i4>
      </vt:variant>
      <vt:variant>
        <vt:i4>3150</vt:i4>
      </vt:variant>
      <vt:variant>
        <vt:i4>0</vt:i4>
      </vt:variant>
      <vt:variant>
        <vt:i4>5</vt:i4>
      </vt:variant>
      <vt:variant>
        <vt:lpwstr>http://intranet.dors.hq/RS_Manuals/RSM5/RSM5_0300_wtc_fees.doc</vt:lpwstr>
      </vt:variant>
      <vt:variant>
        <vt:lpwstr>a302</vt:lpwstr>
      </vt:variant>
      <vt:variant>
        <vt:i4>8192080</vt:i4>
      </vt:variant>
      <vt:variant>
        <vt:i4>3147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2490456</vt:i4>
      </vt:variant>
      <vt:variant>
        <vt:i4>3144</vt:i4>
      </vt:variant>
      <vt:variant>
        <vt:i4>0</vt:i4>
      </vt:variant>
      <vt:variant>
        <vt:i4>5</vt:i4>
      </vt:variant>
      <vt:variant>
        <vt:lpwstr>http://intranet.dors.hq/Resources/Benefits/contact_info.htm</vt:lpwstr>
      </vt:variant>
      <vt:variant>
        <vt:lpwstr>Work</vt:lpwstr>
      </vt:variant>
      <vt:variant>
        <vt:i4>8192080</vt:i4>
      </vt:variant>
      <vt:variant>
        <vt:i4>3141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2490456</vt:i4>
      </vt:variant>
      <vt:variant>
        <vt:i4>3138</vt:i4>
      </vt:variant>
      <vt:variant>
        <vt:i4>0</vt:i4>
      </vt:variant>
      <vt:variant>
        <vt:i4>5</vt:i4>
      </vt:variant>
      <vt:variant>
        <vt:lpwstr>http://intranet.dors.hq/Resources/Benefits/contact_info.htm</vt:lpwstr>
      </vt:variant>
      <vt:variant>
        <vt:lpwstr>Work</vt:lpwstr>
      </vt:variant>
      <vt:variant>
        <vt:i4>6291580</vt:i4>
      </vt:variant>
      <vt:variant>
        <vt:i4>3135</vt:i4>
      </vt:variant>
      <vt:variant>
        <vt:i4>0</vt:i4>
      </vt:variant>
      <vt:variant>
        <vt:i4>5</vt:i4>
      </vt:variant>
      <vt:variant>
        <vt:lpwstr>http://intranet.dors.hq/RS_Manuals/RSM5/CRPs/Providers/Work_Opportunities.htm</vt:lpwstr>
      </vt:variant>
      <vt:variant>
        <vt:lpwstr/>
      </vt:variant>
      <vt:variant>
        <vt:i4>4063305</vt:i4>
      </vt:variant>
      <vt:variant>
        <vt:i4>3132</vt:i4>
      </vt:variant>
      <vt:variant>
        <vt:i4>0</vt:i4>
      </vt:variant>
      <vt:variant>
        <vt:i4>5</vt:i4>
      </vt:variant>
      <vt:variant>
        <vt:lpwstr>http://intranet.dors.hq/RS_Manuals/RSM5/CRPs/Providers/referral_forms/WOU_Pre-ETS2.pdf</vt:lpwstr>
      </vt:variant>
      <vt:variant>
        <vt:lpwstr/>
      </vt:variant>
      <vt:variant>
        <vt:i4>6291580</vt:i4>
      </vt:variant>
      <vt:variant>
        <vt:i4>3129</vt:i4>
      </vt:variant>
      <vt:variant>
        <vt:i4>0</vt:i4>
      </vt:variant>
      <vt:variant>
        <vt:i4>5</vt:i4>
      </vt:variant>
      <vt:variant>
        <vt:lpwstr>http://intranet.dors.hq/RS_Manuals/RSM5/CRPs/Providers/Work_Opportunities.htm</vt:lpwstr>
      </vt:variant>
      <vt:variant>
        <vt:lpwstr/>
      </vt:variant>
      <vt:variant>
        <vt:i4>5111885</vt:i4>
      </vt:variant>
      <vt:variant>
        <vt:i4>3126</vt:i4>
      </vt:variant>
      <vt:variant>
        <vt:i4>0</vt:i4>
      </vt:variant>
      <vt:variant>
        <vt:i4>5</vt:i4>
      </vt:variant>
      <vt:variant>
        <vt:lpwstr>http://intranet.dors.hq/RS_Manuals/RSM5/CRPs/Providers/Vocation_Validation.htm</vt:lpwstr>
      </vt:variant>
      <vt:variant>
        <vt:lpwstr/>
      </vt:variant>
      <vt:variant>
        <vt:i4>2621443</vt:i4>
      </vt:variant>
      <vt:variant>
        <vt:i4>3123</vt:i4>
      </vt:variant>
      <vt:variant>
        <vt:i4>0</vt:i4>
      </vt:variant>
      <vt:variant>
        <vt:i4>5</vt:i4>
      </vt:variant>
      <vt:variant>
        <vt:lpwstr>http://intranet.dors.hq/RS_Manuals/RSM5/CRPs/Providers/UCSS.htm</vt:lpwstr>
      </vt:variant>
      <vt:variant>
        <vt:lpwstr/>
      </vt:variant>
      <vt:variant>
        <vt:i4>5701701</vt:i4>
      </vt:variant>
      <vt:variant>
        <vt:i4>3120</vt:i4>
      </vt:variant>
      <vt:variant>
        <vt:i4>0</vt:i4>
      </vt:variant>
      <vt:variant>
        <vt:i4>5</vt:i4>
      </vt:variant>
      <vt:variant>
        <vt:lpwstr>http://intranet.dors.hq/RS_Manuals/RSM5/CRPs/Providers/Treatment_Learning.htm</vt:lpwstr>
      </vt:variant>
      <vt:variant>
        <vt:lpwstr/>
      </vt:variant>
      <vt:variant>
        <vt:i4>2949122</vt:i4>
      </vt:variant>
      <vt:variant>
        <vt:i4>3117</vt:i4>
      </vt:variant>
      <vt:variant>
        <vt:i4>0</vt:i4>
      </vt:variant>
      <vt:variant>
        <vt:i4>5</vt:i4>
      </vt:variant>
      <vt:variant>
        <vt:lpwstr>http://intranet.dors.hq/RS_Manuals/RSM5/CRPs/Providers/TransCen.htm</vt:lpwstr>
      </vt:variant>
      <vt:variant>
        <vt:lpwstr/>
      </vt:variant>
      <vt:variant>
        <vt:i4>8192080</vt:i4>
      </vt:variant>
      <vt:variant>
        <vt:i4>3114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2359360</vt:i4>
      </vt:variant>
      <vt:variant>
        <vt:i4>3111</vt:i4>
      </vt:variant>
      <vt:variant>
        <vt:i4>0</vt:i4>
      </vt:variant>
      <vt:variant>
        <vt:i4>5</vt:i4>
      </vt:variant>
      <vt:variant>
        <vt:lpwstr>http://intranet.dors.hq/Resources/Benefits/contact_info.htm</vt:lpwstr>
      </vt:variant>
      <vt:variant>
        <vt:lpwstr>Think</vt:lpwstr>
      </vt:variant>
      <vt:variant>
        <vt:i4>8192080</vt:i4>
      </vt:variant>
      <vt:variant>
        <vt:i4>3108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2359360</vt:i4>
      </vt:variant>
      <vt:variant>
        <vt:i4>3105</vt:i4>
      </vt:variant>
      <vt:variant>
        <vt:i4>0</vt:i4>
      </vt:variant>
      <vt:variant>
        <vt:i4>5</vt:i4>
      </vt:variant>
      <vt:variant>
        <vt:lpwstr>http://intranet.dors.hq/Resources/Benefits/contact_info.htm</vt:lpwstr>
      </vt:variant>
      <vt:variant>
        <vt:lpwstr>Think</vt:lpwstr>
      </vt:variant>
      <vt:variant>
        <vt:i4>8192080</vt:i4>
      </vt:variant>
      <vt:variant>
        <vt:i4>3102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8192080</vt:i4>
      </vt:variant>
      <vt:variant>
        <vt:i4>3099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5046369</vt:i4>
      </vt:variant>
      <vt:variant>
        <vt:i4>3096</vt:i4>
      </vt:variant>
      <vt:variant>
        <vt:i4>0</vt:i4>
      </vt:variant>
      <vt:variant>
        <vt:i4>5</vt:i4>
      </vt:variant>
      <vt:variant>
        <vt:lpwstr>http://intranet.dors.hq/RS_Manuals/RSM5/CRPs/Providers/Target.htm</vt:lpwstr>
      </vt:variant>
      <vt:variant>
        <vt:lpwstr/>
      </vt:variant>
      <vt:variant>
        <vt:i4>196613</vt:i4>
      </vt:variant>
      <vt:variant>
        <vt:i4>3093</vt:i4>
      </vt:variant>
      <vt:variant>
        <vt:i4>0</vt:i4>
      </vt:variant>
      <vt:variant>
        <vt:i4>5</vt:i4>
      </vt:variant>
      <vt:variant>
        <vt:lpwstr>http://intranet.dors.hq/RS_Manuals/RSM5/CRPs/Providers/Sinai_VSP.htm</vt:lpwstr>
      </vt:variant>
      <vt:variant>
        <vt:lpwstr/>
      </vt:variant>
      <vt:variant>
        <vt:i4>8192080</vt:i4>
      </vt:variant>
      <vt:variant>
        <vt:i4>3090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2293831</vt:i4>
      </vt:variant>
      <vt:variant>
        <vt:i4>3087</vt:i4>
      </vt:variant>
      <vt:variant>
        <vt:i4>0</vt:i4>
      </vt:variant>
      <vt:variant>
        <vt:i4>5</vt:i4>
      </vt:variant>
      <vt:variant>
        <vt:lpwstr>http://intranet.dors.hq/Resources/Benefits/contact_info.htm</vt:lpwstr>
      </vt:variant>
      <vt:variant>
        <vt:lpwstr>Horne</vt:lpwstr>
      </vt:variant>
      <vt:variant>
        <vt:i4>8192080</vt:i4>
      </vt:variant>
      <vt:variant>
        <vt:i4>3084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2293831</vt:i4>
      </vt:variant>
      <vt:variant>
        <vt:i4>3081</vt:i4>
      </vt:variant>
      <vt:variant>
        <vt:i4>0</vt:i4>
      </vt:variant>
      <vt:variant>
        <vt:i4>5</vt:i4>
      </vt:variant>
      <vt:variant>
        <vt:lpwstr>http://intranet.dors.hq/Resources/Benefits/contact_info.htm</vt:lpwstr>
      </vt:variant>
      <vt:variant>
        <vt:lpwstr>Horne</vt:lpwstr>
      </vt:variant>
      <vt:variant>
        <vt:i4>3014681</vt:i4>
      </vt:variant>
      <vt:variant>
        <vt:i4>3078</vt:i4>
      </vt:variant>
      <vt:variant>
        <vt:i4>0</vt:i4>
      </vt:variant>
      <vt:variant>
        <vt:i4>5</vt:i4>
      </vt:variant>
      <vt:variant>
        <vt:lpwstr>http://intranet.dors.hq/RS_Manuals/RSM5/CRPs/Providers/Personalized.htm</vt:lpwstr>
      </vt:variant>
      <vt:variant>
        <vt:lpwstr/>
      </vt:variant>
      <vt:variant>
        <vt:i4>8126471</vt:i4>
      </vt:variant>
      <vt:variant>
        <vt:i4>3075</vt:i4>
      </vt:variant>
      <vt:variant>
        <vt:i4>0</vt:i4>
      </vt:variant>
      <vt:variant>
        <vt:i4>5</vt:i4>
      </vt:variant>
      <vt:variant>
        <vt:lpwstr>http://intranet.dors.hq/RS_Manuals/RSM5/CRPs/Providers/Penn-Mar.htm</vt:lpwstr>
      </vt:variant>
      <vt:variant>
        <vt:lpwstr/>
      </vt:variant>
      <vt:variant>
        <vt:i4>8192080</vt:i4>
      </vt:variant>
      <vt:variant>
        <vt:i4>3072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8192080</vt:i4>
      </vt:variant>
      <vt:variant>
        <vt:i4>3069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8257612</vt:i4>
      </vt:variant>
      <vt:variant>
        <vt:i4>3066</vt:i4>
      </vt:variant>
      <vt:variant>
        <vt:i4>0</vt:i4>
      </vt:variant>
      <vt:variant>
        <vt:i4>5</vt:i4>
      </vt:variant>
      <vt:variant>
        <vt:lpwstr>http://intranet.dors.hq/RS_Manuals/RSM5/CRPs/Providers/Outstanding.htm</vt:lpwstr>
      </vt:variant>
      <vt:variant>
        <vt:lpwstr/>
      </vt:variant>
      <vt:variant>
        <vt:i4>8257612</vt:i4>
      </vt:variant>
      <vt:variant>
        <vt:i4>3063</vt:i4>
      </vt:variant>
      <vt:variant>
        <vt:i4>0</vt:i4>
      </vt:variant>
      <vt:variant>
        <vt:i4>5</vt:i4>
      </vt:variant>
      <vt:variant>
        <vt:lpwstr>http://intranet.dors.hq/RS_Manuals/RSM5/CRPs/Providers/Outstanding.htm</vt:lpwstr>
      </vt:variant>
      <vt:variant>
        <vt:lpwstr/>
      </vt:variant>
      <vt:variant>
        <vt:i4>8192080</vt:i4>
      </vt:variant>
      <vt:variant>
        <vt:i4>3060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8192080</vt:i4>
      </vt:variant>
      <vt:variant>
        <vt:i4>3057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8192080</vt:i4>
      </vt:variant>
      <vt:variant>
        <vt:i4>3054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8192080</vt:i4>
      </vt:variant>
      <vt:variant>
        <vt:i4>3051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8061020</vt:i4>
      </vt:variant>
      <vt:variant>
        <vt:i4>3048</vt:i4>
      </vt:variant>
      <vt:variant>
        <vt:i4>0</vt:i4>
      </vt:variant>
      <vt:variant>
        <vt:i4>5</vt:i4>
      </vt:variant>
      <vt:variant>
        <vt:lpwstr>http://intranet.dors.hq/RS_Manuals/RSM5/CRPs/Providers/Melwood.htm</vt:lpwstr>
      </vt:variant>
      <vt:variant>
        <vt:lpwstr/>
      </vt:variant>
      <vt:variant>
        <vt:i4>8192080</vt:i4>
      </vt:variant>
      <vt:variant>
        <vt:i4>3045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8192080</vt:i4>
      </vt:variant>
      <vt:variant>
        <vt:i4>3042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8192080</vt:i4>
      </vt:variant>
      <vt:variant>
        <vt:i4>3039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8192080</vt:i4>
      </vt:variant>
      <vt:variant>
        <vt:i4>3036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8192080</vt:i4>
      </vt:variant>
      <vt:variant>
        <vt:i4>3033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2687065</vt:i4>
      </vt:variant>
      <vt:variant>
        <vt:i4>3030</vt:i4>
      </vt:variant>
      <vt:variant>
        <vt:i4>0</vt:i4>
      </vt:variant>
      <vt:variant>
        <vt:i4>5</vt:i4>
      </vt:variant>
      <vt:variant>
        <vt:lpwstr>http://intranet.dors.hq/Resources/Benefits/contact_info.htm</vt:lpwstr>
      </vt:variant>
      <vt:variant>
        <vt:lpwstr>Gutierrez</vt:lpwstr>
      </vt:variant>
      <vt:variant>
        <vt:i4>8192080</vt:i4>
      </vt:variant>
      <vt:variant>
        <vt:i4>3027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2687065</vt:i4>
      </vt:variant>
      <vt:variant>
        <vt:i4>3024</vt:i4>
      </vt:variant>
      <vt:variant>
        <vt:i4>0</vt:i4>
      </vt:variant>
      <vt:variant>
        <vt:i4>5</vt:i4>
      </vt:variant>
      <vt:variant>
        <vt:lpwstr>http://intranet.dors.hq/Resources/Benefits/contact_info.htm</vt:lpwstr>
      </vt:variant>
      <vt:variant>
        <vt:lpwstr>Gutierrez</vt:lpwstr>
      </vt:variant>
      <vt:variant>
        <vt:i4>4456574</vt:i4>
      </vt:variant>
      <vt:variant>
        <vt:i4>3021</vt:i4>
      </vt:variant>
      <vt:variant>
        <vt:i4>0</vt:i4>
      </vt:variant>
      <vt:variant>
        <vt:i4>5</vt:i4>
      </vt:variant>
      <vt:variant>
        <vt:lpwstr>http://intranet.dors.hq/RS_Manuals/RSM5/CRPs/Providers/JH_Bayview_PRP.htm</vt:lpwstr>
      </vt:variant>
      <vt:variant>
        <vt:lpwstr/>
      </vt:variant>
      <vt:variant>
        <vt:i4>8192080</vt:i4>
      </vt:variant>
      <vt:variant>
        <vt:i4>3018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8192080</vt:i4>
      </vt:variant>
      <vt:variant>
        <vt:i4>3015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196669</vt:i4>
      </vt:variant>
      <vt:variant>
        <vt:i4>3012</vt:i4>
      </vt:variant>
      <vt:variant>
        <vt:i4>0</vt:i4>
      </vt:variant>
      <vt:variant>
        <vt:i4>5</vt:i4>
      </vt:variant>
      <vt:variant>
        <vt:lpwstr>http://intranet.dors.hq/RS_Manuals/RSM5/CRPs/Providers/Jewish_Voc_Pikesville.htm</vt:lpwstr>
      </vt:variant>
      <vt:variant>
        <vt:lpwstr/>
      </vt:variant>
      <vt:variant>
        <vt:i4>7798876</vt:i4>
      </vt:variant>
      <vt:variant>
        <vt:i4>3009</vt:i4>
      </vt:variant>
      <vt:variant>
        <vt:i4>0</vt:i4>
      </vt:variant>
      <vt:variant>
        <vt:i4>5</vt:i4>
      </vt:variant>
      <vt:variant>
        <vt:lpwstr>http://intranet.dors.hq/RS_Manuals/RSM5/CRPs/Providers/Humanim.htm</vt:lpwstr>
      </vt:variant>
      <vt:variant>
        <vt:lpwstr/>
      </vt:variant>
      <vt:variant>
        <vt:i4>8257639</vt:i4>
      </vt:variant>
      <vt:variant>
        <vt:i4>3006</vt:i4>
      </vt:variant>
      <vt:variant>
        <vt:i4>0</vt:i4>
      </vt:variant>
      <vt:variant>
        <vt:i4>5</vt:i4>
      </vt:variant>
      <vt:variant>
        <vt:lpwstr>http://intranet.dors.hq/RS_Manuals/RSM5/CRPs/Providers/referral_forms/Humanim-SCC-Pre-ETS.pdf</vt:lpwstr>
      </vt:variant>
      <vt:variant>
        <vt:lpwstr/>
      </vt:variant>
      <vt:variant>
        <vt:i4>7798876</vt:i4>
      </vt:variant>
      <vt:variant>
        <vt:i4>3003</vt:i4>
      </vt:variant>
      <vt:variant>
        <vt:i4>0</vt:i4>
      </vt:variant>
      <vt:variant>
        <vt:i4>5</vt:i4>
      </vt:variant>
      <vt:variant>
        <vt:lpwstr>http://intranet.dors.hq/RS_Manuals/RSM5/CRPs/Providers/Humanim.htm</vt:lpwstr>
      </vt:variant>
      <vt:variant>
        <vt:lpwstr/>
      </vt:variant>
      <vt:variant>
        <vt:i4>8257639</vt:i4>
      </vt:variant>
      <vt:variant>
        <vt:i4>3000</vt:i4>
      </vt:variant>
      <vt:variant>
        <vt:i4>0</vt:i4>
      </vt:variant>
      <vt:variant>
        <vt:i4>5</vt:i4>
      </vt:variant>
      <vt:variant>
        <vt:lpwstr>http://intranet.dors.hq/RS_Manuals/RSM5/CRPs/Providers/referral_forms/Humanim-SCC-Pre-ETS.pdf</vt:lpwstr>
      </vt:variant>
      <vt:variant>
        <vt:lpwstr/>
      </vt:variant>
      <vt:variant>
        <vt:i4>7798876</vt:i4>
      </vt:variant>
      <vt:variant>
        <vt:i4>2997</vt:i4>
      </vt:variant>
      <vt:variant>
        <vt:i4>0</vt:i4>
      </vt:variant>
      <vt:variant>
        <vt:i4>5</vt:i4>
      </vt:variant>
      <vt:variant>
        <vt:lpwstr>http://intranet.dors.hq/RS_Manuals/RSM5/CRPs/Providers/Humanim.htm</vt:lpwstr>
      </vt:variant>
      <vt:variant>
        <vt:lpwstr/>
      </vt:variant>
      <vt:variant>
        <vt:i4>8192080</vt:i4>
      </vt:variant>
      <vt:variant>
        <vt:i4>2994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8192080</vt:i4>
      </vt:variant>
      <vt:variant>
        <vt:i4>2991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3342379</vt:i4>
      </vt:variant>
      <vt:variant>
        <vt:i4>2988</vt:i4>
      </vt:variant>
      <vt:variant>
        <vt:i4>0</vt:i4>
      </vt:variant>
      <vt:variant>
        <vt:i4>5</vt:i4>
      </vt:variant>
      <vt:variant>
        <vt:lpwstr>http://intranet.dors.hq/RS_Manuals/RSM5/CRPs/Providers/Horizon_Goodwill.htm</vt:lpwstr>
      </vt:variant>
      <vt:variant>
        <vt:lpwstr/>
      </vt:variant>
      <vt:variant>
        <vt:i4>5308528</vt:i4>
      </vt:variant>
      <vt:variant>
        <vt:i4>2985</vt:i4>
      </vt:variant>
      <vt:variant>
        <vt:i4>0</vt:i4>
      </vt:variant>
      <vt:variant>
        <vt:i4>5</vt:i4>
      </vt:variant>
      <vt:variant>
        <vt:lpwstr>http://intranet.dors.hq/RS_Manuals/RSM5/CRPs/Providers/Harper.htm</vt:lpwstr>
      </vt:variant>
      <vt:variant>
        <vt:lpwstr/>
      </vt:variant>
      <vt:variant>
        <vt:i4>8192080</vt:i4>
      </vt:variant>
      <vt:variant>
        <vt:i4>2982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8192080</vt:i4>
      </vt:variant>
      <vt:variant>
        <vt:i4>2979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3866737</vt:i4>
      </vt:variant>
      <vt:variant>
        <vt:i4>2976</vt:i4>
      </vt:variant>
      <vt:variant>
        <vt:i4>0</vt:i4>
      </vt:variant>
      <vt:variant>
        <vt:i4>5</vt:i4>
      </vt:variant>
      <vt:variant>
        <vt:lpwstr>http://intranet.dors.hq/RS_Manuals/RSM5/CRPs/Providers/referral_forms/Family_Pre-ETS_Mod4.doc</vt:lpwstr>
      </vt:variant>
      <vt:variant>
        <vt:lpwstr/>
      </vt:variant>
      <vt:variant>
        <vt:i4>8323139</vt:i4>
      </vt:variant>
      <vt:variant>
        <vt:i4>2973</vt:i4>
      </vt:variant>
      <vt:variant>
        <vt:i4>0</vt:i4>
      </vt:variant>
      <vt:variant>
        <vt:i4>5</vt:i4>
      </vt:variant>
      <vt:variant>
        <vt:lpwstr>http://intranet.dors.hq/RS_Manuals/RSM5/CRPs/Providers/Family_New_Life.htm</vt:lpwstr>
      </vt:variant>
      <vt:variant>
        <vt:lpwstr/>
      </vt:variant>
      <vt:variant>
        <vt:i4>3866742</vt:i4>
      </vt:variant>
      <vt:variant>
        <vt:i4>2970</vt:i4>
      </vt:variant>
      <vt:variant>
        <vt:i4>0</vt:i4>
      </vt:variant>
      <vt:variant>
        <vt:i4>5</vt:i4>
      </vt:variant>
      <vt:variant>
        <vt:lpwstr>http://intranet.dors.hq/RS_Manuals/RSM5/CRPs/Providers/referral_forms/Family_Pre-ETS_Mod3.doc</vt:lpwstr>
      </vt:variant>
      <vt:variant>
        <vt:lpwstr/>
      </vt:variant>
      <vt:variant>
        <vt:i4>8323139</vt:i4>
      </vt:variant>
      <vt:variant>
        <vt:i4>2967</vt:i4>
      </vt:variant>
      <vt:variant>
        <vt:i4>0</vt:i4>
      </vt:variant>
      <vt:variant>
        <vt:i4>5</vt:i4>
      </vt:variant>
      <vt:variant>
        <vt:lpwstr>http://intranet.dors.hq/RS_Manuals/RSM5/CRPs/Providers/Family_New_Life.htm</vt:lpwstr>
      </vt:variant>
      <vt:variant>
        <vt:lpwstr/>
      </vt:variant>
      <vt:variant>
        <vt:i4>3866743</vt:i4>
      </vt:variant>
      <vt:variant>
        <vt:i4>2964</vt:i4>
      </vt:variant>
      <vt:variant>
        <vt:i4>0</vt:i4>
      </vt:variant>
      <vt:variant>
        <vt:i4>5</vt:i4>
      </vt:variant>
      <vt:variant>
        <vt:lpwstr>http://intranet.dors.hq/RS_Manuals/RSM5/CRPs/Providers/referral_forms/Family_Pre-ETS_Mod2.doc</vt:lpwstr>
      </vt:variant>
      <vt:variant>
        <vt:lpwstr/>
      </vt:variant>
      <vt:variant>
        <vt:i4>8323139</vt:i4>
      </vt:variant>
      <vt:variant>
        <vt:i4>2961</vt:i4>
      </vt:variant>
      <vt:variant>
        <vt:i4>0</vt:i4>
      </vt:variant>
      <vt:variant>
        <vt:i4>5</vt:i4>
      </vt:variant>
      <vt:variant>
        <vt:lpwstr>http://intranet.dors.hq/RS_Manuals/RSM5/CRPs/Providers/Family_New_Life.htm</vt:lpwstr>
      </vt:variant>
      <vt:variant>
        <vt:lpwstr/>
      </vt:variant>
      <vt:variant>
        <vt:i4>3866740</vt:i4>
      </vt:variant>
      <vt:variant>
        <vt:i4>2958</vt:i4>
      </vt:variant>
      <vt:variant>
        <vt:i4>0</vt:i4>
      </vt:variant>
      <vt:variant>
        <vt:i4>5</vt:i4>
      </vt:variant>
      <vt:variant>
        <vt:lpwstr>http://intranet.dors.hq/RS_Manuals/RSM5/CRPs/Providers/referral_forms/Family_Pre-ETS_Mod1.doc</vt:lpwstr>
      </vt:variant>
      <vt:variant>
        <vt:lpwstr/>
      </vt:variant>
      <vt:variant>
        <vt:i4>8323139</vt:i4>
      </vt:variant>
      <vt:variant>
        <vt:i4>2955</vt:i4>
      </vt:variant>
      <vt:variant>
        <vt:i4>0</vt:i4>
      </vt:variant>
      <vt:variant>
        <vt:i4>5</vt:i4>
      </vt:variant>
      <vt:variant>
        <vt:lpwstr>http://intranet.dors.hq/RS_Manuals/RSM5/CRPs/Providers/Family_New_Life.htm</vt:lpwstr>
      </vt:variant>
      <vt:variant>
        <vt:lpwstr/>
      </vt:variant>
      <vt:variant>
        <vt:i4>8323139</vt:i4>
      </vt:variant>
      <vt:variant>
        <vt:i4>2952</vt:i4>
      </vt:variant>
      <vt:variant>
        <vt:i4>0</vt:i4>
      </vt:variant>
      <vt:variant>
        <vt:i4>5</vt:i4>
      </vt:variant>
      <vt:variant>
        <vt:lpwstr>http://intranet.dors.hq/RS_Manuals/RSM5/CRPs/Providers/Family_New_Life.htm</vt:lpwstr>
      </vt:variant>
      <vt:variant>
        <vt:lpwstr/>
      </vt:variant>
      <vt:variant>
        <vt:i4>4259941</vt:i4>
      </vt:variant>
      <vt:variant>
        <vt:i4>2949</vt:i4>
      </vt:variant>
      <vt:variant>
        <vt:i4>0</vt:i4>
      </vt:variant>
      <vt:variant>
        <vt:i4>5</vt:i4>
      </vt:variant>
      <vt:variant>
        <vt:lpwstr>http://intranet.dors.hq/RS_Manuals/RSM5/CRPs/Providers/Chimes.htm</vt:lpwstr>
      </vt:variant>
      <vt:variant>
        <vt:lpwstr/>
      </vt:variant>
      <vt:variant>
        <vt:i4>7536711</vt:i4>
      </vt:variant>
      <vt:variant>
        <vt:i4>2946</vt:i4>
      </vt:variant>
      <vt:variant>
        <vt:i4>0</vt:i4>
      </vt:variant>
      <vt:variant>
        <vt:i4>5</vt:i4>
      </vt:variant>
      <vt:variant>
        <vt:lpwstr>http://intranet.dors.hq/RS_Manuals/RSM5/CRPs/Providers/CFA.htm</vt:lpwstr>
      </vt:variant>
      <vt:variant>
        <vt:lpwstr/>
      </vt:variant>
      <vt:variant>
        <vt:i4>7536723</vt:i4>
      </vt:variant>
      <vt:variant>
        <vt:i4>2943</vt:i4>
      </vt:variant>
      <vt:variant>
        <vt:i4>0</vt:i4>
      </vt:variant>
      <vt:variant>
        <vt:i4>5</vt:i4>
      </vt:variant>
      <vt:variant>
        <vt:lpwstr>http://intranet.dors.hq/RS_Manuals/RSM5/CRPs/Providers/CareerWorks.htm</vt:lpwstr>
      </vt:variant>
      <vt:variant>
        <vt:lpwstr/>
      </vt:variant>
      <vt:variant>
        <vt:i4>6094943</vt:i4>
      </vt:variant>
      <vt:variant>
        <vt:i4>2940</vt:i4>
      </vt:variant>
      <vt:variant>
        <vt:i4>0</vt:i4>
      </vt:variant>
      <vt:variant>
        <vt:i4>5</vt:i4>
      </vt:variant>
      <vt:variant>
        <vt:lpwstr>http://intranet.dors.hq/RS_Manuals/RSM5/CRPs/Providers/Benedictine_School.htm</vt:lpwstr>
      </vt:variant>
      <vt:variant>
        <vt:lpwstr/>
      </vt:variant>
      <vt:variant>
        <vt:i4>6029437</vt:i4>
      </vt:variant>
      <vt:variant>
        <vt:i4>2937</vt:i4>
      </vt:variant>
      <vt:variant>
        <vt:i4>0</vt:i4>
      </vt:variant>
      <vt:variant>
        <vt:i4>5</vt:i4>
      </vt:variant>
      <vt:variant>
        <vt:lpwstr>http://intranet.dors.hq/RS_Manuals/RSM5/CRPs/Providers/BAYCIL.htm</vt:lpwstr>
      </vt:variant>
      <vt:variant>
        <vt:lpwstr/>
      </vt:variant>
      <vt:variant>
        <vt:i4>8192080</vt:i4>
      </vt:variant>
      <vt:variant>
        <vt:i4>2934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8192080</vt:i4>
      </vt:variant>
      <vt:variant>
        <vt:i4>2931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8192080</vt:i4>
      </vt:variant>
      <vt:variant>
        <vt:i4>2928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8192080</vt:i4>
      </vt:variant>
      <vt:variant>
        <vt:i4>2925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4784195</vt:i4>
      </vt:variant>
      <vt:variant>
        <vt:i4>2922</vt:i4>
      </vt:variant>
      <vt:variant>
        <vt:i4>0</vt:i4>
      </vt:variant>
      <vt:variant>
        <vt:i4>5</vt:i4>
      </vt:variant>
      <vt:variant>
        <vt:lpwstr>http://intranet.dors.hq/RS_Manuals/RSM5/CRPs/Providers/ARC_Washington.htm</vt:lpwstr>
      </vt:variant>
      <vt:variant>
        <vt:lpwstr/>
      </vt:variant>
      <vt:variant>
        <vt:i4>4522101</vt:i4>
      </vt:variant>
      <vt:variant>
        <vt:i4>2919</vt:i4>
      </vt:variant>
      <vt:variant>
        <vt:i4>0</vt:i4>
      </vt:variant>
      <vt:variant>
        <vt:i4>5</vt:i4>
      </vt:variant>
      <vt:variant>
        <vt:lpwstr>http://intranet.dors.hq/RS_Manuals/RSM5/CRPs/Providers/ARC_Northern_Chesapeake.htm</vt:lpwstr>
      </vt:variant>
      <vt:variant>
        <vt:lpwstr/>
      </vt:variant>
      <vt:variant>
        <vt:i4>4522101</vt:i4>
      </vt:variant>
      <vt:variant>
        <vt:i4>2916</vt:i4>
      </vt:variant>
      <vt:variant>
        <vt:i4>0</vt:i4>
      </vt:variant>
      <vt:variant>
        <vt:i4>5</vt:i4>
      </vt:variant>
      <vt:variant>
        <vt:lpwstr>http://intranet.dors.hq/RS_Manuals/RSM5/CRPs/Providers/ARC_Northern_Chesapeake.htm</vt:lpwstr>
      </vt:variant>
      <vt:variant>
        <vt:lpwstr/>
      </vt:variant>
      <vt:variant>
        <vt:i4>4522101</vt:i4>
      </vt:variant>
      <vt:variant>
        <vt:i4>2913</vt:i4>
      </vt:variant>
      <vt:variant>
        <vt:i4>0</vt:i4>
      </vt:variant>
      <vt:variant>
        <vt:i4>5</vt:i4>
      </vt:variant>
      <vt:variant>
        <vt:lpwstr>http://intranet.dors.hq/RS_Manuals/RSM5/CRPs/Providers/ARC_Northern_Chesapeake.htm</vt:lpwstr>
      </vt:variant>
      <vt:variant>
        <vt:lpwstr/>
      </vt:variant>
      <vt:variant>
        <vt:i4>8192080</vt:i4>
      </vt:variant>
      <vt:variant>
        <vt:i4>2910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4653106</vt:i4>
      </vt:variant>
      <vt:variant>
        <vt:i4>2907</vt:i4>
      </vt:variant>
      <vt:variant>
        <vt:i4>0</vt:i4>
      </vt:variant>
      <vt:variant>
        <vt:i4>5</vt:i4>
      </vt:variant>
      <vt:variant>
        <vt:lpwstr>http://intranet.dors.hq/Resources/Benefits/contact_info.htm</vt:lpwstr>
      </vt:variant>
      <vt:variant>
        <vt:lpwstr>Pomeroy</vt:lpwstr>
      </vt:variant>
      <vt:variant>
        <vt:i4>8192080</vt:i4>
      </vt:variant>
      <vt:variant>
        <vt:i4>2904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4653106</vt:i4>
      </vt:variant>
      <vt:variant>
        <vt:i4>2901</vt:i4>
      </vt:variant>
      <vt:variant>
        <vt:i4>0</vt:i4>
      </vt:variant>
      <vt:variant>
        <vt:i4>5</vt:i4>
      </vt:variant>
      <vt:variant>
        <vt:lpwstr>http://intranet.dors.hq/Resources/Benefits/contact_info.htm</vt:lpwstr>
      </vt:variant>
      <vt:variant>
        <vt:lpwstr>Pomeroy</vt:lpwstr>
      </vt:variant>
      <vt:variant>
        <vt:i4>8192080</vt:i4>
      </vt:variant>
      <vt:variant>
        <vt:i4>2898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2687059</vt:i4>
      </vt:variant>
      <vt:variant>
        <vt:i4>2895</vt:i4>
      </vt:variant>
      <vt:variant>
        <vt:i4>0</vt:i4>
      </vt:variant>
      <vt:variant>
        <vt:i4>5</vt:i4>
      </vt:variant>
      <vt:variant>
        <vt:lpwstr>http://intranet.dors.hq/Resources/Benefits/contact_info.htm</vt:lpwstr>
      </vt:variant>
      <vt:variant>
        <vt:lpwstr>keene</vt:lpwstr>
      </vt:variant>
      <vt:variant>
        <vt:i4>8192080</vt:i4>
      </vt:variant>
      <vt:variant>
        <vt:i4>2892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2687059</vt:i4>
      </vt:variant>
      <vt:variant>
        <vt:i4>2889</vt:i4>
      </vt:variant>
      <vt:variant>
        <vt:i4>0</vt:i4>
      </vt:variant>
      <vt:variant>
        <vt:i4>5</vt:i4>
      </vt:variant>
      <vt:variant>
        <vt:lpwstr>http://intranet.dors.hq/Resources/Benefits/contact_info.htm</vt:lpwstr>
      </vt:variant>
      <vt:variant>
        <vt:lpwstr>keene</vt:lpwstr>
      </vt:variant>
      <vt:variant>
        <vt:i4>8192080</vt:i4>
      </vt:variant>
      <vt:variant>
        <vt:i4>2886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3473502</vt:i4>
      </vt:variant>
      <vt:variant>
        <vt:i4>2883</vt:i4>
      </vt:variant>
      <vt:variant>
        <vt:i4>0</vt:i4>
      </vt:variant>
      <vt:variant>
        <vt:i4>5</vt:i4>
      </vt:variant>
      <vt:variant>
        <vt:lpwstr>http://intranet.dors.hq/Resources/Benefits/contact_info.htm</vt:lpwstr>
      </vt:variant>
      <vt:variant>
        <vt:lpwstr>Pawloski</vt:lpwstr>
      </vt:variant>
      <vt:variant>
        <vt:i4>8192080</vt:i4>
      </vt:variant>
      <vt:variant>
        <vt:i4>2880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3473502</vt:i4>
      </vt:variant>
      <vt:variant>
        <vt:i4>2877</vt:i4>
      </vt:variant>
      <vt:variant>
        <vt:i4>0</vt:i4>
      </vt:variant>
      <vt:variant>
        <vt:i4>5</vt:i4>
      </vt:variant>
      <vt:variant>
        <vt:lpwstr>http://intranet.dors.hq/Resources/Benefits/contact_info.htm</vt:lpwstr>
      </vt:variant>
      <vt:variant>
        <vt:lpwstr>Pawloski</vt:lpwstr>
      </vt:variant>
      <vt:variant>
        <vt:i4>8192080</vt:i4>
      </vt:variant>
      <vt:variant>
        <vt:i4>2874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8192080</vt:i4>
      </vt:variant>
      <vt:variant>
        <vt:i4>2871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6291580</vt:i4>
      </vt:variant>
      <vt:variant>
        <vt:i4>2868</vt:i4>
      </vt:variant>
      <vt:variant>
        <vt:i4>0</vt:i4>
      </vt:variant>
      <vt:variant>
        <vt:i4>5</vt:i4>
      </vt:variant>
      <vt:variant>
        <vt:lpwstr>http://intranet.dors.hq/RS_Manuals/RSM5/CRPs/Providers/Work_Opportunities.htm</vt:lpwstr>
      </vt:variant>
      <vt:variant>
        <vt:lpwstr/>
      </vt:variant>
      <vt:variant>
        <vt:i4>4063305</vt:i4>
      </vt:variant>
      <vt:variant>
        <vt:i4>2865</vt:i4>
      </vt:variant>
      <vt:variant>
        <vt:i4>0</vt:i4>
      </vt:variant>
      <vt:variant>
        <vt:i4>5</vt:i4>
      </vt:variant>
      <vt:variant>
        <vt:lpwstr>http://intranet.dors.hq/RS_Manuals/RSM5/CRPs/Providers/referral_forms/WOU_Pre-ETS2.pdf</vt:lpwstr>
      </vt:variant>
      <vt:variant>
        <vt:lpwstr/>
      </vt:variant>
      <vt:variant>
        <vt:i4>6291580</vt:i4>
      </vt:variant>
      <vt:variant>
        <vt:i4>2862</vt:i4>
      </vt:variant>
      <vt:variant>
        <vt:i4>0</vt:i4>
      </vt:variant>
      <vt:variant>
        <vt:i4>5</vt:i4>
      </vt:variant>
      <vt:variant>
        <vt:lpwstr>http://intranet.dors.hq/RS_Manuals/RSM5/CRPs/Providers/Work_Opportunities.htm</vt:lpwstr>
      </vt:variant>
      <vt:variant>
        <vt:lpwstr/>
      </vt:variant>
      <vt:variant>
        <vt:i4>5111885</vt:i4>
      </vt:variant>
      <vt:variant>
        <vt:i4>2859</vt:i4>
      </vt:variant>
      <vt:variant>
        <vt:i4>0</vt:i4>
      </vt:variant>
      <vt:variant>
        <vt:i4>5</vt:i4>
      </vt:variant>
      <vt:variant>
        <vt:lpwstr>http://intranet.dors.hq/RS_Manuals/RSM5/CRPs/Providers/Vocation_Validation.htm</vt:lpwstr>
      </vt:variant>
      <vt:variant>
        <vt:lpwstr/>
      </vt:variant>
      <vt:variant>
        <vt:i4>2621443</vt:i4>
      </vt:variant>
      <vt:variant>
        <vt:i4>2856</vt:i4>
      </vt:variant>
      <vt:variant>
        <vt:i4>0</vt:i4>
      </vt:variant>
      <vt:variant>
        <vt:i4>5</vt:i4>
      </vt:variant>
      <vt:variant>
        <vt:lpwstr>http://intranet.dors.hq/RS_Manuals/RSM5/CRPs/Providers/UCSS.htm</vt:lpwstr>
      </vt:variant>
      <vt:variant>
        <vt:lpwstr/>
      </vt:variant>
      <vt:variant>
        <vt:i4>5701701</vt:i4>
      </vt:variant>
      <vt:variant>
        <vt:i4>2853</vt:i4>
      </vt:variant>
      <vt:variant>
        <vt:i4>0</vt:i4>
      </vt:variant>
      <vt:variant>
        <vt:i4>5</vt:i4>
      </vt:variant>
      <vt:variant>
        <vt:lpwstr>http://intranet.dors.hq/RS_Manuals/RSM5/CRPs/Providers/Treatment_Learning.htm</vt:lpwstr>
      </vt:variant>
      <vt:variant>
        <vt:lpwstr/>
      </vt:variant>
      <vt:variant>
        <vt:i4>2949122</vt:i4>
      </vt:variant>
      <vt:variant>
        <vt:i4>2850</vt:i4>
      </vt:variant>
      <vt:variant>
        <vt:i4>0</vt:i4>
      </vt:variant>
      <vt:variant>
        <vt:i4>5</vt:i4>
      </vt:variant>
      <vt:variant>
        <vt:lpwstr>http://intranet.dors.hq/RS_Manuals/RSM5/CRPs/Providers/TransCen.htm</vt:lpwstr>
      </vt:variant>
      <vt:variant>
        <vt:lpwstr/>
      </vt:variant>
      <vt:variant>
        <vt:i4>1966086</vt:i4>
      </vt:variant>
      <vt:variant>
        <vt:i4>2847</vt:i4>
      </vt:variant>
      <vt:variant>
        <vt:i4>0</vt:i4>
      </vt:variant>
      <vt:variant>
        <vt:i4>5</vt:i4>
      </vt:variant>
      <vt:variant>
        <vt:lpwstr>http://intranet.dors.hq/RS_Manuals/RSM5/CRPs/Providers/ARC_Baltimore.htm</vt:lpwstr>
      </vt:variant>
      <vt:variant>
        <vt:lpwstr/>
      </vt:variant>
      <vt:variant>
        <vt:i4>5046369</vt:i4>
      </vt:variant>
      <vt:variant>
        <vt:i4>2844</vt:i4>
      </vt:variant>
      <vt:variant>
        <vt:i4>0</vt:i4>
      </vt:variant>
      <vt:variant>
        <vt:i4>5</vt:i4>
      </vt:variant>
      <vt:variant>
        <vt:lpwstr>http://intranet.dors.hq/RS_Manuals/RSM5/CRPs/Providers/Target.htm</vt:lpwstr>
      </vt:variant>
      <vt:variant>
        <vt:lpwstr/>
      </vt:variant>
      <vt:variant>
        <vt:i4>196613</vt:i4>
      </vt:variant>
      <vt:variant>
        <vt:i4>2841</vt:i4>
      </vt:variant>
      <vt:variant>
        <vt:i4>0</vt:i4>
      </vt:variant>
      <vt:variant>
        <vt:i4>5</vt:i4>
      </vt:variant>
      <vt:variant>
        <vt:lpwstr>http://intranet.dors.hq/RS_Manuals/RSM5/CRPs/Providers/Sinai_VSP.htm</vt:lpwstr>
      </vt:variant>
      <vt:variant>
        <vt:lpwstr/>
      </vt:variant>
      <vt:variant>
        <vt:i4>3014681</vt:i4>
      </vt:variant>
      <vt:variant>
        <vt:i4>2838</vt:i4>
      </vt:variant>
      <vt:variant>
        <vt:i4>0</vt:i4>
      </vt:variant>
      <vt:variant>
        <vt:i4>5</vt:i4>
      </vt:variant>
      <vt:variant>
        <vt:lpwstr>http://intranet.dors.hq/RS_Manuals/RSM5/CRPs/Providers/Personalized.htm</vt:lpwstr>
      </vt:variant>
      <vt:variant>
        <vt:lpwstr/>
      </vt:variant>
      <vt:variant>
        <vt:i4>8126471</vt:i4>
      </vt:variant>
      <vt:variant>
        <vt:i4>2835</vt:i4>
      </vt:variant>
      <vt:variant>
        <vt:i4>0</vt:i4>
      </vt:variant>
      <vt:variant>
        <vt:i4>5</vt:i4>
      </vt:variant>
      <vt:variant>
        <vt:lpwstr>http://intranet.dors.hq/RS_Manuals/RSM5/CRPs/Providers/Penn-Mar.htm</vt:lpwstr>
      </vt:variant>
      <vt:variant>
        <vt:lpwstr/>
      </vt:variant>
      <vt:variant>
        <vt:i4>8257612</vt:i4>
      </vt:variant>
      <vt:variant>
        <vt:i4>2832</vt:i4>
      </vt:variant>
      <vt:variant>
        <vt:i4>0</vt:i4>
      </vt:variant>
      <vt:variant>
        <vt:i4>5</vt:i4>
      </vt:variant>
      <vt:variant>
        <vt:lpwstr>http://intranet.dors.hq/RS_Manuals/RSM5/CRPs/Providers/Outstanding.htm</vt:lpwstr>
      </vt:variant>
      <vt:variant>
        <vt:lpwstr/>
      </vt:variant>
      <vt:variant>
        <vt:i4>8257612</vt:i4>
      </vt:variant>
      <vt:variant>
        <vt:i4>2829</vt:i4>
      </vt:variant>
      <vt:variant>
        <vt:i4>0</vt:i4>
      </vt:variant>
      <vt:variant>
        <vt:i4>5</vt:i4>
      </vt:variant>
      <vt:variant>
        <vt:lpwstr>http://intranet.dors.hq/RS_Manuals/RSM5/CRPs/Providers/Outstanding.htm</vt:lpwstr>
      </vt:variant>
      <vt:variant>
        <vt:lpwstr/>
      </vt:variant>
      <vt:variant>
        <vt:i4>8061020</vt:i4>
      </vt:variant>
      <vt:variant>
        <vt:i4>2826</vt:i4>
      </vt:variant>
      <vt:variant>
        <vt:i4>0</vt:i4>
      </vt:variant>
      <vt:variant>
        <vt:i4>5</vt:i4>
      </vt:variant>
      <vt:variant>
        <vt:lpwstr>http://intranet.dors.hq/RS_Manuals/RSM5/CRPs/Providers/Melwood.htm</vt:lpwstr>
      </vt:variant>
      <vt:variant>
        <vt:lpwstr/>
      </vt:variant>
      <vt:variant>
        <vt:i4>196669</vt:i4>
      </vt:variant>
      <vt:variant>
        <vt:i4>2823</vt:i4>
      </vt:variant>
      <vt:variant>
        <vt:i4>0</vt:i4>
      </vt:variant>
      <vt:variant>
        <vt:i4>5</vt:i4>
      </vt:variant>
      <vt:variant>
        <vt:lpwstr>http://intranet.dors.hq/RS_Manuals/RSM5/CRPs/Providers/Jewish_Voc_Pikesville.htm</vt:lpwstr>
      </vt:variant>
      <vt:variant>
        <vt:lpwstr/>
      </vt:variant>
      <vt:variant>
        <vt:i4>7798876</vt:i4>
      </vt:variant>
      <vt:variant>
        <vt:i4>2820</vt:i4>
      </vt:variant>
      <vt:variant>
        <vt:i4>0</vt:i4>
      </vt:variant>
      <vt:variant>
        <vt:i4>5</vt:i4>
      </vt:variant>
      <vt:variant>
        <vt:lpwstr>http://intranet.dors.hq/RS_Manuals/RSM5/CRPs/Providers/Humanim.htm</vt:lpwstr>
      </vt:variant>
      <vt:variant>
        <vt:lpwstr/>
      </vt:variant>
      <vt:variant>
        <vt:i4>4849729</vt:i4>
      </vt:variant>
      <vt:variant>
        <vt:i4>2817</vt:i4>
      </vt:variant>
      <vt:variant>
        <vt:i4>0</vt:i4>
      </vt:variant>
      <vt:variant>
        <vt:i4>5</vt:i4>
      </vt:variant>
      <vt:variant>
        <vt:lpwstr>http://www.howardcc.edu/projectaccess</vt:lpwstr>
      </vt:variant>
      <vt:variant>
        <vt:lpwstr/>
      </vt:variant>
      <vt:variant>
        <vt:i4>3342379</vt:i4>
      </vt:variant>
      <vt:variant>
        <vt:i4>2814</vt:i4>
      </vt:variant>
      <vt:variant>
        <vt:i4>0</vt:i4>
      </vt:variant>
      <vt:variant>
        <vt:i4>5</vt:i4>
      </vt:variant>
      <vt:variant>
        <vt:lpwstr>http://intranet.dors.hq/RS_Manuals/RSM5/CRPs/Providers/Horizon_Goodwill.htm</vt:lpwstr>
      </vt:variant>
      <vt:variant>
        <vt:lpwstr/>
      </vt:variant>
      <vt:variant>
        <vt:i4>5308528</vt:i4>
      </vt:variant>
      <vt:variant>
        <vt:i4>2811</vt:i4>
      </vt:variant>
      <vt:variant>
        <vt:i4>0</vt:i4>
      </vt:variant>
      <vt:variant>
        <vt:i4>5</vt:i4>
      </vt:variant>
      <vt:variant>
        <vt:lpwstr>http://intranet.dors.hq/RS_Manuals/RSM5/CRPs/Providers/Harper.htm</vt:lpwstr>
      </vt:variant>
      <vt:variant>
        <vt:lpwstr/>
      </vt:variant>
      <vt:variant>
        <vt:i4>8323139</vt:i4>
      </vt:variant>
      <vt:variant>
        <vt:i4>2808</vt:i4>
      </vt:variant>
      <vt:variant>
        <vt:i4>0</vt:i4>
      </vt:variant>
      <vt:variant>
        <vt:i4>5</vt:i4>
      </vt:variant>
      <vt:variant>
        <vt:lpwstr>http://intranet.dors.hq/RS_Manuals/RSM5/CRPs/Providers/Family_New_Life.htm</vt:lpwstr>
      </vt:variant>
      <vt:variant>
        <vt:lpwstr/>
      </vt:variant>
      <vt:variant>
        <vt:i4>4259941</vt:i4>
      </vt:variant>
      <vt:variant>
        <vt:i4>2805</vt:i4>
      </vt:variant>
      <vt:variant>
        <vt:i4>0</vt:i4>
      </vt:variant>
      <vt:variant>
        <vt:i4>5</vt:i4>
      </vt:variant>
      <vt:variant>
        <vt:lpwstr>http://intranet.dors.hq/RS_Manuals/RSM5/CRPs/Providers/Chimes.htm</vt:lpwstr>
      </vt:variant>
      <vt:variant>
        <vt:lpwstr/>
      </vt:variant>
      <vt:variant>
        <vt:i4>7536711</vt:i4>
      </vt:variant>
      <vt:variant>
        <vt:i4>2802</vt:i4>
      </vt:variant>
      <vt:variant>
        <vt:i4>0</vt:i4>
      </vt:variant>
      <vt:variant>
        <vt:i4>5</vt:i4>
      </vt:variant>
      <vt:variant>
        <vt:lpwstr>http://intranet.dors.hq/RS_Manuals/RSM5/CRPs/Providers/CFA.htm</vt:lpwstr>
      </vt:variant>
      <vt:variant>
        <vt:lpwstr/>
      </vt:variant>
      <vt:variant>
        <vt:i4>7536723</vt:i4>
      </vt:variant>
      <vt:variant>
        <vt:i4>2799</vt:i4>
      </vt:variant>
      <vt:variant>
        <vt:i4>0</vt:i4>
      </vt:variant>
      <vt:variant>
        <vt:i4>5</vt:i4>
      </vt:variant>
      <vt:variant>
        <vt:lpwstr>http://intranet.dors.hq/RS_Manuals/RSM5/CRPs/Providers/CareerWorks.htm</vt:lpwstr>
      </vt:variant>
      <vt:variant>
        <vt:lpwstr/>
      </vt:variant>
      <vt:variant>
        <vt:i4>6094943</vt:i4>
      </vt:variant>
      <vt:variant>
        <vt:i4>2796</vt:i4>
      </vt:variant>
      <vt:variant>
        <vt:i4>0</vt:i4>
      </vt:variant>
      <vt:variant>
        <vt:i4>5</vt:i4>
      </vt:variant>
      <vt:variant>
        <vt:lpwstr>http://intranet.dors.hq/RS_Manuals/RSM5/CRPs/Providers/Benedictine_School.htm</vt:lpwstr>
      </vt:variant>
      <vt:variant>
        <vt:lpwstr/>
      </vt:variant>
      <vt:variant>
        <vt:i4>6029437</vt:i4>
      </vt:variant>
      <vt:variant>
        <vt:i4>2793</vt:i4>
      </vt:variant>
      <vt:variant>
        <vt:i4>0</vt:i4>
      </vt:variant>
      <vt:variant>
        <vt:i4>5</vt:i4>
      </vt:variant>
      <vt:variant>
        <vt:lpwstr>http://intranet.dors.hq/RS_Manuals/RSM5/CRPs/Providers/BAYCIL.htm</vt:lpwstr>
      </vt:variant>
      <vt:variant>
        <vt:lpwstr/>
      </vt:variant>
      <vt:variant>
        <vt:i4>4784195</vt:i4>
      </vt:variant>
      <vt:variant>
        <vt:i4>2790</vt:i4>
      </vt:variant>
      <vt:variant>
        <vt:i4>0</vt:i4>
      </vt:variant>
      <vt:variant>
        <vt:i4>5</vt:i4>
      </vt:variant>
      <vt:variant>
        <vt:lpwstr>http://intranet.dors.hq/RS_Manuals/RSM5/CRPs/Providers/ARC_Washington.htm</vt:lpwstr>
      </vt:variant>
      <vt:variant>
        <vt:lpwstr/>
      </vt:variant>
      <vt:variant>
        <vt:i4>4522101</vt:i4>
      </vt:variant>
      <vt:variant>
        <vt:i4>2787</vt:i4>
      </vt:variant>
      <vt:variant>
        <vt:i4>0</vt:i4>
      </vt:variant>
      <vt:variant>
        <vt:i4>5</vt:i4>
      </vt:variant>
      <vt:variant>
        <vt:lpwstr>http://intranet.dors.hq/RS_Manuals/RSM5/CRPs/Providers/ARC_Northern_Chesapeake.htm</vt:lpwstr>
      </vt:variant>
      <vt:variant>
        <vt:lpwstr/>
      </vt:variant>
      <vt:variant>
        <vt:i4>6291580</vt:i4>
      </vt:variant>
      <vt:variant>
        <vt:i4>2784</vt:i4>
      </vt:variant>
      <vt:variant>
        <vt:i4>0</vt:i4>
      </vt:variant>
      <vt:variant>
        <vt:i4>5</vt:i4>
      </vt:variant>
      <vt:variant>
        <vt:lpwstr>http://intranet.dors.hq/RS_Manuals/RSM5/CRPs/Providers/Work_Opportunities.htm</vt:lpwstr>
      </vt:variant>
      <vt:variant>
        <vt:lpwstr/>
      </vt:variant>
      <vt:variant>
        <vt:i4>3342440</vt:i4>
      </vt:variant>
      <vt:variant>
        <vt:i4>2781</vt:i4>
      </vt:variant>
      <vt:variant>
        <vt:i4>0</vt:i4>
      </vt:variant>
      <vt:variant>
        <vt:i4>5</vt:i4>
      </vt:variant>
      <vt:variant>
        <vt:lpwstr>http://intranet.dors.hq/RS_Manuals/RSM2/RSM2_1700-2_WBLE_Ref.doc</vt:lpwstr>
      </vt:variant>
      <vt:variant>
        <vt:lpwstr/>
      </vt:variant>
      <vt:variant>
        <vt:i4>6291580</vt:i4>
      </vt:variant>
      <vt:variant>
        <vt:i4>2778</vt:i4>
      </vt:variant>
      <vt:variant>
        <vt:i4>0</vt:i4>
      </vt:variant>
      <vt:variant>
        <vt:i4>5</vt:i4>
      </vt:variant>
      <vt:variant>
        <vt:lpwstr>http://intranet.dors.hq/RS_Manuals/RSM5/CRPs/Providers/Work_Opportunities.htm</vt:lpwstr>
      </vt:variant>
      <vt:variant>
        <vt:lpwstr/>
      </vt:variant>
      <vt:variant>
        <vt:i4>3342440</vt:i4>
      </vt:variant>
      <vt:variant>
        <vt:i4>2775</vt:i4>
      </vt:variant>
      <vt:variant>
        <vt:i4>0</vt:i4>
      </vt:variant>
      <vt:variant>
        <vt:i4>5</vt:i4>
      </vt:variant>
      <vt:variant>
        <vt:lpwstr>http://intranet.dors.hq/RS_Manuals/RSM2/RSM2_1700-2_WBLE_Ref.doc</vt:lpwstr>
      </vt:variant>
      <vt:variant>
        <vt:lpwstr/>
      </vt:variant>
      <vt:variant>
        <vt:i4>6946928</vt:i4>
      </vt:variant>
      <vt:variant>
        <vt:i4>2772</vt:i4>
      </vt:variant>
      <vt:variant>
        <vt:i4>0</vt:i4>
      </vt:variant>
      <vt:variant>
        <vt:i4>5</vt:i4>
      </vt:variant>
      <vt:variant>
        <vt:lpwstr>http://intranet.dors.hq/RS_Manuals/RSM5/CRPs/Providers/Way_Station.htm</vt:lpwstr>
      </vt:variant>
      <vt:variant>
        <vt:lpwstr/>
      </vt:variant>
      <vt:variant>
        <vt:i4>5111885</vt:i4>
      </vt:variant>
      <vt:variant>
        <vt:i4>2769</vt:i4>
      </vt:variant>
      <vt:variant>
        <vt:i4>0</vt:i4>
      </vt:variant>
      <vt:variant>
        <vt:i4>5</vt:i4>
      </vt:variant>
      <vt:variant>
        <vt:lpwstr>http://intranet.dors.hq/RS_Manuals/RSM5/CRPs/Providers/Vocation_Validation.htm</vt:lpwstr>
      </vt:variant>
      <vt:variant>
        <vt:lpwstr/>
      </vt:variant>
      <vt:variant>
        <vt:i4>3342440</vt:i4>
      </vt:variant>
      <vt:variant>
        <vt:i4>2766</vt:i4>
      </vt:variant>
      <vt:variant>
        <vt:i4>0</vt:i4>
      </vt:variant>
      <vt:variant>
        <vt:i4>5</vt:i4>
      </vt:variant>
      <vt:variant>
        <vt:lpwstr>http://intranet.dors.hq/RS_Manuals/RSM2/RSM2_1700-2_WBLE_Ref.doc</vt:lpwstr>
      </vt:variant>
      <vt:variant>
        <vt:lpwstr/>
      </vt:variant>
      <vt:variant>
        <vt:i4>2621443</vt:i4>
      </vt:variant>
      <vt:variant>
        <vt:i4>2763</vt:i4>
      </vt:variant>
      <vt:variant>
        <vt:i4>0</vt:i4>
      </vt:variant>
      <vt:variant>
        <vt:i4>5</vt:i4>
      </vt:variant>
      <vt:variant>
        <vt:lpwstr>http://intranet.dors.hq/RS_Manuals/RSM5/CRPs/Providers/UCSS.htm</vt:lpwstr>
      </vt:variant>
      <vt:variant>
        <vt:lpwstr/>
      </vt:variant>
      <vt:variant>
        <vt:i4>2621443</vt:i4>
      </vt:variant>
      <vt:variant>
        <vt:i4>2760</vt:i4>
      </vt:variant>
      <vt:variant>
        <vt:i4>0</vt:i4>
      </vt:variant>
      <vt:variant>
        <vt:i4>5</vt:i4>
      </vt:variant>
      <vt:variant>
        <vt:lpwstr>http://intranet.dors.hq/RS_Manuals/RSM5/CRPs/Providers/UCSS.htm</vt:lpwstr>
      </vt:variant>
      <vt:variant>
        <vt:lpwstr/>
      </vt:variant>
      <vt:variant>
        <vt:i4>5701701</vt:i4>
      </vt:variant>
      <vt:variant>
        <vt:i4>2757</vt:i4>
      </vt:variant>
      <vt:variant>
        <vt:i4>0</vt:i4>
      </vt:variant>
      <vt:variant>
        <vt:i4>5</vt:i4>
      </vt:variant>
      <vt:variant>
        <vt:lpwstr>http://intranet.dors.hq/RS_Manuals/RSM5/CRPs/Providers/Treatment_Learning.htm</vt:lpwstr>
      </vt:variant>
      <vt:variant>
        <vt:lpwstr/>
      </vt:variant>
      <vt:variant>
        <vt:i4>2949122</vt:i4>
      </vt:variant>
      <vt:variant>
        <vt:i4>2754</vt:i4>
      </vt:variant>
      <vt:variant>
        <vt:i4>0</vt:i4>
      </vt:variant>
      <vt:variant>
        <vt:i4>5</vt:i4>
      </vt:variant>
      <vt:variant>
        <vt:lpwstr>http://intranet.dors.hq/RS_Manuals/RSM5/CRPs/Providers/TransCen.htm</vt:lpwstr>
      </vt:variant>
      <vt:variant>
        <vt:lpwstr/>
      </vt:variant>
      <vt:variant>
        <vt:i4>3342440</vt:i4>
      </vt:variant>
      <vt:variant>
        <vt:i4>2751</vt:i4>
      </vt:variant>
      <vt:variant>
        <vt:i4>0</vt:i4>
      </vt:variant>
      <vt:variant>
        <vt:i4>5</vt:i4>
      </vt:variant>
      <vt:variant>
        <vt:lpwstr>http://intranet.dors.hq/RS_Manuals/RSM2/RSM2_1700-2_WBLE_Ref.doc</vt:lpwstr>
      </vt:variant>
      <vt:variant>
        <vt:lpwstr/>
      </vt:variant>
      <vt:variant>
        <vt:i4>2949122</vt:i4>
      </vt:variant>
      <vt:variant>
        <vt:i4>2748</vt:i4>
      </vt:variant>
      <vt:variant>
        <vt:i4>0</vt:i4>
      </vt:variant>
      <vt:variant>
        <vt:i4>5</vt:i4>
      </vt:variant>
      <vt:variant>
        <vt:lpwstr>http://intranet.dors.hq/RS_Manuals/RSM5/CRPs/Providers/TransCen.htm</vt:lpwstr>
      </vt:variant>
      <vt:variant>
        <vt:lpwstr/>
      </vt:variant>
      <vt:variant>
        <vt:i4>5046369</vt:i4>
      </vt:variant>
      <vt:variant>
        <vt:i4>2745</vt:i4>
      </vt:variant>
      <vt:variant>
        <vt:i4>0</vt:i4>
      </vt:variant>
      <vt:variant>
        <vt:i4>5</vt:i4>
      </vt:variant>
      <vt:variant>
        <vt:lpwstr>http://intranet.dors.hq/RS_Manuals/RSM5/CRPs/Providers/Target.htm</vt:lpwstr>
      </vt:variant>
      <vt:variant>
        <vt:lpwstr/>
      </vt:variant>
      <vt:variant>
        <vt:i4>2949137</vt:i4>
      </vt:variant>
      <vt:variant>
        <vt:i4>2742</vt:i4>
      </vt:variant>
      <vt:variant>
        <vt:i4>0</vt:i4>
      </vt:variant>
      <vt:variant>
        <vt:i4>5</vt:i4>
      </vt:variant>
      <vt:variant>
        <vt:lpwstr>http://intranet.dors.hq/RS_Manuals/RSM5/CRPs/Providers/referral_forms/Sunflower_Pre-ETS.doc</vt:lpwstr>
      </vt:variant>
      <vt:variant>
        <vt:lpwstr/>
      </vt:variant>
      <vt:variant>
        <vt:i4>327736</vt:i4>
      </vt:variant>
      <vt:variant>
        <vt:i4>2739</vt:i4>
      </vt:variant>
      <vt:variant>
        <vt:i4>0</vt:i4>
      </vt:variant>
      <vt:variant>
        <vt:i4>5</vt:i4>
      </vt:variant>
      <vt:variant>
        <vt:lpwstr>http://intranet.dors.hq/RS_Manuals/RSM5/CRPs/Providers/Sunflower.htm</vt:lpwstr>
      </vt:variant>
      <vt:variant>
        <vt:lpwstr/>
      </vt:variant>
      <vt:variant>
        <vt:i4>3342440</vt:i4>
      </vt:variant>
      <vt:variant>
        <vt:i4>2736</vt:i4>
      </vt:variant>
      <vt:variant>
        <vt:i4>0</vt:i4>
      </vt:variant>
      <vt:variant>
        <vt:i4>5</vt:i4>
      </vt:variant>
      <vt:variant>
        <vt:lpwstr>http://intranet.dors.hq/RS_Manuals/RSM2/RSM2_1700-2_WBLE_Ref.doc</vt:lpwstr>
      </vt:variant>
      <vt:variant>
        <vt:lpwstr/>
      </vt:variant>
      <vt:variant>
        <vt:i4>7536724</vt:i4>
      </vt:variant>
      <vt:variant>
        <vt:i4>2733</vt:i4>
      </vt:variant>
      <vt:variant>
        <vt:i4>0</vt:i4>
      </vt:variant>
      <vt:variant>
        <vt:i4>5</vt:i4>
      </vt:variant>
      <vt:variant>
        <vt:lpwstr>http://intranet.dors.hq/RS_Manuals/RSM5/CRPs/Providers/StJohns.htm</vt:lpwstr>
      </vt:variant>
      <vt:variant>
        <vt:lpwstr/>
      </vt:variant>
      <vt:variant>
        <vt:i4>3342440</vt:i4>
      </vt:variant>
      <vt:variant>
        <vt:i4>2730</vt:i4>
      </vt:variant>
      <vt:variant>
        <vt:i4>0</vt:i4>
      </vt:variant>
      <vt:variant>
        <vt:i4>5</vt:i4>
      </vt:variant>
      <vt:variant>
        <vt:lpwstr>http://intranet.dors.hq/RS_Manuals/RSM2/RSM2_1700-2_WBLE_Ref.doc</vt:lpwstr>
      </vt:variant>
      <vt:variant>
        <vt:lpwstr/>
      </vt:variant>
      <vt:variant>
        <vt:i4>1114119</vt:i4>
      </vt:variant>
      <vt:variant>
        <vt:i4>2727</vt:i4>
      </vt:variant>
      <vt:variant>
        <vt:i4>0</vt:i4>
      </vt:variant>
      <vt:variant>
        <vt:i4>5</vt:i4>
      </vt:variant>
      <vt:variant>
        <vt:lpwstr>http://intranet.dors.hq/RS_Manuals/RSM5/CRPs/Providers/Spectrum_Support.htm</vt:lpwstr>
      </vt:variant>
      <vt:variant>
        <vt:lpwstr/>
      </vt:variant>
      <vt:variant>
        <vt:i4>196613</vt:i4>
      </vt:variant>
      <vt:variant>
        <vt:i4>2724</vt:i4>
      </vt:variant>
      <vt:variant>
        <vt:i4>0</vt:i4>
      </vt:variant>
      <vt:variant>
        <vt:i4>5</vt:i4>
      </vt:variant>
      <vt:variant>
        <vt:lpwstr>http://intranet.dors.hq/RS_Manuals/RSM5/CRPs/Providers/Sinai_VSP.htm</vt:lpwstr>
      </vt:variant>
      <vt:variant>
        <vt:lpwstr/>
      </vt:variant>
      <vt:variant>
        <vt:i4>3342440</vt:i4>
      </vt:variant>
      <vt:variant>
        <vt:i4>2721</vt:i4>
      </vt:variant>
      <vt:variant>
        <vt:i4>0</vt:i4>
      </vt:variant>
      <vt:variant>
        <vt:i4>5</vt:i4>
      </vt:variant>
      <vt:variant>
        <vt:lpwstr>http://intranet.dors.hq/RS_Manuals/RSM2/RSM2_1700-2_WBLE_Ref.doc</vt:lpwstr>
      </vt:variant>
      <vt:variant>
        <vt:lpwstr/>
      </vt:variant>
      <vt:variant>
        <vt:i4>196613</vt:i4>
      </vt:variant>
      <vt:variant>
        <vt:i4>2718</vt:i4>
      </vt:variant>
      <vt:variant>
        <vt:i4>0</vt:i4>
      </vt:variant>
      <vt:variant>
        <vt:i4>5</vt:i4>
      </vt:variant>
      <vt:variant>
        <vt:lpwstr>http://intranet.dors.hq/RS_Manuals/RSM5/CRPs/Providers/Sinai_VSP.htm</vt:lpwstr>
      </vt:variant>
      <vt:variant>
        <vt:lpwstr/>
      </vt:variant>
      <vt:variant>
        <vt:i4>196613</vt:i4>
      </vt:variant>
      <vt:variant>
        <vt:i4>2715</vt:i4>
      </vt:variant>
      <vt:variant>
        <vt:i4>0</vt:i4>
      </vt:variant>
      <vt:variant>
        <vt:i4>5</vt:i4>
      </vt:variant>
      <vt:variant>
        <vt:lpwstr>http://intranet.dors.hq/RS_Manuals/RSM5/CRPs/Providers/Sinai_VSP.htm</vt:lpwstr>
      </vt:variant>
      <vt:variant>
        <vt:lpwstr/>
      </vt:variant>
      <vt:variant>
        <vt:i4>2687075</vt:i4>
      </vt:variant>
      <vt:variant>
        <vt:i4>2712</vt:i4>
      </vt:variant>
      <vt:variant>
        <vt:i4>0</vt:i4>
      </vt:variant>
      <vt:variant>
        <vt:i4>5</vt:i4>
      </vt:variant>
      <vt:variant>
        <vt:lpwstr>http://intranet.dors.hq/resources/deaf/deaf.htm</vt:lpwstr>
      </vt:variant>
      <vt:variant>
        <vt:lpwstr/>
      </vt:variant>
      <vt:variant>
        <vt:i4>3014681</vt:i4>
      </vt:variant>
      <vt:variant>
        <vt:i4>2709</vt:i4>
      </vt:variant>
      <vt:variant>
        <vt:i4>0</vt:i4>
      </vt:variant>
      <vt:variant>
        <vt:i4>5</vt:i4>
      </vt:variant>
      <vt:variant>
        <vt:lpwstr>http://intranet.dors.hq/RS_Manuals/RSM5/CRPs/Providers/Personalized.htm</vt:lpwstr>
      </vt:variant>
      <vt:variant>
        <vt:lpwstr/>
      </vt:variant>
      <vt:variant>
        <vt:i4>8126471</vt:i4>
      </vt:variant>
      <vt:variant>
        <vt:i4>2706</vt:i4>
      </vt:variant>
      <vt:variant>
        <vt:i4>0</vt:i4>
      </vt:variant>
      <vt:variant>
        <vt:i4>5</vt:i4>
      </vt:variant>
      <vt:variant>
        <vt:lpwstr>http://intranet.dors.hq/RS_Manuals/RSM5/CRPs/Providers/Penn-Mar.htm</vt:lpwstr>
      </vt:variant>
      <vt:variant>
        <vt:lpwstr/>
      </vt:variant>
      <vt:variant>
        <vt:i4>3342440</vt:i4>
      </vt:variant>
      <vt:variant>
        <vt:i4>2703</vt:i4>
      </vt:variant>
      <vt:variant>
        <vt:i4>0</vt:i4>
      </vt:variant>
      <vt:variant>
        <vt:i4>5</vt:i4>
      </vt:variant>
      <vt:variant>
        <vt:lpwstr>http://intranet.dors.hq/RS_Manuals/RSM2/RSM2_1700-2_WBLE_Ref.doc</vt:lpwstr>
      </vt:variant>
      <vt:variant>
        <vt:lpwstr/>
      </vt:variant>
      <vt:variant>
        <vt:i4>8257612</vt:i4>
      </vt:variant>
      <vt:variant>
        <vt:i4>2700</vt:i4>
      </vt:variant>
      <vt:variant>
        <vt:i4>0</vt:i4>
      </vt:variant>
      <vt:variant>
        <vt:i4>5</vt:i4>
      </vt:variant>
      <vt:variant>
        <vt:lpwstr>http://intranet.dors.hq/RS_Manuals/RSM5/CRPs/Providers/Outstanding.htm</vt:lpwstr>
      </vt:variant>
      <vt:variant>
        <vt:lpwstr/>
      </vt:variant>
      <vt:variant>
        <vt:i4>8257612</vt:i4>
      </vt:variant>
      <vt:variant>
        <vt:i4>2697</vt:i4>
      </vt:variant>
      <vt:variant>
        <vt:i4>0</vt:i4>
      </vt:variant>
      <vt:variant>
        <vt:i4>5</vt:i4>
      </vt:variant>
      <vt:variant>
        <vt:lpwstr>http://intranet.dors.hq/RS_Manuals/RSM5/CRPs/Providers/Outstanding.htm</vt:lpwstr>
      </vt:variant>
      <vt:variant>
        <vt:lpwstr/>
      </vt:variant>
      <vt:variant>
        <vt:i4>8061020</vt:i4>
      </vt:variant>
      <vt:variant>
        <vt:i4>2694</vt:i4>
      </vt:variant>
      <vt:variant>
        <vt:i4>0</vt:i4>
      </vt:variant>
      <vt:variant>
        <vt:i4>5</vt:i4>
      </vt:variant>
      <vt:variant>
        <vt:lpwstr>http://intranet.dors.hq/RS_Manuals/RSM5/CRPs/Providers/Melwood.htm</vt:lpwstr>
      </vt:variant>
      <vt:variant>
        <vt:lpwstr/>
      </vt:variant>
      <vt:variant>
        <vt:i4>3342440</vt:i4>
      </vt:variant>
      <vt:variant>
        <vt:i4>2691</vt:i4>
      </vt:variant>
      <vt:variant>
        <vt:i4>0</vt:i4>
      </vt:variant>
      <vt:variant>
        <vt:i4>5</vt:i4>
      </vt:variant>
      <vt:variant>
        <vt:lpwstr>http://intranet.dors.hq/RS_Manuals/RSM2/RSM2_1700-2_WBLE_Ref.doc</vt:lpwstr>
      </vt:variant>
      <vt:variant>
        <vt:lpwstr/>
      </vt:variant>
      <vt:variant>
        <vt:i4>5636212</vt:i4>
      </vt:variant>
      <vt:variant>
        <vt:i4>2688</vt:i4>
      </vt:variant>
      <vt:variant>
        <vt:i4>0</vt:i4>
      </vt:variant>
      <vt:variant>
        <vt:i4>5</vt:i4>
      </vt:variant>
      <vt:variant>
        <vt:lpwstr>http://intranet.dors.hq/RS_Manuals/RSM5/CRPs/Providers/League.htm</vt:lpwstr>
      </vt:variant>
      <vt:variant>
        <vt:lpwstr/>
      </vt:variant>
      <vt:variant>
        <vt:i4>4915203</vt:i4>
      </vt:variant>
      <vt:variant>
        <vt:i4>2685</vt:i4>
      </vt:variant>
      <vt:variant>
        <vt:i4>0</vt:i4>
      </vt:variant>
      <vt:variant>
        <vt:i4>5</vt:i4>
      </vt:variant>
      <vt:variant>
        <vt:lpwstr>http://intranet.dors.hq/RS_Manuals/RSM2/RSM2_1700-3_SEARCH_Ref.doc</vt:lpwstr>
      </vt:variant>
      <vt:variant>
        <vt:lpwstr/>
      </vt:variant>
      <vt:variant>
        <vt:i4>5767275</vt:i4>
      </vt:variant>
      <vt:variant>
        <vt:i4>2682</vt:i4>
      </vt:variant>
      <vt:variant>
        <vt:i4>0</vt:i4>
      </vt:variant>
      <vt:variant>
        <vt:i4>5</vt:i4>
      </vt:variant>
      <vt:variant>
        <vt:lpwstr>http://intranet.dors.hq/RS_Manuals/RSM5/CRPs/Providers/referral_forms/JHBMC_PETS-WAT.pdf</vt:lpwstr>
      </vt:variant>
      <vt:variant>
        <vt:lpwstr/>
      </vt:variant>
      <vt:variant>
        <vt:i4>4456574</vt:i4>
      </vt:variant>
      <vt:variant>
        <vt:i4>2679</vt:i4>
      </vt:variant>
      <vt:variant>
        <vt:i4>0</vt:i4>
      </vt:variant>
      <vt:variant>
        <vt:i4>5</vt:i4>
      </vt:variant>
      <vt:variant>
        <vt:lpwstr>http://intranet.dors.hq/RS_Manuals/RSM5/CRPs/Providers/JH_Bayview_PRP.htm</vt:lpwstr>
      </vt:variant>
      <vt:variant>
        <vt:lpwstr/>
      </vt:variant>
      <vt:variant>
        <vt:i4>3342440</vt:i4>
      </vt:variant>
      <vt:variant>
        <vt:i4>2676</vt:i4>
      </vt:variant>
      <vt:variant>
        <vt:i4>0</vt:i4>
      </vt:variant>
      <vt:variant>
        <vt:i4>5</vt:i4>
      </vt:variant>
      <vt:variant>
        <vt:lpwstr>http://intranet.dors.hq/RS_Manuals/RSM2/RSM2_1700-2_WBLE_Ref.doc</vt:lpwstr>
      </vt:variant>
      <vt:variant>
        <vt:lpwstr/>
      </vt:variant>
      <vt:variant>
        <vt:i4>196669</vt:i4>
      </vt:variant>
      <vt:variant>
        <vt:i4>2673</vt:i4>
      </vt:variant>
      <vt:variant>
        <vt:i4>0</vt:i4>
      </vt:variant>
      <vt:variant>
        <vt:i4>5</vt:i4>
      </vt:variant>
      <vt:variant>
        <vt:lpwstr>http://intranet.dors.hq/RS_Manuals/RSM5/CRPs/Providers/Jewish_Voc_Pikesville.htm</vt:lpwstr>
      </vt:variant>
      <vt:variant>
        <vt:lpwstr/>
      </vt:variant>
      <vt:variant>
        <vt:i4>196669</vt:i4>
      </vt:variant>
      <vt:variant>
        <vt:i4>2670</vt:i4>
      </vt:variant>
      <vt:variant>
        <vt:i4>0</vt:i4>
      </vt:variant>
      <vt:variant>
        <vt:i4>5</vt:i4>
      </vt:variant>
      <vt:variant>
        <vt:lpwstr>http://intranet.dors.hq/RS_Manuals/RSM5/CRPs/Providers/Jewish_Voc_Pikesville.htm</vt:lpwstr>
      </vt:variant>
      <vt:variant>
        <vt:lpwstr/>
      </vt:variant>
      <vt:variant>
        <vt:i4>7798876</vt:i4>
      </vt:variant>
      <vt:variant>
        <vt:i4>2667</vt:i4>
      </vt:variant>
      <vt:variant>
        <vt:i4>0</vt:i4>
      </vt:variant>
      <vt:variant>
        <vt:i4>5</vt:i4>
      </vt:variant>
      <vt:variant>
        <vt:lpwstr>http://intranet.dors.hq/RS_Manuals/RSM5/CRPs/Providers/Humanim.htm</vt:lpwstr>
      </vt:variant>
      <vt:variant>
        <vt:lpwstr/>
      </vt:variant>
      <vt:variant>
        <vt:i4>3342440</vt:i4>
      </vt:variant>
      <vt:variant>
        <vt:i4>2664</vt:i4>
      </vt:variant>
      <vt:variant>
        <vt:i4>0</vt:i4>
      </vt:variant>
      <vt:variant>
        <vt:i4>5</vt:i4>
      </vt:variant>
      <vt:variant>
        <vt:lpwstr>http://intranet.dors.hq/RS_Manuals/RSM2/RSM2_1700-2_WBLE_Ref.doc</vt:lpwstr>
      </vt:variant>
      <vt:variant>
        <vt:lpwstr/>
      </vt:variant>
      <vt:variant>
        <vt:i4>7798876</vt:i4>
      </vt:variant>
      <vt:variant>
        <vt:i4>2661</vt:i4>
      </vt:variant>
      <vt:variant>
        <vt:i4>0</vt:i4>
      </vt:variant>
      <vt:variant>
        <vt:i4>5</vt:i4>
      </vt:variant>
      <vt:variant>
        <vt:lpwstr>http://intranet.dors.hq/RS_Manuals/RSM5/CRPs/Providers/Humanim.htm</vt:lpwstr>
      </vt:variant>
      <vt:variant>
        <vt:lpwstr/>
      </vt:variant>
      <vt:variant>
        <vt:i4>6422606</vt:i4>
      </vt:variant>
      <vt:variant>
        <vt:i4>2658</vt:i4>
      </vt:variant>
      <vt:variant>
        <vt:i4>0</vt:i4>
      </vt:variant>
      <vt:variant>
        <vt:i4>5</vt:i4>
      </vt:variant>
      <vt:variant>
        <vt:lpwstr>http://intranet.dors.hq/RS_Manuals/RSM5/CRPs/Providers/referral_forms/Humanim_SOS8.pdf</vt:lpwstr>
      </vt:variant>
      <vt:variant>
        <vt:lpwstr/>
      </vt:variant>
      <vt:variant>
        <vt:i4>7798876</vt:i4>
      </vt:variant>
      <vt:variant>
        <vt:i4>2655</vt:i4>
      </vt:variant>
      <vt:variant>
        <vt:i4>0</vt:i4>
      </vt:variant>
      <vt:variant>
        <vt:i4>5</vt:i4>
      </vt:variant>
      <vt:variant>
        <vt:lpwstr>http://intranet.dors.hq/RS_Manuals/RSM5/CRPs/Providers/Humanim.htm</vt:lpwstr>
      </vt:variant>
      <vt:variant>
        <vt:lpwstr/>
      </vt:variant>
      <vt:variant>
        <vt:i4>7798876</vt:i4>
      </vt:variant>
      <vt:variant>
        <vt:i4>2652</vt:i4>
      </vt:variant>
      <vt:variant>
        <vt:i4>0</vt:i4>
      </vt:variant>
      <vt:variant>
        <vt:i4>5</vt:i4>
      </vt:variant>
      <vt:variant>
        <vt:lpwstr>http://intranet.dors.hq/RS_Manuals/RSM5/CRPs/Providers/Humanim.htm</vt:lpwstr>
      </vt:variant>
      <vt:variant>
        <vt:lpwstr/>
      </vt:variant>
      <vt:variant>
        <vt:i4>6422606</vt:i4>
      </vt:variant>
      <vt:variant>
        <vt:i4>2649</vt:i4>
      </vt:variant>
      <vt:variant>
        <vt:i4>0</vt:i4>
      </vt:variant>
      <vt:variant>
        <vt:i4>5</vt:i4>
      </vt:variant>
      <vt:variant>
        <vt:lpwstr>http://intranet.dors.hq/RS_Manuals/RSM5/CRPs/Providers/referral_forms/Humanim_SOS8.pdf</vt:lpwstr>
      </vt:variant>
      <vt:variant>
        <vt:lpwstr/>
      </vt:variant>
      <vt:variant>
        <vt:i4>7798876</vt:i4>
      </vt:variant>
      <vt:variant>
        <vt:i4>2646</vt:i4>
      </vt:variant>
      <vt:variant>
        <vt:i4>0</vt:i4>
      </vt:variant>
      <vt:variant>
        <vt:i4>5</vt:i4>
      </vt:variant>
      <vt:variant>
        <vt:lpwstr>http://intranet.dors.hq/RS_Manuals/RSM5/CRPs/Providers/Humanim.htm</vt:lpwstr>
      </vt:variant>
      <vt:variant>
        <vt:lpwstr/>
      </vt:variant>
      <vt:variant>
        <vt:i4>3342379</vt:i4>
      </vt:variant>
      <vt:variant>
        <vt:i4>2643</vt:i4>
      </vt:variant>
      <vt:variant>
        <vt:i4>0</vt:i4>
      </vt:variant>
      <vt:variant>
        <vt:i4>5</vt:i4>
      </vt:variant>
      <vt:variant>
        <vt:lpwstr>http://intranet.dors.hq/RS_Manuals/RSM5/CRPs/Providers/Horizon_Goodwill.htm</vt:lpwstr>
      </vt:variant>
      <vt:variant>
        <vt:lpwstr/>
      </vt:variant>
      <vt:variant>
        <vt:i4>8323139</vt:i4>
      </vt:variant>
      <vt:variant>
        <vt:i4>2640</vt:i4>
      </vt:variant>
      <vt:variant>
        <vt:i4>0</vt:i4>
      </vt:variant>
      <vt:variant>
        <vt:i4>5</vt:i4>
      </vt:variant>
      <vt:variant>
        <vt:lpwstr>http://intranet.dors.hq/RS_Manuals/RSM5/CRPs/Providers/Family_New_Life.htm</vt:lpwstr>
      </vt:variant>
      <vt:variant>
        <vt:lpwstr/>
      </vt:variant>
      <vt:variant>
        <vt:i4>3342440</vt:i4>
      </vt:variant>
      <vt:variant>
        <vt:i4>2637</vt:i4>
      </vt:variant>
      <vt:variant>
        <vt:i4>0</vt:i4>
      </vt:variant>
      <vt:variant>
        <vt:i4>5</vt:i4>
      </vt:variant>
      <vt:variant>
        <vt:lpwstr>http://intranet.dors.hq/RS_Manuals/RSM2/RSM2_1700-2_WBLE_Ref.doc</vt:lpwstr>
      </vt:variant>
      <vt:variant>
        <vt:lpwstr/>
      </vt:variant>
      <vt:variant>
        <vt:i4>8323139</vt:i4>
      </vt:variant>
      <vt:variant>
        <vt:i4>2634</vt:i4>
      </vt:variant>
      <vt:variant>
        <vt:i4>0</vt:i4>
      </vt:variant>
      <vt:variant>
        <vt:i4>5</vt:i4>
      </vt:variant>
      <vt:variant>
        <vt:lpwstr>http://intranet.dors.hq/RS_Manuals/RSM5/CRPs/Providers/Family_New_Life.htm</vt:lpwstr>
      </vt:variant>
      <vt:variant>
        <vt:lpwstr/>
      </vt:variant>
      <vt:variant>
        <vt:i4>3342440</vt:i4>
      </vt:variant>
      <vt:variant>
        <vt:i4>2631</vt:i4>
      </vt:variant>
      <vt:variant>
        <vt:i4>0</vt:i4>
      </vt:variant>
      <vt:variant>
        <vt:i4>5</vt:i4>
      </vt:variant>
      <vt:variant>
        <vt:lpwstr>http://intranet.dors.hq/RS_Manuals/RSM2/RSM2_1700-2_WBLE_Ref.doc</vt:lpwstr>
      </vt:variant>
      <vt:variant>
        <vt:lpwstr/>
      </vt:variant>
      <vt:variant>
        <vt:i4>4259941</vt:i4>
      </vt:variant>
      <vt:variant>
        <vt:i4>2628</vt:i4>
      </vt:variant>
      <vt:variant>
        <vt:i4>0</vt:i4>
      </vt:variant>
      <vt:variant>
        <vt:i4>5</vt:i4>
      </vt:variant>
      <vt:variant>
        <vt:lpwstr>http://intranet.dors.hq/RS_Manuals/RSM5/CRPs/Providers/Chimes.htm</vt:lpwstr>
      </vt:variant>
      <vt:variant>
        <vt:lpwstr/>
      </vt:variant>
      <vt:variant>
        <vt:i4>4259941</vt:i4>
      </vt:variant>
      <vt:variant>
        <vt:i4>2625</vt:i4>
      </vt:variant>
      <vt:variant>
        <vt:i4>0</vt:i4>
      </vt:variant>
      <vt:variant>
        <vt:i4>5</vt:i4>
      </vt:variant>
      <vt:variant>
        <vt:lpwstr>http://intranet.dors.hq/RS_Manuals/RSM5/CRPs/Providers/Chimes.htm</vt:lpwstr>
      </vt:variant>
      <vt:variant>
        <vt:lpwstr/>
      </vt:variant>
      <vt:variant>
        <vt:i4>7536711</vt:i4>
      </vt:variant>
      <vt:variant>
        <vt:i4>2622</vt:i4>
      </vt:variant>
      <vt:variant>
        <vt:i4>0</vt:i4>
      </vt:variant>
      <vt:variant>
        <vt:i4>5</vt:i4>
      </vt:variant>
      <vt:variant>
        <vt:lpwstr>http://intranet.dors.hq/RS_Manuals/RSM5/CRPs/Providers/CFA.htm</vt:lpwstr>
      </vt:variant>
      <vt:variant>
        <vt:lpwstr/>
      </vt:variant>
      <vt:variant>
        <vt:i4>7536723</vt:i4>
      </vt:variant>
      <vt:variant>
        <vt:i4>2619</vt:i4>
      </vt:variant>
      <vt:variant>
        <vt:i4>0</vt:i4>
      </vt:variant>
      <vt:variant>
        <vt:i4>5</vt:i4>
      </vt:variant>
      <vt:variant>
        <vt:lpwstr>http://intranet.dors.hq/RS_Manuals/RSM5/CRPs/Providers/CareerWorks.htm</vt:lpwstr>
      </vt:variant>
      <vt:variant>
        <vt:lpwstr/>
      </vt:variant>
      <vt:variant>
        <vt:i4>6094943</vt:i4>
      </vt:variant>
      <vt:variant>
        <vt:i4>2616</vt:i4>
      </vt:variant>
      <vt:variant>
        <vt:i4>0</vt:i4>
      </vt:variant>
      <vt:variant>
        <vt:i4>5</vt:i4>
      </vt:variant>
      <vt:variant>
        <vt:lpwstr>http://intranet.dors.hq/RS_Manuals/RSM5/CRPs/Providers/Benedictine_School.htm</vt:lpwstr>
      </vt:variant>
      <vt:variant>
        <vt:lpwstr/>
      </vt:variant>
      <vt:variant>
        <vt:i4>6029437</vt:i4>
      </vt:variant>
      <vt:variant>
        <vt:i4>2613</vt:i4>
      </vt:variant>
      <vt:variant>
        <vt:i4>0</vt:i4>
      </vt:variant>
      <vt:variant>
        <vt:i4>5</vt:i4>
      </vt:variant>
      <vt:variant>
        <vt:lpwstr>http://intranet.dors.hq/RS_Manuals/RSM5/CRPs/Providers/BAYCIL.htm</vt:lpwstr>
      </vt:variant>
      <vt:variant>
        <vt:lpwstr/>
      </vt:variant>
      <vt:variant>
        <vt:i4>4784195</vt:i4>
      </vt:variant>
      <vt:variant>
        <vt:i4>2610</vt:i4>
      </vt:variant>
      <vt:variant>
        <vt:i4>0</vt:i4>
      </vt:variant>
      <vt:variant>
        <vt:i4>5</vt:i4>
      </vt:variant>
      <vt:variant>
        <vt:lpwstr>http://intranet.dors.hq/RS_Manuals/RSM5/CRPs/Providers/ARC_Washington.htm</vt:lpwstr>
      </vt:variant>
      <vt:variant>
        <vt:lpwstr/>
      </vt:variant>
      <vt:variant>
        <vt:i4>3342440</vt:i4>
      </vt:variant>
      <vt:variant>
        <vt:i4>2607</vt:i4>
      </vt:variant>
      <vt:variant>
        <vt:i4>0</vt:i4>
      </vt:variant>
      <vt:variant>
        <vt:i4>5</vt:i4>
      </vt:variant>
      <vt:variant>
        <vt:lpwstr>http://intranet.dors.hq/RS_Manuals/RSM2/RSM2_1700-2_WBLE_Ref.doc</vt:lpwstr>
      </vt:variant>
      <vt:variant>
        <vt:lpwstr/>
      </vt:variant>
      <vt:variant>
        <vt:i4>4259924</vt:i4>
      </vt:variant>
      <vt:variant>
        <vt:i4>2604</vt:i4>
      </vt:variant>
      <vt:variant>
        <vt:i4>0</vt:i4>
      </vt:variant>
      <vt:variant>
        <vt:i4>5</vt:i4>
      </vt:variant>
      <vt:variant>
        <vt:lpwstr>http://intranet.dors.hq/RS_Manuals/RSM5/CRPs/Providers/ARC_Howard.htm</vt:lpwstr>
      </vt:variant>
      <vt:variant>
        <vt:lpwstr/>
      </vt:variant>
      <vt:variant>
        <vt:i4>4915203</vt:i4>
      </vt:variant>
      <vt:variant>
        <vt:i4>2601</vt:i4>
      </vt:variant>
      <vt:variant>
        <vt:i4>0</vt:i4>
      </vt:variant>
      <vt:variant>
        <vt:i4>5</vt:i4>
      </vt:variant>
      <vt:variant>
        <vt:lpwstr>http://intranet.dors.hq/RS_Manuals/RSM2/RSM2_1700-3_SEARCH_Ref.doc</vt:lpwstr>
      </vt:variant>
      <vt:variant>
        <vt:lpwstr/>
      </vt:variant>
      <vt:variant>
        <vt:i4>3342440</vt:i4>
      </vt:variant>
      <vt:variant>
        <vt:i4>2598</vt:i4>
      </vt:variant>
      <vt:variant>
        <vt:i4>0</vt:i4>
      </vt:variant>
      <vt:variant>
        <vt:i4>5</vt:i4>
      </vt:variant>
      <vt:variant>
        <vt:lpwstr>http://intranet.dors.hq/RS_Manuals/RSM2/RSM2_1700-2_WBLE_Ref.doc</vt:lpwstr>
      </vt:variant>
      <vt:variant>
        <vt:lpwstr/>
      </vt:variant>
      <vt:variant>
        <vt:i4>4522101</vt:i4>
      </vt:variant>
      <vt:variant>
        <vt:i4>2595</vt:i4>
      </vt:variant>
      <vt:variant>
        <vt:i4>0</vt:i4>
      </vt:variant>
      <vt:variant>
        <vt:i4>5</vt:i4>
      </vt:variant>
      <vt:variant>
        <vt:lpwstr>http://intranet.dors.hq/RS_Manuals/RSM5/CRPs/Providers/ARC_Northern_Chesapeake.htm</vt:lpwstr>
      </vt:variant>
      <vt:variant>
        <vt:lpwstr/>
      </vt:variant>
      <vt:variant>
        <vt:i4>4522101</vt:i4>
      </vt:variant>
      <vt:variant>
        <vt:i4>2592</vt:i4>
      </vt:variant>
      <vt:variant>
        <vt:i4>0</vt:i4>
      </vt:variant>
      <vt:variant>
        <vt:i4>5</vt:i4>
      </vt:variant>
      <vt:variant>
        <vt:lpwstr>http://intranet.dors.hq/RS_Manuals/RSM5/CRPs/Providers/ARC_Northern_Chesapeake.htm</vt:lpwstr>
      </vt:variant>
      <vt:variant>
        <vt:lpwstr/>
      </vt:variant>
      <vt:variant>
        <vt:i4>3342440</vt:i4>
      </vt:variant>
      <vt:variant>
        <vt:i4>2589</vt:i4>
      </vt:variant>
      <vt:variant>
        <vt:i4>0</vt:i4>
      </vt:variant>
      <vt:variant>
        <vt:i4>5</vt:i4>
      </vt:variant>
      <vt:variant>
        <vt:lpwstr>http://intranet.dors.hq/RS_Manuals/RSM2/RSM2_1700-2_WBLE_Ref.doc</vt:lpwstr>
      </vt:variant>
      <vt:variant>
        <vt:lpwstr/>
      </vt:variant>
      <vt:variant>
        <vt:i4>1966086</vt:i4>
      </vt:variant>
      <vt:variant>
        <vt:i4>2586</vt:i4>
      </vt:variant>
      <vt:variant>
        <vt:i4>0</vt:i4>
      </vt:variant>
      <vt:variant>
        <vt:i4>5</vt:i4>
      </vt:variant>
      <vt:variant>
        <vt:lpwstr>http://intranet.dors.hq/RS_Manuals/RSM5/CRPs/Providers/ARC_Baltimore.htm</vt:lpwstr>
      </vt:variant>
      <vt:variant>
        <vt:lpwstr/>
      </vt:variant>
      <vt:variant>
        <vt:i4>3604542</vt:i4>
      </vt:variant>
      <vt:variant>
        <vt:i4>2583</vt:i4>
      </vt:variant>
      <vt:variant>
        <vt:i4>0</vt:i4>
      </vt:variant>
      <vt:variant>
        <vt:i4>5</vt:i4>
      </vt:variant>
      <vt:variant>
        <vt:lpwstr>http://intranet.dors.hq/RS_Manuals/RSM5/RSM5_0300_wtc_fees.doc</vt:lpwstr>
      </vt:variant>
      <vt:variant>
        <vt:lpwstr>a302</vt:lpwstr>
      </vt:variant>
      <vt:variant>
        <vt:i4>3604542</vt:i4>
      </vt:variant>
      <vt:variant>
        <vt:i4>2580</vt:i4>
      </vt:variant>
      <vt:variant>
        <vt:i4>0</vt:i4>
      </vt:variant>
      <vt:variant>
        <vt:i4>5</vt:i4>
      </vt:variant>
      <vt:variant>
        <vt:lpwstr>http://intranet.dors.hq/RS_Manuals/RSM5/RSM5_0300_wtc_fees.doc</vt:lpwstr>
      </vt:variant>
      <vt:variant>
        <vt:lpwstr>a302</vt:lpwstr>
      </vt:variant>
      <vt:variant>
        <vt:i4>3604542</vt:i4>
      </vt:variant>
      <vt:variant>
        <vt:i4>2577</vt:i4>
      </vt:variant>
      <vt:variant>
        <vt:i4>0</vt:i4>
      </vt:variant>
      <vt:variant>
        <vt:i4>5</vt:i4>
      </vt:variant>
      <vt:variant>
        <vt:lpwstr>http://intranet.dors.hq/RS_Manuals/RSM5/RSM5_0300_wtc_fees.doc</vt:lpwstr>
      </vt:variant>
      <vt:variant>
        <vt:lpwstr>a302</vt:lpwstr>
      </vt:variant>
      <vt:variant>
        <vt:i4>3604542</vt:i4>
      </vt:variant>
      <vt:variant>
        <vt:i4>2574</vt:i4>
      </vt:variant>
      <vt:variant>
        <vt:i4>0</vt:i4>
      </vt:variant>
      <vt:variant>
        <vt:i4>5</vt:i4>
      </vt:variant>
      <vt:variant>
        <vt:lpwstr>http://intranet.dors.hq/RS_Manuals/RSM5/RSM5_0300_wtc_fees.doc</vt:lpwstr>
      </vt:variant>
      <vt:variant>
        <vt:lpwstr>a302</vt:lpwstr>
      </vt:variant>
      <vt:variant>
        <vt:i4>6291580</vt:i4>
      </vt:variant>
      <vt:variant>
        <vt:i4>2571</vt:i4>
      </vt:variant>
      <vt:variant>
        <vt:i4>0</vt:i4>
      </vt:variant>
      <vt:variant>
        <vt:i4>5</vt:i4>
      </vt:variant>
      <vt:variant>
        <vt:lpwstr>http://intranet.dors.hq/RS_Manuals/RSM5/CRPs/Providers/Work_Opportunities.htm</vt:lpwstr>
      </vt:variant>
      <vt:variant>
        <vt:lpwstr/>
      </vt:variant>
      <vt:variant>
        <vt:i4>4063305</vt:i4>
      </vt:variant>
      <vt:variant>
        <vt:i4>2568</vt:i4>
      </vt:variant>
      <vt:variant>
        <vt:i4>0</vt:i4>
      </vt:variant>
      <vt:variant>
        <vt:i4>5</vt:i4>
      </vt:variant>
      <vt:variant>
        <vt:lpwstr>http://intranet.dors.hq/RS_Manuals/RSM5/CRPs/Providers/referral_forms/WOU_Pre-ETS2.pdf</vt:lpwstr>
      </vt:variant>
      <vt:variant>
        <vt:lpwstr/>
      </vt:variant>
      <vt:variant>
        <vt:i4>6291580</vt:i4>
      </vt:variant>
      <vt:variant>
        <vt:i4>2565</vt:i4>
      </vt:variant>
      <vt:variant>
        <vt:i4>0</vt:i4>
      </vt:variant>
      <vt:variant>
        <vt:i4>5</vt:i4>
      </vt:variant>
      <vt:variant>
        <vt:lpwstr>http://intranet.dors.hq/RS_Manuals/RSM5/CRPs/Providers/Work_Opportunities.htm</vt:lpwstr>
      </vt:variant>
      <vt:variant>
        <vt:lpwstr/>
      </vt:variant>
      <vt:variant>
        <vt:i4>5111885</vt:i4>
      </vt:variant>
      <vt:variant>
        <vt:i4>2562</vt:i4>
      </vt:variant>
      <vt:variant>
        <vt:i4>0</vt:i4>
      </vt:variant>
      <vt:variant>
        <vt:i4>5</vt:i4>
      </vt:variant>
      <vt:variant>
        <vt:lpwstr>http://intranet.dors.hq/RS_Manuals/RSM5/CRPs/Providers/Vocation_Validation.htm</vt:lpwstr>
      </vt:variant>
      <vt:variant>
        <vt:lpwstr/>
      </vt:variant>
      <vt:variant>
        <vt:i4>2621443</vt:i4>
      </vt:variant>
      <vt:variant>
        <vt:i4>2559</vt:i4>
      </vt:variant>
      <vt:variant>
        <vt:i4>0</vt:i4>
      </vt:variant>
      <vt:variant>
        <vt:i4>5</vt:i4>
      </vt:variant>
      <vt:variant>
        <vt:lpwstr>http://intranet.dors.hq/RS_Manuals/RSM5/CRPs/Providers/UCSS.htm</vt:lpwstr>
      </vt:variant>
      <vt:variant>
        <vt:lpwstr/>
      </vt:variant>
      <vt:variant>
        <vt:i4>5701701</vt:i4>
      </vt:variant>
      <vt:variant>
        <vt:i4>2556</vt:i4>
      </vt:variant>
      <vt:variant>
        <vt:i4>0</vt:i4>
      </vt:variant>
      <vt:variant>
        <vt:i4>5</vt:i4>
      </vt:variant>
      <vt:variant>
        <vt:lpwstr>http://intranet.dors.hq/RS_Manuals/RSM5/CRPs/Providers/Treatment_Learning.htm</vt:lpwstr>
      </vt:variant>
      <vt:variant>
        <vt:lpwstr/>
      </vt:variant>
      <vt:variant>
        <vt:i4>2949122</vt:i4>
      </vt:variant>
      <vt:variant>
        <vt:i4>2553</vt:i4>
      </vt:variant>
      <vt:variant>
        <vt:i4>0</vt:i4>
      </vt:variant>
      <vt:variant>
        <vt:i4>5</vt:i4>
      </vt:variant>
      <vt:variant>
        <vt:lpwstr>http://intranet.dors.hq/RS_Manuals/RSM5/CRPs/Providers/TransCen.htm</vt:lpwstr>
      </vt:variant>
      <vt:variant>
        <vt:lpwstr/>
      </vt:variant>
      <vt:variant>
        <vt:i4>5046369</vt:i4>
      </vt:variant>
      <vt:variant>
        <vt:i4>2550</vt:i4>
      </vt:variant>
      <vt:variant>
        <vt:i4>0</vt:i4>
      </vt:variant>
      <vt:variant>
        <vt:i4>5</vt:i4>
      </vt:variant>
      <vt:variant>
        <vt:lpwstr>http://intranet.dors.hq/RS_Manuals/RSM5/CRPs/Providers/Target.htm</vt:lpwstr>
      </vt:variant>
      <vt:variant>
        <vt:lpwstr/>
      </vt:variant>
      <vt:variant>
        <vt:i4>2031739</vt:i4>
      </vt:variant>
      <vt:variant>
        <vt:i4>2547</vt:i4>
      </vt:variant>
      <vt:variant>
        <vt:i4>0</vt:i4>
      </vt:variant>
      <vt:variant>
        <vt:i4>5</vt:i4>
      </vt:variant>
      <vt:variant>
        <vt:lpwstr>http://intranet.dors.hq/RS_Manuals/RSM5/CRPs/Providers/referral_forms/VSP_PETS12.pdf</vt:lpwstr>
      </vt:variant>
      <vt:variant>
        <vt:lpwstr/>
      </vt:variant>
      <vt:variant>
        <vt:i4>196613</vt:i4>
      </vt:variant>
      <vt:variant>
        <vt:i4>2544</vt:i4>
      </vt:variant>
      <vt:variant>
        <vt:i4>0</vt:i4>
      </vt:variant>
      <vt:variant>
        <vt:i4>5</vt:i4>
      </vt:variant>
      <vt:variant>
        <vt:lpwstr>http://intranet.dors.hq/RS_Manuals/RSM5/CRPs/Providers/Sinai_VSP.htm</vt:lpwstr>
      </vt:variant>
      <vt:variant>
        <vt:lpwstr/>
      </vt:variant>
      <vt:variant>
        <vt:i4>1835131</vt:i4>
      </vt:variant>
      <vt:variant>
        <vt:i4>2541</vt:i4>
      </vt:variant>
      <vt:variant>
        <vt:i4>0</vt:i4>
      </vt:variant>
      <vt:variant>
        <vt:i4>5</vt:i4>
      </vt:variant>
      <vt:variant>
        <vt:lpwstr>http://intranet.dors.hq/RS_Manuals/RSM5/CRPs/Providers/referral_forms/VSP_PETS11.pdf</vt:lpwstr>
      </vt:variant>
      <vt:variant>
        <vt:lpwstr/>
      </vt:variant>
      <vt:variant>
        <vt:i4>196613</vt:i4>
      </vt:variant>
      <vt:variant>
        <vt:i4>2538</vt:i4>
      </vt:variant>
      <vt:variant>
        <vt:i4>0</vt:i4>
      </vt:variant>
      <vt:variant>
        <vt:i4>5</vt:i4>
      </vt:variant>
      <vt:variant>
        <vt:lpwstr>http://intranet.dors.hq/RS_Manuals/RSM5/CRPs/Providers/Sinai_VSP.htm</vt:lpwstr>
      </vt:variant>
      <vt:variant>
        <vt:lpwstr/>
      </vt:variant>
      <vt:variant>
        <vt:i4>7405641</vt:i4>
      </vt:variant>
      <vt:variant>
        <vt:i4>2535</vt:i4>
      </vt:variant>
      <vt:variant>
        <vt:i4>0</vt:i4>
      </vt:variant>
      <vt:variant>
        <vt:i4>5</vt:i4>
      </vt:variant>
      <vt:variant>
        <vt:lpwstr>http://intranet.dors.hq/RS_Manuals/RSM5/CRPs/Providers/referral_forms/VSP_PETS9.pdf</vt:lpwstr>
      </vt:variant>
      <vt:variant>
        <vt:lpwstr/>
      </vt:variant>
      <vt:variant>
        <vt:i4>196613</vt:i4>
      </vt:variant>
      <vt:variant>
        <vt:i4>2532</vt:i4>
      </vt:variant>
      <vt:variant>
        <vt:i4>0</vt:i4>
      </vt:variant>
      <vt:variant>
        <vt:i4>5</vt:i4>
      </vt:variant>
      <vt:variant>
        <vt:lpwstr>http://intranet.dors.hq/RS_Manuals/RSM5/CRPs/Providers/Sinai_VSP.htm</vt:lpwstr>
      </vt:variant>
      <vt:variant>
        <vt:lpwstr/>
      </vt:variant>
      <vt:variant>
        <vt:i4>196613</vt:i4>
      </vt:variant>
      <vt:variant>
        <vt:i4>2529</vt:i4>
      </vt:variant>
      <vt:variant>
        <vt:i4>0</vt:i4>
      </vt:variant>
      <vt:variant>
        <vt:i4>5</vt:i4>
      </vt:variant>
      <vt:variant>
        <vt:lpwstr>http://intranet.dors.hq/RS_Manuals/RSM5/CRPs/Providers/Sinai_VSP.htm</vt:lpwstr>
      </vt:variant>
      <vt:variant>
        <vt:lpwstr/>
      </vt:variant>
      <vt:variant>
        <vt:i4>3014681</vt:i4>
      </vt:variant>
      <vt:variant>
        <vt:i4>2526</vt:i4>
      </vt:variant>
      <vt:variant>
        <vt:i4>0</vt:i4>
      </vt:variant>
      <vt:variant>
        <vt:i4>5</vt:i4>
      </vt:variant>
      <vt:variant>
        <vt:lpwstr>http://intranet.dors.hq/RS_Manuals/RSM5/CRPs/Providers/Personalized.htm</vt:lpwstr>
      </vt:variant>
      <vt:variant>
        <vt:lpwstr/>
      </vt:variant>
      <vt:variant>
        <vt:i4>8126471</vt:i4>
      </vt:variant>
      <vt:variant>
        <vt:i4>2523</vt:i4>
      </vt:variant>
      <vt:variant>
        <vt:i4>0</vt:i4>
      </vt:variant>
      <vt:variant>
        <vt:i4>5</vt:i4>
      </vt:variant>
      <vt:variant>
        <vt:lpwstr>http://intranet.dors.hq/RS_Manuals/RSM5/CRPs/Providers/Penn-Mar.htm</vt:lpwstr>
      </vt:variant>
      <vt:variant>
        <vt:lpwstr/>
      </vt:variant>
      <vt:variant>
        <vt:i4>8257612</vt:i4>
      </vt:variant>
      <vt:variant>
        <vt:i4>2520</vt:i4>
      </vt:variant>
      <vt:variant>
        <vt:i4>0</vt:i4>
      </vt:variant>
      <vt:variant>
        <vt:i4>5</vt:i4>
      </vt:variant>
      <vt:variant>
        <vt:lpwstr>http://intranet.dors.hq/RS_Manuals/RSM5/CRPs/Providers/Outstanding.htm</vt:lpwstr>
      </vt:variant>
      <vt:variant>
        <vt:lpwstr/>
      </vt:variant>
      <vt:variant>
        <vt:i4>8257612</vt:i4>
      </vt:variant>
      <vt:variant>
        <vt:i4>2517</vt:i4>
      </vt:variant>
      <vt:variant>
        <vt:i4>0</vt:i4>
      </vt:variant>
      <vt:variant>
        <vt:i4>5</vt:i4>
      </vt:variant>
      <vt:variant>
        <vt:lpwstr>http://intranet.dors.hq/RS_Manuals/RSM5/CRPs/Providers/Outstanding.htm</vt:lpwstr>
      </vt:variant>
      <vt:variant>
        <vt:lpwstr/>
      </vt:variant>
      <vt:variant>
        <vt:i4>8061020</vt:i4>
      </vt:variant>
      <vt:variant>
        <vt:i4>2514</vt:i4>
      </vt:variant>
      <vt:variant>
        <vt:i4>0</vt:i4>
      </vt:variant>
      <vt:variant>
        <vt:i4>5</vt:i4>
      </vt:variant>
      <vt:variant>
        <vt:lpwstr>http://intranet.dors.hq/RS_Manuals/RSM5/CRPs/Providers/Melwood.htm</vt:lpwstr>
      </vt:variant>
      <vt:variant>
        <vt:lpwstr/>
      </vt:variant>
      <vt:variant>
        <vt:i4>2818048</vt:i4>
      </vt:variant>
      <vt:variant>
        <vt:i4>2511</vt:i4>
      </vt:variant>
      <vt:variant>
        <vt:i4>0</vt:i4>
      </vt:variant>
      <vt:variant>
        <vt:i4>5</vt:i4>
      </vt:variant>
      <vt:variant>
        <vt:lpwstr>http://intranet.dors.hq/RS_Manuals/RSM5/CRPs/Providers/referral_forms/JHBMC_PETS-JOBex.pdf</vt:lpwstr>
      </vt:variant>
      <vt:variant>
        <vt:lpwstr/>
      </vt:variant>
      <vt:variant>
        <vt:i4>4456574</vt:i4>
      </vt:variant>
      <vt:variant>
        <vt:i4>2508</vt:i4>
      </vt:variant>
      <vt:variant>
        <vt:i4>0</vt:i4>
      </vt:variant>
      <vt:variant>
        <vt:i4>5</vt:i4>
      </vt:variant>
      <vt:variant>
        <vt:lpwstr>http://intranet.dors.hq/RS_Manuals/RSM5/CRPs/Providers/JH_Bayview_PRP.htm</vt:lpwstr>
      </vt:variant>
      <vt:variant>
        <vt:lpwstr/>
      </vt:variant>
      <vt:variant>
        <vt:i4>4456574</vt:i4>
      </vt:variant>
      <vt:variant>
        <vt:i4>2505</vt:i4>
      </vt:variant>
      <vt:variant>
        <vt:i4>0</vt:i4>
      </vt:variant>
      <vt:variant>
        <vt:i4>5</vt:i4>
      </vt:variant>
      <vt:variant>
        <vt:lpwstr>http://intranet.dors.hq/RS_Manuals/RSM5/CRPs/Providers/JH_Bayview_PRP.htm</vt:lpwstr>
      </vt:variant>
      <vt:variant>
        <vt:lpwstr/>
      </vt:variant>
      <vt:variant>
        <vt:i4>196669</vt:i4>
      </vt:variant>
      <vt:variant>
        <vt:i4>2502</vt:i4>
      </vt:variant>
      <vt:variant>
        <vt:i4>0</vt:i4>
      </vt:variant>
      <vt:variant>
        <vt:i4>5</vt:i4>
      </vt:variant>
      <vt:variant>
        <vt:lpwstr>http://intranet.dors.hq/RS_Manuals/RSM5/CRPs/Providers/Jewish_Voc_Pikesville.htm</vt:lpwstr>
      </vt:variant>
      <vt:variant>
        <vt:lpwstr/>
      </vt:variant>
      <vt:variant>
        <vt:i4>7798876</vt:i4>
      </vt:variant>
      <vt:variant>
        <vt:i4>2499</vt:i4>
      </vt:variant>
      <vt:variant>
        <vt:i4>0</vt:i4>
      </vt:variant>
      <vt:variant>
        <vt:i4>5</vt:i4>
      </vt:variant>
      <vt:variant>
        <vt:lpwstr>http://intranet.dors.hq/RS_Manuals/RSM5/CRPs/Providers/Humanim.htm</vt:lpwstr>
      </vt:variant>
      <vt:variant>
        <vt:lpwstr/>
      </vt:variant>
      <vt:variant>
        <vt:i4>3342379</vt:i4>
      </vt:variant>
      <vt:variant>
        <vt:i4>2496</vt:i4>
      </vt:variant>
      <vt:variant>
        <vt:i4>0</vt:i4>
      </vt:variant>
      <vt:variant>
        <vt:i4>5</vt:i4>
      </vt:variant>
      <vt:variant>
        <vt:lpwstr>http://intranet.dors.hq/RS_Manuals/RSM5/CRPs/Providers/Horizon_Goodwill.htm</vt:lpwstr>
      </vt:variant>
      <vt:variant>
        <vt:lpwstr/>
      </vt:variant>
      <vt:variant>
        <vt:i4>5308528</vt:i4>
      </vt:variant>
      <vt:variant>
        <vt:i4>2493</vt:i4>
      </vt:variant>
      <vt:variant>
        <vt:i4>0</vt:i4>
      </vt:variant>
      <vt:variant>
        <vt:i4>5</vt:i4>
      </vt:variant>
      <vt:variant>
        <vt:lpwstr>http://intranet.dors.hq/RS_Manuals/RSM5/CRPs/Providers/Harper.htm</vt:lpwstr>
      </vt:variant>
      <vt:variant>
        <vt:lpwstr/>
      </vt:variant>
      <vt:variant>
        <vt:i4>8323139</vt:i4>
      </vt:variant>
      <vt:variant>
        <vt:i4>2490</vt:i4>
      </vt:variant>
      <vt:variant>
        <vt:i4>0</vt:i4>
      </vt:variant>
      <vt:variant>
        <vt:i4>5</vt:i4>
      </vt:variant>
      <vt:variant>
        <vt:lpwstr>http://intranet.dors.hq/RS_Manuals/RSM5/CRPs/Providers/Family_New_Life.htm</vt:lpwstr>
      </vt:variant>
      <vt:variant>
        <vt:lpwstr/>
      </vt:variant>
      <vt:variant>
        <vt:i4>4259941</vt:i4>
      </vt:variant>
      <vt:variant>
        <vt:i4>2487</vt:i4>
      </vt:variant>
      <vt:variant>
        <vt:i4>0</vt:i4>
      </vt:variant>
      <vt:variant>
        <vt:i4>5</vt:i4>
      </vt:variant>
      <vt:variant>
        <vt:lpwstr>http://intranet.dors.hq/RS_Manuals/RSM5/CRPs/Providers/Chimes.htm</vt:lpwstr>
      </vt:variant>
      <vt:variant>
        <vt:lpwstr/>
      </vt:variant>
      <vt:variant>
        <vt:i4>7536711</vt:i4>
      </vt:variant>
      <vt:variant>
        <vt:i4>2484</vt:i4>
      </vt:variant>
      <vt:variant>
        <vt:i4>0</vt:i4>
      </vt:variant>
      <vt:variant>
        <vt:i4>5</vt:i4>
      </vt:variant>
      <vt:variant>
        <vt:lpwstr>http://intranet.dors.hq/RS_Manuals/RSM5/CRPs/Providers/CFA.htm</vt:lpwstr>
      </vt:variant>
      <vt:variant>
        <vt:lpwstr/>
      </vt:variant>
      <vt:variant>
        <vt:i4>7536723</vt:i4>
      </vt:variant>
      <vt:variant>
        <vt:i4>2481</vt:i4>
      </vt:variant>
      <vt:variant>
        <vt:i4>0</vt:i4>
      </vt:variant>
      <vt:variant>
        <vt:i4>5</vt:i4>
      </vt:variant>
      <vt:variant>
        <vt:lpwstr>http://intranet.dors.hq/RS_Manuals/RSM5/CRPs/Providers/CareerWorks.htm</vt:lpwstr>
      </vt:variant>
      <vt:variant>
        <vt:lpwstr/>
      </vt:variant>
      <vt:variant>
        <vt:i4>4259909</vt:i4>
      </vt:variant>
      <vt:variant>
        <vt:i4>2478</vt:i4>
      </vt:variant>
      <vt:variant>
        <vt:i4>0</vt:i4>
      </vt:variant>
      <vt:variant>
        <vt:i4>5</vt:i4>
      </vt:variant>
      <vt:variant>
        <vt:lpwstr>http://intranet.dors.hq/RS_Manuals/RSM5/CRPs/Providers/referral_forms/Careerworks_Pre-ETS_referral.doc</vt:lpwstr>
      </vt:variant>
      <vt:variant>
        <vt:lpwstr/>
      </vt:variant>
      <vt:variant>
        <vt:i4>7536723</vt:i4>
      </vt:variant>
      <vt:variant>
        <vt:i4>2475</vt:i4>
      </vt:variant>
      <vt:variant>
        <vt:i4>0</vt:i4>
      </vt:variant>
      <vt:variant>
        <vt:i4>5</vt:i4>
      </vt:variant>
      <vt:variant>
        <vt:lpwstr>http://intranet.dors.hq/RS_Manuals/RSM5/CRPs/Providers/CareerWorks.htm</vt:lpwstr>
      </vt:variant>
      <vt:variant>
        <vt:lpwstr/>
      </vt:variant>
      <vt:variant>
        <vt:i4>6094943</vt:i4>
      </vt:variant>
      <vt:variant>
        <vt:i4>2472</vt:i4>
      </vt:variant>
      <vt:variant>
        <vt:i4>0</vt:i4>
      </vt:variant>
      <vt:variant>
        <vt:i4>5</vt:i4>
      </vt:variant>
      <vt:variant>
        <vt:lpwstr>http://intranet.dors.hq/RS_Manuals/RSM5/CRPs/Providers/Benedictine_School.htm</vt:lpwstr>
      </vt:variant>
      <vt:variant>
        <vt:lpwstr/>
      </vt:variant>
      <vt:variant>
        <vt:i4>6029437</vt:i4>
      </vt:variant>
      <vt:variant>
        <vt:i4>2469</vt:i4>
      </vt:variant>
      <vt:variant>
        <vt:i4>0</vt:i4>
      </vt:variant>
      <vt:variant>
        <vt:i4>5</vt:i4>
      </vt:variant>
      <vt:variant>
        <vt:lpwstr>http://intranet.dors.hq/RS_Manuals/RSM5/CRPs/Providers/BAYCIL.htm</vt:lpwstr>
      </vt:variant>
      <vt:variant>
        <vt:lpwstr/>
      </vt:variant>
      <vt:variant>
        <vt:i4>4784195</vt:i4>
      </vt:variant>
      <vt:variant>
        <vt:i4>2466</vt:i4>
      </vt:variant>
      <vt:variant>
        <vt:i4>0</vt:i4>
      </vt:variant>
      <vt:variant>
        <vt:i4>5</vt:i4>
      </vt:variant>
      <vt:variant>
        <vt:lpwstr>http://intranet.dors.hq/RS_Manuals/RSM5/CRPs/Providers/ARC_Washington.htm</vt:lpwstr>
      </vt:variant>
      <vt:variant>
        <vt:lpwstr/>
      </vt:variant>
      <vt:variant>
        <vt:i4>4522101</vt:i4>
      </vt:variant>
      <vt:variant>
        <vt:i4>2463</vt:i4>
      </vt:variant>
      <vt:variant>
        <vt:i4>0</vt:i4>
      </vt:variant>
      <vt:variant>
        <vt:i4>5</vt:i4>
      </vt:variant>
      <vt:variant>
        <vt:lpwstr>http://intranet.dors.hq/RS_Manuals/RSM5/CRPs/Providers/ARC_Northern_Chesapeake.htm</vt:lpwstr>
      </vt:variant>
      <vt:variant>
        <vt:lpwstr/>
      </vt:variant>
      <vt:variant>
        <vt:i4>4522101</vt:i4>
      </vt:variant>
      <vt:variant>
        <vt:i4>2460</vt:i4>
      </vt:variant>
      <vt:variant>
        <vt:i4>0</vt:i4>
      </vt:variant>
      <vt:variant>
        <vt:i4>5</vt:i4>
      </vt:variant>
      <vt:variant>
        <vt:lpwstr>http://intranet.dors.hq/RS_Manuals/RSM5/CRPs/Providers/ARC_Northern_Chesapeake.htm</vt:lpwstr>
      </vt:variant>
      <vt:variant>
        <vt:lpwstr/>
      </vt:variant>
      <vt:variant>
        <vt:i4>131151</vt:i4>
      </vt:variant>
      <vt:variant>
        <vt:i4>2457</vt:i4>
      </vt:variant>
      <vt:variant>
        <vt:i4>0</vt:i4>
      </vt:variant>
      <vt:variant>
        <vt:i4>5</vt:i4>
      </vt:variant>
      <vt:variant>
        <vt:lpwstr>http://intranet.dors.hq/RS_Manuals/RSM5/CRPs/Providers/referral_forms/ArcBaltimore_Career_Exploration.pdf</vt:lpwstr>
      </vt:variant>
      <vt:variant>
        <vt:lpwstr/>
      </vt:variant>
      <vt:variant>
        <vt:i4>1966086</vt:i4>
      </vt:variant>
      <vt:variant>
        <vt:i4>2454</vt:i4>
      </vt:variant>
      <vt:variant>
        <vt:i4>0</vt:i4>
      </vt:variant>
      <vt:variant>
        <vt:i4>5</vt:i4>
      </vt:variant>
      <vt:variant>
        <vt:lpwstr>http://intranet.dors.hq/RS_Manuals/RSM5/CRPs/Providers/ARC_Baltimore.htm</vt:lpwstr>
      </vt:variant>
      <vt:variant>
        <vt:lpwstr/>
      </vt:variant>
      <vt:variant>
        <vt:i4>1048668</vt:i4>
      </vt:variant>
      <vt:variant>
        <vt:i4>2451</vt:i4>
      </vt:variant>
      <vt:variant>
        <vt:i4>0</vt:i4>
      </vt:variant>
      <vt:variant>
        <vt:i4>5</vt:i4>
      </vt:variant>
      <vt:variant>
        <vt:lpwstr>http://intranet.dors.hq/RS_Manuals/RSM5/CRPs/Providers/referral_forms/ArcBaltimore_Job_Hunters.pdf</vt:lpwstr>
      </vt:variant>
      <vt:variant>
        <vt:lpwstr/>
      </vt:variant>
      <vt:variant>
        <vt:i4>1966086</vt:i4>
      </vt:variant>
      <vt:variant>
        <vt:i4>2448</vt:i4>
      </vt:variant>
      <vt:variant>
        <vt:i4>0</vt:i4>
      </vt:variant>
      <vt:variant>
        <vt:i4>5</vt:i4>
      </vt:variant>
      <vt:variant>
        <vt:lpwstr>http://intranet.dors.hq/RS_Manuals/RSM5/CRPs/Providers/ARC_Baltimore.htm</vt:lpwstr>
      </vt:variant>
      <vt:variant>
        <vt:lpwstr/>
      </vt:variant>
      <vt:variant>
        <vt:i4>6291580</vt:i4>
      </vt:variant>
      <vt:variant>
        <vt:i4>2445</vt:i4>
      </vt:variant>
      <vt:variant>
        <vt:i4>0</vt:i4>
      </vt:variant>
      <vt:variant>
        <vt:i4>5</vt:i4>
      </vt:variant>
      <vt:variant>
        <vt:lpwstr>http://intranet.dors.hq/RS_Manuals/RSM5/CRPs/Providers/Work_Opportunities.htm</vt:lpwstr>
      </vt:variant>
      <vt:variant>
        <vt:lpwstr/>
      </vt:variant>
      <vt:variant>
        <vt:i4>5111885</vt:i4>
      </vt:variant>
      <vt:variant>
        <vt:i4>2442</vt:i4>
      </vt:variant>
      <vt:variant>
        <vt:i4>0</vt:i4>
      </vt:variant>
      <vt:variant>
        <vt:i4>5</vt:i4>
      </vt:variant>
      <vt:variant>
        <vt:lpwstr>http://intranet.dors.hq/RS_Manuals/RSM5/CRPs/Providers/Vocation_Validation.htm</vt:lpwstr>
      </vt:variant>
      <vt:variant>
        <vt:lpwstr/>
      </vt:variant>
      <vt:variant>
        <vt:i4>2621443</vt:i4>
      </vt:variant>
      <vt:variant>
        <vt:i4>2439</vt:i4>
      </vt:variant>
      <vt:variant>
        <vt:i4>0</vt:i4>
      </vt:variant>
      <vt:variant>
        <vt:i4>5</vt:i4>
      </vt:variant>
      <vt:variant>
        <vt:lpwstr>http://intranet.dors.hq/RS_Manuals/RSM5/CRPs/Providers/UCSS.htm</vt:lpwstr>
      </vt:variant>
      <vt:variant>
        <vt:lpwstr/>
      </vt:variant>
      <vt:variant>
        <vt:i4>5701701</vt:i4>
      </vt:variant>
      <vt:variant>
        <vt:i4>2436</vt:i4>
      </vt:variant>
      <vt:variant>
        <vt:i4>0</vt:i4>
      </vt:variant>
      <vt:variant>
        <vt:i4>5</vt:i4>
      </vt:variant>
      <vt:variant>
        <vt:lpwstr>http://intranet.dors.hq/RS_Manuals/RSM5/CRPs/Providers/Treatment_Learning.htm</vt:lpwstr>
      </vt:variant>
      <vt:variant>
        <vt:lpwstr/>
      </vt:variant>
      <vt:variant>
        <vt:i4>2949122</vt:i4>
      </vt:variant>
      <vt:variant>
        <vt:i4>2433</vt:i4>
      </vt:variant>
      <vt:variant>
        <vt:i4>0</vt:i4>
      </vt:variant>
      <vt:variant>
        <vt:i4>5</vt:i4>
      </vt:variant>
      <vt:variant>
        <vt:lpwstr>http://intranet.dors.hq/RS_Manuals/RSM5/CRPs/Providers/TransCen.htm</vt:lpwstr>
      </vt:variant>
      <vt:variant>
        <vt:lpwstr/>
      </vt:variant>
      <vt:variant>
        <vt:i4>5046369</vt:i4>
      </vt:variant>
      <vt:variant>
        <vt:i4>2430</vt:i4>
      </vt:variant>
      <vt:variant>
        <vt:i4>0</vt:i4>
      </vt:variant>
      <vt:variant>
        <vt:i4>5</vt:i4>
      </vt:variant>
      <vt:variant>
        <vt:lpwstr>http://intranet.dors.hq/RS_Manuals/RSM5/CRPs/Providers/Target.htm</vt:lpwstr>
      </vt:variant>
      <vt:variant>
        <vt:lpwstr/>
      </vt:variant>
      <vt:variant>
        <vt:i4>196613</vt:i4>
      </vt:variant>
      <vt:variant>
        <vt:i4>2427</vt:i4>
      </vt:variant>
      <vt:variant>
        <vt:i4>0</vt:i4>
      </vt:variant>
      <vt:variant>
        <vt:i4>5</vt:i4>
      </vt:variant>
      <vt:variant>
        <vt:lpwstr>http://intranet.dors.hq/RS_Manuals/RSM5/CRPs/Providers/Sinai_VSP.htm</vt:lpwstr>
      </vt:variant>
      <vt:variant>
        <vt:lpwstr/>
      </vt:variant>
      <vt:variant>
        <vt:i4>3014681</vt:i4>
      </vt:variant>
      <vt:variant>
        <vt:i4>2424</vt:i4>
      </vt:variant>
      <vt:variant>
        <vt:i4>0</vt:i4>
      </vt:variant>
      <vt:variant>
        <vt:i4>5</vt:i4>
      </vt:variant>
      <vt:variant>
        <vt:lpwstr>http://intranet.dors.hq/RS_Manuals/RSM5/CRPs/Providers/Personalized.htm</vt:lpwstr>
      </vt:variant>
      <vt:variant>
        <vt:lpwstr/>
      </vt:variant>
      <vt:variant>
        <vt:i4>8126471</vt:i4>
      </vt:variant>
      <vt:variant>
        <vt:i4>2421</vt:i4>
      </vt:variant>
      <vt:variant>
        <vt:i4>0</vt:i4>
      </vt:variant>
      <vt:variant>
        <vt:i4>5</vt:i4>
      </vt:variant>
      <vt:variant>
        <vt:lpwstr>http://intranet.dors.hq/RS_Manuals/RSM5/CRPs/Providers/Penn-Mar.htm</vt:lpwstr>
      </vt:variant>
      <vt:variant>
        <vt:lpwstr/>
      </vt:variant>
      <vt:variant>
        <vt:i4>8257612</vt:i4>
      </vt:variant>
      <vt:variant>
        <vt:i4>2418</vt:i4>
      </vt:variant>
      <vt:variant>
        <vt:i4>0</vt:i4>
      </vt:variant>
      <vt:variant>
        <vt:i4>5</vt:i4>
      </vt:variant>
      <vt:variant>
        <vt:lpwstr>http://intranet.dors.hq/RS_Manuals/RSM5/CRPs/Providers/Outstanding.htm</vt:lpwstr>
      </vt:variant>
      <vt:variant>
        <vt:lpwstr/>
      </vt:variant>
      <vt:variant>
        <vt:i4>2818087</vt:i4>
      </vt:variant>
      <vt:variant>
        <vt:i4>2415</vt:i4>
      </vt:variant>
      <vt:variant>
        <vt:i4>0</vt:i4>
      </vt:variant>
      <vt:variant>
        <vt:i4>5</vt:i4>
      </vt:variant>
      <vt:variant>
        <vt:lpwstr>https://www.nad.org/youth/youth-leadership-camp/ylc-camper-information/</vt:lpwstr>
      </vt:variant>
      <vt:variant>
        <vt:lpwstr/>
      </vt:variant>
      <vt:variant>
        <vt:i4>8061020</vt:i4>
      </vt:variant>
      <vt:variant>
        <vt:i4>2412</vt:i4>
      </vt:variant>
      <vt:variant>
        <vt:i4>0</vt:i4>
      </vt:variant>
      <vt:variant>
        <vt:i4>5</vt:i4>
      </vt:variant>
      <vt:variant>
        <vt:lpwstr>http://intranet.dors.hq/RS_Manuals/RSM5/CRPs/Providers/Melwood.htm</vt:lpwstr>
      </vt:variant>
      <vt:variant>
        <vt:lpwstr/>
      </vt:variant>
      <vt:variant>
        <vt:i4>196669</vt:i4>
      </vt:variant>
      <vt:variant>
        <vt:i4>2409</vt:i4>
      </vt:variant>
      <vt:variant>
        <vt:i4>0</vt:i4>
      </vt:variant>
      <vt:variant>
        <vt:i4>5</vt:i4>
      </vt:variant>
      <vt:variant>
        <vt:lpwstr>http://intranet.dors.hq/RS_Manuals/RSM5/CRPs/Providers/Jewish_Voc_Pikesville.htm</vt:lpwstr>
      </vt:variant>
      <vt:variant>
        <vt:lpwstr/>
      </vt:variant>
      <vt:variant>
        <vt:i4>7798876</vt:i4>
      </vt:variant>
      <vt:variant>
        <vt:i4>2406</vt:i4>
      </vt:variant>
      <vt:variant>
        <vt:i4>0</vt:i4>
      </vt:variant>
      <vt:variant>
        <vt:i4>5</vt:i4>
      </vt:variant>
      <vt:variant>
        <vt:lpwstr>http://intranet.dors.hq/RS_Manuals/RSM5/CRPs/Providers/Humanim.htm</vt:lpwstr>
      </vt:variant>
      <vt:variant>
        <vt:lpwstr/>
      </vt:variant>
      <vt:variant>
        <vt:i4>3342379</vt:i4>
      </vt:variant>
      <vt:variant>
        <vt:i4>2403</vt:i4>
      </vt:variant>
      <vt:variant>
        <vt:i4>0</vt:i4>
      </vt:variant>
      <vt:variant>
        <vt:i4>5</vt:i4>
      </vt:variant>
      <vt:variant>
        <vt:lpwstr>http://intranet.dors.hq/RS_Manuals/RSM5/CRPs/Providers/Horizon_Goodwill.htm</vt:lpwstr>
      </vt:variant>
      <vt:variant>
        <vt:lpwstr/>
      </vt:variant>
      <vt:variant>
        <vt:i4>8323139</vt:i4>
      </vt:variant>
      <vt:variant>
        <vt:i4>2400</vt:i4>
      </vt:variant>
      <vt:variant>
        <vt:i4>0</vt:i4>
      </vt:variant>
      <vt:variant>
        <vt:i4>5</vt:i4>
      </vt:variant>
      <vt:variant>
        <vt:lpwstr>http://intranet.dors.hq/RS_Manuals/RSM5/CRPs/Providers/Family_New_Life.htm</vt:lpwstr>
      </vt:variant>
      <vt:variant>
        <vt:lpwstr/>
      </vt:variant>
      <vt:variant>
        <vt:i4>4259941</vt:i4>
      </vt:variant>
      <vt:variant>
        <vt:i4>2397</vt:i4>
      </vt:variant>
      <vt:variant>
        <vt:i4>0</vt:i4>
      </vt:variant>
      <vt:variant>
        <vt:i4>5</vt:i4>
      </vt:variant>
      <vt:variant>
        <vt:lpwstr>http://intranet.dors.hq/RS_Manuals/RSM5/CRPs/Providers/Chimes.htm</vt:lpwstr>
      </vt:variant>
      <vt:variant>
        <vt:lpwstr/>
      </vt:variant>
      <vt:variant>
        <vt:i4>4259941</vt:i4>
      </vt:variant>
      <vt:variant>
        <vt:i4>2394</vt:i4>
      </vt:variant>
      <vt:variant>
        <vt:i4>0</vt:i4>
      </vt:variant>
      <vt:variant>
        <vt:i4>5</vt:i4>
      </vt:variant>
      <vt:variant>
        <vt:lpwstr>http://intranet.dors.hq/RS_Manuals/RSM5/CRPs/Providers/Chimes.htm</vt:lpwstr>
      </vt:variant>
      <vt:variant>
        <vt:lpwstr/>
      </vt:variant>
      <vt:variant>
        <vt:i4>7536711</vt:i4>
      </vt:variant>
      <vt:variant>
        <vt:i4>2391</vt:i4>
      </vt:variant>
      <vt:variant>
        <vt:i4>0</vt:i4>
      </vt:variant>
      <vt:variant>
        <vt:i4>5</vt:i4>
      </vt:variant>
      <vt:variant>
        <vt:lpwstr>http://intranet.dors.hq/RS_Manuals/RSM5/CRPs/Providers/CFA.htm</vt:lpwstr>
      </vt:variant>
      <vt:variant>
        <vt:lpwstr/>
      </vt:variant>
      <vt:variant>
        <vt:i4>7536723</vt:i4>
      </vt:variant>
      <vt:variant>
        <vt:i4>2388</vt:i4>
      </vt:variant>
      <vt:variant>
        <vt:i4>0</vt:i4>
      </vt:variant>
      <vt:variant>
        <vt:i4>5</vt:i4>
      </vt:variant>
      <vt:variant>
        <vt:lpwstr>http://intranet.dors.hq/RS_Manuals/RSM5/CRPs/Providers/CareerWorks.htm</vt:lpwstr>
      </vt:variant>
      <vt:variant>
        <vt:lpwstr/>
      </vt:variant>
      <vt:variant>
        <vt:i4>6094943</vt:i4>
      </vt:variant>
      <vt:variant>
        <vt:i4>2385</vt:i4>
      </vt:variant>
      <vt:variant>
        <vt:i4>0</vt:i4>
      </vt:variant>
      <vt:variant>
        <vt:i4>5</vt:i4>
      </vt:variant>
      <vt:variant>
        <vt:lpwstr>http://intranet.dors.hq/RS_Manuals/RSM5/CRPs/Providers/Benedictine_School.htm</vt:lpwstr>
      </vt:variant>
      <vt:variant>
        <vt:lpwstr/>
      </vt:variant>
      <vt:variant>
        <vt:i4>6029437</vt:i4>
      </vt:variant>
      <vt:variant>
        <vt:i4>2382</vt:i4>
      </vt:variant>
      <vt:variant>
        <vt:i4>0</vt:i4>
      </vt:variant>
      <vt:variant>
        <vt:i4>5</vt:i4>
      </vt:variant>
      <vt:variant>
        <vt:lpwstr>http://intranet.dors.hq/RS_Manuals/RSM5/CRPs/Providers/BAYCIL.htm</vt:lpwstr>
      </vt:variant>
      <vt:variant>
        <vt:lpwstr/>
      </vt:variant>
      <vt:variant>
        <vt:i4>4784195</vt:i4>
      </vt:variant>
      <vt:variant>
        <vt:i4>2379</vt:i4>
      </vt:variant>
      <vt:variant>
        <vt:i4>0</vt:i4>
      </vt:variant>
      <vt:variant>
        <vt:i4>5</vt:i4>
      </vt:variant>
      <vt:variant>
        <vt:lpwstr>http://intranet.dors.hq/RS_Manuals/RSM5/CRPs/Providers/ARC_Washington.htm</vt:lpwstr>
      </vt:variant>
      <vt:variant>
        <vt:lpwstr/>
      </vt:variant>
      <vt:variant>
        <vt:i4>4522101</vt:i4>
      </vt:variant>
      <vt:variant>
        <vt:i4>2376</vt:i4>
      </vt:variant>
      <vt:variant>
        <vt:i4>0</vt:i4>
      </vt:variant>
      <vt:variant>
        <vt:i4>5</vt:i4>
      </vt:variant>
      <vt:variant>
        <vt:lpwstr>http://intranet.dors.hq/RS_Manuals/RSM5/CRPs/Providers/ARC_Northern_Chesapeake.htm</vt:lpwstr>
      </vt:variant>
      <vt:variant>
        <vt:lpwstr/>
      </vt:variant>
      <vt:variant>
        <vt:i4>5963787</vt:i4>
      </vt:variant>
      <vt:variant>
        <vt:i4>2373</vt:i4>
      </vt:variant>
      <vt:variant>
        <vt:i4>0</vt:i4>
      </vt:variant>
      <vt:variant>
        <vt:i4>5</vt:i4>
      </vt:variant>
      <vt:variant>
        <vt:lpwstr>http://intranet.dors.hq/RS_Manuals/RSM5/CRPs/Providers/referral_forms/ArcBaltimore_Self_Advocacy.pdf</vt:lpwstr>
      </vt:variant>
      <vt:variant>
        <vt:lpwstr/>
      </vt:variant>
      <vt:variant>
        <vt:i4>1966086</vt:i4>
      </vt:variant>
      <vt:variant>
        <vt:i4>2370</vt:i4>
      </vt:variant>
      <vt:variant>
        <vt:i4>0</vt:i4>
      </vt:variant>
      <vt:variant>
        <vt:i4>5</vt:i4>
      </vt:variant>
      <vt:variant>
        <vt:lpwstr>http://intranet.dors.hq/RS_Manuals/RSM5/CRPs/Providers/ARC_Baltimore.htm</vt:lpwstr>
      </vt:variant>
      <vt:variant>
        <vt:lpwstr/>
      </vt:variant>
      <vt:variant>
        <vt:i4>8192080</vt:i4>
      </vt:variant>
      <vt:variant>
        <vt:i4>2367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8192080</vt:i4>
      </vt:variant>
      <vt:variant>
        <vt:i4>2364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3604542</vt:i4>
      </vt:variant>
      <vt:variant>
        <vt:i4>2361</vt:i4>
      </vt:variant>
      <vt:variant>
        <vt:i4>0</vt:i4>
      </vt:variant>
      <vt:variant>
        <vt:i4>5</vt:i4>
      </vt:variant>
      <vt:variant>
        <vt:lpwstr>http://intranet.dors.hq/RS_Manuals/RSM5/RSM5_0300_wtc_fees.doc</vt:lpwstr>
      </vt:variant>
      <vt:variant>
        <vt:lpwstr>a302</vt:lpwstr>
      </vt:variant>
      <vt:variant>
        <vt:i4>3604542</vt:i4>
      </vt:variant>
      <vt:variant>
        <vt:i4>2358</vt:i4>
      </vt:variant>
      <vt:variant>
        <vt:i4>0</vt:i4>
      </vt:variant>
      <vt:variant>
        <vt:i4>5</vt:i4>
      </vt:variant>
      <vt:variant>
        <vt:lpwstr>http://intranet.dors.hq/RS_Manuals/RSM5/RSM5_0300_wtc_fees.doc</vt:lpwstr>
      </vt:variant>
      <vt:variant>
        <vt:lpwstr>a302</vt:lpwstr>
      </vt:variant>
      <vt:variant>
        <vt:i4>8192080</vt:i4>
      </vt:variant>
      <vt:variant>
        <vt:i4>2355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2490456</vt:i4>
      </vt:variant>
      <vt:variant>
        <vt:i4>2352</vt:i4>
      </vt:variant>
      <vt:variant>
        <vt:i4>0</vt:i4>
      </vt:variant>
      <vt:variant>
        <vt:i4>5</vt:i4>
      </vt:variant>
      <vt:variant>
        <vt:lpwstr>http://intranet.dors.hq/Resources/Benefits/contact_info.htm</vt:lpwstr>
      </vt:variant>
      <vt:variant>
        <vt:lpwstr>Work</vt:lpwstr>
      </vt:variant>
      <vt:variant>
        <vt:i4>8192080</vt:i4>
      </vt:variant>
      <vt:variant>
        <vt:i4>2349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2490456</vt:i4>
      </vt:variant>
      <vt:variant>
        <vt:i4>2346</vt:i4>
      </vt:variant>
      <vt:variant>
        <vt:i4>0</vt:i4>
      </vt:variant>
      <vt:variant>
        <vt:i4>5</vt:i4>
      </vt:variant>
      <vt:variant>
        <vt:lpwstr>http://intranet.dors.hq/Resources/Benefits/contact_info.htm</vt:lpwstr>
      </vt:variant>
      <vt:variant>
        <vt:lpwstr>Work</vt:lpwstr>
      </vt:variant>
      <vt:variant>
        <vt:i4>6291580</vt:i4>
      </vt:variant>
      <vt:variant>
        <vt:i4>2343</vt:i4>
      </vt:variant>
      <vt:variant>
        <vt:i4>0</vt:i4>
      </vt:variant>
      <vt:variant>
        <vt:i4>5</vt:i4>
      </vt:variant>
      <vt:variant>
        <vt:lpwstr>http://intranet.dors.hq/RS_Manuals/RSM5/CRPs/Providers/Work_Opportunities.htm</vt:lpwstr>
      </vt:variant>
      <vt:variant>
        <vt:lpwstr/>
      </vt:variant>
      <vt:variant>
        <vt:i4>5111885</vt:i4>
      </vt:variant>
      <vt:variant>
        <vt:i4>2340</vt:i4>
      </vt:variant>
      <vt:variant>
        <vt:i4>0</vt:i4>
      </vt:variant>
      <vt:variant>
        <vt:i4>5</vt:i4>
      </vt:variant>
      <vt:variant>
        <vt:lpwstr>http://intranet.dors.hq/RS_Manuals/RSM5/CRPs/Providers/Vocation_Validation.htm</vt:lpwstr>
      </vt:variant>
      <vt:variant>
        <vt:lpwstr/>
      </vt:variant>
      <vt:variant>
        <vt:i4>2621443</vt:i4>
      </vt:variant>
      <vt:variant>
        <vt:i4>2337</vt:i4>
      </vt:variant>
      <vt:variant>
        <vt:i4>0</vt:i4>
      </vt:variant>
      <vt:variant>
        <vt:i4>5</vt:i4>
      </vt:variant>
      <vt:variant>
        <vt:lpwstr>http://intranet.dors.hq/RS_Manuals/RSM5/CRPs/Providers/UCSS.htm</vt:lpwstr>
      </vt:variant>
      <vt:variant>
        <vt:lpwstr/>
      </vt:variant>
      <vt:variant>
        <vt:i4>5701701</vt:i4>
      </vt:variant>
      <vt:variant>
        <vt:i4>2334</vt:i4>
      </vt:variant>
      <vt:variant>
        <vt:i4>0</vt:i4>
      </vt:variant>
      <vt:variant>
        <vt:i4>5</vt:i4>
      </vt:variant>
      <vt:variant>
        <vt:lpwstr>http://intranet.dors.hq/RS_Manuals/RSM5/CRPs/Providers/Treatment_Learning.htm</vt:lpwstr>
      </vt:variant>
      <vt:variant>
        <vt:lpwstr/>
      </vt:variant>
      <vt:variant>
        <vt:i4>2949122</vt:i4>
      </vt:variant>
      <vt:variant>
        <vt:i4>2331</vt:i4>
      </vt:variant>
      <vt:variant>
        <vt:i4>0</vt:i4>
      </vt:variant>
      <vt:variant>
        <vt:i4>5</vt:i4>
      </vt:variant>
      <vt:variant>
        <vt:lpwstr>http://intranet.dors.hq/RS_Manuals/RSM5/CRPs/Providers/TransCen.htm</vt:lpwstr>
      </vt:variant>
      <vt:variant>
        <vt:lpwstr/>
      </vt:variant>
      <vt:variant>
        <vt:i4>8192080</vt:i4>
      </vt:variant>
      <vt:variant>
        <vt:i4>2328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2359360</vt:i4>
      </vt:variant>
      <vt:variant>
        <vt:i4>2325</vt:i4>
      </vt:variant>
      <vt:variant>
        <vt:i4>0</vt:i4>
      </vt:variant>
      <vt:variant>
        <vt:i4>5</vt:i4>
      </vt:variant>
      <vt:variant>
        <vt:lpwstr>http://intranet.dors.hq/Resources/Benefits/contact_info.htm</vt:lpwstr>
      </vt:variant>
      <vt:variant>
        <vt:lpwstr>Think</vt:lpwstr>
      </vt:variant>
      <vt:variant>
        <vt:i4>8192080</vt:i4>
      </vt:variant>
      <vt:variant>
        <vt:i4>2322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2359360</vt:i4>
      </vt:variant>
      <vt:variant>
        <vt:i4>2319</vt:i4>
      </vt:variant>
      <vt:variant>
        <vt:i4>0</vt:i4>
      </vt:variant>
      <vt:variant>
        <vt:i4>5</vt:i4>
      </vt:variant>
      <vt:variant>
        <vt:lpwstr>http://intranet.dors.hq/Resources/Benefits/contact_info.htm</vt:lpwstr>
      </vt:variant>
      <vt:variant>
        <vt:lpwstr>Think</vt:lpwstr>
      </vt:variant>
      <vt:variant>
        <vt:i4>3604554</vt:i4>
      </vt:variant>
      <vt:variant>
        <vt:i4>2316</vt:i4>
      </vt:variant>
      <vt:variant>
        <vt:i4>0</vt:i4>
      </vt:variant>
      <vt:variant>
        <vt:i4>5</vt:i4>
      </vt:variant>
      <vt:variant>
        <vt:lpwstr>http://intranet.dors.hq/RS_Manuals/RSM5/CRPs/Providers/referral_forms/ArcBaltimore_SoftSkills.pdf</vt:lpwstr>
      </vt:variant>
      <vt:variant>
        <vt:lpwstr/>
      </vt:variant>
      <vt:variant>
        <vt:i4>1966086</vt:i4>
      </vt:variant>
      <vt:variant>
        <vt:i4>2313</vt:i4>
      </vt:variant>
      <vt:variant>
        <vt:i4>0</vt:i4>
      </vt:variant>
      <vt:variant>
        <vt:i4>5</vt:i4>
      </vt:variant>
      <vt:variant>
        <vt:lpwstr>http://intranet.dors.hq/RS_Manuals/RSM5/CRPs/Providers/ARC_Baltimore.htm</vt:lpwstr>
      </vt:variant>
      <vt:variant>
        <vt:lpwstr/>
      </vt:variant>
      <vt:variant>
        <vt:i4>8192080</vt:i4>
      </vt:variant>
      <vt:variant>
        <vt:i4>2310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8192080</vt:i4>
      </vt:variant>
      <vt:variant>
        <vt:i4>2307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5046369</vt:i4>
      </vt:variant>
      <vt:variant>
        <vt:i4>2304</vt:i4>
      </vt:variant>
      <vt:variant>
        <vt:i4>0</vt:i4>
      </vt:variant>
      <vt:variant>
        <vt:i4>5</vt:i4>
      </vt:variant>
      <vt:variant>
        <vt:lpwstr>http://intranet.dors.hq/RS_Manuals/RSM5/CRPs/Providers/Target.htm</vt:lpwstr>
      </vt:variant>
      <vt:variant>
        <vt:lpwstr/>
      </vt:variant>
      <vt:variant>
        <vt:i4>196613</vt:i4>
      </vt:variant>
      <vt:variant>
        <vt:i4>2301</vt:i4>
      </vt:variant>
      <vt:variant>
        <vt:i4>0</vt:i4>
      </vt:variant>
      <vt:variant>
        <vt:i4>5</vt:i4>
      </vt:variant>
      <vt:variant>
        <vt:lpwstr>http://intranet.dors.hq/RS_Manuals/RSM5/CRPs/Providers/Sinai_VSP.htm</vt:lpwstr>
      </vt:variant>
      <vt:variant>
        <vt:lpwstr/>
      </vt:variant>
      <vt:variant>
        <vt:i4>3014681</vt:i4>
      </vt:variant>
      <vt:variant>
        <vt:i4>2298</vt:i4>
      </vt:variant>
      <vt:variant>
        <vt:i4>0</vt:i4>
      </vt:variant>
      <vt:variant>
        <vt:i4>5</vt:i4>
      </vt:variant>
      <vt:variant>
        <vt:lpwstr>http://intranet.dors.hq/RS_Manuals/RSM5/CRPs/Providers/Personalized.htm</vt:lpwstr>
      </vt:variant>
      <vt:variant>
        <vt:lpwstr/>
      </vt:variant>
      <vt:variant>
        <vt:i4>8126471</vt:i4>
      </vt:variant>
      <vt:variant>
        <vt:i4>2295</vt:i4>
      </vt:variant>
      <vt:variant>
        <vt:i4>0</vt:i4>
      </vt:variant>
      <vt:variant>
        <vt:i4>5</vt:i4>
      </vt:variant>
      <vt:variant>
        <vt:lpwstr>http://intranet.dors.hq/RS_Manuals/RSM5/CRPs/Providers/Penn-Mar.htm</vt:lpwstr>
      </vt:variant>
      <vt:variant>
        <vt:lpwstr/>
      </vt:variant>
      <vt:variant>
        <vt:i4>8192080</vt:i4>
      </vt:variant>
      <vt:variant>
        <vt:i4>2292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8192080</vt:i4>
      </vt:variant>
      <vt:variant>
        <vt:i4>2289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8257612</vt:i4>
      </vt:variant>
      <vt:variant>
        <vt:i4>2286</vt:i4>
      </vt:variant>
      <vt:variant>
        <vt:i4>0</vt:i4>
      </vt:variant>
      <vt:variant>
        <vt:i4>5</vt:i4>
      </vt:variant>
      <vt:variant>
        <vt:lpwstr>http://intranet.dors.hq/RS_Manuals/RSM5/CRPs/Providers/Outstanding.htm</vt:lpwstr>
      </vt:variant>
      <vt:variant>
        <vt:lpwstr/>
      </vt:variant>
      <vt:variant>
        <vt:i4>8192080</vt:i4>
      </vt:variant>
      <vt:variant>
        <vt:i4>2283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8192080</vt:i4>
      </vt:variant>
      <vt:variant>
        <vt:i4>2280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8192080</vt:i4>
      </vt:variant>
      <vt:variant>
        <vt:i4>2277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8192080</vt:i4>
      </vt:variant>
      <vt:variant>
        <vt:i4>2274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8061020</vt:i4>
      </vt:variant>
      <vt:variant>
        <vt:i4>2271</vt:i4>
      </vt:variant>
      <vt:variant>
        <vt:i4>0</vt:i4>
      </vt:variant>
      <vt:variant>
        <vt:i4>5</vt:i4>
      </vt:variant>
      <vt:variant>
        <vt:lpwstr>http://intranet.dors.hq/RS_Manuals/RSM5/CRPs/Providers/Melwood.htm</vt:lpwstr>
      </vt:variant>
      <vt:variant>
        <vt:lpwstr/>
      </vt:variant>
      <vt:variant>
        <vt:i4>8192080</vt:i4>
      </vt:variant>
      <vt:variant>
        <vt:i4>2268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8192080</vt:i4>
      </vt:variant>
      <vt:variant>
        <vt:i4>2265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8192080</vt:i4>
      </vt:variant>
      <vt:variant>
        <vt:i4>2262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8192080</vt:i4>
      </vt:variant>
      <vt:variant>
        <vt:i4>2259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8192080</vt:i4>
      </vt:variant>
      <vt:variant>
        <vt:i4>2256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2687065</vt:i4>
      </vt:variant>
      <vt:variant>
        <vt:i4>2253</vt:i4>
      </vt:variant>
      <vt:variant>
        <vt:i4>0</vt:i4>
      </vt:variant>
      <vt:variant>
        <vt:i4>5</vt:i4>
      </vt:variant>
      <vt:variant>
        <vt:lpwstr>http://intranet.dors.hq/Resources/Benefits/contact_info.htm</vt:lpwstr>
      </vt:variant>
      <vt:variant>
        <vt:lpwstr>Gutierrez</vt:lpwstr>
      </vt:variant>
      <vt:variant>
        <vt:i4>8192080</vt:i4>
      </vt:variant>
      <vt:variant>
        <vt:i4>2250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2687065</vt:i4>
      </vt:variant>
      <vt:variant>
        <vt:i4>2247</vt:i4>
      </vt:variant>
      <vt:variant>
        <vt:i4>0</vt:i4>
      </vt:variant>
      <vt:variant>
        <vt:i4>5</vt:i4>
      </vt:variant>
      <vt:variant>
        <vt:lpwstr>http://intranet.dors.hq/Resources/Benefits/contact_info.htm</vt:lpwstr>
      </vt:variant>
      <vt:variant>
        <vt:lpwstr>Gutierrez</vt:lpwstr>
      </vt:variant>
      <vt:variant>
        <vt:i4>6553628</vt:i4>
      </vt:variant>
      <vt:variant>
        <vt:i4>2244</vt:i4>
      </vt:variant>
      <vt:variant>
        <vt:i4>0</vt:i4>
      </vt:variant>
      <vt:variant>
        <vt:i4>5</vt:i4>
      </vt:variant>
      <vt:variant>
        <vt:lpwstr>http://intranet.dors.hq/RS_Manuals/RSM5/CRPs/Providers/referral_forms/Bayview_academics.doc</vt:lpwstr>
      </vt:variant>
      <vt:variant>
        <vt:lpwstr/>
      </vt:variant>
      <vt:variant>
        <vt:i4>4456574</vt:i4>
      </vt:variant>
      <vt:variant>
        <vt:i4>2241</vt:i4>
      </vt:variant>
      <vt:variant>
        <vt:i4>0</vt:i4>
      </vt:variant>
      <vt:variant>
        <vt:i4>5</vt:i4>
      </vt:variant>
      <vt:variant>
        <vt:lpwstr>http://intranet.dors.hq/RS_Manuals/RSM5/CRPs/Providers/JH_Bayview_PRP.htm</vt:lpwstr>
      </vt:variant>
      <vt:variant>
        <vt:lpwstr/>
      </vt:variant>
      <vt:variant>
        <vt:i4>8192080</vt:i4>
      </vt:variant>
      <vt:variant>
        <vt:i4>2238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8192080</vt:i4>
      </vt:variant>
      <vt:variant>
        <vt:i4>2235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196669</vt:i4>
      </vt:variant>
      <vt:variant>
        <vt:i4>2232</vt:i4>
      </vt:variant>
      <vt:variant>
        <vt:i4>0</vt:i4>
      </vt:variant>
      <vt:variant>
        <vt:i4>5</vt:i4>
      </vt:variant>
      <vt:variant>
        <vt:lpwstr>http://intranet.dors.hq/RS_Manuals/RSM5/CRPs/Providers/Jewish_Voc_Pikesville.htm</vt:lpwstr>
      </vt:variant>
      <vt:variant>
        <vt:lpwstr/>
      </vt:variant>
      <vt:variant>
        <vt:i4>1835048</vt:i4>
      </vt:variant>
      <vt:variant>
        <vt:i4>2229</vt:i4>
      </vt:variant>
      <vt:variant>
        <vt:i4>0</vt:i4>
      </vt:variant>
      <vt:variant>
        <vt:i4>5</vt:i4>
      </vt:variant>
      <vt:variant>
        <vt:lpwstr>http://intranet.dors.hq/RS_Manuals/RSM5/CRPs/Providers/Interlink.htm</vt:lpwstr>
      </vt:variant>
      <vt:variant>
        <vt:lpwstr/>
      </vt:variant>
      <vt:variant>
        <vt:i4>1835048</vt:i4>
      </vt:variant>
      <vt:variant>
        <vt:i4>2226</vt:i4>
      </vt:variant>
      <vt:variant>
        <vt:i4>0</vt:i4>
      </vt:variant>
      <vt:variant>
        <vt:i4>5</vt:i4>
      </vt:variant>
      <vt:variant>
        <vt:lpwstr>http://intranet.dors.hq/RS_Manuals/RSM5/CRPs/Providers/Interlink.htm</vt:lpwstr>
      </vt:variant>
      <vt:variant>
        <vt:lpwstr/>
      </vt:variant>
      <vt:variant>
        <vt:i4>7798876</vt:i4>
      </vt:variant>
      <vt:variant>
        <vt:i4>2223</vt:i4>
      </vt:variant>
      <vt:variant>
        <vt:i4>0</vt:i4>
      </vt:variant>
      <vt:variant>
        <vt:i4>5</vt:i4>
      </vt:variant>
      <vt:variant>
        <vt:lpwstr>http://intranet.dors.hq/RS_Manuals/RSM5/CRPs/Providers/Humanim.htm</vt:lpwstr>
      </vt:variant>
      <vt:variant>
        <vt:lpwstr/>
      </vt:variant>
      <vt:variant>
        <vt:i4>8192080</vt:i4>
      </vt:variant>
      <vt:variant>
        <vt:i4>2220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8192080</vt:i4>
      </vt:variant>
      <vt:variant>
        <vt:i4>2217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3342379</vt:i4>
      </vt:variant>
      <vt:variant>
        <vt:i4>2214</vt:i4>
      </vt:variant>
      <vt:variant>
        <vt:i4>0</vt:i4>
      </vt:variant>
      <vt:variant>
        <vt:i4>5</vt:i4>
      </vt:variant>
      <vt:variant>
        <vt:lpwstr>http://intranet.dors.hq/RS_Manuals/RSM5/CRPs/Providers/Horizon_Goodwill.htm</vt:lpwstr>
      </vt:variant>
      <vt:variant>
        <vt:lpwstr/>
      </vt:variant>
      <vt:variant>
        <vt:i4>8192080</vt:i4>
      </vt:variant>
      <vt:variant>
        <vt:i4>2211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8192080</vt:i4>
      </vt:variant>
      <vt:variant>
        <vt:i4>2208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3866737</vt:i4>
      </vt:variant>
      <vt:variant>
        <vt:i4>2205</vt:i4>
      </vt:variant>
      <vt:variant>
        <vt:i4>0</vt:i4>
      </vt:variant>
      <vt:variant>
        <vt:i4>5</vt:i4>
      </vt:variant>
      <vt:variant>
        <vt:lpwstr>http://intranet.dors.hq/RS_Manuals/RSM5/CRPs/Providers/referral_forms/Family_Pre-ETS_Mod4.doc</vt:lpwstr>
      </vt:variant>
      <vt:variant>
        <vt:lpwstr/>
      </vt:variant>
      <vt:variant>
        <vt:i4>8323139</vt:i4>
      </vt:variant>
      <vt:variant>
        <vt:i4>2202</vt:i4>
      </vt:variant>
      <vt:variant>
        <vt:i4>0</vt:i4>
      </vt:variant>
      <vt:variant>
        <vt:i4>5</vt:i4>
      </vt:variant>
      <vt:variant>
        <vt:lpwstr>http://intranet.dors.hq/RS_Manuals/RSM5/CRPs/Providers/Family_New_Life.htm</vt:lpwstr>
      </vt:variant>
      <vt:variant>
        <vt:lpwstr/>
      </vt:variant>
      <vt:variant>
        <vt:i4>3866742</vt:i4>
      </vt:variant>
      <vt:variant>
        <vt:i4>2199</vt:i4>
      </vt:variant>
      <vt:variant>
        <vt:i4>0</vt:i4>
      </vt:variant>
      <vt:variant>
        <vt:i4>5</vt:i4>
      </vt:variant>
      <vt:variant>
        <vt:lpwstr>http://intranet.dors.hq/RS_Manuals/RSM5/CRPs/Providers/referral_forms/Family_Pre-ETS_Mod3.doc</vt:lpwstr>
      </vt:variant>
      <vt:variant>
        <vt:lpwstr/>
      </vt:variant>
      <vt:variant>
        <vt:i4>8323139</vt:i4>
      </vt:variant>
      <vt:variant>
        <vt:i4>2196</vt:i4>
      </vt:variant>
      <vt:variant>
        <vt:i4>0</vt:i4>
      </vt:variant>
      <vt:variant>
        <vt:i4>5</vt:i4>
      </vt:variant>
      <vt:variant>
        <vt:lpwstr>http://intranet.dors.hq/RS_Manuals/RSM5/CRPs/Providers/Family_New_Life.htm</vt:lpwstr>
      </vt:variant>
      <vt:variant>
        <vt:lpwstr/>
      </vt:variant>
      <vt:variant>
        <vt:i4>3866743</vt:i4>
      </vt:variant>
      <vt:variant>
        <vt:i4>2193</vt:i4>
      </vt:variant>
      <vt:variant>
        <vt:i4>0</vt:i4>
      </vt:variant>
      <vt:variant>
        <vt:i4>5</vt:i4>
      </vt:variant>
      <vt:variant>
        <vt:lpwstr>http://intranet.dors.hq/RS_Manuals/RSM5/CRPs/Providers/referral_forms/Family_Pre-ETS_Mod2.doc</vt:lpwstr>
      </vt:variant>
      <vt:variant>
        <vt:lpwstr/>
      </vt:variant>
      <vt:variant>
        <vt:i4>8323139</vt:i4>
      </vt:variant>
      <vt:variant>
        <vt:i4>2190</vt:i4>
      </vt:variant>
      <vt:variant>
        <vt:i4>0</vt:i4>
      </vt:variant>
      <vt:variant>
        <vt:i4>5</vt:i4>
      </vt:variant>
      <vt:variant>
        <vt:lpwstr>http://intranet.dors.hq/RS_Manuals/RSM5/CRPs/Providers/Family_New_Life.htm</vt:lpwstr>
      </vt:variant>
      <vt:variant>
        <vt:lpwstr/>
      </vt:variant>
      <vt:variant>
        <vt:i4>3866740</vt:i4>
      </vt:variant>
      <vt:variant>
        <vt:i4>2187</vt:i4>
      </vt:variant>
      <vt:variant>
        <vt:i4>0</vt:i4>
      </vt:variant>
      <vt:variant>
        <vt:i4>5</vt:i4>
      </vt:variant>
      <vt:variant>
        <vt:lpwstr>http://intranet.dors.hq/RS_Manuals/RSM5/CRPs/Providers/referral_forms/Family_Pre-ETS_Mod1.doc</vt:lpwstr>
      </vt:variant>
      <vt:variant>
        <vt:lpwstr/>
      </vt:variant>
      <vt:variant>
        <vt:i4>8323139</vt:i4>
      </vt:variant>
      <vt:variant>
        <vt:i4>2184</vt:i4>
      </vt:variant>
      <vt:variant>
        <vt:i4>0</vt:i4>
      </vt:variant>
      <vt:variant>
        <vt:i4>5</vt:i4>
      </vt:variant>
      <vt:variant>
        <vt:lpwstr>http://intranet.dors.hq/RS_Manuals/RSM5/CRPs/Providers/Family_New_Life.htm</vt:lpwstr>
      </vt:variant>
      <vt:variant>
        <vt:lpwstr/>
      </vt:variant>
      <vt:variant>
        <vt:i4>8323139</vt:i4>
      </vt:variant>
      <vt:variant>
        <vt:i4>2181</vt:i4>
      </vt:variant>
      <vt:variant>
        <vt:i4>0</vt:i4>
      </vt:variant>
      <vt:variant>
        <vt:i4>5</vt:i4>
      </vt:variant>
      <vt:variant>
        <vt:lpwstr>http://intranet.dors.hq/RS_Manuals/RSM5/CRPs/Providers/Family_New_Life.htm</vt:lpwstr>
      </vt:variant>
      <vt:variant>
        <vt:lpwstr/>
      </vt:variant>
      <vt:variant>
        <vt:i4>4259941</vt:i4>
      </vt:variant>
      <vt:variant>
        <vt:i4>2178</vt:i4>
      </vt:variant>
      <vt:variant>
        <vt:i4>0</vt:i4>
      </vt:variant>
      <vt:variant>
        <vt:i4>5</vt:i4>
      </vt:variant>
      <vt:variant>
        <vt:lpwstr>http://intranet.dors.hq/RS_Manuals/RSM5/CRPs/Providers/Chimes.htm</vt:lpwstr>
      </vt:variant>
      <vt:variant>
        <vt:lpwstr/>
      </vt:variant>
      <vt:variant>
        <vt:i4>7536711</vt:i4>
      </vt:variant>
      <vt:variant>
        <vt:i4>2175</vt:i4>
      </vt:variant>
      <vt:variant>
        <vt:i4>0</vt:i4>
      </vt:variant>
      <vt:variant>
        <vt:i4>5</vt:i4>
      </vt:variant>
      <vt:variant>
        <vt:lpwstr>http://intranet.dors.hq/RS_Manuals/RSM5/CRPs/Providers/CFA.htm</vt:lpwstr>
      </vt:variant>
      <vt:variant>
        <vt:lpwstr/>
      </vt:variant>
      <vt:variant>
        <vt:i4>7536723</vt:i4>
      </vt:variant>
      <vt:variant>
        <vt:i4>2172</vt:i4>
      </vt:variant>
      <vt:variant>
        <vt:i4>0</vt:i4>
      </vt:variant>
      <vt:variant>
        <vt:i4>5</vt:i4>
      </vt:variant>
      <vt:variant>
        <vt:lpwstr>http://intranet.dors.hq/RS_Manuals/RSM5/CRPs/Providers/CareerWorks.htm</vt:lpwstr>
      </vt:variant>
      <vt:variant>
        <vt:lpwstr/>
      </vt:variant>
      <vt:variant>
        <vt:i4>6094943</vt:i4>
      </vt:variant>
      <vt:variant>
        <vt:i4>2169</vt:i4>
      </vt:variant>
      <vt:variant>
        <vt:i4>0</vt:i4>
      </vt:variant>
      <vt:variant>
        <vt:i4>5</vt:i4>
      </vt:variant>
      <vt:variant>
        <vt:lpwstr>http://intranet.dors.hq/RS_Manuals/RSM5/CRPs/Providers/Benedictine_School.htm</vt:lpwstr>
      </vt:variant>
      <vt:variant>
        <vt:lpwstr/>
      </vt:variant>
      <vt:variant>
        <vt:i4>6029437</vt:i4>
      </vt:variant>
      <vt:variant>
        <vt:i4>2166</vt:i4>
      </vt:variant>
      <vt:variant>
        <vt:i4>0</vt:i4>
      </vt:variant>
      <vt:variant>
        <vt:i4>5</vt:i4>
      </vt:variant>
      <vt:variant>
        <vt:lpwstr>http://intranet.dors.hq/RS_Manuals/RSM5/CRPs/Providers/BAYCIL.htm</vt:lpwstr>
      </vt:variant>
      <vt:variant>
        <vt:lpwstr/>
      </vt:variant>
      <vt:variant>
        <vt:i4>8192080</vt:i4>
      </vt:variant>
      <vt:variant>
        <vt:i4>2163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8192080</vt:i4>
      </vt:variant>
      <vt:variant>
        <vt:i4>2160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8192080</vt:i4>
      </vt:variant>
      <vt:variant>
        <vt:i4>2157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8192080</vt:i4>
      </vt:variant>
      <vt:variant>
        <vt:i4>2154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4784195</vt:i4>
      </vt:variant>
      <vt:variant>
        <vt:i4>2151</vt:i4>
      </vt:variant>
      <vt:variant>
        <vt:i4>0</vt:i4>
      </vt:variant>
      <vt:variant>
        <vt:i4>5</vt:i4>
      </vt:variant>
      <vt:variant>
        <vt:lpwstr>http://intranet.dors.hq/RS_Manuals/RSM5/CRPs/Providers/ARC_Washington.htm</vt:lpwstr>
      </vt:variant>
      <vt:variant>
        <vt:lpwstr/>
      </vt:variant>
      <vt:variant>
        <vt:i4>4522101</vt:i4>
      </vt:variant>
      <vt:variant>
        <vt:i4>2148</vt:i4>
      </vt:variant>
      <vt:variant>
        <vt:i4>0</vt:i4>
      </vt:variant>
      <vt:variant>
        <vt:i4>5</vt:i4>
      </vt:variant>
      <vt:variant>
        <vt:lpwstr>http://intranet.dors.hq/RS_Manuals/RSM5/CRPs/Providers/ARC_Northern_Chesapeake.htm</vt:lpwstr>
      </vt:variant>
      <vt:variant>
        <vt:lpwstr/>
      </vt:variant>
      <vt:variant>
        <vt:i4>8192080</vt:i4>
      </vt:variant>
      <vt:variant>
        <vt:i4>2145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4653106</vt:i4>
      </vt:variant>
      <vt:variant>
        <vt:i4>2142</vt:i4>
      </vt:variant>
      <vt:variant>
        <vt:i4>0</vt:i4>
      </vt:variant>
      <vt:variant>
        <vt:i4>5</vt:i4>
      </vt:variant>
      <vt:variant>
        <vt:lpwstr>http://intranet.dors.hq/Resources/Benefits/contact_info.htm</vt:lpwstr>
      </vt:variant>
      <vt:variant>
        <vt:lpwstr>Pomeroy</vt:lpwstr>
      </vt:variant>
      <vt:variant>
        <vt:i4>8192080</vt:i4>
      </vt:variant>
      <vt:variant>
        <vt:i4>2139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4653106</vt:i4>
      </vt:variant>
      <vt:variant>
        <vt:i4>2136</vt:i4>
      </vt:variant>
      <vt:variant>
        <vt:i4>0</vt:i4>
      </vt:variant>
      <vt:variant>
        <vt:i4>5</vt:i4>
      </vt:variant>
      <vt:variant>
        <vt:lpwstr>http://intranet.dors.hq/Resources/Benefits/contact_info.htm</vt:lpwstr>
      </vt:variant>
      <vt:variant>
        <vt:lpwstr>Pomeroy</vt:lpwstr>
      </vt:variant>
      <vt:variant>
        <vt:i4>8192080</vt:i4>
      </vt:variant>
      <vt:variant>
        <vt:i4>2133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2687059</vt:i4>
      </vt:variant>
      <vt:variant>
        <vt:i4>2130</vt:i4>
      </vt:variant>
      <vt:variant>
        <vt:i4>0</vt:i4>
      </vt:variant>
      <vt:variant>
        <vt:i4>5</vt:i4>
      </vt:variant>
      <vt:variant>
        <vt:lpwstr>http://intranet.dors.hq/Resources/Benefits/contact_info.htm</vt:lpwstr>
      </vt:variant>
      <vt:variant>
        <vt:lpwstr>keene</vt:lpwstr>
      </vt:variant>
      <vt:variant>
        <vt:i4>8192080</vt:i4>
      </vt:variant>
      <vt:variant>
        <vt:i4>2127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2687059</vt:i4>
      </vt:variant>
      <vt:variant>
        <vt:i4>2124</vt:i4>
      </vt:variant>
      <vt:variant>
        <vt:i4>0</vt:i4>
      </vt:variant>
      <vt:variant>
        <vt:i4>5</vt:i4>
      </vt:variant>
      <vt:variant>
        <vt:lpwstr>http://intranet.dors.hq/Resources/Benefits/contact_info.htm</vt:lpwstr>
      </vt:variant>
      <vt:variant>
        <vt:lpwstr>keene</vt:lpwstr>
      </vt:variant>
      <vt:variant>
        <vt:i4>6291580</vt:i4>
      </vt:variant>
      <vt:variant>
        <vt:i4>2121</vt:i4>
      </vt:variant>
      <vt:variant>
        <vt:i4>0</vt:i4>
      </vt:variant>
      <vt:variant>
        <vt:i4>5</vt:i4>
      </vt:variant>
      <vt:variant>
        <vt:lpwstr>http://intranet.dors.hq/RS_Manuals/RSM5/CRPs/Providers/Work_Opportunities.htm</vt:lpwstr>
      </vt:variant>
      <vt:variant>
        <vt:lpwstr/>
      </vt:variant>
      <vt:variant>
        <vt:i4>5111885</vt:i4>
      </vt:variant>
      <vt:variant>
        <vt:i4>2118</vt:i4>
      </vt:variant>
      <vt:variant>
        <vt:i4>0</vt:i4>
      </vt:variant>
      <vt:variant>
        <vt:i4>5</vt:i4>
      </vt:variant>
      <vt:variant>
        <vt:lpwstr>http://intranet.dors.hq/RS_Manuals/RSM5/CRPs/Providers/Vocation_Validation.htm</vt:lpwstr>
      </vt:variant>
      <vt:variant>
        <vt:lpwstr/>
      </vt:variant>
      <vt:variant>
        <vt:i4>2621443</vt:i4>
      </vt:variant>
      <vt:variant>
        <vt:i4>2115</vt:i4>
      </vt:variant>
      <vt:variant>
        <vt:i4>0</vt:i4>
      </vt:variant>
      <vt:variant>
        <vt:i4>5</vt:i4>
      </vt:variant>
      <vt:variant>
        <vt:lpwstr>http://intranet.dors.hq/RS_Manuals/RSM5/CRPs/Providers/UCSS.htm</vt:lpwstr>
      </vt:variant>
      <vt:variant>
        <vt:lpwstr/>
      </vt:variant>
      <vt:variant>
        <vt:i4>5701701</vt:i4>
      </vt:variant>
      <vt:variant>
        <vt:i4>2112</vt:i4>
      </vt:variant>
      <vt:variant>
        <vt:i4>0</vt:i4>
      </vt:variant>
      <vt:variant>
        <vt:i4>5</vt:i4>
      </vt:variant>
      <vt:variant>
        <vt:lpwstr>http://intranet.dors.hq/RS_Manuals/RSM5/CRPs/Providers/Treatment_Learning.htm</vt:lpwstr>
      </vt:variant>
      <vt:variant>
        <vt:lpwstr/>
      </vt:variant>
      <vt:variant>
        <vt:i4>2949122</vt:i4>
      </vt:variant>
      <vt:variant>
        <vt:i4>2109</vt:i4>
      </vt:variant>
      <vt:variant>
        <vt:i4>0</vt:i4>
      </vt:variant>
      <vt:variant>
        <vt:i4>5</vt:i4>
      </vt:variant>
      <vt:variant>
        <vt:lpwstr>http://intranet.dors.hq/RS_Manuals/RSM5/CRPs/Providers/TransCen.htm</vt:lpwstr>
      </vt:variant>
      <vt:variant>
        <vt:lpwstr/>
      </vt:variant>
      <vt:variant>
        <vt:i4>1966086</vt:i4>
      </vt:variant>
      <vt:variant>
        <vt:i4>2106</vt:i4>
      </vt:variant>
      <vt:variant>
        <vt:i4>0</vt:i4>
      </vt:variant>
      <vt:variant>
        <vt:i4>5</vt:i4>
      </vt:variant>
      <vt:variant>
        <vt:lpwstr>http://intranet.dors.hq/RS_Manuals/RSM5/CRPs/Providers/ARC_Baltimore.htm</vt:lpwstr>
      </vt:variant>
      <vt:variant>
        <vt:lpwstr/>
      </vt:variant>
      <vt:variant>
        <vt:i4>5046369</vt:i4>
      </vt:variant>
      <vt:variant>
        <vt:i4>2103</vt:i4>
      </vt:variant>
      <vt:variant>
        <vt:i4>0</vt:i4>
      </vt:variant>
      <vt:variant>
        <vt:i4>5</vt:i4>
      </vt:variant>
      <vt:variant>
        <vt:lpwstr>http://intranet.dors.hq/RS_Manuals/RSM5/CRPs/Providers/Target.htm</vt:lpwstr>
      </vt:variant>
      <vt:variant>
        <vt:lpwstr/>
      </vt:variant>
      <vt:variant>
        <vt:i4>196613</vt:i4>
      </vt:variant>
      <vt:variant>
        <vt:i4>2100</vt:i4>
      </vt:variant>
      <vt:variant>
        <vt:i4>0</vt:i4>
      </vt:variant>
      <vt:variant>
        <vt:i4>5</vt:i4>
      </vt:variant>
      <vt:variant>
        <vt:lpwstr>http://intranet.dors.hq/RS_Manuals/RSM5/CRPs/Providers/Sinai_VSP.htm</vt:lpwstr>
      </vt:variant>
      <vt:variant>
        <vt:lpwstr/>
      </vt:variant>
      <vt:variant>
        <vt:i4>3014681</vt:i4>
      </vt:variant>
      <vt:variant>
        <vt:i4>2097</vt:i4>
      </vt:variant>
      <vt:variant>
        <vt:i4>0</vt:i4>
      </vt:variant>
      <vt:variant>
        <vt:i4>5</vt:i4>
      </vt:variant>
      <vt:variant>
        <vt:lpwstr>http://intranet.dors.hq/RS_Manuals/RSM5/CRPs/Providers/Personalized.htm</vt:lpwstr>
      </vt:variant>
      <vt:variant>
        <vt:lpwstr/>
      </vt:variant>
      <vt:variant>
        <vt:i4>8126471</vt:i4>
      </vt:variant>
      <vt:variant>
        <vt:i4>2094</vt:i4>
      </vt:variant>
      <vt:variant>
        <vt:i4>0</vt:i4>
      </vt:variant>
      <vt:variant>
        <vt:i4>5</vt:i4>
      </vt:variant>
      <vt:variant>
        <vt:lpwstr>http://intranet.dors.hq/RS_Manuals/RSM5/CRPs/Providers/Penn-Mar.htm</vt:lpwstr>
      </vt:variant>
      <vt:variant>
        <vt:lpwstr/>
      </vt:variant>
      <vt:variant>
        <vt:i4>8257612</vt:i4>
      </vt:variant>
      <vt:variant>
        <vt:i4>2091</vt:i4>
      </vt:variant>
      <vt:variant>
        <vt:i4>0</vt:i4>
      </vt:variant>
      <vt:variant>
        <vt:i4>5</vt:i4>
      </vt:variant>
      <vt:variant>
        <vt:lpwstr>http://intranet.dors.hq/RS_Manuals/RSM5/CRPs/Providers/Outstanding.htm</vt:lpwstr>
      </vt:variant>
      <vt:variant>
        <vt:lpwstr/>
      </vt:variant>
      <vt:variant>
        <vt:i4>8061020</vt:i4>
      </vt:variant>
      <vt:variant>
        <vt:i4>2088</vt:i4>
      </vt:variant>
      <vt:variant>
        <vt:i4>0</vt:i4>
      </vt:variant>
      <vt:variant>
        <vt:i4>5</vt:i4>
      </vt:variant>
      <vt:variant>
        <vt:lpwstr>http://intranet.dors.hq/RS_Manuals/RSM5/CRPs/Providers/Melwood.htm</vt:lpwstr>
      </vt:variant>
      <vt:variant>
        <vt:lpwstr/>
      </vt:variant>
      <vt:variant>
        <vt:i4>196669</vt:i4>
      </vt:variant>
      <vt:variant>
        <vt:i4>2085</vt:i4>
      </vt:variant>
      <vt:variant>
        <vt:i4>0</vt:i4>
      </vt:variant>
      <vt:variant>
        <vt:i4>5</vt:i4>
      </vt:variant>
      <vt:variant>
        <vt:lpwstr>http://intranet.dors.hq/RS_Manuals/RSM5/CRPs/Providers/Jewish_Voc_Pikesville.htm</vt:lpwstr>
      </vt:variant>
      <vt:variant>
        <vt:lpwstr/>
      </vt:variant>
      <vt:variant>
        <vt:i4>7798876</vt:i4>
      </vt:variant>
      <vt:variant>
        <vt:i4>2082</vt:i4>
      </vt:variant>
      <vt:variant>
        <vt:i4>0</vt:i4>
      </vt:variant>
      <vt:variant>
        <vt:i4>5</vt:i4>
      </vt:variant>
      <vt:variant>
        <vt:lpwstr>http://intranet.dors.hq/RS_Manuals/RSM5/CRPs/Providers/Humanim.htm</vt:lpwstr>
      </vt:variant>
      <vt:variant>
        <vt:lpwstr/>
      </vt:variant>
      <vt:variant>
        <vt:i4>3342379</vt:i4>
      </vt:variant>
      <vt:variant>
        <vt:i4>2079</vt:i4>
      </vt:variant>
      <vt:variant>
        <vt:i4>0</vt:i4>
      </vt:variant>
      <vt:variant>
        <vt:i4>5</vt:i4>
      </vt:variant>
      <vt:variant>
        <vt:lpwstr>http://intranet.dors.hq/RS_Manuals/RSM5/CRPs/Providers/Horizon_Goodwill.htm</vt:lpwstr>
      </vt:variant>
      <vt:variant>
        <vt:lpwstr/>
      </vt:variant>
      <vt:variant>
        <vt:i4>8323139</vt:i4>
      </vt:variant>
      <vt:variant>
        <vt:i4>2076</vt:i4>
      </vt:variant>
      <vt:variant>
        <vt:i4>0</vt:i4>
      </vt:variant>
      <vt:variant>
        <vt:i4>5</vt:i4>
      </vt:variant>
      <vt:variant>
        <vt:lpwstr>http://intranet.dors.hq/RS_Manuals/RSM5/CRPs/Providers/Family_New_Life.htm</vt:lpwstr>
      </vt:variant>
      <vt:variant>
        <vt:lpwstr/>
      </vt:variant>
      <vt:variant>
        <vt:i4>4259941</vt:i4>
      </vt:variant>
      <vt:variant>
        <vt:i4>2073</vt:i4>
      </vt:variant>
      <vt:variant>
        <vt:i4>0</vt:i4>
      </vt:variant>
      <vt:variant>
        <vt:i4>5</vt:i4>
      </vt:variant>
      <vt:variant>
        <vt:lpwstr>http://intranet.dors.hq/RS_Manuals/RSM5/CRPs/Providers/Chimes.htm</vt:lpwstr>
      </vt:variant>
      <vt:variant>
        <vt:lpwstr/>
      </vt:variant>
      <vt:variant>
        <vt:i4>7536711</vt:i4>
      </vt:variant>
      <vt:variant>
        <vt:i4>2070</vt:i4>
      </vt:variant>
      <vt:variant>
        <vt:i4>0</vt:i4>
      </vt:variant>
      <vt:variant>
        <vt:i4>5</vt:i4>
      </vt:variant>
      <vt:variant>
        <vt:lpwstr>http://intranet.dors.hq/RS_Manuals/RSM5/CRPs/Providers/CFA.htm</vt:lpwstr>
      </vt:variant>
      <vt:variant>
        <vt:lpwstr/>
      </vt:variant>
      <vt:variant>
        <vt:i4>7536723</vt:i4>
      </vt:variant>
      <vt:variant>
        <vt:i4>2067</vt:i4>
      </vt:variant>
      <vt:variant>
        <vt:i4>0</vt:i4>
      </vt:variant>
      <vt:variant>
        <vt:i4>5</vt:i4>
      </vt:variant>
      <vt:variant>
        <vt:lpwstr>http://intranet.dors.hq/RS_Manuals/RSM5/CRPs/Providers/CareerWorks.htm</vt:lpwstr>
      </vt:variant>
      <vt:variant>
        <vt:lpwstr/>
      </vt:variant>
      <vt:variant>
        <vt:i4>6094943</vt:i4>
      </vt:variant>
      <vt:variant>
        <vt:i4>2064</vt:i4>
      </vt:variant>
      <vt:variant>
        <vt:i4>0</vt:i4>
      </vt:variant>
      <vt:variant>
        <vt:i4>5</vt:i4>
      </vt:variant>
      <vt:variant>
        <vt:lpwstr>http://intranet.dors.hq/RS_Manuals/RSM5/CRPs/Providers/Benedictine_School.htm</vt:lpwstr>
      </vt:variant>
      <vt:variant>
        <vt:lpwstr/>
      </vt:variant>
      <vt:variant>
        <vt:i4>6029437</vt:i4>
      </vt:variant>
      <vt:variant>
        <vt:i4>2061</vt:i4>
      </vt:variant>
      <vt:variant>
        <vt:i4>0</vt:i4>
      </vt:variant>
      <vt:variant>
        <vt:i4>5</vt:i4>
      </vt:variant>
      <vt:variant>
        <vt:lpwstr>http://intranet.dors.hq/RS_Manuals/RSM5/CRPs/Providers/BAYCIL.htm</vt:lpwstr>
      </vt:variant>
      <vt:variant>
        <vt:lpwstr/>
      </vt:variant>
      <vt:variant>
        <vt:i4>4784195</vt:i4>
      </vt:variant>
      <vt:variant>
        <vt:i4>2058</vt:i4>
      </vt:variant>
      <vt:variant>
        <vt:i4>0</vt:i4>
      </vt:variant>
      <vt:variant>
        <vt:i4>5</vt:i4>
      </vt:variant>
      <vt:variant>
        <vt:lpwstr>http://intranet.dors.hq/RS_Manuals/RSM5/CRPs/Providers/ARC_Washington.htm</vt:lpwstr>
      </vt:variant>
      <vt:variant>
        <vt:lpwstr/>
      </vt:variant>
      <vt:variant>
        <vt:i4>4522101</vt:i4>
      </vt:variant>
      <vt:variant>
        <vt:i4>2055</vt:i4>
      </vt:variant>
      <vt:variant>
        <vt:i4>0</vt:i4>
      </vt:variant>
      <vt:variant>
        <vt:i4>5</vt:i4>
      </vt:variant>
      <vt:variant>
        <vt:lpwstr>http://intranet.dors.hq/RS_Manuals/RSM5/CRPs/Providers/ARC_Northern_Chesapeake.htm</vt:lpwstr>
      </vt:variant>
      <vt:variant>
        <vt:lpwstr/>
      </vt:variant>
      <vt:variant>
        <vt:i4>3342440</vt:i4>
      </vt:variant>
      <vt:variant>
        <vt:i4>2052</vt:i4>
      </vt:variant>
      <vt:variant>
        <vt:i4>0</vt:i4>
      </vt:variant>
      <vt:variant>
        <vt:i4>5</vt:i4>
      </vt:variant>
      <vt:variant>
        <vt:lpwstr>http://intranet.dors.hq/RS_Manuals/RSM2/RSM2_1700-2_WBLE_Ref.doc</vt:lpwstr>
      </vt:variant>
      <vt:variant>
        <vt:lpwstr/>
      </vt:variant>
      <vt:variant>
        <vt:i4>8060996</vt:i4>
      </vt:variant>
      <vt:variant>
        <vt:i4>2049</vt:i4>
      </vt:variant>
      <vt:variant>
        <vt:i4>0</vt:i4>
      </vt:variant>
      <vt:variant>
        <vt:i4>5</vt:i4>
      </vt:variant>
      <vt:variant>
        <vt:lpwstr>http://intranet.dors.hq/RS_Manuals/RSM5/CRPs/Providers/YES.htm</vt:lpwstr>
      </vt:variant>
      <vt:variant>
        <vt:lpwstr/>
      </vt:variant>
      <vt:variant>
        <vt:i4>6291580</vt:i4>
      </vt:variant>
      <vt:variant>
        <vt:i4>2046</vt:i4>
      </vt:variant>
      <vt:variant>
        <vt:i4>0</vt:i4>
      </vt:variant>
      <vt:variant>
        <vt:i4>5</vt:i4>
      </vt:variant>
      <vt:variant>
        <vt:lpwstr>http://intranet.dors.hq/RS_Manuals/RSM5/CRPs/Providers/Work_Opportunities.htm</vt:lpwstr>
      </vt:variant>
      <vt:variant>
        <vt:lpwstr/>
      </vt:variant>
      <vt:variant>
        <vt:i4>5111885</vt:i4>
      </vt:variant>
      <vt:variant>
        <vt:i4>2043</vt:i4>
      </vt:variant>
      <vt:variant>
        <vt:i4>0</vt:i4>
      </vt:variant>
      <vt:variant>
        <vt:i4>5</vt:i4>
      </vt:variant>
      <vt:variant>
        <vt:lpwstr>http://intranet.dors.hq/RS_Manuals/RSM5/CRPs/Providers/Vocation_Validation.htm</vt:lpwstr>
      </vt:variant>
      <vt:variant>
        <vt:lpwstr/>
      </vt:variant>
      <vt:variant>
        <vt:i4>3342440</vt:i4>
      </vt:variant>
      <vt:variant>
        <vt:i4>2040</vt:i4>
      </vt:variant>
      <vt:variant>
        <vt:i4>0</vt:i4>
      </vt:variant>
      <vt:variant>
        <vt:i4>5</vt:i4>
      </vt:variant>
      <vt:variant>
        <vt:lpwstr>http://intranet.dors.hq/RS_Manuals/RSM2/RSM2_1700-2_WBLE_Ref.doc</vt:lpwstr>
      </vt:variant>
      <vt:variant>
        <vt:lpwstr/>
      </vt:variant>
      <vt:variant>
        <vt:i4>2621443</vt:i4>
      </vt:variant>
      <vt:variant>
        <vt:i4>2037</vt:i4>
      </vt:variant>
      <vt:variant>
        <vt:i4>0</vt:i4>
      </vt:variant>
      <vt:variant>
        <vt:i4>5</vt:i4>
      </vt:variant>
      <vt:variant>
        <vt:lpwstr>http://intranet.dors.hq/RS_Manuals/RSM5/CRPs/Providers/UCSS.htm</vt:lpwstr>
      </vt:variant>
      <vt:variant>
        <vt:lpwstr/>
      </vt:variant>
      <vt:variant>
        <vt:i4>2621443</vt:i4>
      </vt:variant>
      <vt:variant>
        <vt:i4>2034</vt:i4>
      </vt:variant>
      <vt:variant>
        <vt:i4>0</vt:i4>
      </vt:variant>
      <vt:variant>
        <vt:i4>5</vt:i4>
      </vt:variant>
      <vt:variant>
        <vt:lpwstr>http://intranet.dors.hq/RS_Manuals/RSM5/CRPs/Providers/UCSS.htm</vt:lpwstr>
      </vt:variant>
      <vt:variant>
        <vt:lpwstr/>
      </vt:variant>
      <vt:variant>
        <vt:i4>5701701</vt:i4>
      </vt:variant>
      <vt:variant>
        <vt:i4>2031</vt:i4>
      </vt:variant>
      <vt:variant>
        <vt:i4>0</vt:i4>
      </vt:variant>
      <vt:variant>
        <vt:i4>5</vt:i4>
      </vt:variant>
      <vt:variant>
        <vt:lpwstr>http://intranet.dors.hq/RS_Manuals/RSM5/CRPs/Providers/Treatment_Learning.htm</vt:lpwstr>
      </vt:variant>
      <vt:variant>
        <vt:lpwstr/>
      </vt:variant>
      <vt:variant>
        <vt:i4>2949122</vt:i4>
      </vt:variant>
      <vt:variant>
        <vt:i4>2028</vt:i4>
      </vt:variant>
      <vt:variant>
        <vt:i4>0</vt:i4>
      </vt:variant>
      <vt:variant>
        <vt:i4>5</vt:i4>
      </vt:variant>
      <vt:variant>
        <vt:lpwstr>http://intranet.dors.hq/RS_Manuals/RSM5/CRPs/Providers/TransCen.htm</vt:lpwstr>
      </vt:variant>
      <vt:variant>
        <vt:lpwstr/>
      </vt:variant>
      <vt:variant>
        <vt:i4>5046369</vt:i4>
      </vt:variant>
      <vt:variant>
        <vt:i4>2025</vt:i4>
      </vt:variant>
      <vt:variant>
        <vt:i4>0</vt:i4>
      </vt:variant>
      <vt:variant>
        <vt:i4>5</vt:i4>
      </vt:variant>
      <vt:variant>
        <vt:lpwstr>http://intranet.dors.hq/RS_Manuals/RSM5/CRPs/Providers/Target.htm</vt:lpwstr>
      </vt:variant>
      <vt:variant>
        <vt:lpwstr/>
      </vt:variant>
      <vt:variant>
        <vt:i4>3342440</vt:i4>
      </vt:variant>
      <vt:variant>
        <vt:i4>2022</vt:i4>
      </vt:variant>
      <vt:variant>
        <vt:i4>0</vt:i4>
      </vt:variant>
      <vt:variant>
        <vt:i4>5</vt:i4>
      </vt:variant>
      <vt:variant>
        <vt:lpwstr>http://intranet.dors.hq/RS_Manuals/RSM2/RSM2_1700-2_WBLE_Ref.doc</vt:lpwstr>
      </vt:variant>
      <vt:variant>
        <vt:lpwstr/>
      </vt:variant>
      <vt:variant>
        <vt:i4>7536724</vt:i4>
      </vt:variant>
      <vt:variant>
        <vt:i4>2019</vt:i4>
      </vt:variant>
      <vt:variant>
        <vt:i4>0</vt:i4>
      </vt:variant>
      <vt:variant>
        <vt:i4>5</vt:i4>
      </vt:variant>
      <vt:variant>
        <vt:lpwstr>http://intranet.dors.hq/RS_Manuals/RSM5/CRPs/Providers/StJohns.htm</vt:lpwstr>
      </vt:variant>
      <vt:variant>
        <vt:lpwstr/>
      </vt:variant>
      <vt:variant>
        <vt:i4>3342440</vt:i4>
      </vt:variant>
      <vt:variant>
        <vt:i4>2016</vt:i4>
      </vt:variant>
      <vt:variant>
        <vt:i4>0</vt:i4>
      </vt:variant>
      <vt:variant>
        <vt:i4>5</vt:i4>
      </vt:variant>
      <vt:variant>
        <vt:lpwstr>http://intranet.dors.hq/RS_Manuals/RSM2/RSM2_1700-2_WBLE_Ref.doc</vt:lpwstr>
      </vt:variant>
      <vt:variant>
        <vt:lpwstr/>
      </vt:variant>
      <vt:variant>
        <vt:i4>196613</vt:i4>
      </vt:variant>
      <vt:variant>
        <vt:i4>2013</vt:i4>
      </vt:variant>
      <vt:variant>
        <vt:i4>0</vt:i4>
      </vt:variant>
      <vt:variant>
        <vt:i4>5</vt:i4>
      </vt:variant>
      <vt:variant>
        <vt:lpwstr>http://intranet.dors.hq/RS_Manuals/RSM5/CRPs/Providers/Sinai_VSP.htm</vt:lpwstr>
      </vt:variant>
      <vt:variant>
        <vt:lpwstr/>
      </vt:variant>
      <vt:variant>
        <vt:i4>196613</vt:i4>
      </vt:variant>
      <vt:variant>
        <vt:i4>2010</vt:i4>
      </vt:variant>
      <vt:variant>
        <vt:i4>0</vt:i4>
      </vt:variant>
      <vt:variant>
        <vt:i4>5</vt:i4>
      </vt:variant>
      <vt:variant>
        <vt:lpwstr>http://intranet.dors.hq/RS_Manuals/RSM5/CRPs/Providers/Sinai_VSP.htm</vt:lpwstr>
      </vt:variant>
      <vt:variant>
        <vt:lpwstr/>
      </vt:variant>
      <vt:variant>
        <vt:i4>196613</vt:i4>
      </vt:variant>
      <vt:variant>
        <vt:i4>2007</vt:i4>
      </vt:variant>
      <vt:variant>
        <vt:i4>0</vt:i4>
      </vt:variant>
      <vt:variant>
        <vt:i4>5</vt:i4>
      </vt:variant>
      <vt:variant>
        <vt:lpwstr>http://intranet.dors.hq/RS_Manuals/RSM5/CRPs/Providers/Sinai_VSP.htm</vt:lpwstr>
      </vt:variant>
      <vt:variant>
        <vt:lpwstr/>
      </vt:variant>
      <vt:variant>
        <vt:i4>2687075</vt:i4>
      </vt:variant>
      <vt:variant>
        <vt:i4>2004</vt:i4>
      </vt:variant>
      <vt:variant>
        <vt:i4>0</vt:i4>
      </vt:variant>
      <vt:variant>
        <vt:i4>5</vt:i4>
      </vt:variant>
      <vt:variant>
        <vt:lpwstr>http://intranet.dors.hq/resources/deaf/deaf.htm</vt:lpwstr>
      </vt:variant>
      <vt:variant>
        <vt:lpwstr/>
      </vt:variant>
      <vt:variant>
        <vt:i4>3014681</vt:i4>
      </vt:variant>
      <vt:variant>
        <vt:i4>2001</vt:i4>
      </vt:variant>
      <vt:variant>
        <vt:i4>0</vt:i4>
      </vt:variant>
      <vt:variant>
        <vt:i4>5</vt:i4>
      </vt:variant>
      <vt:variant>
        <vt:lpwstr>http://intranet.dors.hq/RS_Manuals/RSM5/CRPs/Providers/Personalized.htm</vt:lpwstr>
      </vt:variant>
      <vt:variant>
        <vt:lpwstr/>
      </vt:variant>
      <vt:variant>
        <vt:i4>8126471</vt:i4>
      </vt:variant>
      <vt:variant>
        <vt:i4>1998</vt:i4>
      </vt:variant>
      <vt:variant>
        <vt:i4>0</vt:i4>
      </vt:variant>
      <vt:variant>
        <vt:i4>5</vt:i4>
      </vt:variant>
      <vt:variant>
        <vt:lpwstr>http://intranet.dors.hq/RS_Manuals/RSM5/CRPs/Providers/Penn-Mar.htm</vt:lpwstr>
      </vt:variant>
      <vt:variant>
        <vt:lpwstr/>
      </vt:variant>
      <vt:variant>
        <vt:i4>8257612</vt:i4>
      </vt:variant>
      <vt:variant>
        <vt:i4>1995</vt:i4>
      </vt:variant>
      <vt:variant>
        <vt:i4>0</vt:i4>
      </vt:variant>
      <vt:variant>
        <vt:i4>5</vt:i4>
      </vt:variant>
      <vt:variant>
        <vt:lpwstr>http://intranet.dors.hq/RS_Manuals/RSM5/CRPs/Providers/Outstanding.htm</vt:lpwstr>
      </vt:variant>
      <vt:variant>
        <vt:lpwstr/>
      </vt:variant>
      <vt:variant>
        <vt:i4>8061020</vt:i4>
      </vt:variant>
      <vt:variant>
        <vt:i4>1992</vt:i4>
      </vt:variant>
      <vt:variant>
        <vt:i4>0</vt:i4>
      </vt:variant>
      <vt:variant>
        <vt:i4>5</vt:i4>
      </vt:variant>
      <vt:variant>
        <vt:lpwstr>http://intranet.dors.hq/RS_Manuals/RSM5/CRPs/Providers/Melwood.htm</vt:lpwstr>
      </vt:variant>
      <vt:variant>
        <vt:lpwstr/>
      </vt:variant>
      <vt:variant>
        <vt:i4>4915203</vt:i4>
      </vt:variant>
      <vt:variant>
        <vt:i4>1989</vt:i4>
      </vt:variant>
      <vt:variant>
        <vt:i4>0</vt:i4>
      </vt:variant>
      <vt:variant>
        <vt:i4>5</vt:i4>
      </vt:variant>
      <vt:variant>
        <vt:lpwstr>http://intranet.dors.hq/RS_Manuals/RSM2/RSM2_1700-3_SEARCH_Ref.doc</vt:lpwstr>
      </vt:variant>
      <vt:variant>
        <vt:lpwstr/>
      </vt:variant>
      <vt:variant>
        <vt:i4>4456574</vt:i4>
      </vt:variant>
      <vt:variant>
        <vt:i4>1986</vt:i4>
      </vt:variant>
      <vt:variant>
        <vt:i4>0</vt:i4>
      </vt:variant>
      <vt:variant>
        <vt:i4>5</vt:i4>
      </vt:variant>
      <vt:variant>
        <vt:lpwstr>http://intranet.dors.hq/RS_Manuals/RSM5/CRPs/Providers/JH_Bayview_PRP.htm</vt:lpwstr>
      </vt:variant>
      <vt:variant>
        <vt:lpwstr/>
      </vt:variant>
      <vt:variant>
        <vt:i4>196669</vt:i4>
      </vt:variant>
      <vt:variant>
        <vt:i4>1983</vt:i4>
      </vt:variant>
      <vt:variant>
        <vt:i4>0</vt:i4>
      </vt:variant>
      <vt:variant>
        <vt:i4>5</vt:i4>
      </vt:variant>
      <vt:variant>
        <vt:lpwstr>http://intranet.dors.hq/RS_Manuals/RSM5/CRPs/Providers/Jewish_Voc_Pikesville.htm</vt:lpwstr>
      </vt:variant>
      <vt:variant>
        <vt:lpwstr/>
      </vt:variant>
      <vt:variant>
        <vt:i4>7798876</vt:i4>
      </vt:variant>
      <vt:variant>
        <vt:i4>1980</vt:i4>
      </vt:variant>
      <vt:variant>
        <vt:i4>0</vt:i4>
      </vt:variant>
      <vt:variant>
        <vt:i4>5</vt:i4>
      </vt:variant>
      <vt:variant>
        <vt:lpwstr>http://intranet.dors.hq/RS_Manuals/RSM5/CRPs/Providers/Humanim.htm</vt:lpwstr>
      </vt:variant>
      <vt:variant>
        <vt:lpwstr/>
      </vt:variant>
      <vt:variant>
        <vt:i4>3342440</vt:i4>
      </vt:variant>
      <vt:variant>
        <vt:i4>1977</vt:i4>
      </vt:variant>
      <vt:variant>
        <vt:i4>0</vt:i4>
      </vt:variant>
      <vt:variant>
        <vt:i4>5</vt:i4>
      </vt:variant>
      <vt:variant>
        <vt:lpwstr>http://intranet.dors.hq/RS_Manuals/RSM2/RSM2_1700-2_WBLE_Ref.doc</vt:lpwstr>
      </vt:variant>
      <vt:variant>
        <vt:lpwstr/>
      </vt:variant>
      <vt:variant>
        <vt:i4>7798876</vt:i4>
      </vt:variant>
      <vt:variant>
        <vt:i4>1974</vt:i4>
      </vt:variant>
      <vt:variant>
        <vt:i4>0</vt:i4>
      </vt:variant>
      <vt:variant>
        <vt:i4>5</vt:i4>
      </vt:variant>
      <vt:variant>
        <vt:lpwstr>http://intranet.dors.hq/RS_Manuals/RSM5/CRPs/Providers/Humanim.htm</vt:lpwstr>
      </vt:variant>
      <vt:variant>
        <vt:lpwstr/>
      </vt:variant>
      <vt:variant>
        <vt:i4>6422606</vt:i4>
      </vt:variant>
      <vt:variant>
        <vt:i4>1971</vt:i4>
      </vt:variant>
      <vt:variant>
        <vt:i4>0</vt:i4>
      </vt:variant>
      <vt:variant>
        <vt:i4>5</vt:i4>
      </vt:variant>
      <vt:variant>
        <vt:lpwstr>http://intranet.dors.hq/RS_Manuals/RSM5/CRPs/Providers/referral_forms/Humanim_SOS8.pdf</vt:lpwstr>
      </vt:variant>
      <vt:variant>
        <vt:lpwstr/>
      </vt:variant>
      <vt:variant>
        <vt:i4>7798876</vt:i4>
      </vt:variant>
      <vt:variant>
        <vt:i4>1968</vt:i4>
      </vt:variant>
      <vt:variant>
        <vt:i4>0</vt:i4>
      </vt:variant>
      <vt:variant>
        <vt:i4>5</vt:i4>
      </vt:variant>
      <vt:variant>
        <vt:lpwstr>http://intranet.dors.hq/RS_Manuals/RSM5/CRPs/Providers/Humanim.htm</vt:lpwstr>
      </vt:variant>
      <vt:variant>
        <vt:lpwstr/>
      </vt:variant>
      <vt:variant>
        <vt:i4>6422606</vt:i4>
      </vt:variant>
      <vt:variant>
        <vt:i4>1965</vt:i4>
      </vt:variant>
      <vt:variant>
        <vt:i4>0</vt:i4>
      </vt:variant>
      <vt:variant>
        <vt:i4>5</vt:i4>
      </vt:variant>
      <vt:variant>
        <vt:lpwstr>http://intranet.dors.hq/RS_Manuals/RSM5/CRPs/Providers/referral_forms/Humanim_SOS8.pdf</vt:lpwstr>
      </vt:variant>
      <vt:variant>
        <vt:lpwstr/>
      </vt:variant>
      <vt:variant>
        <vt:i4>7798876</vt:i4>
      </vt:variant>
      <vt:variant>
        <vt:i4>1962</vt:i4>
      </vt:variant>
      <vt:variant>
        <vt:i4>0</vt:i4>
      </vt:variant>
      <vt:variant>
        <vt:i4>5</vt:i4>
      </vt:variant>
      <vt:variant>
        <vt:lpwstr>http://intranet.dors.hq/RS_Manuals/RSM5/CRPs/Providers/Humanim.htm</vt:lpwstr>
      </vt:variant>
      <vt:variant>
        <vt:lpwstr/>
      </vt:variant>
      <vt:variant>
        <vt:i4>6422606</vt:i4>
      </vt:variant>
      <vt:variant>
        <vt:i4>1959</vt:i4>
      </vt:variant>
      <vt:variant>
        <vt:i4>0</vt:i4>
      </vt:variant>
      <vt:variant>
        <vt:i4>5</vt:i4>
      </vt:variant>
      <vt:variant>
        <vt:lpwstr>http://intranet.dors.hq/RS_Manuals/RSM5/CRPs/Providers/referral_forms/Humanim_SOS8.pdf</vt:lpwstr>
      </vt:variant>
      <vt:variant>
        <vt:lpwstr/>
      </vt:variant>
      <vt:variant>
        <vt:i4>7798876</vt:i4>
      </vt:variant>
      <vt:variant>
        <vt:i4>1956</vt:i4>
      </vt:variant>
      <vt:variant>
        <vt:i4>0</vt:i4>
      </vt:variant>
      <vt:variant>
        <vt:i4>5</vt:i4>
      </vt:variant>
      <vt:variant>
        <vt:lpwstr>http://intranet.dors.hq/RS_Manuals/RSM5/CRPs/Providers/Humanim.htm</vt:lpwstr>
      </vt:variant>
      <vt:variant>
        <vt:lpwstr/>
      </vt:variant>
      <vt:variant>
        <vt:i4>7798876</vt:i4>
      </vt:variant>
      <vt:variant>
        <vt:i4>1953</vt:i4>
      </vt:variant>
      <vt:variant>
        <vt:i4>0</vt:i4>
      </vt:variant>
      <vt:variant>
        <vt:i4>5</vt:i4>
      </vt:variant>
      <vt:variant>
        <vt:lpwstr>http://intranet.dors.hq/RS_Manuals/RSM5/CRPs/Providers/Humanim.htm</vt:lpwstr>
      </vt:variant>
      <vt:variant>
        <vt:lpwstr/>
      </vt:variant>
      <vt:variant>
        <vt:i4>3342379</vt:i4>
      </vt:variant>
      <vt:variant>
        <vt:i4>1950</vt:i4>
      </vt:variant>
      <vt:variant>
        <vt:i4>0</vt:i4>
      </vt:variant>
      <vt:variant>
        <vt:i4>5</vt:i4>
      </vt:variant>
      <vt:variant>
        <vt:lpwstr>http://intranet.dors.hq/RS_Manuals/RSM5/CRPs/Providers/Horizon_Goodwill.htm</vt:lpwstr>
      </vt:variant>
      <vt:variant>
        <vt:lpwstr/>
      </vt:variant>
      <vt:variant>
        <vt:i4>8323139</vt:i4>
      </vt:variant>
      <vt:variant>
        <vt:i4>1947</vt:i4>
      </vt:variant>
      <vt:variant>
        <vt:i4>0</vt:i4>
      </vt:variant>
      <vt:variant>
        <vt:i4>5</vt:i4>
      </vt:variant>
      <vt:variant>
        <vt:lpwstr>http://intranet.dors.hq/RS_Manuals/RSM5/CRPs/Providers/Family_New_Life.htm</vt:lpwstr>
      </vt:variant>
      <vt:variant>
        <vt:lpwstr/>
      </vt:variant>
      <vt:variant>
        <vt:i4>3342440</vt:i4>
      </vt:variant>
      <vt:variant>
        <vt:i4>1944</vt:i4>
      </vt:variant>
      <vt:variant>
        <vt:i4>0</vt:i4>
      </vt:variant>
      <vt:variant>
        <vt:i4>5</vt:i4>
      </vt:variant>
      <vt:variant>
        <vt:lpwstr>http://intranet.dors.hq/RS_Manuals/RSM2/RSM2_1700-2_WBLE_Ref.doc</vt:lpwstr>
      </vt:variant>
      <vt:variant>
        <vt:lpwstr/>
      </vt:variant>
      <vt:variant>
        <vt:i4>8323139</vt:i4>
      </vt:variant>
      <vt:variant>
        <vt:i4>1941</vt:i4>
      </vt:variant>
      <vt:variant>
        <vt:i4>0</vt:i4>
      </vt:variant>
      <vt:variant>
        <vt:i4>5</vt:i4>
      </vt:variant>
      <vt:variant>
        <vt:lpwstr>http://intranet.dors.hq/RS_Manuals/RSM5/CRPs/Providers/Family_New_Life.htm</vt:lpwstr>
      </vt:variant>
      <vt:variant>
        <vt:lpwstr/>
      </vt:variant>
      <vt:variant>
        <vt:i4>4259941</vt:i4>
      </vt:variant>
      <vt:variant>
        <vt:i4>1938</vt:i4>
      </vt:variant>
      <vt:variant>
        <vt:i4>0</vt:i4>
      </vt:variant>
      <vt:variant>
        <vt:i4>5</vt:i4>
      </vt:variant>
      <vt:variant>
        <vt:lpwstr>http://intranet.dors.hq/RS_Manuals/RSM5/CRPs/Providers/Chimes.htm</vt:lpwstr>
      </vt:variant>
      <vt:variant>
        <vt:lpwstr/>
      </vt:variant>
      <vt:variant>
        <vt:i4>7536711</vt:i4>
      </vt:variant>
      <vt:variant>
        <vt:i4>1935</vt:i4>
      </vt:variant>
      <vt:variant>
        <vt:i4>0</vt:i4>
      </vt:variant>
      <vt:variant>
        <vt:i4>5</vt:i4>
      </vt:variant>
      <vt:variant>
        <vt:lpwstr>http://intranet.dors.hq/RS_Manuals/RSM5/CRPs/Providers/CFA.htm</vt:lpwstr>
      </vt:variant>
      <vt:variant>
        <vt:lpwstr/>
      </vt:variant>
      <vt:variant>
        <vt:i4>7536723</vt:i4>
      </vt:variant>
      <vt:variant>
        <vt:i4>1932</vt:i4>
      </vt:variant>
      <vt:variant>
        <vt:i4>0</vt:i4>
      </vt:variant>
      <vt:variant>
        <vt:i4>5</vt:i4>
      </vt:variant>
      <vt:variant>
        <vt:lpwstr>http://intranet.dors.hq/RS_Manuals/RSM5/CRPs/Providers/CareerWorks.htm</vt:lpwstr>
      </vt:variant>
      <vt:variant>
        <vt:lpwstr/>
      </vt:variant>
      <vt:variant>
        <vt:i4>6094943</vt:i4>
      </vt:variant>
      <vt:variant>
        <vt:i4>1929</vt:i4>
      </vt:variant>
      <vt:variant>
        <vt:i4>0</vt:i4>
      </vt:variant>
      <vt:variant>
        <vt:i4>5</vt:i4>
      </vt:variant>
      <vt:variant>
        <vt:lpwstr>http://intranet.dors.hq/RS_Manuals/RSM5/CRPs/Providers/Benedictine_School.htm</vt:lpwstr>
      </vt:variant>
      <vt:variant>
        <vt:lpwstr/>
      </vt:variant>
      <vt:variant>
        <vt:i4>6029437</vt:i4>
      </vt:variant>
      <vt:variant>
        <vt:i4>1926</vt:i4>
      </vt:variant>
      <vt:variant>
        <vt:i4>0</vt:i4>
      </vt:variant>
      <vt:variant>
        <vt:i4>5</vt:i4>
      </vt:variant>
      <vt:variant>
        <vt:lpwstr>http://intranet.dors.hq/RS_Manuals/RSM5/CRPs/Providers/BAYCIL.htm</vt:lpwstr>
      </vt:variant>
      <vt:variant>
        <vt:lpwstr/>
      </vt:variant>
      <vt:variant>
        <vt:i4>4784195</vt:i4>
      </vt:variant>
      <vt:variant>
        <vt:i4>1923</vt:i4>
      </vt:variant>
      <vt:variant>
        <vt:i4>0</vt:i4>
      </vt:variant>
      <vt:variant>
        <vt:i4>5</vt:i4>
      </vt:variant>
      <vt:variant>
        <vt:lpwstr>http://intranet.dors.hq/RS_Manuals/RSM5/CRPs/Providers/ARC_Washington.htm</vt:lpwstr>
      </vt:variant>
      <vt:variant>
        <vt:lpwstr/>
      </vt:variant>
      <vt:variant>
        <vt:i4>4522101</vt:i4>
      </vt:variant>
      <vt:variant>
        <vt:i4>1920</vt:i4>
      </vt:variant>
      <vt:variant>
        <vt:i4>0</vt:i4>
      </vt:variant>
      <vt:variant>
        <vt:i4>5</vt:i4>
      </vt:variant>
      <vt:variant>
        <vt:lpwstr>http://intranet.dors.hq/RS_Manuals/RSM5/CRPs/Providers/ARC_Northern_Chesapeake.htm</vt:lpwstr>
      </vt:variant>
      <vt:variant>
        <vt:lpwstr/>
      </vt:variant>
      <vt:variant>
        <vt:i4>3342440</vt:i4>
      </vt:variant>
      <vt:variant>
        <vt:i4>1917</vt:i4>
      </vt:variant>
      <vt:variant>
        <vt:i4>0</vt:i4>
      </vt:variant>
      <vt:variant>
        <vt:i4>5</vt:i4>
      </vt:variant>
      <vt:variant>
        <vt:lpwstr>http://intranet.dors.hq/RS_Manuals/RSM2/RSM2_1700-2_WBLE_Ref.doc</vt:lpwstr>
      </vt:variant>
      <vt:variant>
        <vt:lpwstr/>
      </vt:variant>
      <vt:variant>
        <vt:i4>1966086</vt:i4>
      </vt:variant>
      <vt:variant>
        <vt:i4>1914</vt:i4>
      </vt:variant>
      <vt:variant>
        <vt:i4>0</vt:i4>
      </vt:variant>
      <vt:variant>
        <vt:i4>5</vt:i4>
      </vt:variant>
      <vt:variant>
        <vt:lpwstr>http://intranet.dors.hq/RS_Manuals/RSM5/CRPs/Providers/ARC_Baltimore.htm</vt:lpwstr>
      </vt:variant>
      <vt:variant>
        <vt:lpwstr/>
      </vt:variant>
      <vt:variant>
        <vt:i4>4915203</vt:i4>
      </vt:variant>
      <vt:variant>
        <vt:i4>1911</vt:i4>
      </vt:variant>
      <vt:variant>
        <vt:i4>0</vt:i4>
      </vt:variant>
      <vt:variant>
        <vt:i4>5</vt:i4>
      </vt:variant>
      <vt:variant>
        <vt:lpwstr>http://intranet.dors.hq/RS_Manuals/RSM2/RSM2_1700-3_SEARCH_Ref.doc</vt:lpwstr>
      </vt:variant>
      <vt:variant>
        <vt:lpwstr/>
      </vt:variant>
      <vt:variant>
        <vt:i4>3604542</vt:i4>
      </vt:variant>
      <vt:variant>
        <vt:i4>1908</vt:i4>
      </vt:variant>
      <vt:variant>
        <vt:i4>0</vt:i4>
      </vt:variant>
      <vt:variant>
        <vt:i4>5</vt:i4>
      </vt:variant>
      <vt:variant>
        <vt:lpwstr>http://intranet.dors.hq/RS_Manuals/RSM5/RSM5_0300_wtc_fees.doc</vt:lpwstr>
      </vt:variant>
      <vt:variant>
        <vt:lpwstr>a302</vt:lpwstr>
      </vt:variant>
      <vt:variant>
        <vt:i4>3604542</vt:i4>
      </vt:variant>
      <vt:variant>
        <vt:i4>1905</vt:i4>
      </vt:variant>
      <vt:variant>
        <vt:i4>0</vt:i4>
      </vt:variant>
      <vt:variant>
        <vt:i4>5</vt:i4>
      </vt:variant>
      <vt:variant>
        <vt:lpwstr>http://intranet.dors.hq/RS_Manuals/RSM5/RSM5_0300_wtc_fees.doc</vt:lpwstr>
      </vt:variant>
      <vt:variant>
        <vt:lpwstr>a302</vt:lpwstr>
      </vt:variant>
      <vt:variant>
        <vt:i4>3604542</vt:i4>
      </vt:variant>
      <vt:variant>
        <vt:i4>1902</vt:i4>
      </vt:variant>
      <vt:variant>
        <vt:i4>0</vt:i4>
      </vt:variant>
      <vt:variant>
        <vt:i4>5</vt:i4>
      </vt:variant>
      <vt:variant>
        <vt:lpwstr>http://intranet.dors.hq/RS_Manuals/RSM5/RSM5_0300_wtc_fees.doc</vt:lpwstr>
      </vt:variant>
      <vt:variant>
        <vt:lpwstr>a302</vt:lpwstr>
      </vt:variant>
      <vt:variant>
        <vt:i4>3604542</vt:i4>
      </vt:variant>
      <vt:variant>
        <vt:i4>1899</vt:i4>
      </vt:variant>
      <vt:variant>
        <vt:i4>0</vt:i4>
      </vt:variant>
      <vt:variant>
        <vt:i4>5</vt:i4>
      </vt:variant>
      <vt:variant>
        <vt:lpwstr>http://intranet.dors.hq/RS_Manuals/RSM5/RSM5_0300_wtc_fees.doc</vt:lpwstr>
      </vt:variant>
      <vt:variant>
        <vt:lpwstr>a302</vt:lpwstr>
      </vt:variant>
      <vt:variant>
        <vt:i4>6291580</vt:i4>
      </vt:variant>
      <vt:variant>
        <vt:i4>1896</vt:i4>
      </vt:variant>
      <vt:variant>
        <vt:i4>0</vt:i4>
      </vt:variant>
      <vt:variant>
        <vt:i4>5</vt:i4>
      </vt:variant>
      <vt:variant>
        <vt:lpwstr>http://intranet.dors.hq/RS_Manuals/RSM5/CRPs/Providers/Work_Opportunities.htm</vt:lpwstr>
      </vt:variant>
      <vt:variant>
        <vt:lpwstr/>
      </vt:variant>
      <vt:variant>
        <vt:i4>5111885</vt:i4>
      </vt:variant>
      <vt:variant>
        <vt:i4>1893</vt:i4>
      </vt:variant>
      <vt:variant>
        <vt:i4>0</vt:i4>
      </vt:variant>
      <vt:variant>
        <vt:i4>5</vt:i4>
      </vt:variant>
      <vt:variant>
        <vt:lpwstr>http://intranet.dors.hq/RS_Manuals/RSM5/CRPs/Providers/Vocation_Validation.htm</vt:lpwstr>
      </vt:variant>
      <vt:variant>
        <vt:lpwstr/>
      </vt:variant>
      <vt:variant>
        <vt:i4>4259909</vt:i4>
      </vt:variant>
      <vt:variant>
        <vt:i4>1890</vt:i4>
      </vt:variant>
      <vt:variant>
        <vt:i4>0</vt:i4>
      </vt:variant>
      <vt:variant>
        <vt:i4>5</vt:i4>
      </vt:variant>
      <vt:variant>
        <vt:lpwstr>http://intranet.dors.hq/RS_Manuals/RSM5/CRPs/Providers/referral_forms/Careerworks_Pre-ETS_referral.doc</vt:lpwstr>
      </vt:variant>
      <vt:variant>
        <vt:lpwstr/>
      </vt:variant>
      <vt:variant>
        <vt:i4>5111885</vt:i4>
      </vt:variant>
      <vt:variant>
        <vt:i4>1887</vt:i4>
      </vt:variant>
      <vt:variant>
        <vt:i4>0</vt:i4>
      </vt:variant>
      <vt:variant>
        <vt:i4>5</vt:i4>
      </vt:variant>
      <vt:variant>
        <vt:lpwstr>http://intranet.dors.hq/RS_Manuals/RSM5/CRPs/Providers/Vocation_Validation.htm</vt:lpwstr>
      </vt:variant>
      <vt:variant>
        <vt:lpwstr/>
      </vt:variant>
      <vt:variant>
        <vt:i4>2621443</vt:i4>
      </vt:variant>
      <vt:variant>
        <vt:i4>1884</vt:i4>
      </vt:variant>
      <vt:variant>
        <vt:i4>0</vt:i4>
      </vt:variant>
      <vt:variant>
        <vt:i4>5</vt:i4>
      </vt:variant>
      <vt:variant>
        <vt:lpwstr>http://intranet.dors.hq/RS_Manuals/RSM5/CRPs/Providers/UCSS.htm</vt:lpwstr>
      </vt:variant>
      <vt:variant>
        <vt:lpwstr/>
      </vt:variant>
      <vt:variant>
        <vt:i4>5701701</vt:i4>
      </vt:variant>
      <vt:variant>
        <vt:i4>1881</vt:i4>
      </vt:variant>
      <vt:variant>
        <vt:i4>0</vt:i4>
      </vt:variant>
      <vt:variant>
        <vt:i4>5</vt:i4>
      </vt:variant>
      <vt:variant>
        <vt:lpwstr>http://intranet.dors.hq/RS_Manuals/RSM5/CRPs/Providers/Treatment_Learning.htm</vt:lpwstr>
      </vt:variant>
      <vt:variant>
        <vt:lpwstr/>
      </vt:variant>
      <vt:variant>
        <vt:i4>2949122</vt:i4>
      </vt:variant>
      <vt:variant>
        <vt:i4>1878</vt:i4>
      </vt:variant>
      <vt:variant>
        <vt:i4>0</vt:i4>
      </vt:variant>
      <vt:variant>
        <vt:i4>5</vt:i4>
      </vt:variant>
      <vt:variant>
        <vt:lpwstr>http://intranet.dors.hq/RS_Manuals/RSM5/CRPs/Providers/TransCen.htm</vt:lpwstr>
      </vt:variant>
      <vt:variant>
        <vt:lpwstr/>
      </vt:variant>
      <vt:variant>
        <vt:i4>5046369</vt:i4>
      </vt:variant>
      <vt:variant>
        <vt:i4>1875</vt:i4>
      </vt:variant>
      <vt:variant>
        <vt:i4>0</vt:i4>
      </vt:variant>
      <vt:variant>
        <vt:i4>5</vt:i4>
      </vt:variant>
      <vt:variant>
        <vt:lpwstr>http://intranet.dors.hq/RS_Manuals/RSM5/CRPs/Providers/Target.htm</vt:lpwstr>
      </vt:variant>
      <vt:variant>
        <vt:lpwstr/>
      </vt:variant>
      <vt:variant>
        <vt:i4>7405641</vt:i4>
      </vt:variant>
      <vt:variant>
        <vt:i4>1872</vt:i4>
      </vt:variant>
      <vt:variant>
        <vt:i4>0</vt:i4>
      </vt:variant>
      <vt:variant>
        <vt:i4>5</vt:i4>
      </vt:variant>
      <vt:variant>
        <vt:lpwstr>http://intranet.dors.hq/RS_Manuals/RSM5/CRPs/Providers/referral_forms/VSP_PETS9.pdf</vt:lpwstr>
      </vt:variant>
      <vt:variant>
        <vt:lpwstr/>
      </vt:variant>
      <vt:variant>
        <vt:i4>196613</vt:i4>
      </vt:variant>
      <vt:variant>
        <vt:i4>1869</vt:i4>
      </vt:variant>
      <vt:variant>
        <vt:i4>0</vt:i4>
      </vt:variant>
      <vt:variant>
        <vt:i4>5</vt:i4>
      </vt:variant>
      <vt:variant>
        <vt:lpwstr>http://intranet.dors.hq/RS_Manuals/RSM5/CRPs/Providers/Sinai_VSP.htm</vt:lpwstr>
      </vt:variant>
      <vt:variant>
        <vt:lpwstr/>
      </vt:variant>
      <vt:variant>
        <vt:i4>2031739</vt:i4>
      </vt:variant>
      <vt:variant>
        <vt:i4>1866</vt:i4>
      </vt:variant>
      <vt:variant>
        <vt:i4>0</vt:i4>
      </vt:variant>
      <vt:variant>
        <vt:i4>5</vt:i4>
      </vt:variant>
      <vt:variant>
        <vt:lpwstr>http://intranet.dors.hq/RS_Manuals/RSM5/CRPs/Providers/referral_forms/VSP_PETS12.pdf</vt:lpwstr>
      </vt:variant>
      <vt:variant>
        <vt:lpwstr/>
      </vt:variant>
      <vt:variant>
        <vt:i4>196613</vt:i4>
      </vt:variant>
      <vt:variant>
        <vt:i4>1863</vt:i4>
      </vt:variant>
      <vt:variant>
        <vt:i4>0</vt:i4>
      </vt:variant>
      <vt:variant>
        <vt:i4>5</vt:i4>
      </vt:variant>
      <vt:variant>
        <vt:lpwstr>http://intranet.dors.hq/RS_Manuals/RSM5/CRPs/Providers/Sinai_VSP.htm</vt:lpwstr>
      </vt:variant>
      <vt:variant>
        <vt:lpwstr/>
      </vt:variant>
      <vt:variant>
        <vt:i4>1835131</vt:i4>
      </vt:variant>
      <vt:variant>
        <vt:i4>1860</vt:i4>
      </vt:variant>
      <vt:variant>
        <vt:i4>0</vt:i4>
      </vt:variant>
      <vt:variant>
        <vt:i4>5</vt:i4>
      </vt:variant>
      <vt:variant>
        <vt:lpwstr>http://intranet.dors.hq/RS_Manuals/RSM5/CRPs/Providers/referral_forms/VSP_PETS11.pdf</vt:lpwstr>
      </vt:variant>
      <vt:variant>
        <vt:lpwstr/>
      </vt:variant>
      <vt:variant>
        <vt:i4>196613</vt:i4>
      </vt:variant>
      <vt:variant>
        <vt:i4>1857</vt:i4>
      </vt:variant>
      <vt:variant>
        <vt:i4>0</vt:i4>
      </vt:variant>
      <vt:variant>
        <vt:i4>5</vt:i4>
      </vt:variant>
      <vt:variant>
        <vt:lpwstr>http://intranet.dors.hq/RS_Manuals/RSM5/CRPs/Providers/Sinai_VSP.htm</vt:lpwstr>
      </vt:variant>
      <vt:variant>
        <vt:lpwstr/>
      </vt:variant>
      <vt:variant>
        <vt:i4>196613</vt:i4>
      </vt:variant>
      <vt:variant>
        <vt:i4>1854</vt:i4>
      </vt:variant>
      <vt:variant>
        <vt:i4>0</vt:i4>
      </vt:variant>
      <vt:variant>
        <vt:i4>5</vt:i4>
      </vt:variant>
      <vt:variant>
        <vt:lpwstr>http://intranet.dors.hq/RS_Manuals/RSM5/CRPs/Providers/Sinai_VSP.htm</vt:lpwstr>
      </vt:variant>
      <vt:variant>
        <vt:lpwstr/>
      </vt:variant>
      <vt:variant>
        <vt:i4>3014681</vt:i4>
      </vt:variant>
      <vt:variant>
        <vt:i4>1851</vt:i4>
      </vt:variant>
      <vt:variant>
        <vt:i4>0</vt:i4>
      </vt:variant>
      <vt:variant>
        <vt:i4>5</vt:i4>
      </vt:variant>
      <vt:variant>
        <vt:lpwstr>http://intranet.dors.hq/RS_Manuals/RSM5/CRPs/Providers/Personalized.htm</vt:lpwstr>
      </vt:variant>
      <vt:variant>
        <vt:lpwstr/>
      </vt:variant>
      <vt:variant>
        <vt:i4>8126471</vt:i4>
      </vt:variant>
      <vt:variant>
        <vt:i4>1848</vt:i4>
      </vt:variant>
      <vt:variant>
        <vt:i4>0</vt:i4>
      </vt:variant>
      <vt:variant>
        <vt:i4>5</vt:i4>
      </vt:variant>
      <vt:variant>
        <vt:lpwstr>http://intranet.dors.hq/RS_Manuals/RSM5/CRPs/Providers/Penn-Mar.htm</vt:lpwstr>
      </vt:variant>
      <vt:variant>
        <vt:lpwstr/>
      </vt:variant>
      <vt:variant>
        <vt:i4>8257612</vt:i4>
      </vt:variant>
      <vt:variant>
        <vt:i4>1845</vt:i4>
      </vt:variant>
      <vt:variant>
        <vt:i4>0</vt:i4>
      </vt:variant>
      <vt:variant>
        <vt:i4>5</vt:i4>
      </vt:variant>
      <vt:variant>
        <vt:lpwstr>http://intranet.dors.hq/RS_Manuals/RSM5/CRPs/Providers/Outstanding.htm</vt:lpwstr>
      </vt:variant>
      <vt:variant>
        <vt:lpwstr/>
      </vt:variant>
      <vt:variant>
        <vt:i4>8061020</vt:i4>
      </vt:variant>
      <vt:variant>
        <vt:i4>1842</vt:i4>
      </vt:variant>
      <vt:variant>
        <vt:i4>0</vt:i4>
      </vt:variant>
      <vt:variant>
        <vt:i4>5</vt:i4>
      </vt:variant>
      <vt:variant>
        <vt:lpwstr>http://intranet.dors.hq/RS_Manuals/RSM5/CRPs/Providers/Melwood.htm</vt:lpwstr>
      </vt:variant>
      <vt:variant>
        <vt:lpwstr/>
      </vt:variant>
      <vt:variant>
        <vt:i4>2818048</vt:i4>
      </vt:variant>
      <vt:variant>
        <vt:i4>1839</vt:i4>
      </vt:variant>
      <vt:variant>
        <vt:i4>0</vt:i4>
      </vt:variant>
      <vt:variant>
        <vt:i4>5</vt:i4>
      </vt:variant>
      <vt:variant>
        <vt:lpwstr>http://intranet.dors.hq/RS_Manuals/RSM5/CRPs/Providers/referral_forms/JHBMC_PETS-JOBex.pdf</vt:lpwstr>
      </vt:variant>
      <vt:variant>
        <vt:lpwstr/>
      </vt:variant>
      <vt:variant>
        <vt:i4>4456574</vt:i4>
      </vt:variant>
      <vt:variant>
        <vt:i4>1836</vt:i4>
      </vt:variant>
      <vt:variant>
        <vt:i4>0</vt:i4>
      </vt:variant>
      <vt:variant>
        <vt:i4>5</vt:i4>
      </vt:variant>
      <vt:variant>
        <vt:lpwstr>http://intranet.dors.hq/RS_Manuals/RSM5/CRPs/Providers/JH_Bayview_PRP.htm</vt:lpwstr>
      </vt:variant>
      <vt:variant>
        <vt:lpwstr/>
      </vt:variant>
      <vt:variant>
        <vt:i4>4456574</vt:i4>
      </vt:variant>
      <vt:variant>
        <vt:i4>1833</vt:i4>
      </vt:variant>
      <vt:variant>
        <vt:i4>0</vt:i4>
      </vt:variant>
      <vt:variant>
        <vt:i4>5</vt:i4>
      </vt:variant>
      <vt:variant>
        <vt:lpwstr>http://intranet.dors.hq/RS_Manuals/RSM5/CRPs/Providers/JH_Bayview_PRP.htm</vt:lpwstr>
      </vt:variant>
      <vt:variant>
        <vt:lpwstr/>
      </vt:variant>
      <vt:variant>
        <vt:i4>196669</vt:i4>
      </vt:variant>
      <vt:variant>
        <vt:i4>1830</vt:i4>
      </vt:variant>
      <vt:variant>
        <vt:i4>0</vt:i4>
      </vt:variant>
      <vt:variant>
        <vt:i4>5</vt:i4>
      </vt:variant>
      <vt:variant>
        <vt:lpwstr>http://intranet.dors.hq/RS_Manuals/RSM5/CRPs/Providers/Jewish_Voc_Pikesville.htm</vt:lpwstr>
      </vt:variant>
      <vt:variant>
        <vt:lpwstr/>
      </vt:variant>
      <vt:variant>
        <vt:i4>7798876</vt:i4>
      </vt:variant>
      <vt:variant>
        <vt:i4>1827</vt:i4>
      </vt:variant>
      <vt:variant>
        <vt:i4>0</vt:i4>
      </vt:variant>
      <vt:variant>
        <vt:i4>5</vt:i4>
      </vt:variant>
      <vt:variant>
        <vt:lpwstr>http://intranet.dors.hq/RS_Manuals/RSM5/CRPs/Providers/Humanim.htm</vt:lpwstr>
      </vt:variant>
      <vt:variant>
        <vt:lpwstr/>
      </vt:variant>
      <vt:variant>
        <vt:i4>3342379</vt:i4>
      </vt:variant>
      <vt:variant>
        <vt:i4>1824</vt:i4>
      </vt:variant>
      <vt:variant>
        <vt:i4>0</vt:i4>
      </vt:variant>
      <vt:variant>
        <vt:i4>5</vt:i4>
      </vt:variant>
      <vt:variant>
        <vt:lpwstr>http://intranet.dors.hq/RS_Manuals/RSM5/CRPs/Providers/Horizon_Goodwill.htm</vt:lpwstr>
      </vt:variant>
      <vt:variant>
        <vt:lpwstr/>
      </vt:variant>
      <vt:variant>
        <vt:i4>8323139</vt:i4>
      </vt:variant>
      <vt:variant>
        <vt:i4>1821</vt:i4>
      </vt:variant>
      <vt:variant>
        <vt:i4>0</vt:i4>
      </vt:variant>
      <vt:variant>
        <vt:i4>5</vt:i4>
      </vt:variant>
      <vt:variant>
        <vt:lpwstr>http://intranet.dors.hq/RS_Manuals/RSM5/CRPs/Providers/Family_New_Life.htm</vt:lpwstr>
      </vt:variant>
      <vt:variant>
        <vt:lpwstr/>
      </vt:variant>
      <vt:variant>
        <vt:i4>4259941</vt:i4>
      </vt:variant>
      <vt:variant>
        <vt:i4>1818</vt:i4>
      </vt:variant>
      <vt:variant>
        <vt:i4>0</vt:i4>
      </vt:variant>
      <vt:variant>
        <vt:i4>5</vt:i4>
      </vt:variant>
      <vt:variant>
        <vt:lpwstr>http://intranet.dors.hq/RS_Manuals/RSM5/CRPs/Providers/Chimes.htm</vt:lpwstr>
      </vt:variant>
      <vt:variant>
        <vt:lpwstr/>
      </vt:variant>
      <vt:variant>
        <vt:i4>7536711</vt:i4>
      </vt:variant>
      <vt:variant>
        <vt:i4>1815</vt:i4>
      </vt:variant>
      <vt:variant>
        <vt:i4>0</vt:i4>
      </vt:variant>
      <vt:variant>
        <vt:i4>5</vt:i4>
      </vt:variant>
      <vt:variant>
        <vt:lpwstr>http://intranet.dors.hq/RS_Manuals/RSM5/CRPs/Providers/CFA.htm</vt:lpwstr>
      </vt:variant>
      <vt:variant>
        <vt:lpwstr/>
      </vt:variant>
      <vt:variant>
        <vt:i4>7536723</vt:i4>
      </vt:variant>
      <vt:variant>
        <vt:i4>1812</vt:i4>
      </vt:variant>
      <vt:variant>
        <vt:i4>0</vt:i4>
      </vt:variant>
      <vt:variant>
        <vt:i4>5</vt:i4>
      </vt:variant>
      <vt:variant>
        <vt:lpwstr>http://intranet.dors.hq/RS_Manuals/RSM5/CRPs/Providers/CareerWorks.htm</vt:lpwstr>
      </vt:variant>
      <vt:variant>
        <vt:lpwstr/>
      </vt:variant>
      <vt:variant>
        <vt:i4>6094943</vt:i4>
      </vt:variant>
      <vt:variant>
        <vt:i4>1809</vt:i4>
      </vt:variant>
      <vt:variant>
        <vt:i4>0</vt:i4>
      </vt:variant>
      <vt:variant>
        <vt:i4>5</vt:i4>
      </vt:variant>
      <vt:variant>
        <vt:lpwstr>http://intranet.dors.hq/RS_Manuals/RSM5/CRPs/Providers/Benedictine_School.htm</vt:lpwstr>
      </vt:variant>
      <vt:variant>
        <vt:lpwstr/>
      </vt:variant>
      <vt:variant>
        <vt:i4>6029437</vt:i4>
      </vt:variant>
      <vt:variant>
        <vt:i4>1806</vt:i4>
      </vt:variant>
      <vt:variant>
        <vt:i4>0</vt:i4>
      </vt:variant>
      <vt:variant>
        <vt:i4>5</vt:i4>
      </vt:variant>
      <vt:variant>
        <vt:lpwstr>http://intranet.dors.hq/RS_Manuals/RSM5/CRPs/Providers/BAYCIL.htm</vt:lpwstr>
      </vt:variant>
      <vt:variant>
        <vt:lpwstr/>
      </vt:variant>
      <vt:variant>
        <vt:i4>4784195</vt:i4>
      </vt:variant>
      <vt:variant>
        <vt:i4>1803</vt:i4>
      </vt:variant>
      <vt:variant>
        <vt:i4>0</vt:i4>
      </vt:variant>
      <vt:variant>
        <vt:i4>5</vt:i4>
      </vt:variant>
      <vt:variant>
        <vt:lpwstr>http://intranet.dors.hq/RS_Manuals/RSM5/CRPs/Providers/ARC_Washington.htm</vt:lpwstr>
      </vt:variant>
      <vt:variant>
        <vt:lpwstr/>
      </vt:variant>
      <vt:variant>
        <vt:i4>4522101</vt:i4>
      </vt:variant>
      <vt:variant>
        <vt:i4>1800</vt:i4>
      </vt:variant>
      <vt:variant>
        <vt:i4>0</vt:i4>
      </vt:variant>
      <vt:variant>
        <vt:i4>5</vt:i4>
      </vt:variant>
      <vt:variant>
        <vt:lpwstr>http://intranet.dors.hq/RS_Manuals/RSM5/CRPs/Providers/ARC_Northern_Chesapeake.htm</vt:lpwstr>
      </vt:variant>
      <vt:variant>
        <vt:lpwstr/>
      </vt:variant>
      <vt:variant>
        <vt:i4>131151</vt:i4>
      </vt:variant>
      <vt:variant>
        <vt:i4>1797</vt:i4>
      </vt:variant>
      <vt:variant>
        <vt:i4>0</vt:i4>
      </vt:variant>
      <vt:variant>
        <vt:i4>5</vt:i4>
      </vt:variant>
      <vt:variant>
        <vt:lpwstr>http://intranet.dors.hq/RS_Manuals/RSM5/CRPs/Providers/referral_forms/ArcBaltimore_Career_Exploration.pdf</vt:lpwstr>
      </vt:variant>
      <vt:variant>
        <vt:lpwstr/>
      </vt:variant>
      <vt:variant>
        <vt:i4>1966086</vt:i4>
      </vt:variant>
      <vt:variant>
        <vt:i4>1794</vt:i4>
      </vt:variant>
      <vt:variant>
        <vt:i4>0</vt:i4>
      </vt:variant>
      <vt:variant>
        <vt:i4>5</vt:i4>
      </vt:variant>
      <vt:variant>
        <vt:lpwstr>http://intranet.dors.hq/RS_Manuals/RSM5/CRPs/Providers/ARC_Baltimore.htm</vt:lpwstr>
      </vt:variant>
      <vt:variant>
        <vt:lpwstr/>
      </vt:variant>
      <vt:variant>
        <vt:i4>1048668</vt:i4>
      </vt:variant>
      <vt:variant>
        <vt:i4>1791</vt:i4>
      </vt:variant>
      <vt:variant>
        <vt:i4>0</vt:i4>
      </vt:variant>
      <vt:variant>
        <vt:i4>5</vt:i4>
      </vt:variant>
      <vt:variant>
        <vt:lpwstr>http://intranet.dors.hq/RS_Manuals/RSM5/CRPs/Providers/referral_forms/ArcBaltimore_Job_Hunters.pdf</vt:lpwstr>
      </vt:variant>
      <vt:variant>
        <vt:lpwstr/>
      </vt:variant>
      <vt:variant>
        <vt:i4>1966086</vt:i4>
      </vt:variant>
      <vt:variant>
        <vt:i4>1788</vt:i4>
      </vt:variant>
      <vt:variant>
        <vt:i4>0</vt:i4>
      </vt:variant>
      <vt:variant>
        <vt:i4>5</vt:i4>
      </vt:variant>
      <vt:variant>
        <vt:lpwstr>http://intranet.dors.hq/RS_Manuals/RSM5/CRPs/Providers/ARC_Baltimore.htm</vt:lpwstr>
      </vt:variant>
      <vt:variant>
        <vt:lpwstr/>
      </vt:variant>
      <vt:variant>
        <vt:i4>6291580</vt:i4>
      </vt:variant>
      <vt:variant>
        <vt:i4>1785</vt:i4>
      </vt:variant>
      <vt:variant>
        <vt:i4>0</vt:i4>
      </vt:variant>
      <vt:variant>
        <vt:i4>5</vt:i4>
      </vt:variant>
      <vt:variant>
        <vt:lpwstr>http://intranet.dors.hq/RS_Manuals/RSM5/CRPs/Providers/Work_Opportunities.htm</vt:lpwstr>
      </vt:variant>
      <vt:variant>
        <vt:lpwstr/>
      </vt:variant>
      <vt:variant>
        <vt:i4>5111885</vt:i4>
      </vt:variant>
      <vt:variant>
        <vt:i4>1782</vt:i4>
      </vt:variant>
      <vt:variant>
        <vt:i4>0</vt:i4>
      </vt:variant>
      <vt:variant>
        <vt:i4>5</vt:i4>
      </vt:variant>
      <vt:variant>
        <vt:lpwstr>http://intranet.dors.hq/RS_Manuals/RSM5/CRPs/Providers/Vocation_Validation.htm</vt:lpwstr>
      </vt:variant>
      <vt:variant>
        <vt:lpwstr/>
      </vt:variant>
      <vt:variant>
        <vt:i4>2621443</vt:i4>
      </vt:variant>
      <vt:variant>
        <vt:i4>1779</vt:i4>
      </vt:variant>
      <vt:variant>
        <vt:i4>0</vt:i4>
      </vt:variant>
      <vt:variant>
        <vt:i4>5</vt:i4>
      </vt:variant>
      <vt:variant>
        <vt:lpwstr>http://intranet.dors.hq/RS_Manuals/RSM5/CRPs/Providers/UCSS.htm</vt:lpwstr>
      </vt:variant>
      <vt:variant>
        <vt:lpwstr/>
      </vt:variant>
      <vt:variant>
        <vt:i4>5701701</vt:i4>
      </vt:variant>
      <vt:variant>
        <vt:i4>1776</vt:i4>
      </vt:variant>
      <vt:variant>
        <vt:i4>0</vt:i4>
      </vt:variant>
      <vt:variant>
        <vt:i4>5</vt:i4>
      </vt:variant>
      <vt:variant>
        <vt:lpwstr>http://intranet.dors.hq/RS_Manuals/RSM5/CRPs/Providers/Treatment_Learning.htm</vt:lpwstr>
      </vt:variant>
      <vt:variant>
        <vt:lpwstr/>
      </vt:variant>
      <vt:variant>
        <vt:i4>2949122</vt:i4>
      </vt:variant>
      <vt:variant>
        <vt:i4>1773</vt:i4>
      </vt:variant>
      <vt:variant>
        <vt:i4>0</vt:i4>
      </vt:variant>
      <vt:variant>
        <vt:i4>5</vt:i4>
      </vt:variant>
      <vt:variant>
        <vt:lpwstr>http://intranet.dors.hq/RS_Manuals/RSM5/CRPs/Providers/TransCen.htm</vt:lpwstr>
      </vt:variant>
      <vt:variant>
        <vt:lpwstr/>
      </vt:variant>
      <vt:variant>
        <vt:i4>5046369</vt:i4>
      </vt:variant>
      <vt:variant>
        <vt:i4>1770</vt:i4>
      </vt:variant>
      <vt:variant>
        <vt:i4>0</vt:i4>
      </vt:variant>
      <vt:variant>
        <vt:i4>5</vt:i4>
      </vt:variant>
      <vt:variant>
        <vt:lpwstr>http://intranet.dors.hq/RS_Manuals/RSM5/CRPs/Providers/Target.htm</vt:lpwstr>
      </vt:variant>
      <vt:variant>
        <vt:lpwstr/>
      </vt:variant>
      <vt:variant>
        <vt:i4>196613</vt:i4>
      </vt:variant>
      <vt:variant>
        <vt:i4>1767</vt:i4>
      </vt:variant>
      <vt:variant>
        <vt:i4>0</vt:i4>
      </vt:variant>
      <vt:variant>
        <vt:i4>5</vt:i4>
      </vt:variant>
      <vt:variant>
        <vt:lpwstr>http://intranet.dors.hq/RS_Manuals/RSM5/CRPs/Providers/Sinai_VSP.htm</vt:lpwstr>
      </vt:variant>
      <vt:variant>
        <vt:lpwstr/>
      </vt:variant>
      <vt:variant>
        <vt:i4>3014681</vt:i4>
      </vt:variant>
      <vt:variant>
        <vt:i4>1764</vt:i4>
      </vt:variant>
      <vt:variant>
        <vt:i4>0</vt:i4>
      </vt:variant>
      <vt:variant>
        <vt:i4>5</vt:i4>
      </vt:variant>
      <vt:variant>
        <vt:lpwstr>http://intranet.dors.hq/RS_Manuals/RSM5/CRPs/Providers/Personalized.htm</vt:lpwstr>
      </vt:variant>
      <vt:variant>
        <vt:lpwstr/>
      </vt:variant>
      <vt:variant>
        <vt:i4>8126471</vt:i4>
      </vt:variant>
      <vt:variant>
        <vt:i4>1761</vt:i4>
      </vt:variant>
      <vt:variant>
        <vt:i4>0</vt:i4>
      </vt:variant>
      <vt:variant>
        <vt:i4>5</vt:i4>
      </vt:variant>
      <vt:variant>
        <vt:lpwstr>http://intranet.dors.hq/RS_Manuals/RSM5/CRPs/Providers/Penn-Mar.htm</vt:lpwstr>
      </vt:variant>
      <vt:variant>
        <vt:lpwstr/>
      </vt:variant>
      <vt:variant>
        <vt:i4>8257612</vt:i4>
      </vt:variant>
      <vt:variant>
        <vt:i4>1758</vt:i4>
      </vt:variant>
      <vt:variant>
        <vt:i4>0</vt:i4>
      </vt:variant>
      <vt:variant>
        <vt:i4>5</vt:i4>
      </vt:variant>
      <vt:variant>
        <vt:lpwstr>http://intranet.dors.hq/RS_Manuals/RSM5/CRPs/Providers/Outstanding.htm</vt:lpwstr>
      </vt:variant>
      <vt:variant>
        <vt:lpwstr/>
      </vt:variant>
      <vt:variant>
        <vt:i4>8257612</vt:i4>
      </vt:variant>
      <vt:variant>
        <vt:i4>1755</vt:i4>
      </vt:variant>
      <vt:variant>
        <vt:i4>0</vt:i4>
      </vt:variant>
      <vt:variant>
        <vt:i4>5</vt:i4>
      </vt:variant>
      <vt:variant>
        <vt:lpwstr>http://intranet.dors.hq/RS_Manuals/RSM5/CRPs/Providers/Outstanding.htm</vt:lpwstr>
      </vt:variant>
      <vt:variant>
        <vt:lpwstr/>
      </vt:variant>
      <vt:variant>
        <vt:i4>3866674</vt:i4>
      </vt:variant>
      <vt:variant>
        <vt:i4>1752</vt:i4>
      </vt:variant>
      <vt:variant>
        <vt:i4>0</vt:i4>
      </vt:variant>
      <vt:variant>
        <vt:i4>5</vt:i4>
      </vt:variant>
      <vt:variant>
        <vt:lpwstr>http://intranet.dors.hq/RS_Manuals/RSM5/CRPs/Providers/Opportunity_Builders.htm</vt:lpwstr>
      </vt:variant>
      <vt:variant>
        <vt:lpwstr/>
      </vt:variant>
      <vt:variant>
        <vt:i4>3801094</vt:i4>
      </vt:variant>
      <vt:variant>
        <vt:i4>1749</vt:i4>
      </vt:variant>
      <vt:variant>
        <vt:i4>0</vt:i4>
      </vt:variant>
      <vt:variant>
        <vt:i4>5</vt:i4>
      </vt:variant>
      <vt:variant>
        <vt:lpwstr>http://intranet.dors.hq/RS_Manuals/RSM5/CRPs/Providers/referral_forms/NH_PETS-IL.pdf</vt:lpwstr>
      </vt:variant>
      <vt:variant>
        <vt:lpwstr/>
      </vt:variant>
      <vt:variant>
        <vt:i4>3735603</vt:i4>
      </vt:variant>
      <vt:variant>
        <vt:i4>1746</vt:i4>
      </vt:variant>
      <vt:variant>
        <vt:i4>0</vt:i4>
      </vt:variant>
      <vt:variant>
        <vt:i4>5</vt:i4>
      </vt:variant>
      <vt:variant>
        <vt:lpwstr>http://intranet.dors.hq/RS_Manuals/RSM5/CRPs/Providers/New_Horizons.htm</vt:lpwstr>
      </vt:variant>
      <vt:variant>
        <vt:lpwstr/>
      </vt:variant>
      <vt:variant>
        <vt:i4>2818087</vt:i4>
      </vt:variant>
      <vt:variant>
        <vt:i4>1743</vt:i4>
      </vt:variant>
      <vt:variant>
        <vt:i4>0</vt:i4>
      </vt:variant>
      <vt:variant>
        <vt:i4>5</vt:i4>
      </vt:variant>
      <vt:variant>
        <vt:lpwstr>https://www.nad.org/youth/youth-leadership-camp/ylc-camper-information/</vt:lpwstr>
      </vt:variant>
      <vt:variant>
        <vt:lpwstr/>
      </vt:variant>
      <vt:variant>
        <vt:i4>8061020</vt:i4>
      </vt:variant>
      <vt:variant>
        <vt:i4>1740</vt:i4>
      </vt:variant>
      <vt:variant>
        <vt:i4>0</vt:i4>
      </vt:variant>
      <vt:variant>
        <vt:i4>5</vt:i4>
      </vt:variant>
      <vt:variant>
        <vt:lpwstr>http://intranet.dors.hq/RS_Manuals/RSM5/CRPs/Providers/Melwood.htm</vt:lpwstr>
      </vt:variant>
      <vt:variant>
        <vt:lpwstr/>
      </vt:variant>
      <vt:variant>
        <vt:i4>196669</vt:i4>
      </vt:variant>
      <vt:variant>
        <vt:i4>1737</vt:i4>
      </vt:variant>
      <vt:variant>
        <vt:i4>0</vt:i4>
      </vt:variant>
      <vt:variant>
        <vt:i4>5</vt:i4>
      </vt:variant>
      <vt:variant>
        <vt:lpwstr>http://intranet.dors.hq/RS_Manuals/RSM5/CRPs/Providers/Jewish_Voc_Pikesville.htm</vt:lpwstr>
      </vt:variant>
      <vt:variant>
        <vt:lpwstr/>
      </vt:variant>
      <vt:variant>
        <vt:i4>7798876</vt:i4>
      </vt:variant>
      <vt:variant>
        <vt:i4>1734</vt:i4>
      </vt:variant>
      <vt:variant>
        <vt:i4>0</vt:i4>
      </vt:variant>
      <vt:variant>
        <vt:i4>5</vt:i4>
      </vt:variant>
      <vt:variant>
        <vt:lpwstr>http://intranet.dors.hq/RS_Manuals/RSM5/CRPs/Providers/Humanim.htm</vt:lpwstr>
      </vt:variant>
      <vt:variant>
        <vt:lpwstr/>
      </vt:variant>
      <vt:variant>
        <vt:i4>3342379</vt:i4>
      </vt:variant>
      <vt:variant>
        <vt:i4>1731</vt:i4>
      </vt:variant>
      <vt:variant>
        <vt:i4>0</vt:i4>
      </vt:variant>
      <vt:variant>
        <vt:i4>5</vt:i4>
      </vt:variant>
      <vt:variant>
        <vt:lpwstr>http://intranet.dors.hq/RS_Manuals/RSM5/CRPs/Providers/Horizon_Goodwill.htm</vt:lpwstr>
      </vt:variant>
      <vt:variant>
        <vt:lpwstr/>
      </vt:variant>
      <vt:variant>
        <vt:i4>5308528</vt:i4>
      </vt:variant>
      <vt:variant>
        <vt:i4>1728</vt:i4>
      </vt:variant>
      <vt:variant>
        <vt:i4>0</vt:i4>
      </vt:variant>
      <vt:variant>
        <vt:i4>5</vt:i4>
      </vt:variant>
      <vt:variant>
        <vt:lpwstr>http://intranet.dors.hq/RS_Manuals/RSM5/CRPs/Providers/Harper.htm</vt:lpwstr>
      </vt:variant>
      <vt:variant>
        <vt:lpwstr/>
      </vt:variant>
      <vt:variant>
        <vt:i4>8323139</vt:i4>
      </vt:variant>
      <vt:variant>
        <vt:i4>1725</vt:i4>
      </vt:variant>
      <vt:variant>
        <vt:i4>0</vt:i4>
      </vt:variant>
      <vt:variant>
        <vt:i4>5</vt:i4>
      </vt:variant>
      <vt:variant>
        <vt:lpwstr>http://intranet.dors.hq/RS_Manuals/RSM5/CRPs/Providers/Family_New_Life.htm</vt:lpwstr>
      </vt:variant>
      <vt:variant>
        <vt:lpwstr/>
      </vt:variant>
      <vt:variant>
        <vt:i4>4259941</vt:i4>
      </vt:variant>
      <vt:variant>
        <vt:i4>1722</vt:i4>
      </vt:variant>
      <vt:variant>
        <vt:i4>0</vt:i4>
      </vt:variant>
      <vt:variant>
        <vt:i4>5</vt:i4>
      </vt:variant>
      <vt:variant>
        <vt:lpwstr>http://intranet.dors.hq/RS_Manuals/RSM5/CRPs/Providers/Chimes.htm</vt:lpwstr>
      </vt:variant>
      <vt:variant>
        <vt:lpwstr/>
      </vt:variant>
      <vt:variant>
        <vt:i4>7536711</vt:i4>
      </vt:variant>
      <vt:variant>
        <vt:i4>1719</vt:i4>
      </vt:variant>
      <vt:variant>
        <vt:i4>0</vt:i4>
      </vt:variant>
      <vt:variant>
        <vt:i4>5</vt:i4>
      </vt:variant>
      <vt:variant>
        <vt:lpwstr>http://intranet.dors.hq/RS_Manuals/RSM5/CRPs/Providers/CFA.htm</vt:lpwstr>
      </vt:variant>
      <vt:variant>
        <vt:lpwstr/>
      </vt:variant>
      <vt:variant>
        <vt:i4>7536723</vt:i4>
      </vt:variant>
      <vt:variant>
        <vt:i4>1716</vt:i4>
      </vt:variant>
      <vt:variant>
        <vt:i4>0</vt:i4>
      </vt:variant>
      <vt:variant>
        <vt:i4>5</vt:i4>
      </vt:variant>
      <vt:variant>
        <vt:lpwstr>http://intranet.dors.hq/RS_Manuals/RSM5/CRPs/Providers/CareerWorks.htm</vt:lpwstr>
      </vt:variant>
      <vt:variant>
        <vt:lpwstr/>
      </vt:variant>
      <vt:variant>
        <vt:i4>6094943</vt:i4>
      </vt:variant>
      <vt:variant>
        <vt:i4>1713</vt:i4>
      </vt:variant>
      <vt:variant>
        <vt:i4>0</vt:i4>
      </vt:variant>
      <vt:variant>
        <vt:i4>5</vt:i4>
      </vt:variant>
      <vt:variant>
        <vt:lpwstr>http://intranet.dors.hq/RS_Manuals/RSM5/CRPs/Providers/Benedictine_School.htm</vt:lpwstr>
      </vt:variant>
      <vt:variant>
        <vt:lpwstr/>
      </vt:variant>
      <vt:variant>
        <vt:i4>2818119</vt:i4>
      </vt:variant>
      <vt:variant>
        <vt:i4>1710</vt:i4>
      </vt:variant>
      <vt:variant>
        <vt:i4>0</vt:i4>
      </vt:variant>
      <vt:variant>
        <vt:i4>5</vt:i4>
      </vt:variant>
      <vt:variant>
        <vt:lpwstr>http://intranet.dors.hq/RS_Manuals/RSM5/CRPs/Providers/referral_forms/Benedictine_SelfAdvocacy.pdf</vt:lpwstr>
      </vt:variant>
      <vt:variant>
        <vt:lpwstr/>
      </vt:variant>
      <vt:variant>
        <vt:i4>6094943</vt:i4>
      </vt:variant>
      <vt:variant>
        <vt:i4>1707</vt:i4>
      </vt:variant>
      <vt:variant>
        <vt:i4>0</vt:i4>
      </vt:variant>
      <vt:variant>
        <vt:i4>5</vt:i4>
      </vt:variant>
      <vt:variant>
        <vt:lpwstr>http://intranet.dors.hq/RS_Manuals/RSM5/CRPs/Providers/Benedictine_School.htm</vt:lpwstr>
      </vt:variant>
      <vt:variant>
        <vt:lpwstr/>
      </vt:variant>
      <vt:variant>
        <vt:i4>5767281</vt:i4>
      </vt:variant>
      <vt:variant>
        <vt:i4>1704</vt:i4>
      </vt:variant>
      <vt:variant>
        <vt:i4>0</vt:i4>
      </vt:variant>
      <vt:variant>
        <vt:i4>5</vt:i4>
      </vt:variant>
      <vt:variant>
        <vt:lpwstr>http://intranet.dors.hq/RS_Manuals/RSM5/CRPs/Providers/referral_forms/BAYCIL_Self-Advocacy.pdf</vt:lpwstr>
      </vt:variant>
      <vt:variant>
        <vt:lpwstr/>
      </vt:variant>
      <vt:variant>
        <vt:i4>6029437</vt:i4>
      </vt:variant>
      <vt:variant>
        <vt:i4>1701</vt:i4>
      </vt:variant>
      <vt:variant>
        <vt:i4>0</vt:i4>
      </vt:variant>
      <vt:variant>
        <vt:i4>5</vt:i4>
      </vt:variant>
      <vt:variant>
        <vt:lpwstr>http://intranet.dors.hq/RS_Manuals/RSM5/CRPs/Providers/BAYCIL.htm</vt:lpwstr>
      </vt:variant>
      <vt:variant>
        <vt:lpwstr/>
      </vt:variant>
      <vt:variant>
        <vt:i4>5767281</vt:i4>
      </vt:variant>
      <vt:variant>
        <vt:i4>1698</vt:i4>
      </vt:variant>
      <vt:variant>
        <vt:i4>0</vt:i4>
      </vt:variant>
      <vt:variant>
        <vt:i4>5</vt:i4>
      </vt:variant>
      <vt:variant>
        <vt:lpwstr>http://intranet.dors.hq/RS_Manuals/RSM5/CRPs/Providers/referral_forms/BAYCIL_Self-Advocacy.pdf</vt:lpwstr>
      </vt:variant>
      <vt:variant>
        <vt:lpwstr/>
      </vt:variant>
      <vt:variant>
        <vt:i4>6029437</vt:i4>
      </vt:variant>
      <vt:variant>
        <vt:i4>1695</vt:i4>
      </vt:variant>
      <vt:variant>
        <vt:i4>0</vt:i4>
      </vt:variant>
      <vt:variant>
        <vt:i4>5</vt:i4>
      </vt:variant>
      <vt:variant>
        <vt:lpwstr>http://intranet.dors.hq/RS_Manuals/RSM5/CRPs/Providers/BAYCIL.htm</vt:lpwstr>
      </vt:variant>
      <vt:variant>
        <vt:lpwstr/>
      </vt:variant>
      <vt:variant>
        <vt:i4>6029437</vt:i4>
      </vt:variant>
      <vt:variant>
        <vt:i4>1692</vt:i4>
      </vt:variant>
      <vt:variant>
        <vt:i4>0</vt:i4>
      </vt:variant>
      <vt:variant>
        <vt:i4>5</vt:i4>
      </vt:variant>
      <vt:variant>
        <vt:lpwstr>http://intranet.dors.hq/RS_Manuals/RSM5/CRPs/Providers/BAYCIL.htm</vt:lpwstr>
      </vt:variant>
      <vt:variant>
        <vt:lpwstr/>
      </vt:variant>
      <vt:variant>
        <vt:i4>4784195</vt:i4>
      </vt:variant>
      <vt:variant>
        <vt:i4>1689</vt:i4>
      </vt:variant>
      <vt:variant>
        <vt:i4>0</vt:i4>
      </vt:variant>
      <vt:variant>
        <vt:i4>5</vt:i4>
      </vt:variant>
      <vt:variant>
        <vt:lpwstr>http://intranet.dors.hq/RS_Manuals/RSM5/CRPs/Providers/ARC_Washington.htm</vt:lpwstr>
      </vt:variant>
      <vt:variant>
        <vt:lpwstr/>
      </vt:variant>
      <vt:variant>
        <vt:i4>4522101</vt:i4>
      </vt:variant>
      <vt:variant>
        <vt:i4>1686</vt:i4>
      </vt:variant>
      <vt:variant>
        <vt:i4>0</vt:i4>
      </vt:variant>
      <vt:variant>
        <vt:i4>5</vt:i4>
      </vt:variant>
      <vt:variant>
        <vt:lpwstr>http://intranet.dors.hq/RS_Manuals/RSM5/CRPs/Providers/ARC_Northern_Chesapeake.htm</vt:lpwstr>
      </vt:variant>
      <vt:variant>
        <vt:lpwstr/>
      </vt:variant>
      <vt:variant>
        <vt:i4>8192080</vt:i4>
      </vt:variant>
      <vt:variant>
        <vt:i4>1683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8192080</vt:i4>
      </vt:variant>
      <vt:variant>
        <vt:i4>1680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3604542</vt:i4>
      </vt:variant>
      <vt:variant>
        <vt:i4>1677</vt:i4>
      </vt:variant>
      <vt:variant>
        <vt:i4>0</vt:i4>
      </vt:variant>
      <vt:variant>
        <vt:i4>5</vt:i4>
      </vt:variant>
      <vt:variant>
        <vt:lpwstr>http://intranet.dors.hq/RS_Manuals/RSM5/RSM5_0300_wtc_fees.doc</vt:lpwstr>
      </vt:variant>
      <vt:variant>
        <vt:lpwstr>a302</vt:lpwstr>
      </vt:variant>
      <vt:variant>
        <vt:i4>3604542</vt:i4>
      </vt:variant>
      <vt:variant>
        <vt:i4>1674</vt:i4>
      </vt:variant>
      <vt:variant>
        <vt:i4>0</vt:i4>
      </vt:variant>
      <vt:variant>
        <vt:i4>5</vt:i4>
      </vt:variant>
      <vt:variant>
        <vt:lpwstr>http://intranet.dors.hq/RS_Manuals/RSM5/RSM5_0300_wtc_fees.doc</vt:lpwstr>
      </vt:variant>
      <vt:variant>
        <vt:lpwstr>a302</vt:lpwstr>
      </vt:variant>
      <vt:variant>
        <vt:i4>8192080</vt:i4>
      </vt:variant>
      <vt:variant>
        <vt:i4>1671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2490456</vt:i4>
      </vt:variant>
      <vt:variant>
        <vt:i4>1668</vt:i4>
      </vt:variant>
      <vt:variant>
        <vt:i4>0</vt:i4>
      </vt:variant>
      <vt:variant>
        <vt:i4>5</vt:i4>
      </vt:variant>
      <vt:variant>
        <vt:lpwstr>http://intranet.dors.hq/Resources/Benefits/contact_info.htm</vt:lpwstr>
      </vt:variant>
      <vt:variant>
        <vt:lpwstr>Work</vt:lpwstr>
      </vt:variant>
      <vt:variant>
        <vt:i4>8192080</vt:i4>
      </vt:variant>
      <vt:variant>
        <vt:i4>1665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2490456</vt:i4>
      </vt:variant>
      <vt:variant>
        <vt:i4>1662</vt:i4>
      </vt:variant>
      <vt:variant>
        <vt:i4>0</vt:i4>
      </vt:variant>
      <vt:variant>
        <vt:i4>5</vt:i4>
      </vt:variant>
      <vt:variant>
        <vt:lpwstr>http://intranet.dors.hq/Resources/Benefits/contact_info.htm</vt:lpwstr>
      </vt:variant>
      <vt:variant>
        <vt:lpwstr>Work</vt:lpwstr>
      </vt:variant>
      <vt:variant>
        <vt:i4>6291580</vt:i4>
      </vt:variant>
      <vt:variant>
        <vt:i4>1659</vt:i4>
      </vt:variant>
      <vt:variant>
        <vt:i4>0</vt:i4>
      </vt:variant>
      <vt:variant>
        <vt:i4>5</vt:i4>
      </vt:variant>
      <vt:variant>
        <vt:lpwstr>http://intranet.dors.hq/RS_Manuals/RSM5/CRPs/Providers/Work_Opportunities.htm</vt:lpwstr>
      </vt:variant>
      <vt:variant>
        <vt:lpwstr/>
      </vt:variant>
      <vt:variant>
        <vt:i4>4063305</vt:i4>
      </vt:variant>
      <vt:variant>
        <vt:i4>1656</vt:i4>
      </vt:variant>
      <vt:variant>
        <vt:i4>0</vt:i4>
      </vt:variant>
      <vt:variant>
        <vt:i4>5</vt:i4>
      </vt:variant>
      <vt:variant>
        <vt:lpwstr>http://intranet.dors.hq/RS_Manuals/RSM5/CRPs/Providers/referral_forms/WOU_Pre-ETS2.pdf</vt:lpwstr>
      </vt:variant>
      <vt:variant>
        <vt:lpwstr/>
      </vt:variant>
      <vt:variant>
        <vt:i4>6291580</vt:i4>
      </vt:variant>
      <vt:variant>
        <vt:i4>1653</vt:i4>
      </vt:variant>
      <vt:variant>
        <vt:i4>0</vt:i4>
      </vt:variant>
      <vt:variant>
        <vt:i4>5</vt:i4>
      </vt:variant>
      <vt:variant>
        <vt:lpwstr>http://intranet.dors.hq/RS_Manuals/RSM5/CRPs/Providers/Work_Opportunities.htm</vt:lpwstr>
      </vt:variant>
      <vt:variant>
        <vt:lpwstr/>
      </vt:variant>
      <vt:variant>
        <vt:i4>5111885</vt:i4>
      </vt:variant>
      <vt:variant>
        <vt:i4>1650</vt:i4>
      </vt:variant>
      <vt:variant>
        <vt:i4>0</vt:i4>
      </vt:variant>
      <vt:variant>
        <vt:i4>5</vt:i4>
      </vt:variant>
      <vt:variant>
        <vt:lpwstr>http://intranet.dors.hq/RS_Manuals/RSM5/CRPs/Providers/Vocation_Validation.htm</vt:lpwstr>
      </vt:variant>
      <vt:variant>
        <vt:lpwstr/>
      </vt:variant>
      <vt:variant>
        <vt:i4>2621443</vt:i4>
      </vt:variant>
      <vt:variant>
        <vt:i4>1647</vt:i4>
      </vt:variant>
      <vt:variant>
        <vt:i4>0</vt:i4>
      </vt:variant>
      <vt:variant>
        <vt:i4>5</vt:i4>
      </vt:variant>
      <vt:variant>
        <vt:lpwstr>http://intranet.dors.hq/RS_Manuals/RSM5/CRPs/Providers/UCSS.htm</vt:lpwstr>
      </vt:variant>
      <vt:variant>
        <vt:lpwstr/>
      </vt:variant>
      <vt:variant>
        <vt:i4>5701701</vt:i4>
      </vt:variant>
      <vt:variant>
        <vt:i4>1644</vt:i4>
      </vt:variant>
      <vt:variant>
        <vt:i4>0</vt:i4>
      </vt:variant>
      <vt:variant>
        <vt:i4>5</vt:i4>
      </vt:variant>
      <vt:variant>
        <vt:lpwstr>http://intranet.dors.hq/RS_Manuals/RSM5/CRPs/Providers/Treatment_Learning.htm</vt:lpwstr>
      </vt:variant>
      <vt:variant>
        <vt:lpwstr/>
      </vt:variant>
      <vt:variant>
        <vt:i4>2949122</vt:i4>
      </vt:variant>
      <vt:variant>
        <vt:i4>1641</vt:i4>
      </vt:variant>
      <vt:variant>
        <vt:i4>0</vt:i4>
      </vt:variant>
      <vt:variant>
        <vt:i4>5</vt:i4>
      </vt:variant>
      <vt:variant>
        <vt:lpwstr>http://intranet.dors.hq/RS_Manuals/RSM5/CRPs/Providers/TransCen.htm</vt:lpwstr>
      </vt:variant>
      <vt:variant>
        <vt:lpwstr/>
      </vt:variant>
      <vt:variant>
        <vt:i4>8192080</vt:i4>
      </vt:variant>
      <vt:variant>
        <vt:i4>1638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2359360</vt:i4>
      </vt:variant>
      <vt:variant>
        <vt:i4>1635</vt:i4>
      </vt:variant>
      <vt:variant>
        <vt:i4>0</vt:i4>
      </vt:variant>
      <vt:variant>
        <vt:i4>5</vt:i4>
      </vt:variant>
      <vt:variant>
        <vt:lpwstr>http://intranet.dors.hq/Resources/Benefits/contact_info.htm</vt:lpwstr>
      </vt:variant>
      <vt:variant>
        <vt:lpwstr>Think</vt:lpwstr>
      </vt:variant>
      <vt:variant>
        <vt:i4>8192080</vt:i4>
      </vt:variant>
      <vt:variant>
        <vt:i4>1632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2359360</vt:i4>
      </vt:variant>
      <vt:variant>
        <vt:i4>1629</vt:i4>
      </vt:variant>
      <vt:variant>
        <vt:i4>0</vt:i4>
      </vt:variant>
      <vt:variant>
        <vt:i4>5</vt:i4>
      </vt:variant>
      <vt:variant>
        <vt:lpwstr>http://intranet.dors.hq/Resources/Benefits/contact_info.htm</vt:lpwstr>
      </vt:variant>
      <vt:variant>
        <vt:lpwstr>Think</vt:lpwstr>
      </vt:variant>
      <vt:variant>
        <vt:i4>8192080</vt:i4>
      </vt:variant>
      <vt:variant>
        <vt:i4>1626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8192080</vt:i4>
      </vt:variant>
      <vt:variant>
        <vt:i4>1623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5046369</vt:i4>
      </vt:variant>
      <vt:variant>
        <vt:i4>1620</vt:i4>
      </vt:variant>
      <vt:variant>
        <vt:i4>0</vt:i4>
      </vt:variant>
      <vt:variant>
        <vt:i4>5</vt:i4>
      </vt:variant>
      <vt:variant>
        <vt:lpwstr>http://intranet.dors.hq/RS_Manuals/RSM5/CRPs/Providers/Target.htm</vt:lpwstr>
      </vt:variant>
      <vt:variant>
        <vt:lpwstr/>
      </vt:variant>
      <vt:variant>
        <vt:i4>8192080</vt:i4>
      </vt:variant>
      <vt:variant>
        <vt:i4>1617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2687043</vt:i4>
      </vt:variant>
      <vt:variant>
        <vt:i4>1614</vt:i4>
      </vt:variant>
      <vt:variant>
        <vt:i4>0</vt:i4>
      </vt:variant>
      <vt:variant>
        <vt:i4>5</vt:i4>
      </vt:variant>
      <vt:variant>
        <vt:lpwstr>http://intranet.dors.hq/Resources/Benefits/contact_info.htm</vt:lpwstr>
      </vt:variant>
      <vt:variant>
        <vt:lpwstr>SOMD</vt:lpwstr>
      </vt:variant>
      <vt:variant>
        <vt:i4>8192080</vt:i4>
      </vt:variant>
      <vt:variant>
        <vt:i4>1611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2687043</vt:i4>
      </vt:variant>
      <vt:variant>
        <vt:i4>1608</vt:i4>
      </vt:variant>
      <vt:variant>
        <vt:i4>0</vt:i4>
      </vt:variant>
      <vt:variant>
        <vt:i4>5</vt:i4>
      </vt:variant>
      <vt:variant>
        <vt:lpwstr>http://intranet.dors.hq/Resources/Benefits/contact_info.htm</vt:lpwstr>
      </vt:variant>
      <vt:variant>
        <vt:lpwstr>SOMD</vt:lpwstr>
      </vt:variant>
      <vt:variant>
        <vt:i4>196613</vt:i4>
      </vt:variant>
      <vt:variant>
        <vt:i4>1605</vt:i4>
      </vt:variant>
      <vt:variant>
        <vt:i4>0</vt:i4>
      </vt:variant>
      <vt:variant>
        <vt:i4>5</vt:i4>
      </vt:variant>
      <vt:variant>
        <vt:lpwstr>http://intranet.dors.hq/RS_Manuals/RSM5/CRPs/Providers/Sinai_VSP.htm</vt:lpwstr>
      </vt:variant>
      <vt:variant>
        <vt:lpwstr/>
      </vt:variant>
      <vt:variant>
        <vt:i4>8192080</vt:i4>
      </vt:variant>
      <vt:variant>
        <vt:i4>1602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2293831</vt:i4>
      </vt:variant>
      <vt:variant>
        <vt:i4>1599</vt:i4>
      </vt:variant>
      <vt:variant>
        <vt:i4>0</vt:i4>
      </vt:variant>
      <vt:variant>
        <vt:i4>5</vt:i4>
      </vt:variant>
      <vt:variant>
        <vt:lpwstr>http://intranet.dors.hq/Resources/Benefits/contact_info.htm</vt:lpwstr>
      </vt:variant>
      <vt:variant>
        <vt:lpwstr>Horne</vt:lpwstr>
      </vt:variant>
      <vt:variant>
        <vt:i4>8192080</vt:i4>
      </vt:variant>
      <vt:variant>
        <vt:i4>1596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2293831</vt:i4>
      </vt:variant>
      <vt:variant>
        <vt:i4>1593</vt:i4>
      </vt:variant>
      <vt:variant>
        <vt:i4>0</vt:i4>
      </vt:variant>
      <vt:variant>
        <vt:i4>5</vt:i4>
      </vt:variant>
      <vt:variant>
        <vt:lpwstr>http://intranet.dors.hq/Resources/Benefits/contact_info.htm</vt:lpwstr>
      </vt:variant>
      <vt:variant>
        <vt:lpwstr>Horne</vt:lpwstr>
      </vt:variant>
      <vt:variant>
        <vt:i4>3014681</vt:i4>
      </vt:variant>
      <vt:variant>
        <vt:i4>1590</vt:i4>
      </vt:variant>
      <vt:variant>
        <vt:i4>0</vt:i4>
      </vt:variant>
      <vt:variant>
        <vt:i4>5</vt:i4>
      </vt:variant>
      <vt:variant>
        <vt:lpwstr>http://intranet.dors.hq/RS_Manuals/RSM5/CRPs/Providers/Personalized.htm</vt:lpwstr>
      </vt:variant>
      <vt:variant>
        <vt:lpwstr/>
      </vt:variant>
      <vt:variant>
        <vt:i4>8126471</vt:i4>
      </vt:variant>
      <vt:variant>
        <vt:i4>1587</vt:i4>
      </vt:variant>
      <vt:variant>
        <vt:i4>0</vt:i4>
      </vt:variant>
      <vt:variant>
        <vt:i4>5</vt:i4>
      </vt:variant>
      <vt:variant>
        <vt:lpwstr>http://intranet.dors.hq/RS_Manuals/RSM5/CRPs/Providers/Penn-Mar.htm</vt:lpwstr>
      </vt:variant>
      <vt:variant>
        <vt:lpwstr/>
      </vt:variant>
      <vt:variant>
        <vt:i4>8192080</vt:i4>
      </vt:variant>
      <vt:variant>
        <vt:i4>1584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8192080</vt:i4>
      </vt:variant>
      <vt:variant>
        <vt:i4>1581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8257612</vt:i4>
      </vt:variant>
      <vt:variant>
        <vt:i4>1578</vt:i4>
      </vt:variant>
      <vt:variant>
        <vt:i4>0</vt:i4>
      </vt:variant>
      <vt:variant>
        <vt:i4>5</vt:i4>
      </vt:variant>
      <vt:variant>
        <vt:lpwstr>http://intranet.dors.hq/RS_Manuals/RSM5/CRPs/Providers/Outstanding.htm</vt:lpwstr>
      </vt:variant>
      <vt:variant>
        <vt:lpwstr/>
      </vt:variant>
      <vt:variant>
        <vt:i4>8257612</vt:i4>
      </vt:variant>
      <vt:variant>
        <vt:i4>1575</vt:i4>
      </vt:variant>
      <vt:variant>
        <vt:i4>0</vt:i4>
      </vt:variant>
      <vt:variant>
        <vt:i4>5</vt:i4>
      </vt:variant>
      <vt:variant>
        <vt:lpwstr>http://intranet.dors.hq/RS_Manuals/RSM5/CRPs/Providers/Outstanding.htm</vt:lpwstr>
      </vt:variant>
      <vt:variant>
        <vt:lpwstr/>
      </vt:variant>
      <vt:variant>
        <vt:i4>3866674</vt:i4>
      </vt:variant>
      <vt:variant>
        <vt:i4>1572</vt:i4>
      </vt:variant>
      <vt:variant>
        <vt:i4>0</vt:i4>
      </vt:variant>
      <vt:variant>
        <vt:i4>5</vt:i4>
      </vt:variant>
      <vt:variant>
        <vt:lpwstr>http://intranet.dors.hq/RS_Manuals/RSM5/CRPs/Providers/Opportunity_Builders.htm</vt:lpwstr>
      </vt:variant>
      <vt:variant>
        <vt:lpwstr/>
      </vt:variant>
      <vt:variant>
        <vt:i4>8192080</vt:i4>
      </vt:variant>
      <vt:variant>
        <vt:i4>1569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8192080</vt:i4>
      </vt:variant>
      <vt:variant>
        <vt:i4>1566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5439590</vt:i4>
      </vt:variant>
      <vt:variant>
        <vt:i4>1563</vt:i4>
      </vt:variant>
      <vt:variant>
        <vt:i4>0</vt:i4>
      </vt:variant>
      <vt:variant>
        <vt:i4>5</vt:i4>
      </vt:variant>
      <vt:variant>
        <vt:lpwstr>http://intranet.dors.hq/RS_Manuals/RSM5/CRPs/Providers/referral_forms/NH_PETS-jobready.pdf</vt:lpwstr>
      </vt:variant>
      <vt:variant>
        <vt:lpwstr/>
      </vt:variant>
      <vt:variant>
        <vt:i4>3735603</vt:i4>
      </vt:variant>
      <vt:variant>
        <vt:i4>1560</vt:i4>
      </vt:variant>
      <vt:variant>
        <vt:i4>0</vt:i4>
      </vt:variant>
      <vt:variant>
        <vt:i4>5</vt:i4>
      </vt:variant>
      <vt:variant>
        <vt:lpwstr>http://intranet.dors.hq/RS_Manuals/RSM5/CRPs/Providers/New_Horizons.htm</vt:lpwstr>
      </vt:variant>
      <vt:variant>
        <vt:lpwstr/>
      </vt:variant>
      <vt:variant>
        <vt:i4>8061020</vt:i4>
      </vt:variant>
      <vt:variant>
        <vt:i4>1557</vt:i4>
      </vt:variant>
      <vt:variant>
        <vt:i4>0</vt:i4>
      </vt:variant>
      <vt:variant>
        <vt:i4>5</vt:i4>
      </vt:variant>
      <vt:variant>
        <vt:lpwstr>http://intranet.dors.hq/RS_Manuals/RSM5/CRPs/Providers/Melwood.htm</vt:lpwstr>
      </vt:variant>
      <vt:variant>
        <vt:lpwstr/>
      </vt:variant>
      <vt:variant>
        <vt:i4>8192080</vt:i4>
      </vt:variant>
      <vt:variant>
        <vt:i4>1554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8192080</vt:i4>
      </vt:variant>
      <vt:variant>
        <vt:i4>1551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196669</vt:i4>
      </vt:variant>
      <vt:variant>
        <vt:i4>1548</vt:i4>
      </vt:variant>
      <vt:variant>
        <vt:i4>0</vt:i4>
      </vt:variant>
      <vt:variant>
        <vt:i4>5</vt:i4>
      </vt:variant>
      <vt:variant>
        <vt:lpwstr>http://intranet.dors.hq/RS_Manuals/RSM5/CRPs/Providers/Jewish_Voc_Pikesville.htm</vt:lpwstr>
      </vt:variant>
      <vt:variant>
        <vt:lpwstr/>
      </vt:variant>
      <vt:variant>
        <vt:i4>1835048</vt:i4>
      </vt:variant>
      <vt:variant>
        <vt:i4>1545</vt:i4>
      </vt:variant>
      <vt:variant>
        <vt:i4>0</vt:i4>
      </vt:variant>
      <vt:variant>
        <vt:i4>5</vt:i4>
      </vt:variant>
      <vt:variant>
        <vt:lpwstr>http://intranet.dors.hq/RS_Manuals/RSM5/CRPs/Providers/Interlink.htm</vt:lpwstr>
      </vt:variant>
      <vt:variant>
        <vt:lpwstr/>
      </vt:variant>
      <vt:variant>
        <vt:i4>1835048</vt:i4>
      </vt:variant>
      <vt:variant>
        <vt:i4>1542</vt:i4>
      </vt:variant>
      <vt:variant>
        <vt:i4>0</vt:i4>
      </vt:variant>
      <vt:variant>
        <vt:i4>5</vt:i4>
      </vt:variant>
      <vt:variant>
        <vt:lpwstr>http://intranet.dors.hq/RS_Manuals/RSM5/CRPs/Providers/Interlink.htm</vt:lpwstr>
      </vt:variant>
      <vt:variant>
        <vt:lpwstr/>
      </vt:variant>
      <vt:variant>
        <vt:i4>7798876</vt:i4>
      </vt:variant>
      <vt:variant>
        <vt:i4>1539</vt:i4>
      </vt:variant>
      <vt:variant>
        <vt:i4>0</vt:i4>
      </vt:variant>
      <vt:variant>
        <vt:i4>5</vt:i4>
      </vt:variant>
      <vt:variant>
        <vt:lpwstr>http://intranet.dors.hq/RS_Manuals/RSM5/CRPs/Providers/Humanim.htm</vt:lpwstr>
      </vt:variant>
      <vt:variant>
        <vt:lpwstr/>
      </vt:variant>
      <vt:variant>
        <vt:i4>8192080</vt:i4>
      </vt:variant>
      <vt:variant>
        <vt:i4>1536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8192080</vt:i4>
      </vt:variant>
      <vt:variant>
        <vt:i4>1533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3342379</vt:i4>
      </vt:variant>
      <vt:variant>
        <vt:i4>1530</vt:i4>
      </vt:variant>
      <vt:variant>
        <vt:i4>0</vt:i4>
      </vt:variant>
      <vt:variant>
        <vt:i4>5</vt:i4>
      </vt:variant>
      <vt:variant>
        <vt:lpwstr>http://intranet.dors.hq/RS_Manuals/RSM5/CRPs/Providers/Horizon_Goodwill.htm</vt:lpwstr>
      </vt:variant>
      <vt:variant>
        <vt:lpwstr/>
      </vt:variant>
      <vt:variant>
        <vt:i4>5308528</vt:i4>
      </vt:variant>
      <vt:variant>
        <vt:i4>1527</vt:i4>
      </vt:variant>
      <vt:variant>
        <vt:i4>0</vt:i4>
      </vt:variant>
      <vt:variant>
        <vt:i4>5</vt:i4>
      </vt:variant>
      <vt:variant>
        <vt:lpwstr>http://intranet.dors.hq/RS_Manuals/RSM5/CRPs/Providers/Harper.htm</vt:lpwstr>
      </vt:variant>
      <vt:variant>
        <vt:lpwstr/>
      </vt:variant>
      <vt:variant>
        <vt:i4>8192080</vt:i4>
      </vt:variant>
      <vt:variant>
        <vt:i4>1524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8192080</vt:i4>
      </vt:variant>
      <vt:variant>
        <vt:i4>1521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3866737</vt:i4>
      </vt:variant>
      <vt:variant>
        <vt:i4>1518</vt:i4>
      </vt:variant>
      <vt:variant>
        <vt:i4>0</vt:i4>
      </vt:variant>
      <vt:variant>
        <vt:i4>5</vt:i4>
      </vt:variant>
      <vt:variant>
        <vt:lpwstr>http://intranet.dors.hq/RS_Manuals/RSM5/CRPs/Providers/referral_forms/Family_Pre-ETS_Mod4.doc</vt:lpwstr>
      </vt:variant>
      <vt:variant>
        <vt:lpwstr/>
      </vt:variant>
      <vt:variant>
        <vt:i4>8323139</vt:i4>
      </vt:variant>
      <vt:variant>
        <vt:i4>1515</vt:i4>
      </vt:variant>
      <vt:variant>
        <vt:i4>0</vt:i4>
      </vt:variant>
      <vt:variant>
        <vt:i4>5</vt:i4>
      </vt:variant>
      <vt:variant>
        <vt:lpwstr>http://intranet.dors.hq/RS_Manuals/RSM5/CRPs/Providers/Family_New_Life.htm</vt:lpwstr>
      </vt:variant>
      <vt:variant>
        <vt:lpwstr/>
      </vt:variant>
      <vt:variant>
        <vt:i4>3866742</vt:i4>
      </vt:variant>
      <vt:variant>
        <vt:i4>1512</vt:i4>
      </vt:variant>
      <vt:variant>
        <vt:i4>0</vt:i4>
      </vt:variant>
      <vt:variant>
        <vt:i4>5</vt:i4>
      </vt:variant>
      <vt:variant>
        <vt:lpwstr>http://intranet.dors.hq/RS_Manuals/RSM5/CRPs/Providers/referral_forms/Family_Pre-ETS_Mod3.doc</vt:lpwstr>
      </vt:variant>
      <vt:variant>
        <vt:lpwstr/>
      </vt:variant>
      <vt:variant>
        <vt:i4>8323139</vt:i4>
      </vt:variant>
      <vt:variant>
        <vt:i4>1509</vt:i4>
      </vt:variant>
      <vt:variant>
        <vt:i4>0</vt:i4>
      </vt:variant>
      <vt:variant>
        <vt:i4>5</vt:i4>
      </vt:variant>
      <vt:variant>
        <vt:lpwstr>http://intranet.dors.hq/RS_Manuals/RSM5/CRPs/Providers/Family_New_Life.htm</vt:lpwstr>
      </vt:variant>
      <vt:variant>
        <vt:lpwstr/>
      </vt:variant>
      <vt:variant>
        <vt:i4>3866743</vt:i4>
      </vt:variant>
      <vt:variant>
        <vt:i4>1506</vt:i4>
      </vt:variant>
      <vt:variant>
        <vt:i4>0</vt:i4>
      </vt:variant>
      <vt:variant>
        <vt:i4>5</vt:i4>
      </vt:variant>
      <vt:variant>
        <vt:lpwstr>http://intranet.dors.hq/RS_Manuals/RSM5/CRPs/Providers/referral_forms/Family_Pre-ETS_Mod2.doc</vt:lpwstr>
      </vt:variant>
      <vt:variant>
        <vt:lpwstr/>
      </vt:variant>
      <vt:variant>
        <vt:i4>8323139</vt:i4>
      </vt:variant>
      <vt:variant>
        <vt:i4>1503</vt:i4>
      </vt:variant>
      <vt:variant>
        <vt:i4>0</vt:i4>
      </vt:variant>
      <vt:variant>
        <vt:i4>5</vt:i4>
      </vt:variant>
      <vt:variant>
        <vt:lpwstr>http://intranet.dors.hq/RS_Manuals/RSM5/CRPs/Providers/Family_New_Life.htm</vt:lpwstr>
      </vt:variant>
      <vt:variant>
        <vt:lpwstr/>
      </vt:variant>
      <vt:variant>
        <vt:i4>3866740</vt:i4>
      </vt:variant>
      <vt:variant>
        <vt:i4>1500</vt:i4>
      </vt:variant>
      <vt:variant>
        <vt:i4>0</vt:i4>
      </vt:variant>
      <vt:variant>
        <vt:i4>5</vt:i4>
      </vt:variant>
      <vt:variant>
        <vt:lpwstr>http://intranet.dors.hq/RS_Manuals/RSM5/CRPs/Providers/referral_forms/Family_Pre-ETS_Mod1.doc</vt:lpwstr>
      </vt:variant>
      <vt:variant>
        <vt:lpwstr/>
      </vt:variant>
      <vt:variant>
        <vt:i4>8323139</vt:i4>
      </vt:variant>
      <vt:variant>
        <vt:i4>1497</vt:i4>
      </vt:variant>
      <vt:variant>
        <vt:i4>0</vt:i4>
      </vt:variant>
      <vt:variant>
        <vt:i4>5</vt:i4>
      </vt:variant>
      <vt:variant>
        <vt:lpwstr>http://intranet.dors.hq/RS_Manuals/RSM5/CRPs/Providers/Family_New_Life.htm</vt:lpwstr>
      </vt:variant>
      <vt:variant>
        <vt:lpwstr/>
      </vt:variant>
      <vt:variant>
        <vt:i4>8323139</vt:i4>
      </vt:variant>
      <vt:variant>
        <vt:i4>1494</vt:i4>
      </vt:variant>
      <vt:variant>
        <vt:i4>0</vt:i4>
      </vt:variant>
      <vt:variant>
        <vt:i4>5</vt:i4>
      </vt:variant>
      <vt:variant>
        <vt:lpwstr>http://intranet.dors.hq/RS_Manuals/RSM5/CRPs/Providers/Family_New_Life.htm</vt:lpwstr>
      </vt:variant>
      <vt:variant>
        <vt:lpwstr/>
      </vt:variant>
      <vt:variant>
        <vt:i4>4259941</vt:i4>
      </vt:variant>
      <vt:variant>
        <vt:i4>1491</vt:i4>
      </vt:variant>
      <vt:variant>
        <vt:i4>0</vt:i4>
      </vt:variant>
      <vt:variant>
        <vt:i4>5</vt:i4>
      </vt:variant>
      <vt:variant>
        <vt:lpwstr>http://intranet.dors.hq/RS_Manuals/RSM5/CRPs/Providers/Chimes.htm</vt:lpwstr>
      </vt:variant>
      <vt:variant>
        <vt:lpwstr/>
      </vt:variant>
      <vt:variant>
        <vt:i4>7536711</vt:i4>
      </vt:variant>
      <vt:variant>
        <vt:i4>1488</vt:i4>
      </vt:variant>
      <vt:variant>
        <vt:i4>0</vt:i4>
      </vt:variant>
      <vt:variant>
        <vt:i4>5</vt:i4>
      </vt:variant>
      <vt:variant>
        <vt:lpwstr>http://intranet.dors.hq/RS_Manuals/RSM5/CRPs/Providers/CFA.htm</vt:lpwstr>
      </vt:variant>
      <vt:variant>
        <vt:lpwstr/>
      </vt:variant>
      <vt:variant>
        <vt:i4>7536723</vt:i4>
      </vt:variant>
      <vt:variant>
        <vt:i4>1485</vt:i4>
      </vt:variant>
      <vt:variant>
        <vt:i4>0</vt:i4>
      </vt:variant>
      <vt:variant>
        <vt:i4>5</vt:i4>
      </vt:variant>
      <vt:variant>
        <vt:lpwstr>http://intranet.dors.hq/RS_Manuals/RSM5/CRPs/Providers/CareerWorks.htm</vt:lpwstr>
      </vt:variant>
      <vt:variant>
        <vt:lpwstr/>
      </vt:variant>
      <vt:variant>
        <vt:i4>8323100</vt:i4>
      </vt:variant>
      <vt:variant>
        <vt:i4>1482</vt:i4>
      </vt:variant>
      <vt:variant>
        <vt:i4>0</vt:i4>
      </vt:variant>
      <vt:variant>
        <vt:i4>5</vt:i4>
      </vt:variant>
      <vt:variant>
        <vt:lpwstr>http://intranet.dors.hq/RS_Manuals/RSM5/CRPs/Providers/referral_forms/Benedictine_WorkReadiness.pdf</vt:lpwstr>
      </vt:variant>
      <vt:variant>
        <vt:lpwstr/>
      </vt:variant>
      <vt:variant>
        <vt:i4>6094943</vt:i4>
      </vt:variant>
      <vt:variant>
        <vt:i4>1479</vt:i4>
      </vt:variant>
      <vt:variant>
        <vt:i4>0</vt:i4>
      </vt:variant>
      <vt:variant>
        <vt:i4>5</vt:i4>
      </vt:variant>
      <vt:variant>
        <vt:lpwstr>http://intranet.dors.hq/RS_Manuals/RSM5/CRPs/Providers/Benedictine_School.htm</vt:lpwstr>
      </vt:variant>
      <vt:variant>
        <vt:lpwstr/>
      </vt:variant>
      <vt:variant>
        <vt:i4>5439520</vt:i4>
      </vt:variant>
      <vt:variant>
        <vt:i4>1476</vt:i4>
      </vt:variant>
      <vt:variant>
        <vt:i4>0</vt:i4>
      </vt:variant>
      <vt:variant>
        <vt:i4>5</vt:i4>
      </vt:variant>
      <vt:variant>
        <vt:lpwstr>http://intranet.dors.hq/RS_Manuals/RSM5/CRPs/Providers/referral_forms/Benedictine_Retail.pdf</vt:lpwstr>
      </vt:variant>
      <vt:variant>
        <vt:lpwstr/>
      </vt:variant>
      <vt:variant>
        <vt:i4>6094943</vt:i4>
      </vt:variant>
      <vt:variant>
        <vt:i4>1473</vt:i4>
      </vt:variant>
      <vt:variant>
        <vt:i4>0</vt:i4>
      </vt:variant>
      <vt:variant>
        <vt:i4>5</vt:i4>
      </vt:variant>
      <vt:variant>
        <vt:lpwstr>http://intranet.dors.hq/RS_Manuals/RSM5/CRPs/Providers/Benedictine_School.htm</vt:lpwstr>
      </vt:variant>
      <vt:variant>
        <vt:lpwstr/>
      </vt:variant>
      <vt:variant>
        <vt:i4>1310838</vt:i4>
      </vt:variant>
      <vt:variant>
        <vt:i4>1470</vt:i4>
      </vt:variant>
      <vt:variant>
        <vt:i4>0</vt:i4>
      </vt:variant>
      <vt:variant>
        <vt:i4>5</vt:i4>
      </vt:variant>
      <vt:variant>
        <vt:lpwstr>http://intranet.dors.hq/RS_Manuals/RSM5/CRPs/Providers/referral_forms/Benedictine_Hospitality.pdf</vt:lpwstr>
      </vt:variant>
      <vt:variant>
        <vt:lpwstr/>
      </vt:variant>
      <vt:variant>
        <vt:i4>6094943</vt:i4>
      </vt:variant>
      <vt:variant>
        <vt:i4>1467</vt:i4>
      </vt:variant>
      <vt:variant>
        <vt:i4>0</vt:i4>
      </vt:variant>
      <vt:variant>
        <vt:i4>5</vt:i4>
      </vt:variant>
      <vt:variant>
        <vt:lpwstr>http://intranet.dors.hq/RS_Manuals/RSM5/CRPs/Providers/Benedictine_School.htm</vt:lpwstr>
      </vt:variant>
      <vt:variant>
        <vt:lpwstr/>
      </vt:variant>
      <vt:variant>
        <vt:i4>6094943</vt:i4>
      </vt:variant>
      <vt:variant>
        <vt:i4>1464</vt:i4>
      </vt:variant>
      <vt:variant>
        <vt:i4>0</vt:i4>
      </vt:variant>
      <vt:variant>
        <vt:i4>5</vt:i4>
      </vt:variant>
      <vt:variant>
        <vt:lpwstr>http://intranet.dors.hq/RS_Manuals/RSM5/CRPs/Providers/Benedictine_School.htm</vt:lpwstr>
      </vt:variant>
      <vt:variant>
        <vt:lpwstr/>
      </vt:variant>
      <vt:variant>
        <vt:i4>6029437</vt:i4>
      </vt:variant>
      <vt:variant>
        <vt:i4>1461</vt:i4>
      </vt:variant>
      <vt:variant>
        <vt:i4>0</vt:i4>
      </vt:variant>
      <vt:variant>
        <vt:i4>5</vt:i4>
      </vt:variant>
      <vt:variant>
        <vt:lpwstr>http://intranet.dors.hq/RS_Manuals/RSM5/CRPs/Providers/BAYCIL.htm</vt:lpwstr>
      </vt:variant>
      <vt:variant>
        <vt:lpwstr/>
      </vt:variant>
      <vt:variant>
        <vt:i4>8192080</vt:i4>
      </vt:variant>
      <vt:variant>
        <vt:i4>1458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8192080</vt:i4>
      </vt:variant>
      <vt:variant>
        <vt:i4>1455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8192080</vt:i4>
      </vt:variant>
      <vt:variant>
        <vt:i4>1452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8192080</vt:i4>
      </vt:variant>
      <vt:variant>
        <vt:i4>1449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4784195</vt:i4>
      </vt:variant>
      <vt:variant>
        <vt:i4>1446</vt:i4>
      </vt:variant>
      <vt:variant>
        <vt:i4>0</vt:i4>
      </vt:variant>
      <vt:variant>
        <vt:i4>5</vt:i4>
      </vt:variant>
      <vt:variant>
        <vt:lpwstr>http://intranet.dors.hq/RS_Manuals/RSM5/CRPs/Providers/ARC_Washington.htm</vt:lpwstr>
      </vt:variant>
      <vt:variant>
        <vt:lpwstr/>
      </vt:variant>
      <vt:variant>
        <vt:i4>8192080</vt:i4>
      </vt:variant>
      <vt:variant>
        <vt:i4>1443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8192080</vt:i4>
      </vt:variant>
      <vt:variant>
        <vt:i4>1440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6881319</vt:i4>
      </vt:variant>
      <vt:variant>
        <vt:i4>1437</vt:i4>
      </vt:variant>
      <vt:variant>
        <vt:i4>0</vt:i4>
      </vt:variant>
      <vt:variant>
        <vt:i4>5</vt:i4>
      </vt:variant>
      <vt:variant>
        <vt:lpwstr>http://intranet.dors.hq/RS_Manuals/RSM5/CRPs/Providers/referral_forms/Arc_SoMD_PETS.pdf</vt:lpwstr>
      </vt:variant>
      <vt:variant>
        <vt:lpwstr/>
      </vt:variant>
      <vt:variant>
        <vt:i4>5505137</vt:i4>
      </vt:variant>
      <vt:variant>
        <vt:i4>1434</vt:i4>
      </vt:variant>
      <vt:variant>
        <vt:i4>0</vt:i4>
      </vt:variant>
      <vt:variant>
        <vt:i4>5</vt:i4>
      </vt:variant>
      <vt:variant>
        <vt:lpwstr>http://intranet.dors.hq/RS_Manuals/RSM5/CRPs/Providers/ARC_Southern_MD.htm</vt:lpwstr>
      </vt:variant>
      <vt:variant>
        <vt:lpwstr/>
      </vt:variant>
      <vt:variant>
        <vt:i4>6881319</vt:i4>
      </vt:variant>
      <vt:variant>
        <vt:i4>1431</vt:i4>
      </vt:variant>
      <vt:variant>
        <vt:i4>0</vt:i4>
      </vt:variant>
      <vt:variant>
        <vt:i4>5</vt:i4>
      </vt:variant>
      <vt:variant>
        <vt:lpwstr>http://intranet.dors.hq/RS_Manuals/RSM5/CRPs/Providers/referral_forms/Arc_SoMD_PETS.pdf</vt:lpwstr>
      </vt:variant>
      <vt:variant>
        <vt:lpwstr/>
      </vt:variant>
      <vt:variant>
        <vt:i4>5505137</vt:i4>
      </vt:variant>
      <vt:variant>
        <vt:i4>1428</vt:i4>
      </vt:variant>
      <vt:variant>
        <vt:i4>0</vt:i4>
      </vt:variant>
      <vt:variant>
        <vt:i4>5</vt:i4>
      </vt:variant>
      <vt:variant>
        <vt:lpwstr>http://intranet.dors.hq/RS_Manuals/RSM5/CRPs/Providers/ARC_Southern_MD.htm</vt:lpwstr>
      </vt:variant>
      <vt:variant>
        <vt:lpwstr/>
      </vt:variant>
      <vt:variant>
        <vt:i4>4522101</vt:i4>
      </vt:variant>
      <vt:variant>
        <vt:i4>1425</vt:i4>
      </vt:variant>
      <vt:variant>
        <vt:i4>0</vt:i4>
      </vt:variant>
      <vt:variant>
        <vt:i4>5</vt:i4>
      </vt:variant>
      <vt:variant>
        <vt:lpwstr>http://intranet.dors.hq/RS_Manuals/RSM5/CRPs/Providers/ARC_Northern_Chesapeake.htm</vt:lpwstr>
      </vt:variant>
      <vt:variant>
        <vt:lpwstr/>
      </vt:variant>
      <vt:variant>
        <vt:i4>8192080</vt:i4>
      </vt:variant>
      <vt:variant>
        <vt:i4>1422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2687059</vt:i4>
      </vt:variant>
      <vt:variant>
        <vt:i4>1419</vt:i4>
      </vt:variant>
      <vt:variant>
        <vt:i4>0</vt:i4>
      </vt:variant>
      <vt:variant>
        <vt:i4>5</vt:i4>
      </vt:variant>
      <vt:variant>
        <vt:lpwstr>http://intranet.dors.hq/Resources/Benefits/contact_info.htm</vt:lpwstr>
      </vt:variant>
      <vt:variant>
        <vt:lpwstr>keene</vt:lpwstr>
      </vt:variant>
      <vt:variant>
        <vt:i4>8192080</vt:i4>
      </vt:variant>
      <vt:variant>
        <vt:i4>1416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2687059</vt:i4>
      </vt:variant>
      <vt:variant>
        <vt:i4>1413</vt:i4>
      </vt:variant>
      <vt:variant>
        <vt:i4>0</vt:i4>
      </vt:variant>
      <vt:variant>
        <vt:i4>5</vt:i4>
      </vt:variant>
      <vt:variant>
        <vt:lpwstr>http://intranet.dors.hq/Resources/Benefits/contact_info.htm</vt:lpwstr>
      </vt:variant>
      <vt:variant>
        <vt:lpwstr>keene</vt:lpwstr>
      </vt:variant>
      <vt:variant>
        <vt:i4>8192080</vt:i4>
      </vt:variant>
      <vt:variant>
        <vt:i4>1410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3473502</vt:i4>
      </vt:variant>
      <vt:variant>
        <vt:i4>1407</vt:i4>
      </vt:variant>
      <vt:variant>
        <vt:i4>0</vt:i4>
      </vt:variant>
      <vt:variant>
        <vt:i4>5</vt:i4>
      </vt:variant>
      <vt:variant>
        <vt:lpwstr>http://intranet.dors.hq/Resources/Benefits/contact_info.htm</vt:lpwstr>
      </vt:variant>
      <vt:variant>
        <vt:lpwstr>Pawloski</vt:lpwstr>
      </vt:variant>
      <vt:variant>
        <vt:i4>8192080</vt:i4>
      </vt:variant>
      <vt:variant>
        <vt:i4>1404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3473502</vt:i4>
      </vt:variant>
      <vt:variant>
        <vt:i4>1401</vt:i4>
      </vt:variant>
      <vt:variant>
        <vt:i4>0</vt:i4>
      </vt:variant>
      <vt:variant>
        <vt:i4>5</vt:i4>
      </vt:variant>
      <vt:variant>
        <vt:lpwstr>http://intranet.dors.hq/Resources/Benefits/contact_info.htm</vt:lpwstr>
      </vt:variant>
      <vt:variant>
        <vt:lpwstr>Pawloski</vt:lpwstr>
      </vt:variant>
      <vt:variant>
        <vt:i4>8192080</vt:i4>
      </vt:variant>
      <vt:variant>
        <vt:i4>1398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8192080</vt:i4>
      </vt:variant>
      <vt:variant>
        <vt:i4>1395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6291580</vt:i4>
      </vt:variant>
      <vt:variant>
        <vt:i4>1392</vt:i4>
      </vt:variant>
      <vt:variant>
        <vt:i4>0</vt:i4>
      </vt:variant>
      <vt:variant>
        <vt:i4>5</vt:i4>
      </vt:variant>
      <vt:variant>
        <vt:lpwstr>http://intranet.dors.hq/RS_Manuals/RSM5/CRPs/Providers/Work_Opportunities.htm</vt:lpwstr>
      </vt:variant>
      <vt:variant>
        <vt:lpwstr/>
      </vt:variant>
      <vt:variant>
        <vt:i4>4063305</vt:i4>
      </vt:variant>
      <vt:variant>
        <vt:i4>1389</vt:i4>
      </vt:variant>
      <vt:variant>
        <vt:i4>0</vt:i4>
      </vt:variant>
      <vt:variant>
        <vt:i4>5</vt:i4>
      </vt:variant>
      <vt:variant>
        <vt:lpwstr>http://intranet.dors.hq/RS_Manuals/RSM5/CRPs/Providers/referral_forms/WOU_Pre-ETS2.pdf</vt:lpwstr>
      </vt:variant>
      <vt:variant>
        <vt:lpwstr/>
      </vt:variant>
      <vt:variant>
        <vt:i4>6291580</vt:i4>
      </vt:variant>
      <vt:variant>
        <vt:i4>1386</vt:i4>
      </vt:variant>
      <vt:variant>
        <vt:i4>0</vt:i4>
      </vt:variant>
      <vt:variant>
        <vt:i4>5</vt:i4>
      </vt:variant>
      <vt:variant>
        <vt:lpwstr>http://intranet.dors.hq/RS_Manuals/RSM5/CRPs/Providers/Work_Opportunities.htm</vt:lpwstr>
      </vt:variant>
      <vt:variant>
        <vt:lpwstr/>
      </vt:variant>
      <vt:variant>
        <vt:i4>5111885</vt:i4>
      </vt:variant>
      <vt:variant>
        <vt:i4>1383</vt:i4>
      </vt:variant>
      <vt:variant>
        <vt:i4>0</vt:i4>
      </vt:variant>
      <vt:variant>
        <vt:i4>5</vt:i4>
      </vt:variant>
      <vt:variant>
        <vt:lpwstr>http://intranet.dors.hq/RS_Manuals/RSM5/CRPs/Providers/Vocation_Validation.htm</vt:lpwstr>
      </vt:variant>
      <vt:variant>
        <vt:lpwstr/>
      </vt:variant>
      <vt:variant>
        <vt:i4>2621443</vt:i4>
      </vt:variant>
      <vt:variant>
        <vt:i4>1380</vt:i4>
      </vt:variant>
      <vt:variant>
        <vt:i4>0</vt:i4>
      </vt:variant>
      <vt:variant>
        <vt:i4>5</vt:i4>
      </vt:variant>
      <vt:variant>
        <vt:lpwstr>http://intranet.dors.hq/RS_Manuals/RSM5/CRPs/Providers/UCSS.htm</vt:lpwstr>
      </vt:variant>
      <vt:variant>
        <vt:lpwstr/>
      </vt:variant>
      <vt:variant>
        <vt:i4>5701701</vt:i4>
      </vt:variant>
      <vt:variant>
        <vt:i4>1377</vt:i4>
      </vt:variant>
      <vt:variant>
        <vt:i4>0</vt:i4>
      </vt:variant>
      <vt:variant>
        <vt:i4>5</vt:i4>
      </vt:variant>
      <vt:variant>
        <vt:lpwstr>http://intranet.dors.hq/RS_Manuals/RSM5/CRPs/Providers/Treatment_Learning.htm</vt:lpwstr>
      </vt:variant>
      <vt:variant>
        <vt:lpwstr/>
      </vt:variant>
      <vt:variant>
        <vt:i4>2949122</vt:i4>
      </vt:variant>
      <vt:variant>
        <vt:i4>1374</vt:i4>
      </vt:variant>
      <vt:variant>
        <vt:i4>0</vt:i4>
      </vt:variant>
      <vt:variant>
        <vt:i4>5</vt:i4>
      </vt:variant>
      <vt:variant>
        <vt:lpwstr>http://intranet.dors.hq/RS_Manuals/RSM5/CRPs/Providers/TransCen.htm</vt:lpwstr>
      </vt:variant>
      <vt:variant>
        <vt:lpwstr/>
      </vt:variant>
      <vt:variant>
        <vt:i4>5046369</vt:i4>
      </vt:variant>
      <vt:variant>
        <vt:i4>1371</vt:i4>
      </vt:variant>
      <vt:variant>
        <vt:i4>0</vt:i4>
      </vt:variant>
      <vt:variant>
        <vt:i4>5</vt:i4>
      </vt:variant>
      <vt:variant>
        <vt:lpwstr>http://intranet.dors.hq/RS_Manuals/RSM5/CRPs/Providers/Target.htm</vt:lpwstr>
      </vt:variant>
      <vt:variant>
        <vt:lpwstr/>
      </vt:variant>
      <vt:variant>
        <vt:i4>196613</vt:i4>
      </vt:variant>
      <vt:variant>
        <vt:i4>1368</vt:i4>
      </vt:variant>
      <vt:variant>
        <vt:i4>0</vt:i4>
      </vt:variant>
      <vt:variant>
        <vt:i4>5</vt:i4>
      </vt:variant>
      <vt:variant>
        <vt:lpwstr>http://intranet.dors.hq/RS_Manuals/RSM5/CRPs/Providers/Sinai_VSP.htm</vt:lpwstr>
      </vt:variant>
      <vt:variant>
        <vt:lpwstr/>
      </vt:variant>
      <vt:variant>
        <vt:i4>3014681</vt:i4>
      </vt:variant>
      <vt:variant>
        <vt:i4>1365</vt:i4>
      </vt:variant>
      <vt:variant>
        <vt:i4>0</vt:i4>
      </vt:variant>
      <vt:variant>
        <vt:i4>5</vt:i4>
      </vt:variant>
      <vt:variant>
        <vt:lpwstr>http://intranet.dors.hq/RS_Manuals/RSM5/CRPs/Providers/Personalized.htm</vt:lpwstr>
      </vt:variant>
      <vt:variant>
        <vt:lpwstr/>
      </vt:variant>
      <vt:variant>
        <vt:i4>8126471</vt:i4>
      </vt:variant>
      <vt:variant>
        <vt:i4>1362</vt:i4>
      </vt:variant>
      <vt:variant>
        <vt:i4>0</vt:i4>
      </vt:variant>
      <vt:variant>
        <vt:i4>5</vt:i4>
      </vt:variant>
      <vt:variant>
        <vt:lpwstr>http://intranet.dors.hq/RS_Manuals/RSM5/CRPs/Providers/Penn-Mar.htm</vt:lpwstr>
      </vt:variant>
      <vt:variant>
        <vt:lpwstr/>
      </vt:variant>
      <vt:variant>
        <vt:i4>8257612</vt:i4>
      </vt:variant>
      <vt:variant>
        <vt:i4>1359</vt:i4>
      </vt:variant>
      <vt:variant>
        <vt:i4>0</vt:i4>
      </vt:variant>
      <vt:variant>
        <vt:i4>5</vt:i4>
      </vt:variant>
      <vt:variant>
        <vt:lpwstr>http://intranet.dors.hq/RS_Manuals/RSM5/CRPs/Providers/Outstanding.htm</vt:lpwstr>
      </vt:variant>
      <vt:variant>
        <vt:lpwstr/>
      </vt:variant>
      <vt:variant>
        <vt:i4>8257612</vt:i4>
      </vt:variant>
      <vt:variant>
        <vt:i4>1356</vt:i4>
      </vt:variant>
      <vt:variant>
        <vt:i4>0</vt:i4>
      </vt:variant>
      <vt:variant>
        <vt:i4>5</vt:i4>
      </vt:variant>
      <vt:variant>
        <vt:lpwstr>http://intranet.dors.hq/RS_Manuals/RSM5/CRPs/Providers/Outstanding.htm</vt:lpwstr>
      </vt:variant>
      <vt:variant>
        <vt:lpwstr/>
      </vt:variant>
      <vt:variant>
        <vt:i4>3866674</vt:i4>
      </vt:variant>
      <vt:variant>
        <vt:i4>1353</vt:i4>
      </vt:variant>
      <vt:variant>
        <vt:i4>0</vt:i4>
      </vt:variant>
      <vt:variant>
        <vt:i4>5</vt:i4>
      </vt:variant>
      <vt:variant>
        <vt:lpwstr>http://intranet.dors.hq/RS_Manuals/RSM5/CRPs/Providers/Opportunity_Builders.htm</vt:lpwstr>
      </vt:variant>
      <vt:variant>
        <vt:lpwstr/>
      </vt:variant>
      <vt:variant>
        <vt:i4>8061020</vt:i4>
      </vt:variant>
      <vt:variant>
        <vt:i4>1350</vt:i4>
      </vt:variant>
      <vt:variant>
        <vt:i4>0</vt:i4>
      </vt:variant>
      <vt:variant>
        <vt:i4>5</vt:i4>
      </vt:variant>
      <vt:variant>
        <vt:lpwstr>http://intranet.dors.hq/RS_Manuals/RSM5/CRPs/Providers/Melwood.htm</vt:lpwstr>
      </vt:variant>
      <vt:variant>
        <vt:lpwstr/>
      </vt:variant>
      <vt:variant>
        <vt:i4>196669</vt:i4>
      </vt:variant>
      <vt:variant>
        <vt:i4>1347</vt:i4>
      </vt:variant>
      <vt:variant>
        <vt:i4>0</vt:i4>
      </vt:variant>
      <vt:variant>
        <vt:i4>5</vt:i4>
      </vt:variant>
      <vt:variant>
        <vt:lpwstr>http://intranet.dors.hq/RS_Manuals/RSM5/CRPs/Providers/Jewish_Voc_Pikesville.htm</vt:lpwstr>
      </vt:variant>
      <vt:variant>
        <vt:lpwstr/>
      </vt:variant>
      <vt:variant>
        <vt:i4>7798876</vt:i4>
      </vt:variant>
      <vt:variant>
        <vt:i4>1344</vt:i4>
      </vt:variant>
      <vt:variant>
        <vt:i4>0</vt:i4>
      </vt:variant>
      <vt:variant>
        <vt:i4>5</vt:i4>
      </vt:variant>
      <vt:variant>
        <vt:lpwstr>http://intranet.dors.hq/RS_Manuals/RSM5/CRPs/Providers/Humanim.htm</vt:lpwstr>
      </vt:variant>
      <vt:variant>
        <vt:lpwstr/>
      </vt:variant>
      <vt:variant>
        <vt:i4>3342379</vt:i4>
      </vt:variant>
      <vt:variant>
        <vt:i4>1341</vt:i4>
      </vt:variant>
      <vt:variant>
        <vt:i4>0</vt:i4>
      </vt:variant>
      <vt:variant>
        <vt:i4>5</vt:i4>
      </vt:variant>
      <vt:variant>
        <vt:lpwstr>http://intranet.dors.hq/RS_Manuals/RSM5/CRPs/Providers/Horizon_Goodwill.htm</vt:lpwstr>
      </vt:variant>
      <vt:variant>
        <vt:lpwstr/>
      </vt:variant>
      <vt:variant>
        <vt:i4>5308528</vt:i4>
      </vt:variant>
      <vt:variant>
        <vt:i4>1338</vt:i4>
      </vt:variant>
      <vt:variant>
        <vt:i4>0</vt:i4>
      </vt:variant>
      <vt:variant>
        <vt:i4>5</vt:i4>
      </vt:variant>
      <vt:variant>
        <vt:lpwstr>http://intranet.dors.hq/RS_Manuals/RSM5/CRPs/Providers/Harper.htm</vt:lpwstr>
      </vt:variant>
      <vt:variant>
        <vt:lpwstr/>
      </vt:variant>
      <vt:variant>
        <vt:i4>8323139</vt:i4>
      </vt:variant>
      <vt:variant>
        <vt:i4>1335</vt:i4>
      </vt:variant>
      <vt:variant>
        <vt:i4>0</vt:i4>
      </vt:variant>
      <vt:variant>
        <vt:i4>5</vt:i4>
      </vt:variant>
      <vt:variant>
        <vt:lpwstr>http://intranet.dors.hq/RS_Manuals/RSM5/CRPs/Providers/Family_New_Life.htm</vt:lpwstr>
      </vt:variant>
      <vt:variant>
        <vt:lpwstr/>
      </vt:variant>
      <vt:variant>
        <vt:i4>4259941</vt:i4>
      </vt:variant>
      <vt:variant>
        <vt:i4>1332</vt:i4>
      </vt:variant>
      <vt:variant>
        <vt:i4>0</vt:i4>
      </vt:variant>
      <vt:variant>
        <vt:i4>5</vt:i4>
      </vt:variant>
      <vt:variant>
        <vt:lpwstr>http://intranet.dors.hq/RS_Manuals/RSM5/CRPs/Providers/Chimes.htm</vt:lpwstr>
      </vt:variant>
      <vt:variant>
        <vt:lpwstr/>
      </vt:variant>
      <vt:variant>
        <vt:i4>7536711</vt:i4>
      </vt:variant>
      <vt:variant>
        <vt:i4>1329</vt:i4>
      </vt:variant>
      <vt:variant>
        <vt:i4>0</vt:i4>
      </vt:variant>
      <vt:variant>
        <vt:i4>5</vt:i4>
      </vt:variant>
      <vt:variant>
        <vt:lpwstr>http://intranet.dors.hq/RS_Manuals/RSM5/CRPs/Providers/CFA.htm</vt:lpwstr>
      </vt:variant>
      <vt:variant>
        <vt:lpwstr/>
      </vt:variant>
      <vt:variant>
        <vt:i4>7536723</vt:i4>
      </vt:variant>
      <vt:variant>
        <vt:i4>1326</vt:i4>
      </vt:variant>
      <vt:variant>
        <vt:i4>0</vt:i4>
      </vt:variant>
      <vt:variant>
        <vt:i4>5</vt:i4>
      </vt:variant>
      <vt:variant>
        <vt:lpwstr>http://intranet.dors.hq/RS_Manuals/RSM5/CRPs/Providers/CareerWorks.htm</vt:lpwstr>
      </vt:variant>
      <vt:variant>
        <vt:lpwstr/>
      </vt:variant>
      <vt:variant>
        <vt:i4>6094943</vt:i4>
      </vt:variant>
      <vt:variant>
        <vt:i4>1323</vt:i4>
      </vt:variant>
      <vt:variant>
        <vt:i4>0</vt:i4>
      </vt:variant>
      <vt:variant>
        <vt:i4>5</vt:i4>
      </vt:variant>
      <vt:variant>
        <vt:lpwstr>http://intranet.dors.hq/RS_Manuals/RSM5/CRPs/Providers/Benedictine_School.htm</vt:lpwstr>
      </vt:variant>
      <vt:variant>
        <vt:lpwstr/>
      </vt:variant>
      <vt:variant>
        <vt:i4>6029437</vt:i4>
      </vt:variant>
      <vt:variant>
        <vt:i4>1320</vt:i4>
      </vt:variant>
      <vt:variant>
        <vt:i4>0</vt:i4>
      </vt:variant>
      <vt:variant>
        <vt:i4>5</vt:i4>
      </vt:variant>
      <vt:variant>
        <vt:lpwstr>http://intranet.dors.hq/RS_Manuals/RSM5/CRPs/Providers/BAYCIL.htm</vt:lpwstr>
      </vt:variant>
      <vt:variant>
        <vt:lpwstr/>
      </vt:variant>
      <vt:variant>
        <vt:i4>4784195</vt:i4>
      </vt:variant>
      <vt:variant>
        <vt:i4>1317</vt:i4>
      </vt:variant>
      <vt:variant>
        <vt:i4>0</vt:i4>
      </vt:variant>
      <vt:variant>
        <vt:i4>5</vt:i4>
      </vt:variant>
      <vt:variant>
        <vt:lpwstr>http://intranet.dors.hq/RS_Manuals/RSM5/CRPs/Providers/ARC_Washington.htm</vt:lpwstr>
      </vt:variant>
      <vt:variant>
        <vt:lpwstr/>
      </vt:variant>
      <vt:variant>
        <vt:i4>4522101</vt:i4>
      </vt:variant>
      <vt:variant>
        <vt:i4>1314</vt:i4>
      </vt:variant>
      <vt:variant>
        <vt:i4>0</vt:i4>
      </vt:variant>
      <vt:variant>
        <vt:i4>5</vt:i4>
      </vt:variant>
      <vt:variant>
        <vt:lpwstr>http://intranet.dors.hq/RS_Manuals/RSM5/CRPs/Providers/ARC_Northern_Chesapeake.htm</vt:lpwstr>
      </vt:variant>
      <vt:variant>
        <vt:lpwstr/>
      </vt:variant>
      <vt:variant>
        <vt:i4>6291580</vt:i4>
      </vt:variant>
      <vt:variant>
        <vt:i4>1311</vt:i4>
      </vt:variant>
      <vt:variant>
        <vt:i4>0</vt:i4>
      </vt:variant>
      <vt:variant>
        <vt:i4>5</vt:i4>
      </vt:variant>
      <vt:variant>
        <vt:lpwstr>http://intranet.dors.hq/RS_Manuals/RSM5/CRPs/Providers/Work_Opportunities.htm</vt:lpwstr>
      </vt:variant>
      <vt:variant>
        <vt:lpwstr/>
      </vt:variant>
      <vt:variant>
        <vt:i4>3342440</vt:i4>
      </vt:variant>
      <vt:variant>
        <vt:i4>1308</vt:i4>
      </vt:variant>
      <vt:variant>
        <vt:i4>0</vt:i4>
      </vt:variant>
      <vt:variant>
        <vt:i4>5</vt:i4>
      </vt:variant>
      <vt:variant>
        <vt:lpwstr>http://intranet.dors.hq/RS_Manuals/RSM2/RSM2_1700-2_WBLE_Ref.doc</vt:lpwstr>
      </vt:variant>
      <vt:variant>
        <vt:lpwstr/>
      </vt:variant>
      <vt:variant>
        <vt:i4>6291580</vt:i4>
      </vt:variant>
      <vt:variant>
        <vt:i4>1305</vt:i4>
      </vt:variant>
      <vt:variant>
        <vt:i4>0</vt:i4>
      </vt:variant>
      <vt:variant>
        <vt:i4>5</vt:i4>
      </vt:variant>
      <vt:variant>
        <vt:lpwstr>http://intranet.dors.hq/RS_Manuals/RSM5/CRPs/Providers/Work_Opportunities.htm</vt:lpwstr>
      </vt:variant>
      <vt:variant>
        <vt:lpwstr/>
      </vt:variant>
      <vt:variant>
        <vt:i4>3342440</vt:i4>
      </vt:variant>
      <vt:variant>
        <vt:i4>1302</vt:i4>
      </vt:variant>
      <vt:variant>
        <vt:i4>0</vt:i4>
      </vt:variant>
      <vt:variant>
        <vt:i4>5</vt:i4>
      </vt:variant>
      <vt:variant>
        <vt:lpwstr>http://intranet.dors.hq/RS_Manuals/RSM2/RSM2_1700-2_WBLE_Ref.doc</vt:lpwstr>
      </vt:variant>
      <vt:variant>
        <vt:lpwstr/>
      </vt:variant>
      <vt:variant>
        <vt:i4>2818105</vt:i4>
      </vt:variant>
      <vt:variant>
        <vt:i4>1299</vt:i4>
      </vt:variant>
      <vt:variant>
        <vt:i4>0</vt:i4>
      </vt:variant>
      <vt:variant>
        <vt:i4>5</vt:i4>
      </vt:variant>
      <vt:variant>
        <vt:lpwstr>http://intranet.dors.hq/RS_Manuals/RSM5/CRPs/Providers/Worcester_Co.htm</vt:lpwstr>
      </vt:variant>
      <vt:variant>
        <vt:lpwstr/>
      </vt:variant>
      <vt:variant>
        <vt:i4>4915203</vt:i4>
      </vt:variant>
      <vt:variant>
        <vt:i4>1296</vt:i4>
      </vt:variant>
      <vt:variant>
        <vt:i4>0</vt:i4>
      </vt:variant>
      <vt:variant>
        <vt:i4>5</vt:i4>
      </vt:variant>
      <vt:variant>
        <vt:lpwstr>http://intranet.dors.hq/RS_Manuals/RSM2/RSM2_1700-3_SEARCH_Ref.doc</vt:lpwstr>
      </vt:variant>
      <vt:variant>
        <vt:lpwstr/>
      </vt:variant>
      <vt:variant>
        <vt:i4>5111885</vt:i4>
      </vt:variant>
      <vt:variant>
        <vt:i4>1293</vt:i4>
      </vt:variant>
      <vt:variant>
        <vt:i4>0</vt:i4>
      </vt:variant>
      <vt:variant>
        <vt:i4>5</vt:i4>
      </vt:variant>
      <vt:variant>
        <vt:lpwstr>http://intranet.dors.hq/RS_Manuals/RSM5/CRPs/Providers/Vocation_Validation.htm</vt:lpwstr>
      </vt:variant>
      <vt:variant>
        <vt:lpwstr/>
      </vt:variant>
      <vt:variant>
        <vt:i4>3342440</vt:i4>
      </vt:variant>
      <vt:variant>
        <vt:i4>1290</vt:i4>
      </vt:variant>
      <vt:variant>
        <vt:i4>0</vt:i4>
      </vt:variant>
      <vt:variant>
        <vt:i4>5</vt:i4>
      </vt:variant>
      <vt:variant>
        <vt:lpwstr>http://intranet.dors.hq/RS_Manuals/RSM2/RSM2_1700-2_WBLE_Ref.doc</vt:lpwstr>
      </vt:variant>
      <vt:variant>
        <vt:lpwstr/>
      </vt:variant>
      <vt:variant>
        <vt:i4>2621443</vt:i4>
      </vt:variant>
      <vt:variant>
        <vt:i4>1287</vt:i4>
      </vt:variant>
      <vt:variant>
        <vt:i4>0</vt:i4>
      </vt:variant>
      <vt:variant>
        <vt:i4>5</vt:i4>
      </vt:variant>
      <vt:variant>
        <vt:lpwstr>http://intranet.dors.hq/RS_Manuals/RSM5/CRPs/Providers/UCSS.htm</vt:lpwstr>
      </vt:variant>
      <vt:variant>
        <vt:lpwstr/>
      </vt:variant>
      <vt:variant>
        <vt:i4>2621443</vt:i4>
      </vt:variant>
      <vt:variant>
        <vt:i4>1284</vt:i4>
      </vt:variant>
      <vt:variant>
        <vt:i4>0</vt:i4>
      </vt:variant>
      <vt:variant>
        <vt:i4>5</vt:i4>
      </vt:variant>
      <vt:variant>
        <vt:lpwstr>http://intranet.dors.hq/RS_Manuals/RSM5/CRPs/Providers/UCSS.htm</vt:lpwstr>
      </vt:variant>
      <vt:variant>
        <vt:lpwstr/>
      </vt:variant>
      <vt:variant>
        <vt:i4>5701701</vt:i4>
      </vt:variant>
      <vt:variant>
        <vt:i4>1281</vt:i4>
      </vt:variant>
      <vt:variant>
        <vt:i4>0</vt:i4>
      </vt:variant>
      <vt:variant>
        <vt:i4>5</vt:i4>
      </vt:variant>
      <vt:variant>
        <vt:lpwstr>http://intranet.dors.hq/RS_Manuals/RSM5/CRPs/Providers/Treatment_Learning.htm</vt:lpwstr>
      </vt:variant>
      <vt:variant>
        <vt:lpwstr/>
      </vt:variant>
      <vt:variant>
        <vt:i4>2949122</vt:i4>
      </vt:variant>
      <vt:variant>
        <vt:i4>1278</vt:i4>
      </vt:variant>
      <vt:variant>
        <vt:i4>0</vt:i4>
      </vt:variant>
      <vt:variant>
        <vt:i4>5</vt:i4>
      </vt:variant>
      <vt:variant>
        <vt:lpwstr>http://intranet.dors.hq/RS_Manuals/RSM5/CRPs/Providers/TransCen.htm</vt:lpwstr>
      </vt:variant>
      <vt:variant>
        <vt:lpwstr/>
      </vt:variant>
      <vt:variant>
        <vt:i4>5046369</vt:i4>
      </vt:variant>
      <vt:variant>
        <vt:i4>1275</vt:i4>
      </vt:variant>
      <vt:variant>
        <vt:i4>0</vt:i4>
      </vt:variant>
      <vt:variant>
        <vt:i4>5</vt:i4>
      </vt:variant>
      <vt:variant>
        <vt:lpwstr>http://intranet.dors.hq/RS_Manuals/RSM5/CRPs/Providers/Target.htm</vt:lpwstr>
      </vt:variant>
      <vt:variant>
        <vt:lpwstr/>
      </vt:variant>
      <vt:variant>
        <vt:i4>3342440</vt:i4>
      </vt:variant>
      <vt:variant>
        <vt:i4>1272</vt:i4>
      </vt:variant>
      <vt:variant>
        <vt:i4>0</vt:i4>
      </vt:variant>
      <vt:variant>
        <vt:i4>5</vt:i4>
      </vt:variant>
      <vt:variant>
        <vt:lpwstr>http://intranet.dors.hq/RS_Manuals/RSM2/RSM2_1700-2_WBLE_Ref.doc</vt:lpwstr>
      </vt:variant>
      <vt:variant>
        <vt:lpwstr/>
      </vt:variant>
      <vt:variant>
        <vt:i4>7536724</vt:i4>
      </vt:variant>
      <vt:variant>
        <vt:i4>1269</vt:i4>
      </vt:variant>
      <vt:variant>
        <vt:i4>0</vt:i4>
      </vt:variant>
      <vt:variant>
        <vt:i4>5</vt:i4>
      </vt:variant>
      <vt:variant>
        <vt:lpwstr>http://intranet.dors.hq/RS_Manuals/RSM5/CRPs/Providers/StJohns.htm</vt:lpwstr>
      </vt:variant>
      <vt:variant>
        <vt:lpwstr/>
      </vt:variant>
      <vt:variant>
        <vt:i4>3342440</vt:i4>
      </vt:variant>
      <vt:variant>
        <vt:i4>1266</vt:i4>
      </vt:variant>
      <vt:variant>
        <vt:i4>0</vt:i4>
      </vt:variant>
      <vt:variant>
        <vt:i4>5</vt:i4>
      </vt:variant>
      <vt:variant>
        <vt:lpwstr>http://intranet.dors.hq/RS_Manuals/RSM2/RSM2_1700-2_WBLE_Ref.doc</vt:lpwstr>
      </vt:variant>
      <vt:variant>
        <vt:lpwstr/>
      </vt:variant>
      <vt:variant>
        <vt:i4>196613</vt:i4>
      </vt:variant>
      <vt:variant>
        <vt:i4>1263</vt:i4>
      </vt:variant>
      <vt:variant>
        <vt:i4>0</vt:i4>
      </vt:variant>
      <vt:variant>
        <vt:i4>5</vt:i4>
      </vt:variant>
      <vt:variant>
        <vt:lpwstr>http://intranet.dors.hq/RS_Manuals/RSM5/CRPs/Providers/Sinai_VSP.htm</vt:lpwstr>
      </vt:variant>
      <vt:variant>
        <vt:lpwstr/>
      </vt:variant>
      <vt:variant>
        <vt:i4>196613</vt:i4>
      </vt:variant>
      <vt:variant>
        <vt:i4>1260</vt:i4>
      </vt:variant>
      <vt:variant>
        <vt:i4>0</vt:i4>
      </vt:variant>
      <vt:variant>
        <vt:i4>5</vt:i4>
      </vt:variant>
      <vt:variant>
        <vt:lpwstr>http://intranet.dors.hq/RS_Manuals/RSM5/CRPs/Providers/Sinai_VSP.htm</vt:lpwstr>
      </vt:variant>
      <vt:variant>
        <vt:lpwstr/>
      </vt:variant>
      <vt:variant>
        <vt:i4>196613</vt:i4>
      </vt:variant>
      <vt:variant>
        <vt:i4>1257</vt:i4>
      </vt:variant>
      <vt:variant>
        <vt:i4>0</vt:i4>
      </vt:variant>
      <vt:variant>
        <vt:i4>5</vt:i4>
      </vt:variant>
      <vt:variant>
        <vt:lpwstr>http://intranet.dors.hq/RS_Manuals/RSM5/CRPs/Providers/Sinai_VSP.htm</vt:lpwstr>
      </vt:variant>
      <vt:variant>
        <vt:lpwstr/>
      </vt:variant>
      <vt:variant>
        <vt:i4>2687075</vt:i4>
      </vt:variant>
      <vt:variant>
        <vt:i4>1254</vt:i4>
      </vt:variant>
      <vt:variant>
        <vt:i4>0</vt:i4>
      </vt:variant>
      <vt:variant>
        <vt:i4>5</vt:i4>
      </vt:variant>
      <vt:variant>
        <vt:lpwstr>http://intranet.dors.hq/resources/deaf/deaf.htm</vt:lpwstr>
      </vt:variant>
      <vt:variant>
        <vt:lpwstr/>
      </vt:variant>
      <vt:variant>
        <vt:i4>3342440</vt:i4>
      </vt:variant>
      <vt:variant>
        <vt:i4>1251</vt:i4>
      </vt:variant>
      <vt:variant>
        <vt:i4>0</vt:i4>
      </vt:variant>
      <vt:variant>
        <vt:i4>5</vt:i4>
      </vt:variant>
      <vt:variant>
        <vt:lpwstr>http://intranet.dors.hq/RS_Manuals/RSM2/RSM2_1700-2_WBLE_Ref.doc</vt:lpwstr>
      </vt:variant>
      <vt:variant>
        <vt:lpwstr/>
      </vt:variant>
      <vt:variant>
        <vt:i4>3997730</vt:i4>
      </vt:variant>
      <vt:variant>
        <vt:i4>1248</vt:i4>
      </vt:variant>
      <vt:variant>
        <vt:i4>0</vt:i4>
      </vt:variant>
      <vt:variant>
        <vt:i4>5</vt:i4>
      </vt:variant>
      <vt:variant>
        <vt:lpwstr>http://intranet.dors.hq/RS_Manuals/RSM5/CRPs/Providers/Providence_Center.htm</vt:lpwstr>
      </vt:variant>
      <vt:variant>
        <vt:lpwstr/>
      </vt:variant>
      <vt:variant>
        <vt:i4>3014681</vt:i4>
      </vt:variant>
      <vt:variant>
        <vt:i4>1245</vt:i4>
      </vt:variant>
      <vt:variant>
        <vt:i4>0</vt:i4>
      </vt:variant>
      <vt:variant>
        <vt:i4>5</vt:i4>
      </vt:variant>
      <vt:variant>
        <vt:lpwstr>http://intranet.dors.hq/RS_Manuals/RSM5/CRPs/Providers/Personalized.htm</vt:lpwstr>
      </vt:variant>
      <vt:variant>
        <vt:lpwstr/>
      </vt:variant>
      <vt:variant>
        <vt:i4>8126471</vt:i4>
      </vt:variant>
      <vt:variant>
        <vt:i4>1242</vt:i4>
      </vt:variant>
      <vt:variant>
        <vt:i4>0</vt:i4>
      </vt:variant>
      <vt:variant>
        <vt:i4>5</vt:i4>
      </vt:variant>
      <vt:variant>
        <vt:lpwstr>http://intranet.dors.hq/RS_Manuals/RSM5/CRPs/Providers/Penn-Mar.htm</vt:lpwstr>
      </vt:variant>
      <vt:variant>
        <vt:lpwstr/>
      </vt:variant>
      <vt:variant>
        <vt:i4>8257612</vt:i4>
      </vt:variant>
      <vt:variant>
        <vt:i4>1239</vt:i4>
      </vt:variant>
      <vt:variant>
        <vt:i4>0</vt:i4>
      </vt:variant>
      <vt:variant>
        <vt:i4>5</vt:i4>
      </vt:variant>
      <vt:variant>
        <vt:lpwstr>http://intranet.dors.hq/RS_Manuals/RSM5/CRPs/Providers/Outstanding.htm</vt:lpwstr>
      </vt:variant>
      <vt:variant>
        <vt:lpwstr/>
      </vt:variant>
      <vt:variant>
        <vt:i4>8257612</vt:i4>
      </vt:variant>
      <vt:variant>
        <vt:i4>1236</vt:i4>
      </vt:variant>
      <vt:variant>
        <vt:i4>0</vt:i4>
      </vt:variant>
      <vt:variant>
        <vt:i4>5</vt:i4>
      </vt:variant>
      <vt:variant>
        <vt:lpwstr>http://intranet.dors.hq/RS_Manuals/RSM5/CRPs/Providers/Outstanding.htm</vt:lpwstr>
      </vt:variant>
      <vt:variant>
        <vt:lpwstr/>
      </vt:variant>
      <vt:variant>
        <vt:i4>3342440</vt:i4>
      </vt:variant>
      <vt:variant>
        <vt:i4>1233</vt:i4>
      </vt:variant>
      <vt:variant>
        <vt:i4>0</vt:i4>
      </vt:variant>
      <vt:variant>
        <vt:i4>5</vt:i4>
      </vt:variant>
      <vt:variant>
        <vt:lpwstr>http://intranet.dors.hq/RS_Manuals/RSM2/RSM2_1700-2_WBLE_Ref.doc</vt:lpwstr>
      </vt:variant>
      <vt:variant>
        <vt:lpwstr/>
      </vt:variant>
      <vt:variant>
        <vt:i4>8257612</vt:i4>
      </vt:variant>
      <vt:variant>
        <vt:i4>1230</vt:i4>
      </vt:variant>
      <vt:variant>
        <vt:i4>0</vt:i4>
      </vt:variant>
      <vt:variant>
        <vt:i4>5</vt:i4>
      </vt:variant>
      <vt:variant>
        <vt:lpwstr>http://intranet.dors.hq/RS_Manuals/RSM5/CRPs/Providers/Outstanding.htm</vt:lpwstr>
      </vt:variant>
      <vt:variant>
        <vt:lpwstr/>
      </vt:variant>
      <vt:variant>
        <vt:i4>3866674</vt:i4>
      </vt:variant>
      <vt:variant>
        <vt:i4>1227</vt:i4>
      </vt:variant>
      <vt:variant>
        <vt:i4>0</vt:i4>
      </vt:variant>
      <vt:variant>
        <vt:i4>5</vt:i4>
      </vt:variant>
      <vt:variant>
        <vt:lpwstr>http://intranet.dors.hq/RS_Manuals/RSM5/CRPs/Providers/Opportunity_Builders.htm</vt:lpwstr>
      </vt:variant>
      <vt:variant>
        <vt:lpwstr/>
      </vt:variant>
      <vt:variant>
        <vt:i4>3866674</vt:i4>
      </vt:variant>
      <vt:variant>
        <vt:i4>1224</vt:i4>
      </vt:variant>
      <vt:variant>
        <vt:i4>0</vt:i4>
      </vt:variant>
      <vt:variant>
        <vt:i4>5</vt:i4>
      </vt:variant>
      <vt:variant>
        <vt:lpwstr>http://intranet.dors.hq/RS_Manuals/RSM5/CRPs/Providers/Opportunity_Builders.htm</vt:lpwstr>
      </vt:variant>
      <vt:variant>
        <vt:lpwstr/>
      </vt:variant>
      <vt:variant>
        <vt:i4>3342440</vt:i4>
      </vt:variant>
      <vt:variant>
        <vt:i4>1221</vt:i4>
      </vt:variant>
      <vt:variant>
        <vt:i4>0</vt:i4>
      </vt:variant>
      <vt:variant>
        <vt:i4>5</vt:i4>
      </vt:variant>
      <vt:variant>
        <vt:lpwstr>http://intranet.dors.hq/RS_Manuals/RSM2/RSM2_1700-2_WBLE_Ref.doc</vt:lpwstr>
      </vt:variant>
      <vt:variant>
        <vt:lpwstr/>
      </vt:variant>
      <vt:variant>
        <vt:i4>3735603</vt:i4>
      </vt:variant>
      <vt:variant>
        <vt:i4>1218</vt:i4>
      </vt:variant>
      <vt:variant>
        <vt:i4>0</vt:i4>
      </vt:variant>
      <vt:variant>
        <vt:i4>5</vt:i4>
      </vt:variant>
      <vt:variant>
        <vt:lpwstr>http://intranet.dors.hq/RS_Manuals/RSM5/CRPs/Providers/New_Horizons.htm</vt:lpwstr>
      </vt:variant>
      <vt:variant>
        <vt:lpwstr/>
      </vt:variant>
      <vt:variant>
        <vt:i4>3342440</vt:i4>
      </vt:variant>
      <vt:variant>
        <vt:i4>1215</vt:i4>
      </vt:variant>
      <vt:variant>
        <vt:i4>0</vt:i4>
      </vt:variant>
      <vt:variant>
        <vt:i4>5</vt:i4>
      </vt:variant>
      <vt:variant>
        <vt:lpwstr>http://intranet.dors.hq/RS_Manuals/RSM2/RSM2_1700-2_WBLE_Ref.doc</vt:lpwstr>
      </vt:variant>
      <vt:variant>
        <vt:lpwstr/>
      </vt:variant>
      <vt:variant>
        <vt:i4>8061020</vt:i4>
      </vt:variant>
      <vt:variant>
        <vt:i4>1212</vt:i4>
      </vt:variant>
      <vt:variant>
        <vt:i4>0</vt:i4>
      </vt:variant>
      <vt:variant>
        <vt:i4>5</vt:i4>
      </vt:variant>
      <vt:variant>
        <vt:lpwstr>http://intranet.dors.hq/RS_Manuals/RSM5/CRPs/Providers/Melwood.htm</vt:lpwstr>
      </vt:variant>
      <vt:variant>
        <vt:lpwstr/>
      </vt:variant>
      <vt:variant>
        <vt:i4>8061020</vt:i4>
      </vt:variant>
      <vt:variant>
        <vt:i4>1209</vt:i4>
      </vt:variant>
      <vt:variant>
        <vt:i4>0</vt:i4>
      </vt:variant>
      <vt:variant>
        <vt:i4>5</vt:i4>
      </vt:variant>
      <vt:variant>
        <vt:lpwstr>http://intranet.dors.hq/RS_Manuals/RSM5/CRPs/Providers/Melwood.htm</vt:lpwstr>
      </vt:variant>
      <vt:variant>
        <vt:lpwstr/>
      </vt:variant>
      <vt:variant>
        <vt:i4>3342440</vt:i4>
      </vt:variant>
      <vt:variant>
        <vt:i4>1206</vt:i4>
      </vt:variant>
      <vt:variant>
        <vt:i4>0</vt:i4>
      </vt:variant>
      <vt:variant>
        <vt:i4>5</vt:i4>
      </vt:variant>
      <vt:variant>
        <vt:lpwstr>http://intranet.dors.hq/RS_Manuals/RSM2/RSM2_1700-2_WBLE_Ref.doc</vt:lpwstr>
      </vt:variant>
      <vt:variant>
        <vt:lpwstr/>
      </vt:variant>
      <vt:variant>
        <vt:i4>2359327</vt:i4>
      </vt:variant>
      <vt:variant>
        <vt:i4>1203</vt:i4>
      </vt:variant>
      <vt:variant>
        <vt:i4>0</vt:i4>
      </vt:variant>
      <vt:variant>
        <vt:i4>5</vt:i4>
      </vt:variant>
      <vt:variant>
        <vt:lpwstr>http://intranet.dors.hq/RS_Manuals/RSM5/CRPs/Providers/LIFE.htm</vt:lpwstr>
      </vt:variant>
      <vt:variant>
        <vt:lpwstr/>
      </vt:variant>
      <vt:variant>
        <vt:i4>196669</vt:i4>
      </vt:variant>
      <vt:variant>
        <vt:i4>1200</vt:i4>
      </vt:variant>
      <vt:variant>
        <vt:i4>0</vt:i4>
      </vt:variant>
      <vt:variant>
        <vt:i4>5</vt:i4>
      </vt:variant>
      <vt:variant>
        <vt:lpwstr>http://intranet.dors.hq/RS_Manuals/RSM5/CRPs/Providers/Jewish_Voc_Pikesville.htm</vt:lpwstr>
      </vt:variant>
      <vt:variant>
        <vt:lpwstr/>
      </vt:variant>
      <vt:variant>
        <vt:i4>7798876</vt:i4>
      </vt:variant>
      <vt:variant>
        <vt:i4>1197</vt:i4>
      </vt:variant>
      <vt:variant>
        <vt:i4>0</vt:i4>
      </vt:variant>
      <vt:variant>
        <vt:i4>5</vt:i4>
      </vt:variant>
      <vt:variant>
        <vt:lpwstr>http://intranet.dors.hq/RS_Manuals/RSM5/CRPs/Providers/Humanim.htm</vt:lpwstr>
      </vt:variant>
      <vt:variant>
        <vt:lpwstr/>
      </vt:variant>
      <vt:variant>
        <vt:i4>3342440</vt:i4>
      </vt:variant>
      <vt:variant>
        <vt:i4>1194</vt:i4>
      </vt:variant>
      <vt:variant>
        <vt:i4>0</vt:i4>
      </vt:variant>
      <vt:variant>
        <vt:i4>5</vt:i4>
      </vt:variant>
      <vt:variant>
        <vt:lpwstr>http://intranet.dors.hq/RS_Manuals/RSM2/RSM2_1700-2_WBLE_Ref.doc</vt:lpwstr>
      </vt:variant>
      <vt:variant>
        <vt:lpwstr/>
      </vt:variant>
      <vt:variant>
        <vt:i4>7798876</vt:i4>
      </vt:variant>
      <vt:variant>
        <vt:i4>1191</vt:i4>
      </vt:variant>
      <vt:variant>
        <vt:i4>0</vt:i4>
      </vt:variant>
      <vt:variant>
        <vt:i4>5</vt:i4>
      </vt:variant>
      <vt:variant>
        <vt:lpwstr>http://intranet.dors.hq/RS_Manuals/RSM5/CRPs/Providers/Humanim.htm</vt:lpwstr>
      </vt:variant>
      <vt:variant>
        <vt:lpwstr/>
      </vt:variant>
      <vt:variant>
        <vt:i4>6422606</vt:i4>
      </vt:variant>
      <vt:variant>
        <vt:i4>1188</vt:i4>
      </vt:variant>
      <vt:variant>
        <vt:i4>0</vt:i4>
      </vt:variant>
      <vt:variant>
        <vt:i4>5</vt:i4>
      </vt:variant>
      <vt:variant>
        <vt:lpwstr>http://intranet.dors.hq/RS_Manuals/RSM5/CRPs/Providers/referral_forms/Humanim_SOS8.pdf</vt:lpwstr>
      </vt:variant>
      <vt:variant>
        <vt:lpwstr/>
      </vt:variant>
      <vt:variant>
        <vt:i4>7798876</vt:i4>
      </vt:variant>
      <vt:variant>
        <vt:i4>1185</vt:i4>
      </vt:variant>
      <vt:variant>
        <vt:i4>0</vt:i4>
      </vt:variant>
      <vt:variant>
        <vt:i4>5</vt:i4>
      </vt:variant>
      <vt:variant>
        <vt:lpwstr>http://intranet.dors.hq/RS_Manuals/RSM5/CRPs/Providers/Humanim.htm</vt:lpwstr>
      </vt:variant>
      <vt:variant>
        <vt:lpwstr/>
      </vt:variant>
      <vt:variant>
        <vt:i4>7798876</vt:i4>
      </vt:variant>
      <vt:variant>
        <vt:i4>1182</vt:i4>
      </vt:variant>
      <vt:variant>
        <vt:i4>0</vt:i4>
      </vt:variant>
      <vt:variant>
        <vt:i4>5</vt:i4>
      </vt:variant>
      <vt:variant>
        <vt:lpwstr>http://intranet.dors.hq/RS_Manuals/RSM5/CRPs/Providers/Humanim.htm</vt:lpwstr>
      </vt:variant>
      <vt:variant>
        <vt:lpwstr/>
      </vt:variant>
      <vt:variant>
        <vt:i4>3342379</vt:i4>
      </vt:variant>
      <vt:variant>
        <vt:i4>1179</vt:i4>
      </vt:variant>
      <vt:variant>
        <vt:i4>0</vt:i4>
      </vt:variant>
      <vt:variant>
        <vt:i4>5</vt:i4>
      </vt:variant>
      <vt:variant>
        <vt:lpwstr>http://intranet.dors.hq/RS_Manuals/RSM5/CRPs/Providers/Horizon_Goodwill.htm</vt:lpwstr>
      </vt:variant>
      <vt:variant>
        <vt:lpwstr/>
      </vt:variant>
      <vt:variant>
        <vt:i4>8323139</vt:i4>
      </vt:variant>
      <vt:variant>
        <vt:i4>1176</vt:i4>
      </vt:variant>
      <vt:variant>
        <vt:i4>0</vt:i4>
      </vt:variant>
      <vt:variant>
        <vt:i4>5</vt:i4>
      </vt:variant>
      <vt:variant>
        <vt:lpwstr>http://intranet.dors.hq/RS_Manuals/RSM5/CRPs/Providers/Family_New_Life.htm</vt:lpwstr>
      </vt:variant>
      <vt:variant>
        <vt:lpwstr/>
      </vt:variant>
      <vt:variant>
        <vt:i4>3342440</vt:i4>
      </vt:variant>
      <vt:variant>
        <vt:i4>1173</vt:i4>
      </vt:variant>
      <vt:variant>
        <vt:i4>0</vt:i4>
      </vt:variant>
      <vt:variant>
        <vt:i4>5</vt:i4>
      </vt:variant>
      <vt:variant>
        <vt:lpwstr>http://intranet.dors.hq/RS_Manuals/RSM2/RSM2_1700-2_WBLE_Ref.doc</vt:lpwstr>
      </vt:variant>
      <vt:variant>
        <vt:lpwstr/>
      </vt:variant>
      <vt:variant>
        <vt:i4>8323139</vt:i4>
      </vt:variant>
      <vt:variant>
        <vt:i4>1170</vt:i4>
      </vt:variant>
      <vt:variant>
        <vt:i4>0</vt:i4>
      </vt:variant>
      <vt:variant>
        <vt:i4>5</vt:i4>
      </vt:variant>
      <vt:variant>
        <vt:lpwstr>http://intranet.dors.hq/RS_Manuals/RSM5/CRPs/Providers/Family_New_Life.htm</vt:lpwstr>
      </vt:variant>
      <vt:variant>
        <vt:lpwstr/>
      </vt:variant>
      <vt:variant>
        <vt:i4>3342440</vt:i4>
      </vt:variant>
      <vt:variant>
        <vt:i4>1167</vt:i4>
      </vt:variant>
      <vt:variant>
        <vt:i4>0</vt:i4>
      </vt:variant>
      <vt:variant>
        <vt:i4>5</vt:i4>
      </vt:variant>
      <vt:variant>
        <vt:lpwstr>http://intranet.dors.hq/RS_Manuals/RSM2/RSM2_1700-2_WBLE_Ref.doc</vt:lpwstr>
      </vt:variant>
      <vt:variant>
        <vt:lpwstr/>
      </vt:variant>
      <vt:variant>
        <vt:i4>3211272</vt:i4>
      </vt:variant>
      <vt:variant>
        <vt:i4>1164</vt:i4>
      </vt:variant>
      <vt:variant>
        <vt:i4>0</vt:i4>
      </vt:variant>
      <vt:variant>
        <vt:i4>5</vt:i4>
      </vt:variant>
      <vt:variant>
        <vt:lpwstr>http://intranet.dors.hq/RS_Manuals/RSM5/CRPs/Providers/Delmarva.htm</vt:lpwstr>
      </vt:variant>
      <vt:variant>
        <vt:lpwstr/>
      </vt:variant>
      <vt:variant>
        <vt:i4>4259941</vt:i4>
      </vt:variant>
      <vt:variant>
        <vt:i4>1161</vt:i4>
      </vt:variant>
      <vt:variant>
        <vt:i4>0</vt:i4>
      </vt:variant>
      <vt:variant>
        <vt:i4>5</vt:i4>
      </vt:variant>
      <vt:variant>
        <vt:lpwstr>http://intranet.dors.hq/RS_Manuals/RSM5/CRPs/Providers/Chimes.htm</vt:lpwstr>
      </vt:variant>
      <vt:variant>
        <vt:lpwstr/>
      </vt:variant>
      <vt:variant>
        <vt:i4>7536711</vt:i4>
      </vt:variant>
      <vt:variant>
        <vt:i4>1158</vt:i4>
      </vt:variant>
      <vt:variant>
        <vt:i4>0</vt:i4>
      </vt:variant>
      <vt:variant>
        <vt:i4>5</vt:i4>
      </vt:variant>
      <vt:variant>
        <vt:lpwstr>http://intranet.dors.hq/RS_Manuals/RSM5/CRPs/Providers/CFA.htm</vt:lpwstr>
      </vt:variant>
      <vt:variant>
        <vt:lpwstr/>
      </vt:variant>
      <vt:variant>
        <vt:i4>7536723</vt:i4>
      </vt:variant>
      <vt:variant>
        <vt:i4>1155</vt:i4>
      </vt:variant>
      <vt:variant>
        <vt:i4>0</vt:i4>
      </vt:variant>
      <vt:variant>
        <vt:i4>5</vt:i4>
      </vt:variant>
      <vt:variant>
        <vt:lpwstr>http://intranet.dors.hq/RS_Manuals/RSM5/CRPs/Providers/CareerWorks.htm</vt:lpwstr>
      </vt:variant>
      <vt:variant>
        <vt:lpwstr/>
      </vt:variant>
      <vt:variant>
        <vt:i4>3342440</vt:i4>
      </vt:variant>
      <vt:variant>
        <vt:i4>1152</vt:i4>
      </vt:variant>
      <vt:variant>
        <vt:i4>0</vt:i4>
      </vt:variant>
      <vt:variant>
        <vt:i4>5</vt:i4>
      </vt:variant>
      <vt:variant>
        <vt:lpwstr>http://intranet.dors.hq/RS_Manuals/RSM2/RSM2_1700-2_WBLE_Ref.doc</vt:lpwstr>
      </vt:variant>
      <vt:variant>
        <vt:lpwstr/>
      </vt:variant>
      <vt:variant>
        <vt:i4>6094943</vt:i4>
      </vt:variant>
      <vt:variant>
        <vt:i4>1149</vt:i4>
      </vt:variant>
      <vt:variant>
        <vt:i4>0</vt:i4>
      </vt:variant>
      <vt:variant>
        <vt:i4>5</vt:i4>
      </vt:variant>
      <vt:variant>
        <vt:lpwstr>http://intranet.dors.hq/RS_Manuals/RSM5/CRPs/Providers/Benedictine_School.htm</vt:lpwstr>
      </vt:variant>
      <vt:variant>
        <vt:lpwstr/>
      </vt:variant>
      <vt:variant>
        <vt:i4>6094943</vt:i4>
      </vt:variant>
      <vt:variant>
        <vt:i4>1146</vt:i4>
      </vt:variant>
      <vt:variant>
        <vt:i4>0</vt:i4>
      </vt:variant>
      <vt:variant>
        <vt:i4>5</vt:i4>
      </vt:variant>
      <vt:variant>
        <vt:lpwstr>http://intranet.dors.hq/RS_Manuals/RSM5/CRPs/Providers/Benedictine_School.htm</vt:lpwstr>
      </vt:variant>
      <vt:variant>
        <vt:lpwstr/>
      </vt:variant>
      <vt:variant>
        <vt:i4>3342440</vt:i4>
      </vt:variant>
      <vt:variant>
        <vt:i4>1143</vt:i4>
      </vt:variant>
      <vt:variant>
        <vt:i4>0</vt:i4>
      </vt:variant>
      <vt:variant>
        <vt:i4>5</vt:i4>
      </vt:variant>
      <vt:variant>
        <vt:lpwstr>http://intranet.dors.hq/RS_Manuals/RSM2/RSM2_1700-2_WBLE_Ref.doc</vt:lpwstr>
      </vt:variant>
      <vt:variant>
        <vt:lpwstr/>
      </vt:variant>
      <vt:variant>
        <vt:i4>6029437</vt:i4>
      </vt:variant>
      <vt:variant>
        <vt:i4>1140</vt:i4>
      </vt:variant>
      <vt:variant>
        <vt:i4>0</vt:i4>
      </vt:variant>
      <vt:variant>
        <vt:i4>5</vt:i4>
      </vt:variant>
      <vt:variant>
        <vt:lpwstr>http://intranet.dors.hq/RS_Manuals/RSM5/CRPs/Providers/BAYCIL.htm</vt:lpwstr>
      </vt:variant>
      <vt:variant>
        <vt:lpwstr/>
      </vt:variant>
      <vt:variant>
        <vt:i4>6029437</vt:i4>
      </vt:variant>
      <vt:variant>
        <vt:i4>1137</vt:i4>
      </vt:variant>
      <vt:variant>
        <vt:i4>0</vt:i4>
      </vt:variant>
      <vt:variant>
        <vt:i4>5</vt:i4>
      </vt:variant>
      <vt:variant>
        <vt:lpwstr>http://intranet.dors.hq/RS_Manuals/RSM5/CRPs/Providers/BAYCIL.htm</vt:lpwstr>
      </vt:variant>
      <vt:variant>
        <vt:lpwstr/>
      </vt:variant>
      <vt:variant>
        <vt:i4>4784195</vt:i4>
      </vt:variant>
      <vt:variant>
        <vt:i4>1134</vt:i4>
      </vt:variant>
      <vt:variant>
        <vt:i4>0</vt:i4>
      </vt:variant>
      <vt:variant>
        <vt:i4>5</vt:i4>
      </vt:variant>
      <vt:variant>
        <vt:lpwstr>http://intranet.dors.hq/RS_Manuals/RSM5/CRPs/Providers/ARC_Washington.htm</vt:lpwstr>
      </vt:variant>
      <vt:variant>
        <vt:lpwstr/>
      </vt:variant>
      <vt:variant>
        <vt:i4>4522101</vt:i4>
      </vt:variant>
      <vt:variant>
        <vt:i4>1131</vt:i4>
      </vt:variant>
      <vt:variant>
        <vt:i4>0</vt:i4>
      </vt:variant>
      <vt:variant>
        <vt:i4>5</vt:i4>
      </vt:variant>
      <vt:variant>
        <vt:lpwstr>http://intranet.dors.hq/RS_Manuals/RSM5/CRPs/Providers/ARC_Northern_Chesapeake.htm</vt:lpwstr>
      </vt:variant>
      <vt:variant>
        <vt:lpwstr/>
      </vt:variant>
      <vt:variant>
        <vt:i4>3342440</vt:i4>
      </vt:variant>
      <vt:variant>
        <vt:i4>1128</vt:i4>
      </vt:variant>
      <vt:variant>
        <vt:i4>0</vt:i4>
      </vt:variant>
      <vt:variant>
        <vt:i4>5</vt:i4>
      </vt:variant>
      <vt:variant>
        <vt:lpwstr>http://intranet.dors.hq/RS_Manuals/RSM2/RSM2_1700-2_WBLE_Ref.doc</vt:lpwstr>
      </vt:variant>
      <vt:variant>
        <vt:lpwstr/>
      </vt:variant>
      <vt:variant>
        <vt:i4>5505137</vt:i4>
      </vt:variant>
      <vt:variant>
        <vt:i4>1125</vt:i4>
      </vt:variant>
      <vt:variant>
        <vt:i4>0</vt:i4>
      </vt:variant>
      <vt:variant>
        <vt:i4>5</vt:i4>
      </vt:variant>
      <vt:variant>
        <vt:lpwstr>http://intranet.dors.hq/RS_Manuals/RSM5/CRPs/Providers/ARC_Southern_MD.htm</vt:lpwstr>
      </vt:variant>
      <vt:variant>
        <vt:lpwstr/>
      </vt:variant>
      <vt:variant>
        <vt:i4>3342440</vt:i4>
      </vt:variant>
      <vt:variant>
        <vt:i4>1122</vt:i4>
      </vt:variant>
      <vt:variant>
        <vt:i4>0</vt:i4>
      </vt:variant>
      <vt:variant>
        <vt:i4>5</vt:i4>
      </vt:variant>
      <vt:variant>
        <vt:lpwstr>http://intranet.dors.hq/RS_Manuals/RSM2/RSM2_1700-2_WBLE_Ref.doc</vt:lpwstr>
      </vt:variant>
      <vt:variant>
        <vt:lpwstr/>
      </vt:variant>
      <vt:variant>
        <vt:i4>6422639</vt:i4>
      </vt:variant>
      <vt:variant>
        <vt:i4>1119</vt:i4>
      </vt:variant>
      <vt:variant>
        <vt:i4>0</vt:i4>
      </vt:variant>
      <vt:variant>
        <vt:i4>5</vt:i4>
      </vt:variant>
      <vt:variant>
        <vt:lpwstr>http://intranet.dors.hq/RS_Manuals/RSM5/CRPs/Providers/ARC_CCR.htm</vt:lpwstr>
      </vt:variant>
      <vt:variant>
        <vt:lpwstr/>
      </vt:variant>
      <vt:variant>
        <vt:i4>4915203</vt:i4>
      </vt:variant>
      <vt:variant>
        <vt:i4>1116</vt:i4>
      </vt:variant>
      <vt:variant>
        <vt:i4>0</vt:i4>
      </vt:variant>
      <vt:variant>
        <vt:i4>5</vt:i4>
      </vt:variant>
      <vt:variant>
        <vt:lpwstr>http://intranet.dors.hq/RS_Manuals/RSM2/RSM2_1700-3_SEARCH_Ref.doc</vt:lpwstr>
      </vt:variant>
      <vt:variant>
        <vt:lpwstr/>
      </vt:variant>
      <vt:variant>
        <vt:i4>3342440</vt:i4>
      </vt:variant>
      <vt:variant>
        <vt:i4>1113</vt:i4>
      </vt:variant>
      <vt:variant>
        <vt:i4>0</vt:i4>
      </vt:variant>
      <vt:variant>
        <vt:i4>5</vt:i4>
      </vt:variant>
      <vt:variant>
        <vt:lpwstr>http://intranet.dors.hq/RS_Manuals/RSM2/RSM2_1700-2_WBLE_Ref.doc</vt:lpwstr>
      </vt:variant>
      <vt:variant>
        <vt:lpwstr/>
      </vt:variant>
      <vt:variant>
        <vt:i4>4391012</vt:i4>
      </vt:variant>
      <vt:variant>
        <vt:i4>1110</vt:i4>
      </vt:variant>
      <vt:variant>
        <vt:i4>0</vt:i4>
      </vt:variant>
      <vt:variant>
        <vt:i4>5</vt:i4>
      </vt:variant>
      <vt:variant>
        <vt:lpwstr>http://intranet.dors.hq/RS_Manuals/RSM5/CRPs/Providers/AdvantagePsych.htm</vt:lpwstr>
      </vt:variant>
      <vt:variant>
        <vt:lpwstr/>
      </vt:variant>
      <vt:variant>
        <vt:i4>3604542</vt:i4>
      </vt:variant>
      <vt:variant>
        <vt:i4>1107</vt:i4>
      </vt:variant>
      <vt:variant>
        <vt:i4>0</vt:i4>
      </vt:variant>
      <vt:variant>
        <vt:i4>5</vt:i4>
      </vt:variant>
      <vt:variant>
        <vt:lpwstr>http://intranet.dors.hq/RS_Manuals/RSM5/RSM5_0300_wtc_fees.doc</vt:lpwstr>
      </vt:variant>
      <vt:variant>
        <vt:lpwstr>a302</vt:lpwstr>
      </vt:variant>
      <vt:variant>
        <vt:i4>3604542</vt:i4>
      </vt:variant>
      <vt:variant>
        <vt:i4>1104</vt:i4>
      </vt:variant>
      <vt:variant>
        <vt:i4>0</vt:i4>
      </vt:variant>
      <vt:variant>
        <vt:i4>5</vt:i4>
      </vt:variant>
      <vt:variant>
        <vt:lpwstr>http://intranet.dors.hq/RS_Manuals/RSM5/RSM5_0300_wtc_fees.doc</vt:lpwstr>
      </vt:variant>
      <vt:variant>
        <vt:lpwstr>a302</vt:lpwstr>
      </vt:variant>
      <vt:variant>
        <vt:i4>3604542</vt:i4>
      </vt:variant>
      <vt:variant>
        <vt:i4>1101</vt:i4>
      </vt:variant>
      <vt:variant>
        <vt:i4>0</vt:i4>
      </vt:variant>
      <vt:variant>
        <vt:i4>5</vt:i4>
      </vt:variant>
      <vt:variant>
        <vt:lpwstr>http://intranet.dors.hq/RS_Manuals/RSM5/RSM5_0300_wtc_fees.doc</vt:lpwstr>
      </vt:variant>
      <vt:variant>
        <vt:lpwstr>a302</vt:lpwstr>
      </vt:variant>
      <vt:variant>
        <vt:i4>3604542</vt:i4>
      </vt:variant>
      <vt:variant>
        <vt:i4>1098</vt:i4>
      </vt:variant>
      <vt:variant>
        <vt:i4>0</vt:i4>
      </vt:variant>
      <vt:variant>
        <vt:i4>5</vt:i4>
      </vt:variant>
      <vt:variant>
        <vt:lpwstr>http://intranet.dors.hq/RS_Manuals/RSM5/RSM5_0300_wtc_fees.doc</vt:lpwstr>
      </vt:variant>
      <vt:variant>
        <vt:lpwstr>a302</vt:lpwstr>
      </vt:variant>
      <vt:variant>
        <vt:i4>6291580</vt:i4>
      </vt:variant>
      <vt:variant>
        <vt:i4>1095</vt:i4>
      </vt:variant>
      <vt:variant>
        <vt:i4>0</vt:i4>
      </vt:variant>
      <vt:variant>
        <vt:i4>5</vt:i4>
      </vt:variant>
      <vt:variant>
        <vt:lpwstr>http://intranet.dors.hq/RS_Manuals/RSM5/CRPs/Providers/Work_Opportunities.htm</vt:lpwstr>
      </vt:variant>
      <vt:variant>
        <vt:lpwstr/>
      </vt:variant>
      <vt:variant>
        <vt:i4>4063305</vt:i4>
      </vt:variant>
      <vt:variant>
        <vt:i4>1092</vt:i4>
      </vt:variant>
      <vt:variant>
        <vt:i4>0</vt:i4>
      </vt:variant>
      <vt:variant>
        <vt:i4>5</vt:i4>
      </vt:variant>
      <vt:variant>
        <vt:lpwstr>http://intranet.dors.hq/RS_Manuals/RSM5/CRPs/Providers/referral_forms/WOU_Pre-ETS2.pdf</vt:lpwstr>
      </vt:variant>
      <vt:variant>
        <vt:lpwstr/>
      </vt:variant>
      <vt:variant>
        <vt:i4>6291580</vt:i4>
      </vt:variant>
      <vt:variant>
        <vt:i4>1089</vt:i4>
      </vt:variant>
      <vt:variant>
        <vt:i4>0</vt:i4>
      </vt:variant>
      <vt:variant>
        <vt:i4>5</vt:i4>
      </vt:variant>
      <vt:variant>
        <vt:lpwstr>http://intranet.dors.hq/RS_Manuals/RSM5/CRPs/Providers/Work_Opportunities.htm</vt:lpwstr>
      </vt:variant>
      <vt:variant>
        <vt:lpwstr/>
      </vt:variant>
      <vt:variant>
        <vt:i4>5111885</vt:i4>
      </vt:variant>
      <vt:variant>
        <vt:i4>1086</vt:i4>
      </vt:variant>
      <vt:variant>
        <vt:i4>0</vt:i4>
      </vt:variant>
      <vt:variant>
        <vt:i4>5</vt:i4>
      </vt:variant>
      <vt:variant>
        <vt:lpwstr>http://intranet.dors.hq/RS_Manuals/RSM5/CRPs/Providers/Vocation_Validation.htm</vt:lpwstr>
      </vt:variant>
      <vt:variant>
        <vt:lpwstr/>
      </vt:variant>
      <vt:variant>
        <vt:i4>4259909</vt:i4>
      </vt:variant>
      <vt:variant>
        <vt:i4>1083</vt:i4>
      </vt:variant>
      <vt:variant>
        <vt:i4>0</vt:i4>
      </vt:variant>
      <vt:variant>
        <vt:i4>5</vt:i4>
      </vt:variant>
      <vt:variant>
        <vt:lpwstr>http://intranet.dors.hq/RS_Manuals/RSM5/CRPs/Providers/referral_forms/Careerworks_Pre-ETS_referral.doc</vt:lpwstr>
      </vt:variant>
      <vt:variant>
        <vt:lpwstr/>
      </vt:variant>
      <vt:variant>
        <vt:i4>5111885</vt:i4>
      </vt:variant>
      <vt:variant>
        <vt:i4>1080</vt:i4>
      </vt:variant>
      <vt:variant>
        <vt:i4>0</vt:i4>
      </vt:variant>
      <vt:variant>
        <vt:i4>5</vt:i4>
      </vt:variant>
      <vt:variant>
        <vt:lpwstr>http://intranet.dors.hq/RS_Manuals/RSM5/CRPs/Providers/Vocation_Validation.htm</vt:lpwstr>
      </vt:variant>
      <vt:variant>
        <vt:lpwstr/>
      </vt:variant>
      <vt:variant>
        <vt:i4>2621443</vt:i4>
      </vt:variant>
      <vt:variant>
        <vt:i4>1077</vt:i4>
      </vt:variant>
      <vt:variant>
        <vt:i4>0</vt:i4>
      </vt:variant>
      <vt:variant>
        <vt:i4>5</vt:i4>
      </vt:variant>
      <vt:variant>
        <vt:lpwstr>http://intranet.dors.hq/RS_Manuals/RSM5/CRPs/Providers/UCSS.htm</vt:lpwstr>
      </vt:variant>
      <vt:variant>
        <vt:lpwstr/>
      </vt:variant>
      <vt:variant>
        <vt:i4>5701701</vt:i4>
      </vt:variant>
      <vt:variant>
        <vt:i4>1074</vt:i4>
      </vt:variant>
      <vt:variant>
        <vt:i4>0</vt:i4>
      </vt:variant>
      <vt:variant>
        <vt:i4>5</vt:i4>
      </vt:variant>
      <vt:variant>
        <vt:lpwstr>http://intranet.dors.hq/RS_Manuals/RSM5/CRPs/Providers/Treatment_Learning.htm</vt:lpwstr>
      </vt:variant>
      <vt:variant>
        <vt:lpwstr/>
      </vt:variant>
      <vt:variant>
        <vt:i4>2949122</vt:i4>
      </vt:variant>
      <vt:variant>
        <vt:i4>1071</vt:i4>
      </vt:variant>
      <vt:variant>
        <vt:i4>0</vt:i4>
      </vt:variant>
      <vt:variant>
        <vt:i4>5</vt:i4>
      </vt:variant>
      <vt:variant>
        <vt:lpwstr>http://intranet.dors.hq/RS_Manuals/RSM5/CRPs/Providers/TransCen.htm</vt:lpwstr>
      </vt:variant>
      <vt:variant>
        <vt:lpwstr/>
      </vt:variant>
      <vt:variant>
        <vt:i4>5046369</vt:i4>
      </vt:variant>
      <vt:variant>
        <vt:i4>1068</vt:i4>
      </vt:variant>
      <vt:variant>
        <vt:i4>0</vt:i4>
      </vt:variant>
      <vt:variant>
        <vt:i4>5</vt:i4>
      </vt:variant>
      <vt:variant>
        <vt:lpwstr>http://intranet.dors.hq/RS_Manuals/RSM5/CRPs/Providers/Target.htm</vt:lpwstr>
      </vt:variant>
      <vt:variant>
        <vt:lpwstr/>
      </vt:variant>
      <vt:variant>
        <vt:i4>7405641</vt:i4>
      </vt:variant>
      <vt:variant>
        <vt:i4>1065</vt:i4>
      </vt:variant>
      <vt:variant>
        <vt:i4>0</vt:i4>
      </vt:variant>
      <vt:variant>
        <vt:i4>5</vt:i4>
      </vt:variant>
      <vt:variant>
        <vt:lpwstr>http://intranet.dors.hq/RS_Manuals/RSM5/CRPs/Providers/referral_forms/VSP_PETS9.pdf</vt:lpwstr>
      </vt:variant>
      <vt:variant>
        <vt:lpwstr/>
      </vt:variant>
      <vt:variant>
        <vt:i4>196613</vt:i4>
      </vt:variant>
      <vt:variant>
        <vt:i4>1062</vt:i4>
      </vt:variant>
      <vt:variant>
        <vt:i4>0</vt:i4>
      </vt:variant>
      <vt:variant>
        <vt:i4>5</vt:i4>
      </vt:variant>
      <vt:variant>
        <vt:lpwstr>http://intranet.dors.hq/RS_Manuals/RSM5/CRPs/Providers/Sinai_VSP.htm</vt:lpwstr>
      </vt:variant>
      <vt:variant>
        <vt:lpwstr/>
      </vt:variant>
      <vt:variant>
        <vt:i4>2031739</vt:i4>
      </vt:variant>
      <vt:variant>
        <vt:i4>1059</vt:i4>
      </vt:variant>
      <vt:variant>
        <vt:i4>0</vt:i4>
      </vt:variant>
      <vt:variant>
        <vt:i4>5</vt:i4>
      </vt:variant>
      <vt:variant>
        <vt:lpwstr>http://intranet.dors.hq/RS_Manuals/RSM5/CRPs/Providers/referral_forms/VSP_PETS12.pdf</vt:lpwstr>
      </vt:variant>
      <vt:variant>
        <vt:lpwstr/>
      </vt:variant>
      <vt:variant>
        <vt:i4>196613</vt:i4>
      </vt:variant>
      <vt:variant>
        <vt:i4>1056</vt:i4>
      </vt:variant>
      <vt:variant>
        <vt:i4>0</vt:i4>
      </vt:variant>
      <vt:variant>
        <vt:i4>5</vt:i4>
      </vt:variant>
      <vt:variant>
        <vt:lpwstr>http://intranet.dors.hq/RS_Manuals/RSM5/CRPs/Providers/Sinai_VSP.htm</vt:lpwstr>
      </vt:variant>
      <vt:variant>
        <vt:lpwstr/>
      </vt:variant>
      <vt:variant>
        <vt:i4>1835131</vt:i4>
      </vt:variant>
      <vt:variant>
        <vt:i4>1053</vt:i4>
      </vt:variant>
      <vt:variant>
        <vt:i4>0</vt:i4>
      </vt:variant>
      <vt:variant>
        <vt:i4>5</vt:i4>
      </vt:variant>
      <vt:variant>
        <vt:lpwstr>http://intranet.dors.hq/RS_Manuals/RSM5/CRPs/Providers/referral_forms/VSP_PETS11.pdf</vt:lpwstr>
      </vt:variant>
      <vt:variant>
        <vt:lpwstr/>
      </vt:variant>
      <vt:variant>
        <vt:i4>196613</vt:i4>
      </vt:variant>
      <vt:variant>
        <vt:i4>1050</vt:i4>
      </vt:variant>
      <vt:variant>
        <vt:i4>0</vt:i4>
      </vt:variant>
      <vt:variant>
        <vt:i4>5</vt:i4>
      </vt:variant>
      <vt:variant>
        <vt:lpwstr>http://intranet.dors.hq/RS_Manuals/RSM5/CRPs/Providers/Sinai_VSP.htm</vt:lpwstr>
      </vt:variant>
      <vt:variant>
        <vt:lpwstr/>
      </vt:variant>
      <vt:variant>
        <vt:i4>196613</vt:i4>
      </vt:variant>
      <vt:variant>
        <vt:i4>1047</vt:i4>
      </vt:variant>
      <vt:variant>
        <vt:i4>0</vt:i4>
      </vt:variant>
      <vt:variant>
        <vt:i4>5</vt:i4>
      </vt:variant>
      <vt:variant>
        <vt:lpwstr>http://intranet.dors.hq/RS_Manuals/RSM5/CRPs/Providers/Sinai_VSP.htm</vt:lpwstr>
      </vt:variant>
      <vt:variant>
        <vt:lpwstr/>
      </vt:variant>
      <vt:variant>
        <vt:i4>3014681</vt:i4>
      </vt:variant>
      <vt:variant>
        <vt:i4>1044</vt:i4>
      </vt:variant>
      <vt:variant>
        <vt:i4>0</vt:i4>
      </vt:variant>
      <vt:variant>
        <vt:i4>5</vt:i4>
      </vt:variant>
      <vt:variant>
        <vt:lpwstr>http://intranet.dors.hq/RS_Manuals/RSM5/CRPs/Providers/Personalized.htm</vt:lpwstr>
      </vt:variant>
      <vt:variant>
        <vt:lpwstr/>
      </vt:variant>
      <vt:variant>
        <vt:i4>8126471</vt:i4>
      </vt:variant>
      <vt:variant>
        <vt:i4>1041</vt:i4>
      </vt:variant>
      <vt:variant>
        <vt:i4>0</vt:i4>
      </vt:variant>
      <vt:variant>
        <vt:i4>5</vt:i4>
      </vt:variant>
      <vt:variant>
        <vt:lpwstr>http://intranet.dors.hq/RS_Manuals/RSM5/CRPs/Providers/Penn-Mar.htm</vt:lpwstr>
      </vt:variant>
      <vt:variant>
        <vt:lpwstr/>
      </vt:variant>
      <vt:variant>
        <vt:i4>8257612</vt:i4>
      </vt:variant>
      <vt:variant>
        <vt:i4>1038</vt:i4>
      </vt:variant>
      <vt:variant>
        <vt:i4>0</vt:i4>
      </vt:variant>
      <vt:variant>
        <vt:i4>5</vt:i4>
      </vt:variant>
      <vt:variant>
        <vt:lpwstr>http://intranet.dors.hq/RS_Manuals/RSM5/CRPs/Providers/Outstanding.htm</vt:lpwstr>
      </vt:variant>
      <vt:variant>
        <vt:lpwstr/>
      </vt:variant>
      <vt:variant>
        <vt:i4>8257612</vt:i4>
      </vt:variant>
      <vt:variant>
        <vt:i4>1035</vt:i4>
      </vt:variant>
      <vt:variant>
        <vt:i4>0</vt:i4>
      </vt:variant>
      <vt:variant>
        <vt:i4>5</vt:i4>
      </vt:variant>
      <vt:variant>
        <vt:lpwstr>http://intranet.dors.hq/RS_Manuals/RSM5/CRPs/Providers/Outstanding.htm</vt:lpwstr>
      </vt:variant>
      <vt:variant>
        <vt:lpwstr/>
      </vt:variant>
      <vt:variant>
        <vt:i4>3866674</vt:i4>
      </vt:variant>
      <vt:variant>
        <vt:i4>1032</vt:i4>
      </vt:variant>
      <vt:variant>
        <vt:i4>0</vt:i4>
      </vt:variant>
      <vt:variant>
        <vt:i4>5</vt:i4>
      </vt:variant>
      <vt:variant>
        <vt:lpwstr>http://intranet.dors.hq/RS_Manuals/RSM5/CRPs/Providers/Opportunity_Builders.htm</vt:lpwstr>
      </vt:variant>
      <vt:variant>
        <vt:lpwstr/>
      </vt:variant>
      <vt:variant>
        <vt:i4>37</vt:i4>
      </vt:variant>
      <vt:variant>
        <vt:i4>1029</vt:i4>
      </vt:variant>
      <vt:variant>
        <vt:i4>0</vt:i4>
      </vt:variant>
      <vt:variant>
        <vt:i4>5</vt:i4>
      </vt:variant>
      <vt:variant>
        <vt:lpwstr>http://intranet.dors.hq/RS_Manuals/RSM5/CRPs/Providers/referral_forms/NH_PETS-jobex.pdf</vt:lpwstr>
      </vt:variant>
      <vt:variant>
        <vt:lpwstr/>
      </vt:variant>
      <vt:variant>
        <vt:i4>3735603</vt:i4>
      </vt:variant>
      <vt:variant>
        <vt:i4>1026</vt:i4>
      </vt:variant>
      <vt:variant>
        <vt:i4>0</vt:i4>
      </vt:variant>
      <vt:variant>
        <vt:i4>5</vt:i4>
      </vt:variant>
      <vt:variant>
        <vt:lpwstr>http://intranet.dors.hq/RS_Manuals/RSM5/CRPs/Providers/New_Horizons.htm</vt:lpwstr>
      </vt:variant>
      <vt:variant>
        <vt:lpwstr/>
      </vt:variant>
      <vt:variant>
        <vt:i4>8061020</vt:i4>
      </vt:variant>
      <vt:variant>
        <vt:i4>1023</vt:i4>
      </vt:variant>
      <vt:variant>
        <vt:i4>0</vt:i4>
      </vt:variant>
      <vt:variant>
        <vt:i4>5</vt:i4>
      </vt:variant>
      <vt:variant>
        <vt:lpwstr>http://intranet.dors.hq/RS_Manuals/RSM5/CRPs/Providers/Melwood.htm</vt:lpwstr>
      </vt:variant>
      <vt:variant>
        <vt:lpwstr/>
      </vt:variant>
      <vt:variant>
        <vt:i4>8061020</vt:i4>
      </vt:variant>
      <vt:variant>
        <vt:i4>1020</vt:i4>
      </vt:variant>
      <vt:variant>
        <vt:i4>0</vt:i4>
      </vt:variant>
      <vt:variant>
        <vt:i4>5</vt:i4>
      </vt:variant>
      <vt:variant>
        <vt:lpwstr>http://intranet.dors.hq/RS_Manuals/RSM5/CRPs/Providers/Melwood.htm</vt:lpwstr>
      </vt:variant>
      <vt:variant>
        <vt:lpwstr/>
      </vt:variant>
      <vt:variant>
        <vt:i4>2162802</vt:i4>
      </vt:variant>
      <vt:variant>
        <vt:i4>1017</vt:i4>
      </vt:variant>
      <vt:variant>
        <vt:i4>0</vt:i4>
      </vt:variant>
      <vt:variant>
        <vt:i4>5</vt:i4>
      </vt:variant>
      <vt:variant>
        <vt:lpwstr>http://intranet.dors.hq/RS_Manuals/RSM5/CRPs/Providers/referral_forms/Life_PreETS_syllabus.pdf</vt:lpwstr>
      </vt:variant>
      <vt:variant>
        <vt:lpwstr/>
      </vt:variant>
      <vt:variant>
        <vt:i4>2359327</vt:i4>
      </vt:variant>
      <vt:variant>
        <vt:i4>1014</vt:i4>
      </vt:variant>
      <vt:variant>
        <vt:i4>0</vt:i4>
      </vt:variant>
      <vt:variant>
        <vt:i4>5</vt:i4>
      </vt:variant>
      <vt:variant>
        <vt:lpwstr>http://intranet.dors.hq/RS_Manuals/RSM5/CRPs/Providers/LIFE.htm</vt:lpwstr>
      </vt:variant>
      <vt:variant>
        <vt:lpwstr/>
      </vt:variant>
      <vt:variant>
        <vt:i4>196669</vt:i4>
      </vt:variant>
      <vt:variant>
        <vt:i4>1011</vt:i4>
      </vt:variant>
      <vt:variant>
        <vt:i4>0</vt:i4>
      </vt:variant>
      <vt:variant>
        <vt:i4>5</vt:i4>
      </vt:variant>
      <vt:variant>
        <vt:lpwstr>http://intranet.dors.hq/RS_Manuals/RSM5/CRPs/Providers/Jewish_Voc_Pikesville.htm</vt:lpwstr>
      </vt:variant>
      <vt:variant>
        <vt:lpwstr/>
      </vt:variant>
      <vt:variant>
        <vt:i4>1835048</vt:i4>
      </vt:variant>
      <vt:variant>
        <vt:i4>1008</vt:i4>
      </vt:variant>
      <vt:variant>
        <vt:i4>0</vt:i4>
      </vt:variant>
      <vt:variant>
        <vt:i4>5</vt:i4>
      </vt:variant>
      <vt:variant>
        <vt:lpwstr>http://intranet.dors.hq/RS_Manuals/RSM5/CRPs/Providers/Interlink.htm</vt:lpwstr>
      </vt:variant>
      <vt:variant>
        <vt:lpwstr/>
      </vt:variant>
      <vt:variant>
        <vt:i4>7798876</vt:i4>
      </vt:variant>
      <vt:variant>
        <vt:i4>1005</vt:i4>
      </vt:variant>
      <vt:variant>
        <vt:i4>0</vt:i4>
      </vt:variant>
      <vt:variant>
        <vt:i4>5</vt:i4>
      </vt:variant>
      <vt:variant>
        <vt:lpwstr>http://intranet.dors.hq/RS_Manuals/RSM5/CRPs/Providers/Humanim.htm</vt:lpwstr>
      </vt:variant>
      <vt:variant>
        <vt:lpwstr/>
      </vt:variant>
      <vt:variant>
        <vt:i4>3342379</vt:i4>
      </vt:variant>
      <vt:variant>
        <vt:i4>1002</vt:i4>
      </vt:variant>
      <vt:variant>
        <vt:i4>0</vt:i4>
      </vt:variant>
      <vt:variant>
        <vt:i4>5</vt:i4>
      </vt:variant>
      <vt:variant>
        <vt:lpwstr>http://intranet.dors.hq/RS_Manuals/RSM5/CRPs/Providers/Horizon_Goodwill.htm</vt:lpwstr>
      </vt:variant>
      <vt:variant>
        <vt:lpwstr/>
      </vt:variant>
      <vt:variant>
        <vt:i4>5308528</vt:i4>
      </vt:variant>
      <vt:variant>
        <vt:i4>999</vt:i4>
      </vt:variant>
      <vt:variant>
        <vt:i4>0</vt:i4>
      </vt:variant>
      <vt:variant>
        <vt:i4>5</vt:i4>
      </vt:variant>
      <vt:variant>
        <vt:lpwstr>http://intranet.dors.hq/RS_Manuals/RSM5/CRPs/Providers/Harper.htm</vt:lpwstr>
      </vt:variant>
      <vt:variant>
        <vt:lpwstr/>
      </vt:variant>
      <vt:variant>
        <vt:i4>8323139</vt:i4>
      </vt:variant>
      <vt:variant>
        <vt:i4>996</vt:i4>
      </vt:variant>
      <vt:variant>
        <vt:i4>0</vt:i4>
      </vt:variant>
      <vt:variant>
        <vt:i4>5</vt:i4>
      </vt:variant>
      <vt:variant>
        <vt:lpwstr>http://intranet.dors.hq/RS_Manuals/RSM5/CRPs/Providers/Family_New_Life.htm</vt:lpwstr>
      </vt:variant>
      <vt:variant>
        <vt:lpwstr/>
      </vt:variant>
      <vt:variant>
        <vt:i4>4259941</vt:i4>
      </vt:variant>
      <vt:variant>
        <vt:i4>993</vt:i4>
      </vt:variant>
      <vt:variant>
        <vt:i4>0</vt:i4>
      </vt:variant>
      <vt:variant>
        <vt:i4>5</vt:i4>
      </vt:variant>
      <vt:variant>
        <vt:lpwstr>http://intranet.dors.hq/RS_Manuals/RSM5/CRPs/Providers/Chimes.htm</vt:lpwstr>
      </vt:variant>
      <vt:variant>
        <vt:lpwstr/>
      </vt:variant>
      <vt:variant>
        <vt:i4>7536711</vt:i4>
      </vt:variant>
      <vt:variant>
        <vt:i4>990</vt:i4>
      </vt:variant>
      <vt:variant>
        <vt:i4>0</vt:i4>
      </vt:variant>
      <vt:variant>
        <vt:i4>5</vt:i4>
      </vt:variant>
      <vt:variant>
        <vt:lpwstr>http://intranet.dors.hq/RS_Manuals/RSM5/CRPs/Providers/CFA.htm</vt:lpwstr>
      </vt:variant>
      <vt:variant>
        <vt:lpwstr/>
      </vt:variant>
      <vt:variant>
        <vt:i4>4259909</vt:i4>
      </vt:variant>
      <vt:variant>
        <vt:i4>987</vt:i4>
      </vt:variant>
      <vt:variant>
        <vt:i4>0</vt:i4>
      </vt:variant>
      <vt:variant>
        <vt:i4>5</vt:i4>
      </vt:variant>
      <vt:variant>
        <vt:lpwstr>http://intranet.dors.hq/RS_Manuals/RSM5/CRPs/Providers/referral_forms/Careerworks_Pre-ETS_referral.doc</vt:lpwstr>
      </vt:variant>
      <vt:variant>
        <vt:lpwstr/>
      </vt:variant>
      <vt:variant>
        <vt:i4>7536723</vt:i4>
      </vt:variant>
      <vt:variant>
        <vt:i4>984</vt:i4>
      </vt:variant>
      <vt:variant>
        <vt:i4>0</vt:i4>
      </vt:variant>
      <vt:variant>
        <vt:i4>5</vt:i4>
      </vt:variant>
      <vt:variant>
        <vt:lpwstr>http://intranet.dors.hq/RS_Manuals/RSM5/CRPs/Providers/CareerWorks.htm</vt:lpwstr>
      </vt:variant>
      <vt:variant>
        <vt:lpwstr/>
      </vt:variant>
      <vt:variant>
        <vt:i4>7536723</vt:i4>
      </vt:variant>
      <vt:variant>
        <vt:i4>981</vt:i4>
      </vt:variant>
      <vt:variant>
        <vt:i4>0</vt:i4>
      </vt:variant>
      <vt:variant>
        <vt:i4>5</vt:i4>
      </vt:variant>
      <vt:variant>
        <vt:lpwstr>http://intranet.dors.hq/RS_Manuals/RSM5/CRPs/Providers/CareerWorks.htm</vt:lpwstr>
      </vt:variant>
      <vt:variant>
        <vt:lpwstr/>
      </vt:variant>
      <vt:variant>
        <vt:i4>5701651</vt:i4>
      </vt:variant>
      <vt:variant>
        <vt:i4>978</vt:i4>
      </vt:variant>
      <vt:variant>
        <vt:i4>0</vt:i4>
      </vt:variant>
      <vt:variant>
        <vt:i4>5</vt:i4>
      </vt:variant>
      <vt:variant>
        <vt:lpwstr>http://intranet.dors.hq/RS_Manuals/RSM5/CRPs/Providers/referral_forms/Career_Connections_PreETS.doc</vt:lpwstr>
      </vt:variant>
      <vt:variant>
        <vt:lpwstr/>
      </vt:variant>
      <vt:variant>
        <vt:i4>6291557</vt:i4>
      </vt:variant>
      <vt:variant>
        <vt:i4>975</vt:i4>
      </vt:variant>
      <vt:variant>
        <vt:i4>0</vt:i4>
      </vt:variant>
      <vt:variant>
        <vt:i4>5</vt:i4>
      </vt:variant>
      <vt:variant>
        <vt:lpwstr>http://intranet.dors.hq/RS_Manuals/RSM5/CRPs/Providers/Career_Connections.htm</vt:lpwstr>
      </vt:variant>
      <vt:variant>
        <vt:lpwstr/>
      </vt:variant>
      <vt:variant>
        <vt:i4>6094943</vt:i4>
      </vt:variant>
      <vt:variant>
        <vt:i4>972</vt:i4>
      </vt:variant>
      <vt:variant>
        <vt:i4>0</vt:i4>
      </vt:variant>
      <vt:variant>
        <vt:i4>5</vt:i4>
      </vt:variant>
      <vt:variant>
        <vt:lpwstr>http://intranet.dors.hq/RS_Manuals/RSM5/CRPs/Providers/Benedictine_School.htm</vt:lpwstr>
      </vt:variant>
      <vt:variant>
        <vt:lpwstr/>
      </vt:variant>
      <vt:variant>
        <vt:i4>6029437</vt:i4>
      </vt:variant>
      <vt:variant>
        <vt:i4>969</vt:i4>
      </vt:variant>
      <vt:variant>
        <vt:i4>0</vt:i4>
      </vt:variant>
      <vt:variant>
        <vt:i4>5</vt:i4>
      </vt:variant>
      <vt:variant>
        <vt:lpwstr>http://intranet.dors.hq/RS_Manuals/RSM5/CRPs/Providers/BAYCIL.htm</vt:lpwstr>
      </vt:variant>
      <vt:variant>
        <vt:lpwstr/>
      </vt:variant>
      <vt:variant>
        <vt:i4>1572964</vt:i4>
      </vt:variant>
      <vt:variant>
        <vt:i4>966</vt:i4>
      </vt:variant>
      <vt:variant>
        <vt:i4>0</vt:i4>
      </vt:variant>
      <vt:variant>
        <vt:i4>5</vt:i4>
      </vt:variant>
      <vt:variant>
        <vt:lpwstr>http://intranet.dors.hq/RS_Manuals/RSM5/CRPs/Providers/referral_forms/BAYCIL_JobEx.doc</vt:lpwstr>
      </vt:variant>
      <vt:variant>
        <vt:lpwstr/>
      </vt:variant>
      <vt:variant>
        <vt:i4>6029437</vt:i4>
      </vt:variant>
      <vt:variant>
        <vt:i4>963</vt:i4>
      </vt:variant>
      <vt:variant>
        <vt:i4>0</vt:i4>
      </vt:variant>
      <vt:variant>
        <vt:i4>5</vt:i4>
      </vt:variant>
      <vt:variant>
        <vt:lpwstr>http://intranet.dors.hq/RS_Manuals/RSM5/CRPs/Providers/BAYCIL.htm</vt:lpwstr>
      </vt:variant>
      <vt:variant>
        <vt:lpwstr/>
      </vt:variant>
      <vt:variant>
        <vt:i4>4784195</vt:i4>
      </vt:variant>
      <vt:variant>
        <vt:i4>960</vt:i4>
      </vt:variant>
      <vt:variant>
        <vt:i4>0</vt:i4>
      </vt:variant>
      <vt:variant>
        <vt:i4>5</vt:i4>
      </vt:variant>
      <vt:variant>
        <vt:lpwstr>http://intranet.dors.hq/RS_Manuals/RSM5/CRPs/Providers/ARC_Washington.htm</vt:lpwstr>
      </vt:variant>
      <vt:variant>
        <vt:lpwstr/>
      </vt:variant>
      <vt:variant>
        <vt:i4>4522101</vt:i4>
      </vt:variant>
      <vt:variant>
        <vt:i4>957</vt:i4>
      </vt:variant>
      <vt:variant>
        <vt:i4>0</vt:i4>
      </vt:variant>
      <vt:variant>
        <vt:i4>5</vt:i4>
      </vt:variant>
      <vt:variant>
        <vt:lpwstr>http://intranet.dors.hq/RS_Manuals/RSM5/CRPs/Providers/ARC_Northern_Chesapeake.htm</vt:lpwstr>
      </vt:variant>
      <vt:variant>
        <vt:lpwstr/>
      </vt:variant>
      <vt:variant>
        <vt:i4>6291580</vt:i4>
      </vt:variant>
      <vt:variant>
        <vt:i4>954</vt:i4>
      </vt:variant>
      <vt:variant>
        <vt:i4>0</vt:i4>
      </vt:variant>
      <vt:variant>
        <vt:i4>5</vt:i4>
      </vt:variant>
      <vt:variant>
        <vt:lpwstr>http://intranet.dors.hq/RS_Manuals/RSM5/CRPs/Providers/Work_Opportunities.htm</vt:lpwstr>
      </vt:variant>
      <vt:variant>
        <vt:lpwstr/>
      </vt:variant>
      <vt:variant>
        <vt:i4>5111885</vt:i4>
      </vt:variant>
      <vt:variant>
        <vt:i4>951</vt:i4>
      </vt:variant>
      <vt:variant>
        <vt:i4>0</vt:i4>
      </vt:variant>
      <vt:variant>
        <vt:i4>5</vt:i4>
      </vt:variant>
      <vt:variant>
        <vt:lpwstr>http://intranet.dors.hq/RS_Manuals/RSM5/CRPs/Providers/Vocation_Validation.htm</vt:lpwstr>
      </vt:variant>
      <vt:variant>
        <vt:lpwstr/>
      </vt:variant>
      <vt:variant>
        <vt:i4>2621443</vt:i4>
      </vt:variant>
      <vt:variant>
        <vt:i4>948</vt:i4>
      </vt:variant>
      <vt:variant>
        <vt:i4>0</vt:i4>
      </vt:variant>
      <vt:variant>
        <vt:i4>5</vt:i4>
      </vt:variant>
      <vt:variant>
        <vt:lpwstr>http://intranet.dors.hq/RS_Manuals/RSM5/CRPs/Providers/UCSS.htm</vt:lpwstr>
      </vt:variant>
      <vt:variant>
        <vt:lpwstr/>
      </vt:variant>
      <vt:variant>
        <vt:i4>5701701</vt:i4>
      </vt:variant>
      <vt:variant>
        <vt:i4>945</vt:i4>
      </vt:variant>
      <vt:variant>
        <vt:i4>0</vt:i4>
      </vt:variant>
      <vt:variant>
        <vt:i4>5</vt:i4>
      </vt:variant>
      <vt:variant>
        <vt:lpwstr>http://intranet.dors.hq/RS_Manuals/RSM5/CRPs/Providers/Treatment_Learning.htm</vt:lpwstr>
      </vt:variant>
      <vt:variant>
        <vt:lpwstr/>
      </vt:variant>
      <vt:variant>
        <vt:i4>2949122</vt:i4>
      </vt:variant>
      <vt:variant>
        <vt:i4>942</vt:i4>
      </vt:variant>
      <vt:variant>
        <vt:i4>0</vt:i4>
      </vt:variant>
      <vt:variant>
        <vt:i4>5</vt:i4>
      </vt:variant>
      <vt:variant>
        <vt:lpwstr>http://intranet.dors.hq/RS_Manuals/RSM5/CRPs/Providers/TransCen.htm</vt:lpwstr>
      </vt:variant>
      <vt:variant>
        <vt:lpwstr/>
      </vt:variant>
      <vt:variant>
        <vt:i4>1441875</vt:i4>
      </vt:variant>
      <vt:variant>
        <vt:i4>939</vt:i4>
      </vt:variant>
      <vt:variant>
        <vt:i4>0</vt:i4>
      </vt:variant>
      <vt:variant>
        <vt:i4>5</vt:i4>
      </vt:variant>
      <vt:variant>
        <vt:lpwstr>http://intranet.dors.hq/RS_Manuals/RSM5/CRPs/Providers/referral_forms/Arc_CC_Speaking.pdf</vt:lpwstr>
      </vt:variant>
      <vt:variant>
        <vt:lpwstr/>
      </vt:variant>
      <vt:variant>
        <vt:i4>5177437</vt:i4>
      </vt:variant>
      <vt:variant>
        <vt:i4>936</vt:i4>
      </vt:variant>
      <vt:variant>
        <vt:i4>0</vt:i4>
      </vt:variant>
      <vt:variant>
        <vt:i4>5</vt:i4>
      </vt:variant>
      <vt:variant>
        <vt:lpwstr>http://intranet.dors.hq/RS_Manuals/RSM5/CRPs/Providers/ARC_CC.htm</vt:lpwstr>
      </vt:variant>
      <vt:variant>
        <vt:lpwstr/>
      </vt:variant>
      <vt:variant>
        <vt:i4>5046369</vt:i4>
      </vt:variant>
      <vt:variant>
        <vt:i4>933</vt:i4>
      </vt:variant>
      <vt:variant>
        <vt:i4>0</vt:i4>
      </vt:variant>
      <vt:variant>
        <vt:i4>5</vt:i4>
      </vt:variant>
      <vt:variant>
        <vt:lpwstr>http://intranet.dors.hq/RS_Manuals/RSM5/CRPs/Providers/Target.htm</vt:lpwstr>
      </vt:variant>
      <vt:variant>
        <vt:lpwstr/>
      </vt:variant>
      <vt:variant>
        <vt:i4>196613</vt:i4>
      </vt:variant>
      <vt:variant>
        <vt:i4>930</vt:i4>
      </vt:variant>
      <vt:variant>
        <vt:i4>0</vt:i4>
      </vt:variant>
      <vt:variant>
        <vt:i4>5</vt:i4>
      </vt:variant>
      <vt:variant>
        <vt:lpwstr>http://intranet.dors.hq/RS_Manuals/RSM5/CRPs/Providers/Sinai_VSP.htm</vt:lpwstr>
      </vt:variant>
      <vt:variant>
        <vt:lpwstr/>
      </vt:variant>
      <vt:variant>
        <vt:i4>3014681</vt:i4>
      </vt:variant>
      <vt:variant>
        <vt:i4>927</vt:i4>
      </vt:variant>
      <vt:variant>
        <vt:i4>0</vt:i4>
      </vt:variant>
      <vt:variant>
        <vt:i4>5</vt:i4>
      </vt:variant>
      <vt:variant>
        <vt:lpwstr>http://intranet.dors.hq/RS_Manuals/RSM5/CRPs/Providers/Personalized.htm</vt:lpwstr>
      </vt:variant>
      <vt:variant>
        <vt:lpwstr/>
      </vt:variant>
      <vt:variant>
        <vt:i4>8126471</vt:i4>
      </vt:variant>
      <vt:variant>
        <vt:i4>924</vt:i4>
      </vt:variant>
      <vt:variant>
        <vt:i4>0</vt:i4>
      </vt:variant>
      <vt:variant>
        <vt:i4>5</vt:i4>
      </vt:variant>
      <vt:variant>
        <vt:lpwstr>http://intranet.dors.hq/RS_Manuals/RSM5/CRPs/Providers/Penn-Mar.htm</vt:lpwstr>
      </vt:variant>
      <vt:variant>
        <vt:lpwstr/>
      </vt:variant>
      <vt:variant>
        <vt:i4>8257612</vt:i4>
      </vt:variant>
      <vt:variant>
        <vt:i4>921</vt:i4>
      </vt:variant>
      <vt:variant>
        <vt:i4>0</vt:i4>
      </vt:variant>
      <vt:variant>
        <vt:i4>5</vt:i4>
      </vt:variant>
      <vt:variant>
        <vt:lpwstr>http://intranet.dors.hq/RS_Manuals/RSM5/CRPs/Providers/Outstanding.htm</vt:lpwstr>
      </vt:variant>
      <vt:variant>
        <vt:lpwstr/>
      </vt:variant>
      <vt:variant>
        <vt:i4>2818087</vt:i4>
      </vt:variant>
      <vt:variant>
        <vt:i4>918</vt:i4>
      </vt:variant>
      <vt:variant>
        <vt:i4>0</vt:i4>
      </vt:variant>
      <vt:variant>
        <vt:i4>5</vt:i4>
      </vt:variant>
      <vt:variant>
        <vt:lpwstr>https://www.nad.org/youth/youth-leadership-camp/ylc-camper-information/</vt:lpwstr>
      </vt:variant>
      <vt:variant>
        <vt:lpwstr/>
      </vt:variant>
      <vt:variant>
        <vt:i4>8061020</vt:i4>
      </vt:variant>
      <vt:variant>
        <vt:i4>915</vt:i4>
      </vt:variant>
      <vt:variant>
        <vt:i4>0</vt:i4>
      </vt:variant>
      <vt:variant>
        <vt:i4>5</vt:i4>
      </vt:variant>
      <vt:variant>
        <vt:lpwstr>http://intranet.dors.hq/RS_Manuals/RSM5/CRPs/Providers/Melwood.htm</vt:lpwstr>
      </vt:variant>
      <vt:variant>
        <vt:lpwstr/>
      </vt:variant>
      <vt:variant>
        <vt:i4>196669</vt:i4>
      </vt:variant>
      <vt:variant>
        <vt:i4>912</vt:i4>
      </vt:variant>
      <vt:variant>
        <vt:i4>0</vt:i4>
      </vt:variant>
      <vt:variant>
        <vt:i4>5</vt:i4>
      </vt:variant>
      <vt:variant>
        <vt:lpwstr>http://intranet.dors.hq/RS_Manuals/RSM5/CRPs/Providers/Jewish_Voc_Pikesville.htm</vt:lpwstr>
      </vt:variant>
      <vt:variant>
        <vt:lpwstr/>
      </vt:variant>
      <vt:variant>
        <vt:i4>7798876</vt:i4>
      </vt:variant>
      <vt:variant>
        <vt:i4>909</vt:i4>
      </vt:variant>
      <vt:variant>
        <vt:i4>0</vt:i4>
      </vt:variant>
      <vt:variant>
        <vt:i4>5</vt:i4>
      </vt:variant>
      <vt:variant>
        <vt:lpwstr>http://intranet.dors.hq/RS_Manuals/RSM5/CRPs/Providers/Humanim.htm</vt:lpwstr>
      </vt:variant>
      <vt:variant>
        <vt:lpwstr/>
      </vt:variant>
      <vt:variant>
        <vt:i4>3735673</vt:i4>
      </vt:variant>
      <vt:variant>
        <vt:i4>906</vt:i4>
      </vt:variant>
      <vt:variant>
        <vt:i4>0</vt:i4>
      </vt:variant>
      <vt:variant>
        <vt:i4>5</vt:i4>
      </vt:variant>
      <vt:variant>
        <vt:lpwstr>http://intranet.dors.hq/RS_Manuals/RSM5/CRPs/Providers/referral_forms/Horizon_Goodwill_WSA.pdf</vt:lpwstr>
      </vt:variant>
      <vt:variant>
        <vt:lpwstr/>
      </vt:variant>
      <vt:variant>
        <vt:i4>3342379</vt:i4>
      </vt:variant>
      <vt:variant>
        <vt:i4>903</vt:i4>
      </vt:variant>
      <vt:variant>
        <vt:i4>0</vt:i4>
      </vt:variant>
      <vt:variant>
        <vt:i4>5</vt:i4>
      </vt:variant>
      <vt:variant>
        <vt:lpwstr>http://intranet.dors.hq/RS_Manuals/RSM5/CRPs/Providers/Horizon_Goodwill.htm</vt:lpwstr>
      </vt:variant>
      <vt:variant>
        <vt:lpwstr/>
      </vt:variant>
      <vt:variant>
        <vt:i4>3342379</vt:i4>
      </vt:variant>
      <vt:variant>
        <vt:i4>900</vt:i4>
      </vt:variant>
      <vt:variant>
        <vt:i4>0</vt:i4>
      </vt:variant>
      <vt:variant>
        <vt:i4>5</vt:i4>
      </vt:variant>
      <vt:variant>
        <vt:lpwstr>http://intranet.dors.hq/RS_Manuals/RSM5/CRPs/Providers/Horizon_Goodwill.htm</vt:lpwstr>
      </vt:variant>
      <vt:variant>
        <vt:lpwstr/>
      </vt:variant>
      <vt:variant>
        <vt:i4>7471201</vt:i4>
      </vt:variant>
      <vt:variant>
        <vt:i4>897</vt:i4>
      </vt:variant>
      <vt:variant>
        <vt:i4>0</vt:i4>
      </vt:variant>
      <vt:variant>
        <vt:i4>5</vt:i4>
      </vt:variant>
      <vt:variant>
        <vt:lpwstr>http://intranet.dors.hq/RS_Manuals/RSM5/CRPs/Providers/referral_forms/Freedom_Center_Self-Advocacy.pdf</vt:lpwstr>
      </vt:variant>
      <vt:variant>
        <vt:lpwstr/>
      </vt:variant>
      <vt:variant>
        <vt:i4>8323139</vt:i4>
      </vt:variant>
      <vt:variant>
        <vt:i4>894</vt:i4>
      </vt:variant>
      <vt:variant>
        <vt:i4>0</vt:i4>
      </vt:variant>
      <vt:variant>
        <vt:i4>5</vt:i4>
      </vt:variant>
      <vt:variant>
        <vt:lpwstr>http://intranet.dors.hq/RS_Manuals/RSM5/CRPs/Providers/Family_New_Life.htm</vt:lpwstr>
      </vt:variant>
      <vt:variant>
        <vt:lpwstr/>
      </vt:variant>
      <vt:variant>
        <vt:i4>4259941</vt:i4>
      </vt:variant>
      <vt:variant>
        <vt:i4>891</vt:i4>
      </vt:variant>
      <vt:variant>
        <vt:i4>0</vt:i4>
      </vt:variant>
      <vt:variant>
        <vt:i4>5</vt:i4>
      </vt:variant>
      <vt:variant>
        <vt:lpwstr>http://intranet.dors.hq/RS_Manuals/RSM5/CRPs/Providers/Chimes.htm</vt:lpwstr>
      </vt:variant>
      <vt:variant>
        <vt:lpwstr/>
      </vt:variant>
      <vt:variant>
        <vt:i4>7536711</vt:i4>
      </vt:variant>
      <vt:variant>
        <vt:i4>888</vt:i4>
      </vt:variant>
      <vt:variant>
        <vt:i4>0</vt:i4>
      </vt:variant>
      <vt:variant>
        <vt:i4>5</vt:i4>
      </vt:variant>
      <vt:variant>
        <vt:lpwstr>http://intranet.dors.hq/RS_Manuals/RSM5/CRPs/Providers/CFA.htm</vt:lpwstr>
      </vt:variant>
      <vt:variant>
        <vt:lpwstr/>
      </vt:variant>
      <vt:variant>
        <vt:i4>7536723</vt:i4>
      </vt:variant>
      <vt:variant>
        <vt:i4>885</vt:i4>
      </vt:variant>
      <vt:variant>
        <vt:i4>0</vt:i4>
      </vt:variant>
      <vt:variant>
        <vt:i4>5</vt:i4>
      </vt:variant>
      <vt:variant>
        <vt:lpwstr>http://intranet.dors.hq/RS_Manuals/RSM5/CRPs/Providers/CareerWorks.htm</vt:lpwstr>
      </vt:variant>
      <vt:variant>
        <vt:lpwstr/>
      </vt:variant>
      <vt:variant>
        <vt:i4>6094943</vt:i4>
      </vt:variant>
      <vt:variant>
        <vt:i4>882</vt:i4>
      </vt:variant>
      <vt:variant>
        <vt:i4>0</vt:i4>
      </vt:variant>
      <vt:variant>
        <vt:i4>5</vt:i4>
      </vt:variant>
      <vt:variant>
        <vt:lpwstr>http://intranet.dors.hq/RS_Manuals/RSM5/CRPs/Providers/Benedictine_School.htm</vt:lpwstr>
      </vt:variant>
      <vt:variant>
        <vt:lpwstr/>
      </vt:variant>
      <vt:variant>
        <vt:i4>6029437</vt:i4>
      </vt:variant>
      <vt:variant>
        <vt:i4>879</vt:i4>
      </vt:variant>
      <vt:variant>
        <vt:i4>0</vt:i4>
      </vt:variant>
      <vt:variant>
        <vt:i4>5</vt:i4>
      </vt:variant>
      <vt:variant>
        <vt:lpwstr>http://intranet.dors.hq/RS_Manuals/RSM5/CRPs/Providers/BAYCIL.htm</vt:lpwstr>
      </vt:variant>
      <vt:variant>
        <vt:lpwstr/>
      </vt:variant>
      <vt:variant>
        <vt:i4>4784195</vt:i4>
      </vt:variant>
      <vt:variant>
        <vt:i4>876</vt:i4>
      </vt:variant>
      <vt:variant>
        <vt:i4>0</vt:i4>
      </vt:variant>
      <vt:variant>
        <vt:i4>5</vt:i4>
      </vt:variant>
      <vt:variant>
        <vt:lpwstr>http://intranet.dors.hq/RS_Manuals/RSM5/CRPs/Providers/ARC_Washington.htm</vt:lpwstr>
      </vt:variant>
      <vt:variant>
        <vt:lpwstr/>
      </vt:variant>
      <vt:variant>
        <vt:i4>2752533</vt:i4>
      </vt:variant>
      <vt:variant>
        <vt:i4>873</vt:i4>
      </vt:variant>
      <vt:variant>
        <vt:i4>0</vt:i4>
      </vt:variant>
      <vt:variant>
        <vt:i4>5</vt:i4>
      </vt:variant>
      <vt:variant>
        <vt:lpwstr>http://intranet.dors.hq/RS_Manuals/RSM5/CRPs/Providers/referral_forms/ArcWashCo_Pre-ETS.pdf</vt:lpwstr>
      </vt:variant>
      <vt:variant>
        <vt:lpwstr/>
      </vt:variant>
      <vt:variant>
        <vt:i4>4784195</vt:i4>
      </vt:variant>
      <vt:variant>
        <vt:i4>870</vt:i4>
      </vt:variant>
      <vt:variant>
        <vt:i4>0</vt:i4>
      </vt:variant>
      <vt:variant>
        <vt:i4>5</vt:i4>
      </vt:variant>
      <vt:variant>
        <vt:lpwstr>http://intranet.dors.hq/RS_Manuals/RSM5/CRPs/Providers/ARC_Washington.htm</vt:lpwstr>
      </vt:variant>
      <vt:variant>
        <vt:lpwstr/>
      </vt:variant>
      <vt:variant>
        <vt:i4>2752533</vt:i4>
      </vt:variant>
      <vt:variant>
        <vt:i4>867</vt:i4>
      </vt:variant>
      <vt:variant>
        <vt:i4>0</vt:i4>
      </vt:variant>
      <vt:variant>
        <vt:i4>5</vt:i4>
      </vt:variant>
      <vt:variant>
        <vt:lpwstr>http://intranet.dors.hq/RS_Manuals/RSM5/CRPs/Providers/referral_forms/ArcWashCo_Pre-ETS.pdf</vt:lpwstr>
      </vt:variant>
      <vt:variant>
        <vt:lpwstr/>
      </vt:variant>
      <vt:variant>
        <vt:i4>4784195</vt:i4>
      </vt:variant>
      <vt:variant>
        <vt:i4>864</vt:i4>
      </vt:variant>
      <vt:variant>
        <vt:i4>0</vt:i4>
      </vt:variant>
      <vt:variant>
        <vt:i4>5</vt:i4>
      </vt:variant>
      <vt:variant>
        <vt:lpwstr>http://intranet.dors.hq/RS_Manuals/RSM5/CRPs/Providers/ARC_Washington.htm</vt:lpwstr>
      </vt:variant>
      <vt:variant>
        <vt:lpwstr/>
      </vt:variant>
      <vt:variant>
        <vt:i4>4522101</vt:i4>
      </vt:variant>
      <vt:variant>
        <vt:i4>861</vt:i4>
      </vt:variant>
      <vt:variant>
        <vt:i4>0</vt:i4>
      </vt:variant>
      <vt:variant>
        <vt:i4>5</vt:i4>
      </vt:variant>
      <vt:variant>
        <vt:lpwstr>http://intranet.dors.hq/RS_Manuals/RSM5/CRPs/Providers/ARC_Northern_Chesapeake.htm</vt:lpwstr>
      </vt:variant>
      <vt:variant>
        <vt:lpwstr/>
      </vt:variant>
      <vt:variant>
        <vt:i4>5177437</vt:i4>
      </vt:variant>
      <vt:variant>
        <vt:i4>858</vt:i4>
      </vt:variant>
      <vt:variant>
        <vt:i4>0</vt:i4>
      </vt:variant>
      <vt:variant>
        <vt:i4>5</vt:i4>
      </vt:variant>
      <vt:variant>
        <vt:lpwstr>http://intranet.dors.hq/RS_Manuals/RSM5/CRPs/Providers/ARC_CC.htm</vt:lpwstr>
      </vt:variant>
      <vt:variant>
        <vt:lpwstr/>
      </vt:variant>
      <vt:variant>
        <vt:i4>8192080</vt:i4>
      </vt:variant>
      <vt:variant>
        <vt:i4>855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8192080</vt:i4>
      </vt:variant>
      <vt:variant>
        <vt:i4>852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3604542</vt:i4>
      </vt:variant>
      <vt:variant>
        <vt:i4>849</vt:i4>
      </vt:variant>
      <vt:variant>
        <vt:i4>0</vt:i4>
      </vt:variant>
      <vt:variant>
        <vt:i4>5</vt:i4>
      </vt:variant>
      <vt:variant>
        <vt:lpwstr>http://intranet.dors.hq/RS_Manuals/RSM5/RSM5_0300_wtc_fees.doc</vt:lpwstr>
      </vt:variant>
      <vt:variant>
        <vt:lpwstr>a302</vt:lpwstr>
      </vt:variant>
      <vt:variant>
        <vt:i4>3604542</vt:i4>
      </vt:variant>
      <vt:variant>
        <vt:i4>846</vt:i4>
      </vt:variant>
      <vt:variant>
        <vt:i4>0</vt:i4>
      </vt:variant>
      <vt:variant>
        <vt:i4>5</vt:i4>
      </vt:variant>
      <vt:variant>
        <vt:lpwstr>http://intranet.dors.hq/RS_Manuals/RSM5/RSM5_0300_wtc_fees.doc</vt:lpwstr>
      </vt:variant>
      <vt:variant>
        <vt:lpwstr>a302</vt:lpwstr>
      </vt:variant>
      <vt:variant>
        <vt:i4>8192080</vt:i4>
      </vt:variant>
      <vt:variant>
        <vt:i4>843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2490456</vt:i4>
      </vt:variant>
      <vt:variant>
        <vt:i4>840</vt:i4>
      </vt:variant>
      <vt:variant>
        <vt:i4>0</vt:i4>
      </vt:variant>
      <vt:variant>
        <vt:i4>5</vt:i4>
      </vt:variant>
      <vt:variant>
        <vt:lpwstr>http://intranet.dors.hq/Resources/Benefits/contact_info.htm</vt:lpwstr>
      </vt:variant>
      <vt:variant>
        <vt:lpwstr>Work</vt:lpwstr>
      </vt:variant>
      <vt:variant>
        <vt:i4>8192080</vt:i4>
      </vt:variant>
      <vt:variant>
        <vt:i4>837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2490456</vt:i4>
      </vt:variant>
      <vt:variant>
        <vt:i4>834</vt:i4>
      </vt:variant>
      <vt:variant>
        <vt:i4>0</vt:i4>
      </vt:variant>
      <vt:variant>
        <vt:i4>5</vt:i4>
      </vt:variant>
      <vt:variant>
        <vt:lpwstr>http://intranet.dors.hq/Resources/Benefits/contact_info.htm</vt:lpwstr>
      </vt:variant>
      <vt:variant>
        <vt:lpwstr>Work</vt:lpwstr>
      </vt:variant>
      <vt:variant>
        <vt:i4>6291580</vt:i4>
      </vt:variant>
      <vt:variant>
        <vt:i4>831</vt:i4>
      </vt:variant>
      <vt:variant>
        <vt:i4>0</vt:i4>
      </vt:variant>
      <vt:variant>
        <vt:i4>5</vt:i4>
      </vt:variant>
      <vt:variant>
        <vt:lpwstr>http://intranet.dors.hq/RS_Manuals/RSM5/CRPs/Providers/Work_Opportunities.htm</vt:lpwstr>
      </vt:variant>
      <vt:variant>
        <vt:lpwstr/>
      </vt:variant>
      <vt:variant>
        <vt:i4>8192080</vt:i4>
      </vt:variant>
      <vt:variant>
        <vt:i4>828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4587575</vt:i4>
      </vt:variant>
      <vt:variant>
        <vt:i4>825</vt:i4>
      </vt:variant>
      <vt:variant>
        <vt:i4>0</vt:i4>
      </vt:variant>
      <vt:variant>
        <vt:i4>5</vt:i4>
      </vt:variant>
      <vt:variant>
        <vt:lpwstr>http://intranet.dors.hq/Resources/Benefits/contact_info.htm</vt:lpwstr>
      </vt:variant>
      <vt:variant>
        <vt:lpwstr>Watkins</vt:lpwstr>
      </vt:variant>
      <vt:variant>
        <vt:i4>8192080</vt:i4>
      </vt:variant>
      <vt:variant>
        <vt:i4>822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4587575</vt:i4>
      </vt:variant>
      <vt:variant>
        <vt:i4>819</vt:i4>
      </vt:variant>
      <vt:variant>
        <vt:i4>0</vt:i4>
      </vt:variant>
      <vt:variant>
        <vt:i4>5</vt:i4>
      </vt:variant>
      <vt:variant>
        <vt:lpwstr>http://intranet.dors.hq/Resources/Benefits/contact_info.htm</vt:lpwstr>
      </vt:variant>
      <vt:variant>
        <vt:lpwstr>Watkins</vt:lpwstr>
      </vt:variant>
      <vt:variant>
        <vt:i4>5111885</vt:i4>
      </vt:variant>
      <vt:variant>
        <vt:i4>816</vt:i4>
      </vt:variant>
      <vt:variant>
        <vt:i4>0</vt:i4>
      </vt:variant>
      <vt:variant>
        <vt:i4>5</vt:i4>
      </vt:variant>
      <vt:variant>
        <vt:lpwstr>http://intranet.dors.hq/RS_Manuals/RSM5/CRPs/Providers/Vocation_Validation.htm</vt:lpwstr>
      </vt:variant>
      <vt:variant>
        <vt:lpwstr/>
      </vt:variant>
      <vt:variant>
        <vt:i4>2621443</vt:i4>
      </vt:variant>
      <vt:variant>
        <vt:i4>813</vt:i4>
      </vt:variant>
      <vt:variant>
        <vt:i4>0</vt:i4>
      </vt:variant>
      <vt:variant>
        <vt:i4>5</vt:i4>
      </vt:variant>
      <vt:variant>
        <vt:lpwstr>http://intranet.dors.hq/RS_Manuals/RSM5/CRPs/Providers/UCSS.htm</vt:lpwstr>
      </vt:variant>
      <vt:variant>
        <vt:lpwstr/>
      </vt:variant>
      <vt:variant>
        <vt:i4>5701701</vt:i4>
      </vt:variant>
      <vt:variant>
        <vt:i4>810</vt:i4>
      </vt:variant>
      <vt:variant>
        <vt:i4>0</vt:i4>
      </vt:variant>
      <vt:variant>
        <vt:i4>5</vt:i4>
      </vt:variant>
      <vt:variant>
        <vt:lpwstr>http://intranet.dors.hq/RS_Manuals/RSM5/CRPs/Providers/Treatment_Learning.htm</vt:lpwstr>
      </vt:variant>
      <vt:variant>
        <vt:lpwstr/>
      </vt:variant>
      <vt:variant>
        <vt:i4>2949122</vt:i4>
      </vt:variant>
      <vt:variant>
        <vt:i4>807</vt:i4>
      </vt:variant>
      <vt:variant>
        <vt:i4>0</vt:i4>
      </vt:variant>
      <vt:variant>
        <vt:i4>5</vt:i4>
      </vt:variant>
      <vt:variant>
        <vt:lpwstr>http://intranet.dors.hq/RS_Manuals/RSM5/CRPs/Providers/TransCen.htm</vt:lpwstr>
      </vt:variant>
      <vt:variant>
        <vt:lpwstr/>
      </vt:variant>
      <vt:variant>
        <vt:i4>8192080</vt:i4>
      </vt:variant>
      <vt:variant>
        <vt:i4>804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2359360</vt:i4>
      </vt:variant>
      <vt:variant>
        <vt:i4>801</vt:i4>
      </vt:variant>
      <vt:variant>
        <vt:i4>0</vt:i4>
      </vt:variant>
      <vt:variant>
        <vt:i4>5</vt:i4>
      </vt:variant>
      <vt:variant>
        <vt:lpwstr>http://intranet.dors.hq/Resources/Benefits/contact_info.htm</vt:lpwstr>
      </vt:variant>
      <vt:variant>
        <vt:lpwstr>Think</vt:lpwstr>
      </vt:variant>
      <vt:variant>
        <vt:i4>8192080</vt:i4>
      </vt:variant>
      <vt:variant>
        <vt:i4>798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2359360</vt:i4>
      </vt:variant>
      <vt:variant>
        <vt:i4>795</vt:i4>
      </vt:variant>
      <vt:variant>
        <vt:i4>0</vt:i4>
      </vt:variant>
      <vt:variant>
        <vt:i4>5</vt:i4>
      </vt:variant>
      <vt:variant>
        <vt:lpwstr>http://intranet.dors.hq/Resources/Benefits/contact_info.htm</vt:lpwstr>
      </vt:variant>
      <vt:variant>
        <vt:lpwstr>Think</vt:lpwstr>
      </vt:variant>
      <vt:variant>
        <vt:i4>8192080</vt:i4>
      </vt:variant>
      <vt:variant>
        <vt:i4>792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8192080</vt:i4>
      </vt:variant>
      <vt:variant>
        <vt:i4>789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5439550</vt:i4>
      </vt:variant>
      <vt:variant>
        <vt:i4>786</vt:i4>
      </vt:variant>
      <vt:variant>
        <vt:i4>0</vt:i4>
      </vt:variant>
      <vt:variant>
        <vt:i4>5</vt:i4>
      </vt:variant>
      <vt:variant>
        <vt:lpwstr>http://intranet.dors.hq/RS_Manuals/RSM5/CRPs/Providers/referral_forms/Target_PreETS.doc</vt:lpwstr>
      </vt:variant>
      <vt:variant>
        <vt:lpwstr/>
      </vt:variant>
      <vt:variant>
        <vt:i4>5046369</vt:i4>
      </vt:variant>
      <vt:variant>
        <vt:i4>783</vt:i4>
      </vt:variant>
      <vt:variant>
        <vt:i4>0</vt:i4>
      </vt:variant>
      <vt:variant>
        <vt:i4>5</vt:i4>
      </vt:variant>
      <vt:variant>
        <vt:lpwstr>http://intranet.dors.hq/RS_Manuals/RSM5/CRPs/Providers/Target.htm</vt:lpwstr>
      </vt:variant>
      <vt:variant>
        <vt:lpwstr/>
      </vt:variant>
      <vt:variant>
        <vt:i4>5046369</vt:i4>
      </vt:variant>
      <vt:variant>
        <vt:i4>780</vt:i4>
      </vt:variant>
      <vt:variant>
        <vt:i4>0</vt:i4>
      </vt:variant>
      <vt:variant>
        <vt:i4>5</vt:i4>
      </vt:variant>
      <vt:variant>
        <vt:lpwstr>http://intranet.dors.hq/RS_Manuals/RSM5/CRPs/Providers/Target.htm</vt:lpwstr>
      </vt:variant>
      <vt:variant>
        <vt:lpwstr/>
      </vt:variant>
      <vt:variant>
        <vt:i4>196613</vt:i4>
      </vt:variant>
      <vt:variant>
        <vt:i4>777</vt:i4>
      </vt:variant>
      <vt:variant>
        <vt:i4>0</vt:i4>
      </vt:variant>
      <vt:variant>
        <vt:i4>5</vt:i4>
      </vt:variant>
      <vt:variant>
        <vt:lpwstr>http://intranet.dors.hq/RS_Manuals/RSM5/CRPs/Providers/Sinai_VSP.htm</vt:lpwstr>
      </vt:variant>
      <vt:variant>
        <vt:lpwstr/>
      </vt:variant>
      <vt:variant>
        <vt:i4>8192080</vt:i4>
      </vt:variant>
      <vt:variant>
        <vt:i4>774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8192080</vt:i4>
      </vt:variant>
      <vt:variant>
        <vt:i4>771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3014681</vt:i4>
      </vt:variant>
      <vt:variant>
        <vt:i4>768</vt:i4>
      </vt:variant>
      <vt:variant>
        <vt:i4>0</vt:i4>
      </vt:variant>
      <vt:variant>
        <vt:i4>5</vt:i4>
      </vt:variant>
      <vt:variant>
        <vt:lpwstr>http://intranet.dors.hq/RS_Manuals/RSM5/CRPs/Providers/Personalized.htm</vt:lpwstr>
      </vt:variant>
      <vt:variant>
        <vt:lpwstr/>
      </vt:variant>
      <vt:variant>
        <vt:i4>8126471</vt:i4>
      </vt:variant>
      <vt:variant>
        <vt:i4>765</vt:i4>
      </vt:variant>
      <vt:variant>
        <vt:i4>0</vt:i4>
      </vt:variant>
      <vt:variant>
        <vt:i4>5</vt:i4>
      </vt:variant>
      <vt:variant>
        <vt:lpwstr>http://intranet.dors.hq/RS_Manuals/RSM5/CRPs/Providers/Penn-Mar.htm</vt:lpwstr>
      </vt:variant>
      <vt:variant>
        <vt:lpwstr/>
      </vt:variant>
      <vt:variant>
        <vt:i4>8192080</vt:i4>
      </vt:variant>
      <vt:variant>
        <vt:i4>762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8192080</vt:i4>
      </vt:variant>
      <vt:variant>
        <vt:i4>759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8257612</vt:i4>
      </vt:variant>
      <vt:variant>
        <vt:i4>756</vt:i4>
      </vt:variant>
      <vt:variant>
        <vt:i4>0</vt:i4>
      </vt:variant>
      <vt:variant>
        <vt:i4>5</vt:i4>
      </vt:variant>
      <vt:variant>
        <vt:lpwstr>http://intranet.dors.hq/RS_Manuals/RSM5/CRPs/Providers/Outstanding.htm</vt:lpwstr>
      </vt:variant>
      <vt:variant>
        <vt:lpwstr/>
      </vt:variant>
      <vt:variant>
        <vt:i4>8192080</vt:i4>
      </vt:variant>
      <vt:variant>
        <vt:i4>753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8192080</vt:i4>
      </vt:variant>
      <vt:variant>
        <vt:i4>750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8192080</vt:i4>
      </vt:variant>
      <vt:variant>
        <vt:i4>747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8192080</vt:i4>
      </vt:variant>
      <vt:variant>
        <vt:i4>744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8061020</vt:i4>
      </vt:variant>
      <vt:variant>
        <vt:i4>741</vt:i4>
      </vt:variant>
      <vt:variant>
        <vt:i4>0</vt:i4>
      </vt:variant>
      <vt:variant>
        <vt:i4>5</vt:i4>
      </vt:variant>
      <vt:variant>
        <vt:lpwstr>http://intranet.dors.hq/RS_Manuals/RSM5/CRPs/Providers/Melwood.htm</vt:lpwstr>
      </vt:variant>
      <vt:variant>
        <vt:lpwstr/>
      </vt:variant>
      <vt:variant>
        <vt:i4>8192080</vt:i4>
      </vt:variant>
      <vt:variant>
        <vt:i4>738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8192080</vt:i4>
      </vt:variant>
      <vt:variant>
        <vt:i4>735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8192080</vt:i4>
      </vt:variant>
      <vt:variant>
        <vt:i4>732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8192080</vt:i4>
      </vt:variant>
      <vt:variant>
        <vt:i4>729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8192080</vt:i4>
      </vt:variant>
      <vt:variant>
        <vt:i4>726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8192080</vt:i4>
      </vt:variant>
      <vt:variant>
        <vt:i4>723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196669</vt:i4>
      </vt:variant>
      <vt:variant>
        <vt:i4>720</vt:i4>
      </vt:variant>
      <vt:variant>
        <vt:i4>0</vt:i4>
      </vt:variant>
      <vt:variant>
        <vt:i4>5</vt:i4>
      </vt:variant>
      <vt:variant>
        <vt:lpwstr>http://intranet.dors.hq/RS_Manuals/RSM5/CRPs/Providers/Jewish_Voc_Pikesville.htm</vt:lpwstr>
      </vt:variant>
      <vt:variant>
        <vt:lpwstr/>
      </vt:variant>
      <vt:variant>
        <vt:i4>7798876</vt:i4>
      </vt:variant>
      <vt:variant>
        <vt:i4>717</vt:i4>
      </vt:variant>
      <vt:variant>
        <vt:i4>0</vt:i4>
      </vt:variant>
      <vt:variant>
        <vt:i4>5</vt:i4>
      </vt:variant>
      <vt:variant>
        <vt:lpwstr>http://intranet.dors.hq/RS_Manuals/RSM5/CRPs/Providers/Humanim.htm</vt:lpwstr>
      </vt:variant>
      <vt:variant>
        <vt:lpwstr/>
      </vt:variant>
      <vt:variant>
        <vt:i4>8192080</vt:i4>
      </vt:variant>
      <vt:variant>
        <vt:i4>714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2752576</vt:i4>
      </vt:variant>
      <vt:variant>
        <vt:i4>711</vt:i4>
      </vt:variant>
      <vt:variant>
        <vt:i4>0</vt:i4>
      </vt:variant>
      <vt:variant>
        <vt:i4>5</vt:i4>
      </vt:variant>
      <vt:variant>
        <vt:lpwstr>http://intranet.dors.hq/Resources/Benefits/contact_info.htm</vt:lpwstr>
      </vt:variant>
      <vt:variant>
        <vt:lpwstr>Hough</vt:lpwstr>
      </vt:variant>
      <vt:variant>
        <vt:i4>8192080</vt:i4>
      </vt:variant>
      <vt:variant>
        <vt:i4>708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2752576</vt:i4>
      </vt:variant>
      <vt:variant>
        <vt:i4>705</vt:i4>
      </vt:variant>
      <vt:variant>
        <vt:i4>0</vt:i4>
      </vt:variant>
      <vt:variant>
        <vt:i4>5</vt:i4>
      </vt:variant>
      <vt:variant>
        <vt:lpwstr>http://intranet.dors.hq/Resources/Benefits/contact_info.htm</vt:lpwstr>
      </vt:variant>
      <vt:variant>
        <vt:lpwstr>Hough</vt:lpwstr>
      </vt:variant>
      <vt:variant>
        <vt:i4>262210</vt:i4>
      </vt:variant>
      <vt:variant>
        <vt:i4>702</vt:i4>
      </vt:variant>
      <vt:variant>
        <vt:i4>0</vt:i4>
      </vt:variant>
      <vt:variant>
        <vt:i4>5</vt:i4>
      </vt:variant>
      <vt:variant>
        <vt:lpwstr>http://intranet.dors.hq/RS_Manuals/RSM5/CRPs/Providers/referral_forms/Horizon_Goodwill_WR.pdf</vt:lpwstr>
      </vt:variant>
      <vt:variant>
        <vt:lpwstr/>
      </vt:variant>
      <vt:variant>
        <vt:i4>3342379</vt:i4>
      </vt:variant>
      <vt:variant>
        <vt:i4>699</vt:i4>
      </vt:variant>
      <vt:variant>
        <vt:i4>0</vt:i4>
      </vt:variant>
      <vt:variant>
        <vt:i4>5</vt:i4>
      </vt:variant>
      <vt:variant>
        <vt:lpwstr>http://intranet.dors.hq/RS_Manuals/RSM5/CRPs/Providers/Horizon_Goodwill.htm</vt:lpwstr>
      </vt:variant>
      <vt:variant>
        <vt:lpwstr/>
      </vt:variant>
      <vt:variant>
        <vt:i4>3342379</vt:i4>
      </vt:variant>
      <vt:variant>
        <vt:i4>696</vt:i4>
      </vt:variant>
      <vt:variant>
        <vt:i4>0</vt:i4>
      </vt:variant>
      <vt:variant>
        <vt:i4>5</vt:i4>
      </vt:variant>
      <vt:variant>
        <vt:lpwstr>http://intranet.dors.hq/RS_Manuals/RSM5/CRPs/Providers/Horizon_Goodwill.htm</vt:lpwstr>
      </vt:variant>
      <vt:variant>
        <vt:lpwstr/>
      </vt:variant>
      <vt:variant>
        <vt:i4>8192080</vt:i4>
      </vt:variant>
      <vt:variant>
        <vt:i4>693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8192080</vt:i4>
      </vt:variant>
      <vt:variant>
        <vt:i4>690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4915281</vt:i4>
      </vt:variant>
      <vt:variant>
        <vt:i4>687</vt:i4>
      </vt:variant>
      <vt:variant>
        <vt:i4>0</vt:i4>
      </vt:variant>
      <vt:variant>
        <vt:i4>5</vt:i4>
      </vt:variant>
      <vt:variant>
        <vt:lpwstr>http://intranet.dors.hq/RS_Manuals/RSM5/CRPs/Providers/referral_forms/GW_Monocacy_Pre-ETS.pdf</vt:lpwstr>
      </vt:variant>
      <vt:variant>
        <vt:lpwstr/>
      </vt:variant>
      <vt:variant>
        <vt:i4>2424876</vt:i4>
      </vt:variant>
      <vt:variant>
        <vt:i4>684</vt:i4>
      </vt:variant>
      <vt:variant>
        <vt:i4>0</vt:i4>
      </vt:variant>
      <vt:variant>
        <vt:i4>5</vt:i4>
      </vt:variant>
      <vt:variant>
        <vt:lpwstr>http://intranet.dors.hq/RS_Manuals/RSM5/CRPs/Providers/Goodwill_Monocacy.htm</vt:lpwstr>
      </vt:variant>
      <vt:variant>
        <vt:lpwstr/>
      </vt:variant>
      <vt:variant>
        <vt:i4>8192080</vt:i4>
      </vt:variant>
      <vt:variant>
        <vt:i4>681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8192080</vt:i4>
      </vt:variant>
      <vt:variant>
        <vt:i4>678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8192080</vt:i4>
      </vt:variant>
      <vt:variant>
        <vt:i4>675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8192080</vt:i4>
      </vt:variant>
      <vt:variant>
        <vt:i4>672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8323139</vt:i4>
      </vt:variant>
      <vt:variant>
        <vt:i4>669</vt:i4>
      </vt:variant>
      <vt:variant>
        <vt:i4>0</vt:i4>
      </vt:variant>
      <vt:variant>
        <vt:i4>5</vt:i4>
      </vt:variant>
      <vt:variant>
        <vt:lpwstr>http://intranet.dors.hq/RS_Manuals/RSM5/CRPs/Providers/Family_New_Life.htm</vt:lpwstr>
      </vt:variant>
      <vt:variant>
        <vt:lpwstr/>
      </vt:variant>
      <vt:variant>
        <vt:i4>4259941</vt:i4>
      </vt:variant>
      <vt:variant>
        <vt:i4>666</vt:i4>
      </vt:variant>
      <vt:variant>
        <vt:i4>0</vt:i4>
      </vt:variant>
      <vt:variant>
        <vt:i4>5</vt:i4>
      </vt:variant>
      <vt:variant>
        <vt:lpwstr>http://intranet.dors.hq/RS_Manuals/RSM5/CRPs/Providers/Chimes.htm</vt:lpwstr>
      </vt:variant>
      <vt:variant>
        <vt:lpwstr/>
      </vt:variant>
      <vt:variant>
        <vt:i4>7536711</vt:i4>
      </vt:variant>
      <vt:variant>
        <vt:i4>663</vt:i4>
      </vt:variant>
      <vt:variant>
        <vt:i4>0</vt:i4>
      </vt:variant>
      <vt:variant>
        <vt:i4>5</vt:i4>
      </vt:variant>
      <vt:variant>
        <vt:lpwstr>http://intranet.dors.hq/RS_Manuals/RSM5/CRPs/Providers/CFA.htm</vt:lpwstr>
      </vt:variant>
      <vt:variant>
        <vt:lpwstr/>
      </vt:variant>
      <vt:variant>
        <vt:i4>7536723</vt:i4>
      </vt:variant>
      <vt:variant>
        <vt:i4>660</vt:i4>
      </vt:variant>
      <vt:variant>
        <vt:i4>0</vt:i4>
      </vt:variant>
      <vt:variant>
        <vt:i4>5</vt:i4>
      </vt:variant>
      <vt:variant>
        <vt:lpwstr>http://intranet.dors.hq/RS_Manuals/RSM5/CRPs/Providers/CareerWorks.htm</vt:lpwstr>
      </vt:variant>
      <vt:variant>
        <vt:lpwstr/>
      </vt:variant>
      <vt:variant>
        <vt:i4>6094943</vt:i4>
      </vt:variant>
      <vt:variant>
        <vt:i4>657</vt:i4>
      </vt:variant>
      <vt:variant>
        <vt:i4>0</vt:i4>
      </vt:variant>
      <vt:variant>
        <vt:i4>5</vt:i4>
      </vt:variant>
      <vt:variant>
        <vt:lpwstr>http://intranet.dors.hq/RS_Manuals/RSM5/CRPs/Providers/Benedictine_School.htm</vt:lpwstr>
      </vt:variant>
      <vt:variant>
        <vt:lpwstr/>
      </vt:variant>
      <vt:variant>
        <vt:i4>6029437</vt:i4>
      </vt:variant>
      <vt:variant>
        <vt:i4>654</vt:i4>
      </vt:variant>
      <vt:variant>
        <vt:i4>0</vt:i4>
      </vt:variant>
      <vt:variant>
        <vt:i4>5</vt:i4>
      </vt:variant>
      <vt:variant>
        <vt:lpwstr>http://intranet.dors.hq/RS_Manuals/RSM5/CRPs/Providers/BAYCIL.htm</vt:lpwstr>
      </vt:variant>
      <vt:variant>
        <vt:lpwstr/>
      </vt:variant>
      <vt:variant>
        <vt:i4>8192080</vt:i4>
      </vt:variant>
      <vt:variant>
        <vt:i4>651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8192080</vt:i4>
      </vt:variant>
      <vt:variant>
        <vt:i4>648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4784195</vt:i4>
      </vt:variant>
      <vt:variant>
        <vt:i4>645</vt:i4>
      </vt:variant>
      <vt:variant>
        <vt:i4>0</vt:i4>
      </vt:variant>
      <vt:variant>
        <vt:i4>5</vt:i4>
      </vt:variant>
      <vt:variant>
        <vt:lpwstr>http://intranet.dors.hq/RS_Manuals/RSM5/CRPs/Providers/ARC_Washington.htm</vt:lpwstr>
      </vt:variant>
      <vt:variant>
        <vt:lpwstr/>
      </vt:variant>
      <vt:variant>
        <vt:i4>2752533</vt:i4>
      </vt:variant>
      <vt:variant>
        <vt:i4>642</vt:i4>
      </vt:variant>
      <vt:variant>
        <vt:i4>0</vt:i4>
      </vt:variant>
      <vt:variant>
        <vt:i4>5</vt:i4>
      </vt:variant>
      <vt:variant>
        <vt:lpwstr>http://intranet.dors.hq/RS_Manuals/RSM5/CRPs/Providers/referral_forms/ArcWashCo_Pre-ETS.pdf</vt:lpwstr>
      </vt:variant>
      <vt:variant>
        <vt:lpwstr/>
      </vt:variant>
      <vt:variant>
        <vt:i4>4784195</vt:i4>
      </vt:variant>
      <vt:variant>
        <vt:i4>639</vt:i4>
      </vt:variant>
      <vt:variant>
        <vt:i4>0</vt:i4>
      </vt:variant>
      <vt:variant>
        <vt:i4>5</vt:i4>
      </vt:variant>
      <vt:variant>
        <vt:lpwstr>http://intranet.dors.hq/RS_Manuals/RSM5/CRPs/Providers/ARC_Washington.htm</vt:lpwstr>
      </vt:variant>
      <vt:variant>
        <vt:lpwstr/>
      </vt:variant>
      <vt:variant>
        <vt:i4>2752533</vt:i4>
      </vt:variant>
      <vt:variant>
        <vt:i4>636</vt:i4>
      </vt:variant>
      <vt:variant>
        <vt:i4>0</vt:i4>
      </vt:variant>
      <vt:variant>
        <vt:i4>5</vt:i4>
      </vt:variant>
      <vt:variant>
        <vt:lpwstr>http://intranet.dors.hq/RS_Manuals/RSM5/CRPs/Providers/referral_forms/ArcWashCo_Pre-ETS.pdf</vt:lpwstr>
      </vt:variant>
      <vt:variant>
        <vt:lpwstr/>
      </vt:variant>
      <vt:variant>
        <vt:i4>4784195</vt:i4>
      </vt:variant>
      <vt:variant>
        <vt:i4>633</vt:i4>
      </vt:variant>
      <vt:variant>
        <vt:i4>0</vt:i4>
      </vt:variant>
      <vt:variant>
        <vt:i4>5</vt:i4>
      </vt:variant>
      <vt:variant>
        <vt:lpwstr>http://intranet.dors.hq/RS_Manuals/RSM5/CRPs/Providers/ARC_Washington.htm</vt:lpwstr>
      </vt:variant>
      <vt:variant>
        <vt:lpwstr/>
      </vt:variant>
      <vt:variant>
        <vt:i4>4522101</vt:i4>
      </vt:variant>
      <vt:variant>
        <vt:i4>630</vt:i4>
      </vt:variant>
      <vt:variant>
        <vt:i4>0</vt:i4>
      </vt:variant>
      <vt:variant>
        <vt:i4>5</vt:i4>
      </vt:variant>
      <vt:variant>
        <vt:lpwstr>http://intranet.dors.hq/RS_Manuals/RSM5/CRPs/Providers/ARC_Northern_Chesapeake.htm</vt:lpwstr>
      </vt:variant>
      <vt:variant>
        <vt:lpwstr/>
      </vt:variant>
      <vt:variant>
        <vt:i4>5111832</vt:i4>
      </vt:variant>
      <vt:variant>
        <vt:i4>627</vt:i4>
      </vt:variant>
      <vt:variant>
        <vt:i4>0</vt:i4>
      </vt:variant>
      <vt:variant>
        <vt:i4>5</vt:i4>
      </vt:variant>
      <vt:variant>
        <vt:lpwstr>http://intranet.dors.hq/RS_Manuals/RSM5/CRPs/Providers/referral_forms/Arc_CC_CustomerService.pdf</vt:lpwstr>
      </vt:variant>
      <vt:variant>
        <vt:lpwstr/>
      </vt:variant>
      <vt:variant>
        <vt:i4>5177437</vt:i4>
      </vt:variant>
      <vt:variant>
        <vt:i4>624</vt:i4>
      </vt:variant>
      <vt:variant>
        <vt:i4>0</vt:i4>
      </vt:variant>
      <vt:variant>
        <vt:i4>5</vt:i4>
      </vt:variant>
      <vt:variant>
        <vt:lpwstr>http://intranet.dors.hq/RS_Manuals/RSM5/CRPs/Providers/ARC_CC.htm</vt:lpwstr>
      </vt:variant>
      <vt:variant>
        <vt:lpwstr/>
      </vt:variant>
      <vt:variant>
        <vt:i4>6750265</vt:i4>
      </vt:variant>
      <vt:variant>
        <vt:i4>621</vt:i4>
      </vt:variant>
      <vt:variant>
        <vt:i4>0</vt:i4>
      </vt:variant>
      <vt:variant>
        <vt:i4>5</vt:i4>
      </vt:variant>
      <vt:variant>
        <vt:lpwstr>http://intranet.dors.hq/RS_Manuals/RSM5/CRPs/Providers/referral_forms/Arc_CC_Coding.doc</vt:lpwstr>
      </vt:variant>
      <vt:variant>
        <vt:lpwstr/>
      </vt:variant>
      <vt:variant>
        <vt:i4>5177437</vt:i4>
      </vt:variant>
      <vt:variant>
        <vt:i4>618</vt:i4>
      </vt:variant>
      <vt:variant>
        <vt:i4>0</vt:i4>
      </vt:variant>
      <vt:variant>
        <vt:i4>5</vt:i4>
      </vt:variant>
      <vt:variant>
        <vt:lpwstr>http://intranet.dors.hq/RS_Manuals/RSM5/CRPs/Providers/ARC_CC.htm</vt:lpwstr>
      </vt:variant>
      <vt:variant>
        <vt:lpwstr/>
      </vt:variant>
      <vt:variant>
        <vt:i4>8192080</vt:i4>
      </vt:variant>
      <vt:variant>
        <vt:i4>615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2687059</vt:i4>
      </vt:variant>
      <vt:variant>
        <vt:i4>612</vt:i4>
      </vt:variant>
      <vt:variant>
        <vt:i4>0</vt:i4>
      </vt:variant>
      <vt:variant>
        <vt:i4>5</vt:i4>
      </vt:variant>
      <vt:variant>
        <vt:lpwstr>http://intranet.dors.hq/Resources/Benefits/contact_info.htm</vt:lpwstr>
      </vt:variant>
      <vt:variant>
        <vt:lpwstr>keene</vt:lpwstr>
      </vt:variant>
      <vt:variant>
        <vt:i4>8192080</vt:i4>
      </vt:variant>
      <vt:variant>
        <vt:i4>609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2687059</vt:i4>
      </vt:variant>
      <vt:variant>
        <vt:i4>606</vt:i4>
      </vt:variant>
      <vt:variant>
        <vt:i4>0</vt:i4>
      </vt:variant>
      <vt:variant>
        <vt:i4>5</vt:i4>
      </vt:variant>
      <vt:variant>
        <vt:lpwstr>http://intranet.dors.hq/Resources/Benefits/contact_info.htm</vt:lpwstr>
      </vt:variant>
      <vt:variant>
        <vt:lpwstr>keene</vt:lpwstr>
      </vt:variant>
      <vt:variant>
        <vt:i4>8192080</vt:i4>
      </vt:variant>
      <vt:variant>
        <vt:i4>603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3473502</vt:i4>
      </vt:variant>
      <vt:variant>
        <vt:i4>600</vt:i4>
      </vt:variant>
      <vt:variant>
        <vt:i4>0</vt:i4>
      </vt:variant>
      <vt:variant>
        <vt:i4>5</vt:i4>
      </vt:variant>
      <vt:variant>
        <vt:lpwstr>http://intranet.dors.hq/Resources/Benefits/contact_info.htm</vt:lpwstr>
      </vt:variant>
      <vt:variant>
        <vt:lpwstr>Pawloski</vt:lpwstr>
      </vt:variant>
      <vt:variant>
        <vt:i4>8192080</vt:i4>
      </vt:variant>
      <vt:variant>
        <vt:i4>597</vt:i4>
      </vt:variant>
      <vt:variant>
        <vt:i4>0</vt:i4>
      </vt:variant>
      <vt:variant>
        <vt:i4>5</vt:i4>
      </vt:variant>
      <vt:variant>
        <vt:lpwstr>http://intranet.dors.hq/RS_Manuals/RSM4.htm</vt:lpwstr>
      </vt:variant>
      <vt:variant>
        <vt:lpwstr>rs1n</vt:lpwstr>
      </vt:variant>
      <vt:variant>
        <vt:i4>3473502</vt:i4>
      </vt:variant>
      <vt:variant>
        <vt:i4>594</vt:i4>
      </vt:variant>
      <vt:variant>
        <vt:i4>0</vt:i4>
      </vt:variant>
      <vt:variant>
        <vt:i4>5</vt:i4>
      </vt:variant>
      <vt:variant>
        <vt:lpwstr>http://intranet.dors.hq/Resources/Benefits/contact_info.htm</vt:lpwstr>
      </vt:variant>
      <vt:variant>
        <vt:lpwstr>Pawloski</vt:lpwstr>
      </vt:variant>
      <vt:variant>
        <vt:i4>6291580</vt:i4>
      </vt:variant>
      <vt:variant>
        <vt:i4>591</vt:i4>
      </vt:variant>
      <vt:variant>
        <vt:i4>0</vt:i4>
      </vt:variant>
      <vt:variant>
        <vt:i4>5</vt:i4>
      </vt:variant>
      <vt:variant>
        <vt:lpwstr>http://intranet.dors.hq/RS_Manuals/RSM5/CRPs/Providers/Work_Opportunities.htm</vt:lpwstr>
      </vt:variant>
      <vt:variant>
        <vt:lpwstr/>
      </vt:variant>
      <vt:variant>
        <vt:i4>5111885</vt:i4>
      </vt:variant>
      <vt:variant>
        <vt:i4>588</vt:i4>
      </vt:variant>
      <vt:variant>
        <vt:i4>0</vt:i4>
      </vt:variant>
      <vt:variant>
        <vt:i4>5</vt:i4>
      </vt:variant>
      <vt:variant>
        <vt:lpwstr>http://intranet.dors.hq/RS_Manuals/RSM5/CRPs/Providers/Vocation_Validation.htm</vt:lpwstr>
      </vt:variant>
      <vt:variant>
        <vt:lpwstr/>
      </vt:variant>
      <vt:variant>
        <vt:i4>2621443</vt:i4>
      </vt:variant>
      <vt:variant>
        <vt:i4>585</vt:i4>
      </vt:variant>
      <vt:variant>
        <vt:i4>0</vt:i4>
      </vt:variant>
      <vt:variant>
        <vt:i4>5</vt:i4>
      </vt:variant>
      <vt:variant>
        <vt:lpwstr>http://intranet.dors.hq/RS_Manuals/RSM5/CRPs/Providers/UCSS.htm</vt:lpwstr>
      </vt:variant>
      <vt:variant>
        <vt:lpwstr/>
      </vt:variant>
      <vt:variant>
        <vt:i4>5701701</vt:i4>
      </vt:variant>
      <vt:variant>
        <vt:i4>582</vt:i4>
      </vt:variant>
      <vt:variant>
        <vt:i4>0</vt:i4>
      </vt:variant>
      <vt:variant>
        <vt:i4>5</vt:i4>
      </vt:variant>
      <vt:variant>
        <vt:lpwstr>http://intranet.dors.hq/RS_Manuals/RSM5/CRPs/Providers/Treatment_Learning.htm</vt:lpwstr>
      </vt:variant>
      <vt:variant>
        <vt:lpwstr/>
      </vt:variant>
      <vt:variant>
        <vt:i4>2949122</vt:i4>
      </vt:variant>
      <vt:variant>
        <vt:i4>579</vt:i4>
      </vt:variant>
      <vt:variant>
        <vt:i4>0</vt:i4>
      </vt:variant>
      <vt:variant>
        <vt:i4>5</vt:i4>
      </vt:variant>
      <vt:variant>
        <vt:lpwstr>http://intranet.dors.hq/RS_Manuals/RSM5/CRPs/Providers/TransCen.htm</vt:lpwstr>
      </vt:variant>
      <vt:variant>
        <vt:lpwstr/>
      </vt:variant>
      <vt:variant>
        <vt:i4>5046369</vt:i4>
      </vt:variant>
      <vt:variant>
        <vt:i4>576</vt:i4>
      </vt:variant>
      <vt:variant>
        <vt:i4>0</vt:i4>
      </vt:variant>
      <vt:variant>
        <vt:i4>5</vt:i4>
      </vt:variant>
      <vt:variant>
        <vt:lpwstr>http://intranet.dors.hq/RS_Manuals/RSM5/CRPs/Providers/Target.htm</vt:lpwstr>
      </vt:variant>
      <vt:variant>
        <vt:lpwstr/>
      </vt:variant>
      <vt:variant>
        <vt:i4>196613</vt:i4>
      </vt:variant>
      <vt:variant>
        <vt:i4>573</vt:i4>
      </vt:variant>
      <vt:variant>
        <vt:i4>0</vt:i4>
      </vt:variant>
      <vt:variant>
        <vt:i4>5</vt:i4>
      </vt:variant>
      <vt:variant>
        <vt:lpwstr>http://intranet.dors.hq/RS_Manuals/RSM5/CRPs/Providers/Sinai_VSP.htm</vt:lpwstr>
      </vt:variant>
      <vt:variant>
        <vt:lpwstr/>
      </vt:variant>
      <vt:variant>
        <vt:i4>3014681</vt:i4>
      </vt:variant>
      <vt:variant>
        <vt:i4>570</vt:i4>
      </vt:variant>
      <vt:variant>
        <vt:i4>0</vt:i4>
      </vt:variant>
      <vt:variant>
        <vt:i4>5</vt:i4>
      </vt:variant>
      <vt:variant>
        <vt:lpwstr>http://intranet.dors.hq/RS_Manuals/RSM5/CRPs/Providers/Personalized.htm</vt:lpwstr>
      </vt:variant>
      <vt:variant>
        <vt:lpwstr/>
      </vt:variant>
      <vt:variant>
        <vt:i4>8126471</vt:i4>
      </vt:variant>
      <vt:variant>
        <vt:i4>567</vt:i4>
      </vt:variant>
      <vt:variant>
        <vt:i4>0</vt:i4>
      </vt:variant>
      <vt:variant>
        <vt:i4>5</vt:i4>
      </vt:variant>
      <vt:variant>
        <vt:lpwstr>http://intranet.dors.hq/RS_Manuals/RSM5/CRPs/Providers/Penn-Mar.htm</vt:lpwstr>
      </vt:variant>
      <vt:variant>
        <vt:lpwstr/>
      </vt:variant>
      <vt:variant>
        <vt:i4>8257612</vt:i4>
      </vt:variant>
      <vt:variant>
        <vt:i4>564</vt:i4>
      </vt:variant>
      <vt:variant>
        <vt:i4>0</vt:i4>
      </vt:variant>
      <vt:variant>
        <vt:i4>5</vt:i4>
      </vt:variant>
      <vt:variant>
        <vt:lpwstr>http://intranet.dors.hq/RS_Manuals/RSM5/CRPs/Providers/Outstanding.htm</vt:lpwstr>
      </vt:variant>
      <vt:variant>
        <vt:lpwstr/>
      </vt:variant>
      <vt:variant>
        <vt:i4>8061020</vt:i4>
      </vt:variant>
      <vt:variant>
        <vt:i4>561</vt:i4>
      </vt:variant>
      <vt:variant>
        <vt:i4>0</vt:i4>
      </vt:variant>
      <vt:variant>
        <vt:i4>5</vt:i4>
      </vt:variant>
      <vt:variant>
        <vt:lpwstr>http://intranet.dors.hq/RS_Manuals/RSM5/CRPs/Providers/Melwood.htm</vt:lpwstr>
      </vt:variant>
      <vt:variant>
        <vt:lpwstr/>
      </vt:variant>
      <vt:variant>
        <vt:i4>196669</vt:i4>
      </vt:variant>
      <vt:variant>
        <vt:i4>558</vt:i4>
      </vt:variant>
      <vt:variant>
        <vt:i4>0</vt:i4>
      </vt:variant>
      <vt:variant>
        <vt:i4>5</vt:i4>
      </vt:variant>
      <vt:variant>
        <vt:lpwstr>http://intranet.dors.hq/RS_Manuals/RSM5/CRPs/Providers/Jewish_Voc_Pikesville.htm</vt:lpwstr>
      </vt:variant>
      <vt:variant>
        <vt:lpwstr/>
      </vt:variant>
      <vt:variant>
        <vt:i4>7798876</vt:i4>
      </vt:variant>
      <vt:variant>
        <vt:i4>555</vt:i4>
      </vt:variant>
      <vt:variant>
        <vt:i4>0</vt:i4>
      </vt:variant>
      <vt:variant>
        <vt:i4>5</vt:i4>
      </vt:variant>
      <vt:variant>
        <vt:lpwstr>http://intranet.dors.hq/RS_Manuals/RSM5/CRPs/Providers/Humanim.htm</vt:lpwstr>
      </vt:variant>
      <vt:variant>
        <vt:lpwstr/>
      </vt:variant>
      <vt:variant>
        <vt:i4>3342379</vt:i4>
      </vt:variant>
      <vt:variant>
        <vt:i4>552</vt:i4>
      </vt:variant>
      <vt:variant>
        <vt:i4>0</vt:i4>
      </vt:variant>
      <vt:variant>
        <vt:i4>5</vt:i4>
      </vt:variant>
      <vt:variant>
        <vt:lpwstr>http://intranet.dors.hq/RS_Manuals/RSM5/CRPs/Providers/Horizon_Goodwill.htm</vt:lpwstr>
      </vt:variant>
      <vt:variant>
        <vt:lpwstr/>
      </vt:variant>
      <vt:variant>
        <vt:i4>8323139</vt:i4>
      </vt:variant>
      <vt:variant>
        <vt:i4>549</vt:i4>
      </vt:variant>
      <vt:variant>
        <vt:i4>0</vt:i4>
      </vt:variant>
      <vt:variant>
        <vt:i4>5</vt:i4>
      </vt:variant>
      <vt:variant>
        <vt:lpwstr>http://intranet.dors.hq/RS_Manuals/RSM5/CRPs/Providers/Family_New_Life.htm</vt:lpwstr>
      </vt:variant>
      <vt:variant>
        <vt:lpwstr/>
      </vt:variant>
      <vt:variant>
        <vt:i4>4259941</vt:i4>
      </vt:variant>
      <vt:variant>
        <vt:i4>546</vt:i4>
      </vt:variant>
      <vt:variant>
        <vt:i4>0</vt:i4>
      </vt:variant>
      <vt:variant>
        <vt:i4>5</vt:i4>
      </vt:variant>
      <vt:variant>
        <vt:lpwstr>http://intranet.dors.hq/RS_Manuals/RSM5/CRPs/Providers/Chimes.htm</vt:lpwstr>
      </vt:variant>
      <vt:variant>
        <vt:lpwstr/>
      </vt:variant>
      <vt:variant>
        <vt:i4>7536711</vt:i4>
      </vt:variant>
      <vt:variant>
        <vt:i4>543</vt:i4>
      </vt:variant>
      <vt:variant>
        <vt:i4>0</vt:i4>
      </vt:variant>
      <vt:variant>
        <vt:i4>5</vt:i4>
      </vt:variant>
      <vt:variant>
        <vt:lpwstr>http://intranet.dors.hq/RS_Manuals/RSM5/CRPs/Providers/CFA.htm</vt:lpwstr>
      </vt:variant>
      <vt:variant>
        <vt:lpwstr/>
      </vt:variant>
      <vt:variant>
        <vt:i4>7536723</vt:i4>
      </vt:variant>
      <vt:variant>
        <vt:i4>540</vt:i4>
      </vt:variant>
      <vt:variant>
        <vt:i4>0</vt:i4>
      </vt:variant>
      <vt:variant>
        <vt:i4>5</vt:i4>
      </vt:variant>
      <vt:variant>
        <vt:lpwstr>http://intranet.dors.hq/RS_Manuals/RSM5/CRPs/Providers/CareerWorks.htm</vt:lpwstr>
      </vt:variant>
      <vt:variant>
        <vt:lpwstr/>
      </vt:variant>
      <vt:variant>
        <vt:i4>6094943</vt:i4>
      </vt:variant>
      <vt:variant>
        <vt:i4>537</vt:i4>
      </vt:variant>
      <vt:variant>
        <vt:i4>0</vt:i4>
      </vt:variant>
      <vt:variant>
        <vt:i4>5</vt:i4>
      </vt:variant>
      <vt:variant>
        <vt:lpwstr>http://intranet.dors.hq/RS_Manuals/RSM5/CRPs/Providers/Benedictine_School.htm</vt:lpwstr>
      </vt:variant>
      <vt:variant>
        <vt:lpwstr/>
      </vt:variant>
      <vt:variant>
        <vt:i4>6029437</vt:i4>
      </vt:variant>
      <vt:variant>
        <vt:i4>534</vt:i4>
      </vt:variant>
      <vt:variant>
        <vt:i4>0</vt:i4>
      </vt:variant>
      <vt:variant>
        <vt:i4>5</vt:i4>
      </vt:variant>
      <vt:variant>
        <vt:lpwstr>http://intranet.dors.hq/RS_Manuals/RSM5/CRPs/Providers/BAYCIL.htm</vt:lpwstr>
      </vt:variant>
      <vt:variant>
        <vt:lpwstr/>
      </vt:variant>
      <vt:variant>
        <vt:i4>4784195</vt:i4>
      </vt:variant>
      <vt:variant>
        <vt:i4>531</vt:i4>
      </vt:variant>
      <vt:variant>
        <vt:i4>0</vt:i4>
      </vt:variant>
      <vt:variant>
        <vt:i4>5</vt:i4>
      </vt:variant>
      <vt:variant>
        <vt:lpwstr>http://intranet.dors.hq/RS_Manuals/RSM5/CRPs/Providers/ARC_Washington.htm</vt:lpwstr>
      </vt:variant>
      <vt:variant>
        <vt:lpwstr/>
      </vt:variant>
      <vt:variant>
        <vt:i4>4522101</vt:i4>
      </vt:variant>
      <vt:variant>
        <vt:i4>528</vt:i4>
      </vt:variant>
      <vt:variant>
        <vt:i4>0</vt:i4>
      </vt:variant>
      <vt:variant>
        <vt:i4>5</vt:i4>
      </vt:variant>
      <vt:variant>
        <vt:lpwstr>http://intranet.dors.hq/RS_Manuals/RSM5/CRPs/Providers/ARC_Northern_Chesapeake.htm</vt:lpwstr>
      </vt:variant>
      <vt:variant>
        <vt:lpwstr/>
      </vt:variant>
      <vt:variant>
        <vt:i4>5177437</vt:i4>
      </vt:variant>
      <vt:variant>
        <vt:i4>525</vt:i4>
      </vt:variant>
      <vt:variant>
        <vt:i4>0</vt:i4>
      </vt:variant>
      <vt:variant>
        <vt:i4>5</vt:i4>
      </vt:variant>
      <vt:variant>
        <vt:lpwstr>http://intranet.dors.hq/RS_Manuals/RSM5/CRPs/Providers/ARC_CC.htm</vt:lpwstr>
      </vt:variant>
      <vt:variant>
        <vt:lpwstr/>
      </vt:variant>
      <vt:variant>
        <vt:i4>6291580</vt:i4>
      </vt:variant>
      <vt:variant>
        <vt:i4>522</vt:i4>
      </vt:variant>
      <vt:variant>
        <vt:i4>0</vt:i4>
      </vt:variant>
      <vt:variant>
        <vt:i4>5</vt:i4>
      </vt:variant>
      <vt:variant>
        <vt:lpwstr>http://intranet.dors.hq/RS_Manuals/RSM5/CRPs/Providers/Work_Opportunities.htm</vt:lpwstr>
      </vt:variant>
      <vt:variant>
        <vt:lpwstr/>
      </vt:variant>
      <vt:variant>
        <vt:i4>3342440</vt:i4>
      </vt:variant>
      <vt:variant>
        <vt:i4>519</vt:i4>
      </vt:variant>
      <vt:variant>
        <vt:i4>0</vt:i4>
      </vt:variant>
      <vt:variant>
        <vt:i4>5</vt:i4>
      </vt:variant>
      <vt:variant>
        <vt:lpwstr>http://intranet.dors.hq/RS_Manuals/RSM2/RSM2_1700-2_WBLE_Ref.doc</vt:lpwstr>
      </vt:variant>
      <vt:variant>
        <vt:lpwstr/>
      </vt:variant>
      <vt:variant>
        <vt:i4>6946928</vt:i4>
      </vt:variant>
      <vt:variant>
        <vt:i4>516</vt:i4>
      </vt:variant>
      <vt:variant>
        <vt:i4>0</vt:i4>
      </vt:variant>
      <vt:variant>
        <vt:i4>5</vt:i4>
      </vt:variant>
      <vt:variant>
        <vt:lpwstr>http://intranet.dors.hq/RS_Manuals/RSM5/CRPs/Providers/Way_Station.htm</vt:lpwstr>
      </vt:variant>
      <vt:variant>
        <vt:lpwstr/>
      </vt:variant>
      <vt:variant>
        <vt:i4>3342440</vt:i4>
      </vt:variant>
      <vt:variant>
        <vt:i4>513</vt:i4>
      </vt:variant>
      <vt:variant>
        <vt:i4>0</vt:i4>
      </vt:variant>
      <vt:variant>
        <vt:i4>5</vt:i4>
      </vt:variant>
      <vt:variant>
        <vt:lpwstr>http://intranet.dors.hq/RS_Manuals/RSM2/RSM2_1700-2_WBLE_Ref.doc</vt:lpwstr>
      </vt:variant>
      <vt:variant>
        <vt:lpwstr/>
      </vt:variant>
      <vt:variant>
        <vt:i4>852006</vt:i4>
      </vt:variant>
      <vt:variant>
        <vt:i4>510</vt:i4>
      </vt:variant>
      <vt:variant>
        <vt:i4>0</vt:i4>
      </vt:variant>
      <vt:variant>
        <vt:i4>5</vt:i4>
      </vt:variant>
      <vt:variant>
        <vt:lpwstr>http://intranet.dors.hq/RS_Manuals/RSM5/CRPs/Providers/WCHDC.htm</vt:lpwstr>
      </vt:variant>
      <vt:variant>
        <vt:lpwstr/>
      </vt:variant>
      <vt:variant>
        <vt:i4>5111885</vt:i4>
      </vt:variant>
      <vt:variant>
        <vt:i4>507</vt:i4>
      </vt:variant>
      <vt:variant>
        <vt:i4>0</vt:i4>
      </vt:variant>
      <vt:variant>
        <vt:i4>5</vt:i4>
      </vt:variant>
      <vt:variant>
        <vt:lpwstr>http://intranet.dors.hq/RS_Manuals/RSM5/CRPs/Providers/Vocation_Validation.htm</vt:lpwstr>
      </vt:variant>
      <vt:variant>
        <vt:lpwstr/>
      </vt:variant>
      <vt:variant>
        <vt:i4>2621443</vt:i4>
      </vt:variant>
      <vt:variant>
        <vt:i4>504</vt:i4>
      </vt:variant>
      <vt:variant>
        <vt:i4>0</vt:i4>
      </vt:variant>
      <vt:variant>
        <vt:i4>5</vt:i4>
      </vt:variant>
      <vt:variant>
        <vt:lpwstr>http://intranet.dors.hq/RS_Manuals/RSM5/CRPs/Providers/UCSS.htm</vt:lpwstr>
      </vt:variant>
      <vt:variant>
        <vt:lpwstr/>
      </vt:variant>
      <vt:variant>
        <vt:i4>5701701</vt:i4>
      </vt:variant>
      <vt:variant>
        <vt:i4>501</vt:i4>
      </vt:variant>
      <vt:variant>
        <vt:i4>0</vt:i4>
      </vt:variant>
      <vt:variant>
        <vt:i4>5</vt:i4>
      </vt:variant>
      <vt:variant>
        <vt:lpwstr>http://intranet.dors.hq/RS_Manuals/RSM5/CRPs/Providers/Treatment_Learning.htm</vt:lpwstr>
      </vt:variant>
      <vt:variant>
        <vt:lpwstr/>
      </vt:variant>
      <vt:variant>
        <vt:i4>2949122</vt:i4>
      </vt:variant>
      <vt:variant>
        <vt:i4>498</vt:i4>
      </vt:variant>
      <vt:variant>
        <vt:i4>0</vt:i4>
      </vt:variant>
      <vt:variant>
        <vt:i4>5</vt:i4>
      </vt:variant>
      <vt:variant>
        <vt:lpwstr>http://intranet.dors.hq/RS_Manuals/RSM5/CRPs/Providers/TransCen.htm</vt:lpwstr>
      </vt:variant>
      <vt:variant>
        <vt:lpwstr/>
      </vt:variant>
      <vt:variant>
        <vt:i4>3342440</vt:i4>
      </vt:variant>
      <vt:variant>
        <vt:i4>495</vt:i4>
      </vt:variant>
      <vt:variant>
        <vt:i4>0</vt:i4>
      </vt:variant>
      <vt:variant>
        <vt:i4>5</vt:i4>
      </vt:variant>
      <vt:variant>
        <vt:lpwstr>http://intranet.dors.hq/RS_Manuals/RSM2/RSM2_1700-2_WBLE_Ref.doc</vt:lpwstr>
      </vt:variant>
      <vt:variant>
        <vt:lpwstr/>
      </vt:variant>
      <vt:variant>
        <vt:i4>5046369</vt:i4>
      </vt:variant>
      <vt:variant>
        <vt:i4>492</vt:i4>
      </vt:variant>
      <vt:variant>
        <vt:i4>0</vt:i4>
      </vt:variant>
      <vt:variant>
        <vt:i4>5</vt:i4>
      </vt:variant>
      <vt:variant>
        <vt:lpwstr>http://intranet.dors.hq/RS_Manuals/RSM5/CRPs/Providers/Target.htm</vt:lpwstr>
      </vt:variant>
      <vt:variant>
        <vt:lpwstr/>
      </vt:variant>
      <vt:variant>
        <vt:i4>5046369</vt:i4>
      </vt:variant>
      <vt:variant>
        <vt:i4>489</vt:i4>
      </vt:variant>
      <vt:variant>
        <vt:i4>0</vt:i4>
      </vt:variant>
      <vt:variant>
        <vt:i4>5</vt:i4>
      </vt:variant>
      <vt:variant>
        <vt:lpwstr>http://intranet.dors.hq/RS_Manuals/RSM5/CRPs/Providers/Target.htm</vt:lpwstr>
      </vt:variant>
      <vt:variant>
        <vt:lpwstr/>
      </vt:variant>
      <vt:variant>
        <vt:i4>2949137</vt:i4>
      </vt:variant>
      <vt:variant>
        <vt:i4>486</vt:i4>
      </vt:variant>
      <vt:variant>
        <vt:i4>0</vt:i4>
      </vt:variant>
      <vt:variant>
        <vt:i4>5</vt:i4>
      </vt:variant>
      <vt:variant>
        <vt:lpwstr>http://intranet.dors.hq/RS_Manuals/RSM5/CRPs/Providers/referral_forms/Sunflower_Pre-ETS.doc</vt:lpwstr>
      </vt:variant>
      <vt:variant>
        <vt:lpwstr/>
      </vt:variant>
      <vt:variant>
        <vt:i4>327736</vt:i4>
      </vt:variant>
      <vt:variant>
        <vt:i4>483</vt:i4>
      </vt:variant>
      <vt:variant>
        <vt:i4>0</vt:i4>
      </vt:variant>
      <vt:variant>
        <vt:i4>5</vt:i4>
      </vt:variant>
      <vt:variant>
        <vt:lpwstr>http://intranet.dors.hq/RS_Manuals/RSM5/CRPs/Providers/Sunflower.htm</vt:lpwstr>
      </vt:variant>
      <vt:variant>
        <vt:lpwstr/>
      </vt:variant>
      <vt:variant>
        <vt:i4>3342440</vt:i4>
      </vt:variant>
      <vt:variant>
        <vt:i4>480</vt:i4>
      </vt:variant>
      <vt:variant>
        <vt:i4>0</vt:i4>
      </vt:variant>
      <vt:variant>
        <vt:i4>5</vt:i4>
      </vt:variant>
      <vt:variant>
        <vt:lpwstr>http://intranet.dors.hq/RS_Manuals/RSM2/RSM2_1700-2_WBLE_Ref.doc</vt:lpwstr>
      </vt:variant>
      <vt:variant>
        <vt:lpwstr/>
      </vt:variant>
      <vt:variant>
        <vt:i4>1114119</vt:i4>
      </vt:variant>
      <vt:variant>
        <vt:i4>477</vt:i4>
      </vt:variant>
      <vt:variant>
        <vt:i4>0</vt:i4>
      </vt:variant>
      <vt:variant>
        <vt:i4>5</vt:i4>
      </vt:variant>
      <vt:variant>
        <vt:lpwstr>http://intranet.dors.hq/RS_Manuals/RSM5/CRPs/Providers/Spectrum_Support.htm</vt:lpwstr>
      </vt:variant>
      <vt:variant>
        <vt:lpwstr/>
      </vt:variant>
      <vt:variant>
        <vt:i4>3342440</vt:i4>
      </vt:variant>
      <vt:variant>
        <vt:i4>474</vt:i4>
      </vt:variant>
      <vt:variant>
        <vt:i4>0</vt:i4>
      </vt:variant>
      <vt:variant>
        <vt:i4>5</vt:i4>
      </vt:variant>
      <vt:variant>
        <vt:lpwstr>http://intranet.dors.hq/RS_Manuals/RSM2/RSM2_1700-2_WBLE_Ref.doc</vt:lpwstr>
      </vt:variant>
      <vt:variant>
        <vt:lpwstr/>
      </vt:variant>
      <vt:variant>
        <vt:i4>196613</vt:i4>
      </vt:variant>
      <vt:variant>
        <vt:i4>471</vt:i4>
      </vt:variant>
      <vt:variant>
        <vt:i4>0</vt:i4>
      </vt:variant>
      <vt:variant>
        <vt:i4>5</vt:i4>
      </vt:variant>
      <vt:variant>
        <vt:lpwstr>http://intranet.dors.hq/RS_Manuals/RSM5/CRPs/Providers/Sinai_VSP.htm</vt:lpwstr>
      </vt:variant>
      <vt:variant>
        <vt:lpwstr/>
      </vt:variant>
      <vt:variant>
        <vt:i4>196613</vt:i4>
      </vt:variant>
      <vt:variant>
        <vt:i4>468</vt:i4>
      </vt:variant>
      <vt:variant>
        <vt:i4>0</vt:i4>
      </vt:variant>
      <vt:variant>
        <vt:i4>5</vt:i4>
      </vt:variant>
      <vt:variant>
        <vt:lpwstr>http://intranet.dors.hq/RS_Manuals/RSM5/CRPs/Providers/Sinai_VSP.htm</vt:lpwstr>
      </vt:variant>
      <vt:variant>
        <vt:lpwstr/>
      </vt:variant>
      <vt:variant>
        <vt:i4>196613</vt:i4>
      </vt:variant>
      <vt:variant>
        <vt:i4>465</vt:i4>
      </vt:variant>
      <vt:variant>
        <vt:i4>0</vt:i4>
      </vt:variant>
      <vt:variant>
        <vt:i4>5</vt:i4>
      </vt:variant>
      <vt:variant>
        <vt:lpwstr>http://intranet.dors.hq/RS_Manuals/RSM5/CRPs/Providers/Sinai_VSP.htm</vt:lpwstr>
      </vt:variant>
      <vt:variant>
        <vt:lpwstr/>
      </vt:variant>
      <vt:variant>
        <vt:i4>3342440</vt:i4>
      </vt:variant>
      <vt:variant>
        <vt:i4>462</vt:i4>
      </vt:variant>
      <vt:variant>
        <vt:i4>0</vt:i4>
      </vt:variant>
      <vt:variant>
        <vt:i4>5</vt:i4>
      </vt:variant>
      <vt:variant>
        <vt:lpwstr>http://intranet.dors.hq/RS_Manuals/RSM2/RSM2_1700-2_WBLE_Ref.doc</vt:lpwstr>
      </vt:variant>
      <vt:variant>
        <vt:lpwstr/>
      </vt:variant>
      <vt:variant>
        <vt:i4>3932162</vt:i4>
      </vt:variant>
      <vt:variant>
        <vt:i4>459</vt:i4>
      </vt:variant>
      <vt:variant>
        <vt:i4>0</vt:i4>
      </vt:variant>
      <vt:variant>
        <vt:i4>5</vt:i4>
      </vt:variant>
      <vt:variant>
        <vt:lpwstr>http://intranet.dors.hq/RS_Manuals/RSM5/CRPs/Providers/Scott_Key_Center.htm</vt:lpwstr>
      </vt:variant>
      <vt:variant>
        <vt:lpwstr/>
      </vt:variant>
      <vt:variant>
        <vt:i4>2687075</vt:i4>
      </vt:variant>
      <vt:variant>
        <vt:i4>456</vt:i4>
      </vt:variant>
      <vt:variant>
        <vt:i4>0</vt:i4>
      </vt:variant>
      <vt:variant>
        <vt:i4>5</vt:i4>
      </vt:variant>
      <vt:variant>
        <vt:lpwstr>http://intranet.dors.hq/resources/deaf/deaf.htm</vt:lpwstr>
      </vt:variant>
      <vt:variant>
        <vt:lpwstr/>
      </vt:variant>
      <vt:variant>
        <vt:i4>3014681</vt:i4>
      </vt:variant>
      <vt:variant>
        <vt:i4>453</vt:i4>
      </vt:variant>
      <vt:variant>
        <vt:i4>0</vt:i4>
      </vt:variant>
      <vt:variant>
        <vt:i4>5</vt:i4>
      </vt:variant>
      <vt:variant>
        <vt:lpwstr>http://intranet.dors.hq/RS_Manuals/RSM5/CRPs/Providers/Personalized.htm</vt:lpwstr>
      </vt:variant>
      <vt:variant>
        <vt:lpwstr/>
      </vt:variant>
      <vt:variant>
        <vt:i4>8126471</vt:i4>
      </vt:variant>
      <vt:variant>
        <vt:i4>450</vt:i4>
      </vt:variant>
      <vt:variant>
        <vt:i4>0</vt:i4>
      </vt:variant>
      <vt:variant>
        <vt:i4>5</vt:i4>
      </vt:variant>
      <vt:variant>
        <vt:lpwstr>http://intranet.dors.hq/RS_Manuals/RSM5/CRPs/Providers/Penn-Mar.htm</vt:lpwstr>
      </vt:variant>
      <vt:variant>
        <vt:lpwstr/>
      </vt:variant>
      <vt:variant>
        <vt:i4>8257612</vt:i4>
      </vt:variant>
      <vt:variant>
        <vt:i4>447</vt:i4>
      </vt:variant>
      <vt:variant>
        <vt:i4>0</vt:i4>
      </vt:variant>
      <vt:variant>
        <vt:i4>5</vt:i4>
      </vt:variant>
      <vt:variant>
        <vt:lpwstr>http://intranet.dors.hq/RS_Manuals/RSM5/CRPs/Providers/Outstanding.htm</vt:lpwstr>
      </vt:variant>
      <vt:variant>
        <vt:lpwstr/>
      </vt:variant>
      <vt:variant>
        <vt:i4>3342440</vt:i4>
      </vt:variant>
      <vt:variant>
        <vt:i4>444</vt:i4>
      </vt:variant>
      <vt:variant>
        <vt:i4>0</vt:i4>
      </vt:variant>
      <vt:variant>
        <vt:i4>5</vt:i4>
      </vt:variant>
      <vt:variant>
        <vt:lpwstr>http://intranet.dors.hq/RS_Manuals/RSM2/RSM2_1700-2_WBLE_Ref.doc</vt:lpwstr>
      </vt:variant>
      <vt:variant>
        <vt:lpwstr/>
      </vt:variant>
      <vt:variant>
        <vt:i4>5832830</vt:i4>
      </vt:variant>
      <vt:variant>
        <vt:i4>441</vt:i4>
      </vt:variant>
      <vt:variant>
        <vt:i4>0</vt:i4>
      </vt:variant>
      <vt:variant>
        <vt:i4>5</vt:i4>
      </vt:variant>
      <vt:variant>
        <vt:lpwstr>http://intranet.dors.hq/RS_Manuals/RSM5/CRPs/Providers/Mosaic.htm</vt:lpwstr>
      </vt:variant>
      <vt:variant>
        <vt:lpwstr/>
      </vt:variant>
      <vt:variant>
        <vt:i4>8061020</vt:i4>
      </vt:variant>
      <vt:variant>
        <vt:i4>438</vt:i4>
      </vt:variant>
      <vt:variant>
        <vt:i4>0</vt:i4>
      </vt:variant>
      <vt:variant>
        <vt:i4>5</vt:i4>
      </vt:variant>
      <vt:variant>
        <vt:lpwstr>http://intranet.dors.hq/RS_Manuals/RSM5/CRPs/Providers/Melwood.htm</vt:lpwstr>
      </vt:variant>
      <vt:variant>
        <vt:lpwstr/>
      </vt:variant>
      <vt:variant>
        <vt:i4>196669</vt:i4>
      </vt:variant>
      <vt:variant>
        <vt:i4>435</vt:i4>
      </vt:variant>
      <vt:variant>
        <vt:i4>0</vt:i4>
      </vt:variant>
      <vt:variant>
        <vt:i4>5</vt:i4>
      </vt:variant>
      <vt:variant>
        <vt:lpwstr>http://intranet.dors.hq/RS_Manuals/RSM5/CRPs/Providers/Jewish_Voc_Pikesville.htm</vt:lpwstr>
      </vt:variant>
      <vt:variant>
        <vt:lpwstr/>
      </vt:variant>
      <vt:variant>
        <vt:i4>3342440</vt:i4>
      </vt:variant>
      <vt:variant>
        <vt:i4>432</vt:i4>
      </vt:variant>
      <vt:variant>
        <vt:i4>0</vt:i4>
      </vt:variant>
      <vt:variant>
        <vt:i4>5</vt:i4>
      </vt:variant>
      <vt:variant>
        <vt:lpwstr>http://intranet.dors.hq/RS_Manuals/RSM2/RSM2_1700-2_WBLE_Ref.doc</vt:lpwstr>
      </vt:variant>
      <vt:variant>
        <vt:lpwstr/>
      </vt:variant>
      <vt:variant>
        <vt:i4>1245215</vt:i4>
      </vt:variant>
      <vt:variant>
        <vt:i4>429</vt:i4>
      </vt:variant>
      <vt:variant>
        <vt:i4>0</vt:i4>
      </vt:variant>
      <vt:variant>
        <vt:i4>5</vt:i4>
      </vt:variant>
      <vt:variant>
        <vt:lpwstr>http://intranet.dors.hq/RS_Manuals/RSM5/CRPs/Providers/JM_Davis.htm</vt:lpwstr>
      </vt:variant>
      <vt:variant>
        <vt:lpwstr/>
      </vt:variant>
      <vt:variant>
        <vt:i4>7798876</vt:i4>
      </vt:variant>
      <vt:variant>
        <vt:i4>426</vt:i4>
      </vt:variant>
      <vt:variant>
        <vt:i4>0</vt:i4>
      </vt:variant>
      <vt:variant>
        <vt:i4>5</vt:i4>
      </vt:variant>
      <vt:variant>
        <vt:lpwstr>http://intranet.dors.hq/RS_Manuals/RSM5/CRPs/Providers/Humanim.htm</vt:lpwstr>
      </vt:variant>
      <vt:variant>
        <vt:lpwstr/>
      </vt:variant>
      <vt:variant>
        <vt:i4>3342440</vt:i4>
      </vt:variant>
      <vt:variant>
        <vt:i4>423</vt:i4>
      </vt:variant>
      <vt:variant>
        <vt:i4>0</vt:i4>
      </vt:variant>
      <vt:variant>
        <vt:i4>5</vt:i4>
      </vt:variant>
      <vt:variant>
        <vt:lpwstr>http://intranet.dors.hq/RS_Manuals/RSM2/RSM2_1700-2_WBLE_Ref.doc</vt:lpwstr>
      </vt:variant>
      <vt:variant>
        <vt:lpwstr/>
      </vt:variant>
      <vt:variant>
        <vt:i4>3342379</vt:i4>
      </vt:variant>
      <vt:variant>
        <vt:i4>420</vt:i4>
      </vt:variant>
      <vt:variant>
        <vt:i4>0</vt:i4>
      </vt:variant>
      <vt:variant>
        <vt:i4>5</vt:i4>
      </vt:variant>
      <vt:variant>
        <vt:lpwstr>http://intranet.dors.hq/RS_Manuals/RSM5/CRPs/Providers/Horizon_Goodwill.htm</vt:lpwstr>
      </vt:variant>
      <vt:variant>
        <vt:lpwstr/>
      </vt:variant>
      <vt:variant>
        <vt:i4>3342379</vt:i4>
      </vt:variant>
      <vt:variant>
        <vt:i4>417</vt:i4>
      </vt:variant>
      <vt:variant>
        <vt:i4>0</vt:i4>
      </vt:variant>
      <vt:variant>
        <vt:i4>5</vt:i4>
      </vt:variant>
      <vt:variant>
        <vt:lpwstr>http://intranet.dors.hq/RS_Manuals/RSM5/CRPs/Providers/Horizon_Goodwill.htm</vt:lpwstr>
      </vt:variant>
      <vt:variant>
        <vt:lpwstr/>
      </vt:variant>
      <vt:variant>
        <vt:i4>3342440</vt:i4>
      </vt:variant>
      <vt:variant>
        <vt:i4>414</vt:i4>
      </vt:variant>
      <vt:variant>
        <vt:i4>0</vt:i4>
      </vt:variant>
      <vt:variant>
        <vt:i4>5</vt:i4>
      </vt:variant>
      <vt:variant>
        <vt:lpwstr>http://intranet.dors.hq/RS_Manuals/RSM2/RSM2_1700-2_WBLE_Ref.doc</vt:lpwstr>
      </vt:variant>
      <vt:variant>
        <vt:lpwstr/>
      </vt:variant>
      <vt:variant>
        <vt:i4>5374022</vt:i4>
      </vt:variant>
      <vt:variant>
        <vt:i4>411</vt:i4>
      </vt:variant>
      <vt:variant>
        <vt:i4>0</vt:i4>
      </vt:variant>
      <vt:variant>
        <vt:i4>5</vt:i4>
      </vt:variant>
      <vt:variant>
        <vt:lpwstr>http://intranet.dors.hq/RS_Manuals/RSM5/CRPs/Providers/Goodwill_Chesapeake.htm</vt:lpwstr>
      </vt:variant>
      <vt:variant>
        <vt:lpwstr/>
      </vt:variant>
      <vt:variant>
        <vt:i4>3342440</vt:i4>
      </vt:variant>
      <vt:variant>
        <vt:i4>408</vt:i4>
      </vt:variant>
      <vt:variant>
        <vt:i4>0</vt:i4>
      </vt:variant>
      <vt:variant>
        <vt:i4>5</vt:i4>
      </vt:variant>
      <vt:variant>
        <vt:lpwstr>http://intranet.dors.hq/RS_Manuals/RSM2/RSM2_1700-2_WBLE_Ref.doc</vt:lpwstr>
      </vt:variant>
      <vt:variant>
        <vt:lpwstr/>
      </vt:variant>
      <vt:variant>
        <vt:i4>2424876</vt:i4>
      </vt:variant>
      <vt:variant>
        <vt:i4>405</vt:i4>
      </vt:variant>
      <vt:variant>
        <vt:i4>0</vt:i4>
      </vt:variant>
      <vt:variant>
        <vt:i4>5</vt:i4>
      </vt:variant>
      <vt:variant>
        <vt:lpwstr>http://intranet.dors.hq/RS_Manuals/RSM5/CRPs/Providers/Goodwill_Monocacy.htm</vt:lpwstr>
      </vt:variant>
      <vt:variant>
        <vt:lpwstr/>
      </vt:variant>
      <vt:variant>
        <vt:i4>8323139</vt:i4>
      </vt:variant>
      <vt:variant>
        <vt:i4>402</vt:i4>
      </vt:variant>
      <vt:variant>
        <vt:i4>0</vt:i4>
      </vt:variant>
      <vt:variant>
        <vt:i4>5</vt:i4>
      </vt:variant>
      <vt:variant>
        <vt:lpwstr>http://intranet.dors.hq/RS_Manuals/RSM5/CRPs/Providers/Family_New_Life.htm</vt:lpwstr>
      </vt:variant>
      <vt:variant>
        <vt:lpwstr/>
      </vt:variant>
      <vt:variant>
        <vt:i4>3342440</vt:i4>
      </vt:variant>
      <vt:variant>
        <vt:i4>399</vt:i4>
      </vt:variant>
      <vt:variant>
        <vt:i4>0</vt:i4>
      </vt:variant>
      <vt:variant>
        <vt:i4>5</vt:i4>
      </vt:variant>
      <vt:variant>
        <vt:lpwstr>http://intranet.dors.hq/RS_Manuals/RSM2/RSM2_1700-2_WBLE_Ref.doc</vt:lpwstr>
      </vt:variant>
      <vt:variant>
        <vt:lpwstr/>
      </vt:variant>
      <vt:variant>
        <vt:i4>8061005</vt:i4>
      </vt:variant>
      <vt:variant>
        <vt:i4>396</vt:i4>
      </vt:variant>
      <vt:variant>
        <vt:i4>0</vt:i4>
      </vt:variant>
      <vt:variant>
        <vt:i4>5</vt:i4>
      </vt:variant>
      <vt:variant>
        <vt:lpwstr>http://intranet.dors.hq/RS_Manuals/RSM5/CRPs/Providers/CLI.htm</vt:lpwstr>
      </vt:variant>
      <vt:variant>
        <vt:lpwstr/>
      </vt:variant>
      <vt:variant>
        <vt:i4>4259941</vt:i4>
      </vt:variant>
      <vt:variant>
        <vt:i4>393</vt:i4>
      </vt:variant>
      <vt:variant>
        <vt:i4>0</vt:i4>
      </vt:variant>
      <vt:variant>
        <vt:i4>5</vt:i4>
      </vt:variant>
      <vt:variant>
        <vt:lpwstr>http://intranet.dors.hq/RS_Manuals/RSM5/CRPs/Providers/Chimes.htm</vt:lpwstr>
      </vt:variant>
      <vt:variant>
        <vt:lpwstr/>
      </vt:variant>
      <vt:variant>
        <vt:i4>3342440</vt:i4>
      </vt:variant>
      <vt:variant>
        <vt:i4>390</vt:i4>
      </vt:variant>
      <vt:variant>
        <vt:i4>0</vt:i4>
      </vt:variant>
      <vt:variant>
        <vt:i4>5</vt:i4>
      </vt:variant>
      <vt:variant>
        <vt:lpwstr>http://intranet.dors.hq/RS_Manuals/RSM2/RSM2_1700-2_WBLE_Ref.doc</vt:lpwstr>
      </vt:variant>
      <vt:variant>
        <vt:lpwstr/>
      </vt:variant>
      <vt:variant>
        <vt:i4>4915312</vt:i4>
      </vt:variant>
      <vt:variant>
        <vt:i4>387</vt:i4>
      </vt:variant>
      <vt:variant>
        <vt:i4>0</vt:i4>
      </vt:variant>
      <vt:variant>
        <vt:i4>5</vt:i4>
      </vt:variant>
      <vt:variant>
        <vt:lpwstr>http://intranet.dors.hq/RS_Manuals/RSM5/CRPs/Providers/Change.htm</vt:lpwstr>
      </vt:variant>
      <vt:variant>
        <vt:lpwstr/>
      </vt:variant>
      <vt:variant>
        <vt:i4>7536711</vt:i4>
      </vt:variant>
      <vt:variant>
        <vt:i4>384</vt:i4>
      </vt:variant>
      <vt:variant>
        <vt:i4>0</vt:i4>
      </vt:variant>
      <vt:variant>
        <vt:i4>5</vt:i4>
      </vt:variant>
      <vt:variant>
        <vt:lpwstr>http://intranet.dors.hq/RS_Manuals/RSM5/CRPs/Providers/CFA.htm</vt:lpwstr>
      </vt:variant>
      <vt:variant>
        <vt:lpwstr/>
      </vt:variant>
      <vt:variant>
        <vt:i4>7536723</vt:i4>
      </vt:variant>
      <vt:variant>
        <vt:i4>381</vt:i4>
      </vt:variant>
      <vt:variant>
        <vt:i4>0</vt:i4>
      </vt:variant>
      <vt:variant>
        <vt:i4>5</vt:i4>
      </vt:variant>
      <vt:variant>
        <vt:lpwstr>http://intranet.dors.hq/RS_Manuals/RSM5/CRPs/Providers/CareerWorks.htm</vt:lpwstr>
      </vt:variant>
      <vt:variant>
        <vt:lpwstr/>
      </vt:variant>
      <vt:variant>
        <vt:i4>6094943</vt:i4>
      </vt:variant>
      <vt:variant>
        <vt:i4>378</vt:i4>
      </vt:variant>
      <vt:variant>
        <vt:i4>0</vt:i4>
      </vt:variant>
      <vt:variant>
        <vt:i4>5</vt:i4>
      </vt:variant>
      <vt:variant>
        <vt:lpwstr>http://intranet.dors.hq/RS_Manuals/RSM5/CRPs/Providers/Benedictine_School.htm</vt:lpwstr>
      </vt:variant>
      <vt:variant>
        <vt:lpwstr/>
      </vt:variant>
      <vt:variant>
        <vt:i4>6029437</vt:i4>
      </vt:variant>
      <vt:variant>
        <vt:i4>375</vt:i4>
      </vt:variant>
      <vt:variant>
        <vt:i4>0</vt:i4>
      </vt:variant>
      <vt:variant>
        <vt:i4>5</vt:i4>
      </vt:variant>
      <vt:variant>
        <vt:lpwstr>http://intranet.dors.hq/RS_Manuals/RSM5/CRPs/Providers/BAYCIL.htm</vt:lpwstr>
      </vt:variant>
      <vt:variant>
        <vt:lpwstr/>
      </vt:variant>
      <vt:variant>
        <vt:i4>4784195</vt:i4>
      </vt:variant>
      <vt:variant>
        <vt:i4>372</vt:i4>
      </vt:variant>
      <vt:variant>
        <vt:i4>0</vt:i4>
      </vt:variant>
      <vt:variant>
        <vt:i4>5</vt:i4>
      </vt:variant>
      <vt:variant>
        <vt:lpwstr>http://intranet.dors.hq/RS_Manuals/RSM5/CRPs/Providers/ARC_Washington.htm</vt:lpwstr>
      </vt:variant>
      <vt:variant>
        <vt:lpwstr/>
      </vt:variant>
      <vt:variant>
        <vt:i4>3342440</vt:i4>
      </vt:variant>
      <vt:variant>
        <vt:i4>369</vt:i4>
      </vt:variant>
      <vt:variant>
        <vt:i4>0</vt:i4>
      </vt:variant>
      <vt:variant>
        <vt:i4>5</vt:i4>
      </vt:variant>
      <vt:variant>
        <vt:lpwstr>http://intranet.dors.hq/RS_Manuals/RSM2/RSM2_1700-2_WBLE_Ref.doc</vt:lpwstr>
      </vt:variant>
      <vt:variant>
        <vt:lpwstr/>
      </vt:variant>
      <vt:variant>
        <vt:i4>4784195</vt:i4>
      </vt:variant>
      <vt:variant>
        <vt:i4>366</vt:i4>
      </vt:variant>
      <vt:variant>
        <vt:i4>0</vt:i4>
      </vt:variant>
      <vt:variant>
        <vt:i4>5</vt:i4>
      </vt:variant>
      <vt:variant>
        <vt:lpwstr>http://intranet.dors.hq/RS_Manuals/RSM5/CRPs/Providers/ARC_Washington.htm</vt:lpwstr>
      </vt:variant>
      <vt:variant>
        <vt:lpwstr/>
      </vt:variant>
      <vt:variant>
        <vt:i4>4522101</vt:i4>
      </vt:variant>
      <vt:variant>
        <vt:i4>363</vt:i4>
      </vt:variant>
      <vt:variant>
        <vt:i4>0</vt:i4>
      </vt:variant>
      <vt:variant>
        <vt:i4>5</vt:i4>
      </vt:variant>
      <vt:variant>
        <vt:lpwstr>http://intranet.dors.hq/RS_Manuals/RSM5/CRPs/Providers/ARC_Northern_Chesapeake.htm</vt:lpwstr>
      </vt:variant>
      <vt:variant>
        <vt:lpwstr/>
      </vt:variant>
      <vt:variant>
        <vt:i4>3342440</vt:i4>
      </vt:variant>
      <vt:variant>
        <vt:i4>360</vt:i4>
      </vt:variant>
      <vt:variant>
        <vt:i4>0</vt:i4>
      </vt:variant>
      <vt:variant>
        <vt:i4>5</vt:i4>
      </vt:variant>
      <vt:variant>
        <vt:lpwstr>http://intranet.dors.hq/RS_Manuals/RSM2/RSM2_1700-2_WBLE_Ref.doc</vt:lpwstr>
      </vt:variant>
      <vt:variant>
        <vt:lpwstr/>
      </vt:variant>
      <vt:variant>
        <vt:i4>1507339</vt:i4>
      </vt:variant>
      <vt:variant>
        <vt:i4>357</vt:i4>
      </vt:variant>
      <vt:variant>
        <vt:i4>0</vt:i4>
      </vt:variant>
      <vt:variant>
        <vt:i4>5</vt:i4>
      </vt:variant>
      <vt:variant>
        <vt:lpwstr>http://intranet.dors.hq/RS_Manuals/RSM5/CRPs/Providers/ARC_Frederick.htm</vt:lpwstr>
      </vt:variant>
      <vt:variant>
        <vt:lpwstr/>
      </vt:variant>
      <vt:variant>
        <vt:i4>3342440</vt:i4>
      </vt:variant>
      <vt:variant>
        <vt:i4>354</vt:i4>
      </vt:variant>
      <vt:variant>
        <vt:i4>0</vt:i4>
      </vt:variant>
      <vt:variant>
        <vt:i4>5</vt:i4>
      </vt:variant>
      <vt:variant>
        <vt:lpwstr>http://intranet.dors.hq/RS_Manuals/RSM2/RSM2_1700-2_WBLE_Ref.doc</vt:lpwstr>
      </vt:variant>
      <vt:variant>
        <vt:lpwstr/>
      </vt:variant>
      <vt:variant>
        <vt:i4>5177437</vt:i4>
      </vt:variant>
      <vt:variant>
        <vt:i4>351</vt:i4>
      </vt:variant>
      <vt:variant>
        <vt:i4>0</vt:i4>
      </vt:variant>
      <vt:variant>
        <vt:i4>5</vt:i4>
      </vt:variant>
      <vt:variant>
        <vt:lpwstr>http://intranet.dors.hq/RS_Manuals/RSM5/CRPs/Providers/ARC_CC.htm</vt:lpwstr>
      </vt:variant>
      <vt:variant>
        <vt:lpwstr/>
      </vt:variant>
      <vt:variant>
        <vt:i4>4587624</vt:i4>
      </vt:variant>
      <vt:variant>
        <vt:i4>348</vt:i4>
      </vt:variant>
      <vt:variant>
        <vt:i4>0</vt:i4>
      </vt:variant>
      <vt:variant>
        <vt:i4>5</vt:i4>
      </vt:variant>
      <vt:variant>
        <vt:lpwstr>http://intranet.dors.hq/RS_Manuals/RSM5/CRPs/Providers/referral_forms/Appalachian_Pre-ETS.pdf</vt:lpwstr>
      </vt:variant>
      <vt:variant>
        <vt:lpwstr/>
      </vt:variant>
      <vt:variant>
        <vt:i4>5963845</vt:i4>
      </vt:variant>
      <vt:variant>
        <vt:i4>345</vt:i4>
      </vt:variant>
      <vt:variant>
        <vt:i4>0</vt:i4>
      </vt:variant>
      <vt:variant>
        <vt:i4>5</vt:i4>
      </vt:variant>
      <vt:variant>
        <vt:lpwstr>http://intranet.dors.hq/RS_Manuals/RSM5/CRPs/Providers/Appalachian_Parent.htm</vt:lpwstr>
      </vt:variant>
      <vt:variant>
        <vt:lpwstr/>
      </vt:variant>
      <vt:variant>
        <vt:i4>3342440</vt:i4>
      </vt:variant>
      <vt:variant>
        <vt:i4>342</vt:i4>
      </vt:variant>
      <vt:variant>
        <vt:i4>0</vt:i4>
      </vt:variant>
      <vt:variant>
        <vt:i4>5</vt:i4>
      </vt:variant>
      <vt:variant>
        <vt:lpwstr>http://intranet.dors.hq/RS_Manuals/RSM2/RSM2_1700-2_WBLE_Ref.doc</vt:lpwstr>
      </vt:variant>
      <vt:variant>
        <vt:lpwstr/>
      </vt:variant>
      <vt:variant>
        <vt:i4>5963845</vt:i4>
      </vt:variant>
      <vt:variant>
        <vt:i4>339</vt:i4>
      </vt:variant>
      <vt:variant>
        <vt:i4>0</vt:i4>
      </vt:variant>
      <vt:variant>
        <vt:i4>5</vt:i4>
      </vt:variant>
      <vt:variant>
        <vt:lpwstr>http://intranet.dors.hq/RS_Manuals/RSM5/CRPs/Providers/Appalachian_Parent.htm</vt:lpwstr>
      </vt:variant>
      <vt:variant>
        <vt:lpwstr/>
      </vt:variant>
      <vt:variant>
        <vt:i4>3604542</vt:i4>
      </vt:variant>
      <vt:variant>
        <vt:i4>336</vt:i4>
      </vt:variant>
      <vt:variant>
        <vt:i4>0</vt:i4>
      </vt:variant>
      <vt:variant>
        <vt:i4>5</vt:i4>
      </vt:variant>
      <vt:variant>
        <vt:lpwstr>http://intranet.dors.hq/RS_Manuals/RSM5/RSM5_0300_wtc_fees.doc</vt:lpwstr>
      </vt:variant>
      <vt:variant>
        <vt:lpwstr>a302</vt:lpwstr>
      </vt:variant>
      <vt:variant>
        <vt:i4>3604542</vt:i4>
      </vt:variant>
      <vt:variant>
        <vt:i4>333</vt:i4>
      </vt:variant>
      <vt:variant>
        <vt:i4>0</vt:i4>
      </vt:variant>
      <vt:variant>
        <vt:i4>5</vt:i4>
      </vt:variant>
      <vt:variant>
        <vt:lpwstr>http://intranet.dors.hq/RS_Manuals/RSM5/RSM5_0300_wtc_fees.doc</vt:lpwstr>
      </vt:variant>
      <vt:variant>
        <vt:lpwstr>a302</vt:lpwstr>
      </vt:variant>
      <vt:variant>
        <vt:i4>3604542</vt:i4>
      </vt:variant>
      <vt:variant>
        <vt:i4>330</vt:i4>
      </vt:variant>
      <vt:variant>
        <vt:i4>0</vt:i4>
      </vt:variant>
      <vt:variant>
        <vt:i4>5</vt:i4>
      </vt:variant>
      <vt:variant>
        <vt:lpwstr>http://intranet.dors.hq/RS_Manuals/RSM5/RSM5_0300_wtc_fees.doc</vt:lpwstr>
      </vt:variant>
      <vt:variant>
        <vt:lpwstr>a302</vt:lpwstr>
      </vt:variant>
      <vt:variant>
        <vt:i4>3604542</vt:i4>
      </vt:variant>
      <vt:variant>
        <vt:i4>327</vt:i4>
      </vt:variant>
      <vt:variant>
        <vt:i4>0</vt:i4>
      </vt:variant>
      <vt:variant>
        <vt:i4>5</vt:i4>
      </vt:variant>
      <vt:variant>
        <vt:lpwstr>http://intranet.dors.hq/RS_Manuals/RSM5/RSM5_0300_wtc_fees.doc</vt:lpwstr>
      </vt:variant>
      <vt:variant>
        <vt:lpwstr>a302</vt:lpwstr>
      </vt:variant>
      <vt:variant>
        <vt:i4>6291580</vt:i4>
      </vt:variant>
      <vt:variant>
        <vt:i4>324</vt:i4>
      </vt:variant>
      <vt:variant>
        <vt:i4>0</vt:i4>
      </vt:variant>
      <vt:variant>
        <vt:i4>5</vt:i4>
      </vt:variant>
      <vt:variant>
        <vt:lpwstr>http://intranet.dors.hq/RS_Manuals/RSM5/CRPs/Providers/Work_Opportunities.htm</vt:lpwstr>
      </vt:variant>
      <vt:variant>
        <vt:lpwstr/>
      </vt:variant>
      <vt:variant>
        <vt:i4>5111885</vt:i4>
      </vt:variant>
      <vt:variant>
        <vt:i4>321</vt:i4>
      </vt:variant>
      <vt:variant>
        <vt:i4>0</vt:i4>
      </vt:variant>
      <vt:variant>
        <vt:i4>5</vt:i4>
      </vt:variant>
      <vt:variant>
        <vt:lpwstr>http://intranet.dors.hq/RS_Manuals/RSM5/CRPs/Providers/Vocation_Validation.htm</vt:lpwstr>
      </vt:variant>
      <vt:variant>
        <vt:lpwstr/>
      </vt:variant>
      <vt:variant>
        <vt:i4>4259909</vt:i4>
      </vt:variant>
      <vt:variant>
        <vt:i4>318</vt:i4>
      </vt:variant>
      <vt:variant>
        <vt:i4>0</vt:i4>
      </vt:variant>
      <vt:variant>
        <vt:i4>5</vt:i4>
      </vt:variant>
      <vt:variant>
        <vt:lpwstr>http://intranet.dors.hq/RS_Manuals/RSM5/CRPs/Providers/referral_forms/Careerworks_Pre-ETS_referral.doc</vt:lpwstr>
      </vt:variant>
      <vt:variant>
        <vt:lpwstr/>
      </vt:variant>
      <vt:variant>
        <vt:i4>5111885</vt:i4>
      </vt:variant>
      <vt:variant>
        <vt:i4>315</vt:i4>
      </vt:variant>
      <vt:variant>
        <vt:i4>0</vt:i4>
      </vt:variant>
      <vt:variant>
        <vt:i4>5</vt:i4>
      </vt:variant>
      <vt:variant>
        <vt:lpwstr>http://intranet.dors.hq/RS_Manuals/RSM5/CRPs/Providers/Vocation_Validation.htm</vt:lpwstr>
      </vt:variant>
      <vt:variant>
        <vt:lpwstr/>
      </vt:variant>
      <vt:variant>
        <vt:i4>2621443</vt:i4>
      </vt:variant>
      <vt:variant>
        <vt:i4>312</vt:i4>
      </vt:variant>
      <vt:variant>
        <vt:i4>0</vt:i4>
      </vt:variant>
      <vt:variant>
        <vt:i4>5</vt:i4>
      </vt:variant>
      <vt:variant>
        <vt:lpwstr>http://intranet.dors.hq/RS_Manuals/RSM5/CRPs/Providers/UCSS.htm</vt:lpwstr>
      </vt:variant>
      <vt:variant>
        <vt:lpwstr/>
      </vt:variant>
      <vt:variant>
        <vt:i4>5701701</vt:i4>
      </vt:variant>
      <vt:variant>
        <vt:i4>309</vt:i4>
      </vt:variant>
      <vt:variant>
        <vt:i4>0</vt:i4>
      </vt:variant>
      <vt:variant>
        <vt:i4>5</vt:i4>
      </vt:variant>
      <vt:variant>
        <vt:lpwstr>http://intranet.dors.hq/RS_Manuals/RSM5/CRPs/Providers/Treatment_Learning.htm</vt:lpwstr>
      </vt:variant>
      <vt:variant>
        <vt:lpwstr/>
      </vt:variant>
      <vt:variant>
        <vt:i4>2949122</vt:i4>
      </vt:variant>
      <vt:variant>
        <vt:i4>306</vt:i4>
      </vt:variant>
      <vt:variant>
        <vt:i4>0</vt:i4>
      </vt:variant>
      <vt:variant>
        <vt:i4>5</vt:i4>
      </vt:variant>
      <vt:variant>
        <vt:lpwstr>http://intranet.dors.hq/RS_Manuals/RSM5/CRPs/Providers/TransCen.htm</vt:lpwstr>
      </vt:variant>
      <vt:variant>
        <vt:lpwstr/>
      </vt:variant>
      <vt:variant>
        <vt:i4>5046369</vt:i4>
      </vt:variant>
      <vt:variant>
        <vt:i4>303</vt:i4>
      </vt:variant>
      <vt:variant>
        <vt:i4>0</vt:i4>
      </vt:variant>
      <vt:variant>
        <vt:i4>5</vt:i4>
      </vt:variant>
      <vt:variant>
        <vt:lpwstr>http://intranet.dors.hq/RS_Manuals/RSM5/CRPs/Providers/Target.htm</vt:lpwstr>
      </vt:variant>
      <vt:variant>
        <vt:lpwstr/>
      </vt:variant>
      <vt:variant>
        <vt:i4>7405641</vt:i4>
      </vt:variant>
      <vt:variant>
        <vt:i4>300</vt:i4>
      </vt:variant>
      <vt:variant>
        <vt:i4>0</vt:i4>
      </vt:variant>
      <vt:variant>
        <vt:i4>5</vt:i4>
      </vt:variant>
      <vt:variant>
        <vt:lpwstr>http://intranet.dors.hq/RS_Manuals/RSM5/CRPs/Providers/referral_forms/VSP_PETS9.pdf</vt:lpwstr>
      </vt:variant>
      <vt:variant>
        <vt:lpwstr/>
      </vt:variant>
      <vt:variant>
        <vt:i4>196613</vt:i4>
      </vt:variant>
      <vt:variant>
        <vt:i4>297</vt:i4>
      </vt:variant>
      <vt:variant>
        <vt:i4>0</vt:i4>
      </vt:variant>
      <vt:variant>
        <vt:i4>5</vt:i4>
      </vt:variant>
      <vt:variant>
        <vt:lpwstr>http://intranet.dors.hq/RS_Manuals/RSM5/CRPs/Providers/Sinai_VSP.htm</vt:lpwstr>
      </vt:variant>
      <vt:variant>
        <vt:lpwstr/>
      </vt:variant>
      <vt:variant>
        <vt:i4>2031739</vt:i4>
      </vt:variant>
      <vt:variant>
        <vt:i4>294</vt:i4>
      </vt:variant>
      <vt:variant>
        <vt:i4>0</vt:i4>
      </vt:variant>
      <vt:variant>
        <vt:i4>5</vt:i4>
      </vt:variant>
      <vt:variant>
        <vt:lpwstr>http://intranet.dors.hq/RS_Manuals/RSM5/CRPs/Providers/referral_forms/VSP_PETS12.pdf</vt:lpwstr>
      </vt:variant>
      <vt:variant>
        <vt:lpwstr/>
      </vt:variant>
      <vt:variant>
        <vt:i4>196613</vt:i4>
      </vt:variant>
      <vt:variant>
        <vt:i4>291</vt:i4>
      </vt:variant>
      <vt:variant>
        <vt:i4>0</vt:i4>
      </vt:variant>
      <vt:variant>
        <vt:i4>5</vt:i4>
      </vt:variant>
      <vt:variant>
        <vt:lpwstr>http://intranet.dors.hq/RS_Manuals/RSM5/CRPs/Providers/Sinai_VSP.htm</vt:lpwstr>
      </vt:variant>
      <vt:variant>
        <vt:lpwstr/>
      </vt:variant>
      <vt:variant>
        <vt:i4>1835131</vt:i4>
      </vt:variant>
      <vt:variant>
        <vt:i4>288</vt:i4>
      </vt:variant>
      <vt:variant>
        <vt:i4>0</vt:i4>
      </vt:variant>
      <vt:variant>
        <vt:i4>5</vt:i4>
      </vt:variant>
      <vt:variant>
        <vt:lpwstr>http://intranet.dors.hq/RS_Manuals/RSM5/CRPs/Providers/referral_forms/VSP_PETS11.pdf</vt:lpwstr>
      </vt:variant>
      <vt:variant>
        <vt:lpwstr/>
      </vt:variant>
      <vt:variant>
        <vt:i4>196613</vt:i4>
      </vt:variant>
      <vt:variant>
        <vt:i4>285</vt:i4>
      </vt:variant>
      <vt:variant>
        <vt:i4>0</vt:i4>
      </vt:variant>
      <vt:variant>
        <vt:i4>5</vt:i4>
      </vt:variant>
      <vt:variant>
        <vt:lpwstr>http://intranet.dors.hq/RS_Manuals/RSM5/CRPs/Providers/Sinai_VSP.htm</vt:lpwstr>
      </vt:variant>
      <vt:variant>
        <vt:lpwstr/>
      </vt:variant>
      <vt:variant>
        <vt:i4>196613</vt:i4>
      </vt:variant>
      <vt:variant>
        <vt:i4>282</vt:i4>
      </vt:variant>
      <vt:variant>
        <vt:i4>0</vt:i4>
      </vt:variant>
      <vt:variant>
        <vt:i4>5</vt:i4>
      </vt:variant>
      <vt:variant>
        <vt:lpwstr>http://intranet.dors.hq/RS_Manuals/RSM5/CRPs/Providers/Sinai_VSP.htm</vt:lpwstr>
      </vt:variant>
      <vt:variant>
        <vt:lpwstr/>
      </vt:variant>
      <vt:variant>
        <vt:i4>3014681</vt:i4>
      </vt:variant>
      <vt:variant>
        <vt:i4>279</vt:i4>
      </vt:variant>
      <vt:variant>
        <vt:i4>0</vt:i4>
      </vt:variant>
      <vt:variant>
        <vt:i4>5</vt:i4>
      </vt:variant>
      <vt:variant>
        <vt:lpwstr>http://intranet.dors.hq/RS_Manuals/RSM5/CRPs/Providers/Personalized.htm</vt:lpwstr>
      </vt:variant>
      <vt:variant>
        <vt:lpwstr/>
      </vt:variant>
      <vt:variant>
        <vt:i4>8126471</vt:i4>
      </vt:variant>
      <vt:variant>
        <vt:i4>276</vt:i4>
      </vt:variant>
      <vt:variant>
        <vt:i4>0</vt:i4>
      </vt:variant>
      <vt:variant>
        <vt:i4>5</vt:i4>
      </vt:variant>
      <vt:variant>
        <vt:lpwstr>http://intranet.dors.hq/RS_Manuals/RSM5/CRPs/Providers/Penn-Mar.htm</vt:lpwstr>
      </vt:variant>
      <vt:variant>
        <vt:lpwstr/>
      </vt:variant>
      <vt:variant>
        <vt:i4>8257612</vt:i4>
      </vt:variant>
      <vt:variant>
        <vt:i4>273</vt:i4>
      </vt:variant>
      <vt:variant>
        <vt:i4>0</vt:i4>
      </vt:variant>
      <vt:variant>
        <vt:i4>5</vt:i4>
      </vt:variant>
      <vt:variant>
        <vt:lpwstr>http://intranet.dors.hq/RS_Manuals/RSM5/CRPs/Providers/Outstanding.htm</vt:lpwstr>
      </vt:variant>
      <vt:variant>
        <vt:lpwstr/>
      </vt:variant>
      <vt:variant>
        <vt:i4>8061020</vt:i4>
      </vt:variant>
      <vt:variant>
        <vt:i4>270</vt:i4>
      </vt:variant>
      <vt:variant>
        <vt:i4>0</vt:i4>
      </vt:variant>
      <vt:variant>
        <vt:i4>5</vt:i4>
      </vt:variant>
      <vt:variant>
        <vt:lpwstr>http://intranet.dors.hq/RS_Manuals/RSM5/CRPs/Providers/Melwood.htm</vt:lpwstr>
      </vt:variant>
      <vt:variant>
        <vt:lpwstr/>
      </vt:variant>
      <vt:variant>
        <vt:i4>196669</vt:i4>
      </vt:variant>
      <vt:variant>
        <vt:i4>267</vt:i4>
      </vt:variant>
      <vt:variant>
        <vt:i4>0</vt:i4>
      </vt:variant>
      <vt:variant>
        <vt:i4>5</vt:i4>
      </vt:variant>
      <vt:variant>
        <vt:lpwstr>http://intranet.dors.hq/RS_Manuals/RSM5/CRPs/Providers/Jewish_Voc_Pikesville.htm</vt:lpwstr>
      </vt:variant>
      <vt:variant>
        <vt:lpwstr/>
      </vt:variant>
      <vt:variant>
        <vt:i4>7798876</vt:i4>
      </vt:variant>
      <vt:variant>
        <vt:i4>264</vt:i4>
      </vt:variant>
      <vt:variant>
        <vt:i4>0</vt:i4>
      </vt:variant>
      <vt:variant>
        <vt:i4>5</vt:i4>
      </vt:variant>
      <vt:variant>
        <vt:lpwstr>http://intranet.dors.hq/RS_Manuals/RSM5/CRPs/Providers/Humanim.htm</vt:lpwstr>
      </vt:variant>
      <vt:variant>
        <vt:lpwstr/>
      </vt:variant>
      <vt:variant>
        <vt:i4>3342379</vt:i4>
      </vt:variant>
      <vt:variant>
        <vt:i4>261</vt:i4>
      </vt:variant>
      <vt:variant>
        <vt:i4>0</vt:i4>
      </vt:variant>
      <vt:variant>
        <vt:i4>5</vt:i4>
      </vt:variant>
      <vt:variant>
        <vt:lpwstr>http://intranet.dors.hq/RS_Manuals/RSM5/CRPs/Providers/Horizon_Goodwill.htm</vt:lpwstr>
      </vt:variant>
      <vt:variant>
        <vt:lpwstr/>
      </vt:variant>
      <vt:variant>
        <vt:i4>8323139</vt:i4>
      </vt:variant>
      <vt:variant>
        <vt:i4>258</vt:i4>
      </vt:variant>
      <vt:variant>
        <vt:i4>0</vt:i4>
      </vt:variant>
      <vt:variant>
        <vt:i4>5</vt:i4>
      </vt:variant>
      <vt:variant>
        <vt:lpwstr>http://intranet.dors.hq/RS_Manuals/RSM5/CRPs/Providers/Family_New_Life.htm</vt:lpwstr>
      </vt:variant>
      <vt:variant>
        <vt:lpwstr/>
      </vt:variant>
      <vt:variant>
        <vt:i4>4259941</vt:i4>
      </vt:variant>
      <vt:variant>
        <vt:i4>255</vt:i4>
      </vt:variant>
      <vt:variant>
        <vt:i4>0</vt:i4>
      </vt:variant>
      <vt:variant>
        <vt:i4>5</vt:i4>
      </vt:variant>
      <vt:variant>
        <vt:lpwstr>http://intranet.dors.hq/RS_Manuals/RSM5/CRPs/Providers/Chimes.htm</vt:lpwstr>
      </vt:variant>
      <vt:variant>
        <vt:lpwstr/>
      </vt:variant>
      <vt:variant>
        <vt:i4>2424944</vt:i4>
      </vt:variant>
      <vt:variant>
        <vt:i4>252</vt:i4>
      </vt:variant>
      <vt:variant>
        <vt:i4>0</vt:i4>
      </vt:variant>
      <vt:variant>
        <vt:i4>5</vt:i4>
      </vt:variant>
      <vt:variant>
        <vt:lpwstr>http://intranet.dors.hq/RS_Manuals/RSM5/CRPs/Providers/referral_forms/Change_CCE_syllabus.pdf</vt:lpwstr>
      </vt:variant>
      <vt:variant>
        <vt:lpwstr/>
      </vt:variant>
      <vt:variant>
        <vt:i4>4915312</vt:i4>
      </vt:variant>
      <vt:variant>
        <vt:i4>249</vt:i4>
      </vt:variant>
      <vt:variant>
        <vt:i4>0</vt:i4>
      </vt:variant>
      <vt:variant>
        <vt:i4>5</vt:i4>
      </vt:variant>
      <vt:variant>
        <vt:lpwstr>http://intranet.dors.hq/RS_Manuals/RSM5/CRPs/Providers/Change.htm</vt:lpwstr>
      </vt:variant>
      <vt:variant>
        <vt:lpwstr/>
      </vt:variant>
      <vt:variant>
        <vt:i4>7536711</vt:i4>
      </vt:variant>
      <vt:variant>
        <vt:i4>246</vt:i4>
      </vt:variant>
      <vt:variant>
        <vt:i4>0</vt:i4>
      </vt:variant>
      <vt:variant>
        <vt:i4>5</vt:i4>
      </vt:variant>
      <vt:variant>
        <vt:lpwstr>http://intranet.dors.hq/RS_Manuals/RSM5/CRPs/Providers/CFA.htm</vt:lpwstr>
      </vt:variant>
      <vt:variant>
        <vt:lpwstr/>
      </vt:variant>
      <vt:variant>
        <vt:i4>4259909</vt:i4>
      </vt:variant>
      <vt:variant>
        <vt:i4>243</vt:i4>
      </vt:variant>
      <vt:variant>
        <vt:i4>0</vt:i4>
      </vt:variant>
      <vt:variant>
        <vt:i4>5</vt:i4>
      </vt:variant>
      <vt:variant>
        <vt:lpwstr>http://intranet.dors.hq/RS_Manuals/RSM5/CRPs/Providers/referral_forms/Careerworks_Pre-ETS_referral.doc</vt:lpwstr>
      </vt:variant>
      <vt:variant>
        <vt:lpwstr/>
      </vt:variant>
      <vt:variant>
        <vt:i4>7536723</vt:i4>
      </vt:variant>
      <vt:variant>
        <vt:i4>240</vt:i4>
      </vt:variant>
      <vt:variant>
        <vt:i4>0</vt:i4>
      </vt:variant>
      <vt:variant>
        <vt:i4>5</vt:i4>
      </vt:variant>
      <vt:variant>
        <vt:lpwstr>http://intranet.dors.hq/RS_Manuals/RSM5/CRPs/Providers/CareerWorks.htm</vt:lpwstr>
      </vt:variant>
      <vt:variant>
        <vt:lpwstr/>
      </vt:variant>
      <vt:variant>
        <vt:i4>7536723</vt:i4>
      </vt:variant>
      <vt:variant>
        <vt:i4>237</vt:i4>
      </vt:variant>
      <vt:variant>
        <vt:i4>0</vt:i4>
      </vt:variant>
      <vt:variant>
        <vt:i4>5</vt:i4>
      </vt:variant>
      <vt:variant>
        <vt:lpwstr>http://intranet.dors.hq/RS_Manuals/RSM5/CRPs/Providers/CareerWorks.htm</vt:lpwstr>
      </vt:variant>
      <vt:variant>
        <vt:lpwstr/>
      </vt:variant>
      <vt:variant>
        <vt:i4>6094943</vt:i4>
      </vt:variant>
      <vt:variant>
        <vt:i4>234</vt:i4>
      </vt:variant>
      <vt:variant>
        <vt:i4>0</vt:i4>
      </vt:variant>
      <vt:variant>
        <vt:i4>5</vt:i4>
      </vt:variant>
      <vt:variant>
        <vt:lpwstr>http://intranet.dors.hq/RS_Manuals/RSM5/CRPs/Providers/Benedictine_School.htm</vt:lpwstr>
      </vt:variant>
      <vt:variant>
        <vt:lpwstr/>
      </vt:variant>
      <vt:variant>
        <vt:i4>6029437</vt:i4>
      </vt:variant>
      <vt:variant>
        <vt:i4>231</vt:i4>
      </vt:variant>
      <vt:variant>
        <vt:i4>0</vt:i4>
      </vt:variant>
      <vt:variant>
        <vt:i4>5</vt:i4>
      </vt:variant>
      <vt:variant>
        <vt:lpwstr>http://intranet.dors.hq/RS_Manuals/RSM5/CRPs/Providers/BAYCIL.htm</vt:lpwstr>
      </vt:variant>
      <vt:variant>
        <vt:lpwstr/>
      </vt:variant>
      <vt:variant>
        <vt:i4>4784195</vt:i4>
      </vt:variant>
      <vt:variant>
        <vt:i4>228</vt:i4>
      </vt:variant>
      <vt:variant>
        <vt:i4>0</vt:i4>
      </vt:variant>
      <vt:variant>
        <vt:i4>5</vt:i4>
      </vt:variant>
      <vt:variant>
        <vt:lpwstr>http://intranet.dors.hq/RS_Manuals/RSM5/CRPs/Providers/ARC_Washington.htm</vt:lpwstr>
      </vt:variant>
      <vt:variant>
        <vt:lpwstr/>
      </vt:variant>
      <vt:variant>
        <vt:i4>4522101</vt:i4>
      </vt:variant>
      <vt:variant>
        <vt:i4>225</vt:i4>
      </vt:variant>
      <vt:variant>
        <vt:i4>0</vt:i4>
      </vt:variant>
      <vt:variant>
        <vt:i4>5</vt:i4>
      </vt:variant>
      <vt:variant>
        <vt:lpwstr>http://intranet.dors.hq/RS_Manuals/RSM5/CRPs/Providers/ARC_Northern_Chesapeake.htm</vt:lpwstr>
      </vt:variant>
      <vt:variant>
        <vt:lpwstr/>
      </vt:variant>
      <vt:variant>
        <vt:i4>5177437</vt:i4>
      </vt:variant>
      <vt:variant>
        <vt:i4>222</vt:i4>
      </vt:variant>
      <vt:variant>
        <vt:i4>0</vt:i4>
      </vt:variant>
      <vt:variant>
        <vt:i4>5</vt:i4>
      </vt:variant>
      <vt:variant>
        <vt:lpwstr>http://intranet.dors.hq/RS_Manuals/RSM5/CRPs/Providers/ARC_CC.htm</vt:lpwstr>
      </vt:variant>
      <vt:variant>
        <vt:lpwstr/>
      </vt:variant>
      <vt:variant>
        <vt:i4>5177437</vt:i4>
      </vt:variant>
      <vt:variant>
        <vt:i4>219</vt:i4>
      </vt:variant>
      <vt:variant>
        <vt:i4>0</vt:i4>
      </vt:variant>
      <vt:variant>
        <vt:i4>5</vt:i4>
      </vt:variant>
      <vt:variant>
        <vt:lpwstr>http://intranet.dors.hq/RS_Manuals/RSM5/CRPs/Providers/ARC_CC.htm</vt:lpwstr>
      </vt:variant>
      <vt:variant>
        <vt:lpwstr/>
      </vt:variant>
      <vt:variant>
        <vt:i4>1769522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_Toc52287127</vt:lpwstr>
      </vt:variant>
      <vt:variant>
        <vt:i4>1703986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_Toc52287126</vt:lpwstr>
      </vt:variant>
      <vt:variant>
        <vt:i4>1638450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_Toc52287125</vt:lpwstr>
      </vt:variant>
      <vt:variant>
        <vt:i4>1572914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_Toc52287124</vt:lpwstr>
      </vt:variant>
      <vt:variant>
        <vt:i4>2031666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_Toc52287123</vt:lpwstr>
      </vt:variant>
      <vt:variant>
        <vt:i4>1966130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_Toc52287122</vt:lpwstr>
      </vt:variant>
      <vt:variant>
        <vt:i4>1900594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_Toc52287121</vt:lpwstr>
      </vt:variant>
      <vt:variant>
        <vt:i4>1835058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_Toc52287120</vt:lpwstr>
      </vt:variant>
      <vt:variant>
        <vt:i4>1376305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_Toc52287119</vt:lpwstr>
      </vt:variant>
      <vt:variant>
        <vt:i4>1310769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_Toc52287118</vt:lpwstr>
      </vt:variant>
      <vt:variant>
        <vt:i4>1769521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_Toc52287117</vt:lpwstr>
      </vt:variant>
      <vt:variant>
        <vt:i4>1703985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_Toc52287116</vt:lpwstr>
      </vt:variant>
      <vt:variant>
        <vt:i4>1638449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_Toc52287115</vt:lpwstr>
      </vt:variant>
      <vt:variant>
        <vt:i4>1572913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_Toc52287114</vt:lpwstr>
      </vt:variant>
      <vt:variant>
        <vt:i4>2031665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_Toc52287113</vt:lpwstr>
      </vt:variant>
      <vt:variant>
        <vt:i4>1966129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_Toc52287112</vt:lpwstr>
      </vt:variant>
      <vt:variant>
        <vt:i4>1900593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_Toc52287111</vt:lpwstr>
      </vt:variant>
      <vt:variant>
        <vt:i4>1835057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_Toc52287110</vt:lpwstr>
      </vt:variant>
      <vt:variant>
        <vt:i4>1376304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_Toc52287109</vt:lpwstr>
      </vt:variant>
      <vt:variant>
        <vt:i4>1310768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_Toc52287108</vt:lpwstr>
      </vt:variant>
      <vt:variant>
        <vt:i4>1769520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_Toc52287107</vt:lpwstr>
      </vt:variant>
      <vt:variant>
        <vt:i4>1703984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_Toc52287106</vt:lpwstr>
      </vt:variant>
      <vt:variant>
        <vt:i4>1638448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_Toc52287105</vt:lpwstr>
      </vt:variant>
      <vt:variant>
        <vt:i4>1572912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_Toc52287104</vt:lpwstr>
      </vt:variant>
      <vt:variant>
        <vt:i4>2031664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_Toc52287103</vt:lpwstr>
      </vt:variant>
      <vt:variant>
        <vt:i4>1966128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_Toc52287102</vt:lpwstr>
      </vt:variant>
      <vt:variant>
        <vt:i4>1900592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_Toc52287101</vt:lpwstr>
      </vt:variant>
      <vt:variant>
        <vt:i4>1835056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_Toc52287100</vt:lpwstr>
      </vt:variant>
      <vt:variant>
        <vt:i4>1310777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_Toc52287099</vt:lpwstr>
      </vt:variant>
      <vt:variant>
        <vt:i4>1376313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_Toc52287098</vt:lpwstr>
      </vt:variant>
      <vt:variant>
        <vt:i4>1703993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_Toc52287097</vt:lpwstr>
      </vt:variant>
      <vt:variant>
        <vt:i4>1769529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_Toc52287096</vt:lpwstr>
      </vt:variant>
      <vt:variant>
        <vt:i4>1572921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_Toc52287095</vt:lpwstr>
      </vt:variant>
      <vt:variant>
        <vt:i4>1638457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_Toc52287094</vt:lpwstr>
      </vt:variant>
      <vt:variant>
        <vt:i4>1966137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_Toc52287093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_Toc52287092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RSM 5, Section 400: Pre-ETS Fees</dc:title>
  <dc:subject/>
  <dc:creator>John Stem</dc:creator>
  <cp:keywords/>
  <dc:description/>
  <cp:lastModifiedBy>Donna Lettow</cp:lastModifiedBy>
  <cp:revision>2</cp:revision>
  <cp:lastPrinted>2019-08-09T14:55:00Z</cp:lastPrinted>
  <dcterms:created xsi:type="dcterms:W3CDTF">2022-05-04T18:17:00Z</dcterms:created>
  <dcterms:modified xsi:type="dcterms:W3CDTF">2022-05-04T18:17:00Z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0x010100FFA2DF3A7925D24E9BC03C7DB4BC8BE7</vt:lpwstr>
  </property>
</Properties>
</file>