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r w:rsidRPr="00352CF6">
        <w:t>BSR Business Relationships &amp; Employment Contact</w:t>
      </w:r>
      <w:r w:rsidR="000A1F19">
        <w:t>s</w:t>
      </w:r>
      <w:r>
        <w:t xml:space="preserve"> </w:t>
      </w:r>
    </w:p>
    <w:p w14:paraId="3DA45D5F" w14:textId="478F0041" w:rsidR="00352CF6" w:rsidRPr="00352CF6" w:rsidRDefault="000B5D98" w:rsidP="00352CF6">
      <w:pPr>
        <w:pStyle w:val="Heading1"/>
        <w:rPr>
          <w:sz w:val="28"/>
          <w:szCs w:val="28"/>
        </w:rPr>
      </w:pPr>
      <w:r w:rsidRPr="000B5D98">
        <w:rPr>
          <w:sz w:val="36"/>
          <w:szCs w:val="36"/>
        </w:rPr>
        <w:t xml:space="preserve">Worcester </w:t>
      </w:r>
      <w:r w:rsidR="00945100">
        <w:rPr>
          <w:sz w:val="36"/>
          <w:szCs w:val="36"/>
        </w:rPr>
        <w:t>County</w:t>
      </w:r>
      <w:r w:rsidR="00945100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4A0701A0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BSR</w:t>
      </w:r>
      <w:r w:rsidRPr="0031294B">
        <w:rPr>
          <w:sz w:val="28"/>
          <w:szCs w:val="28"/>
        </w:rPr>
        <w:t xml:space="preserve"> </w:t>
      </w:r>
      <w:hyperlink r:id="rId9" w:history="1">
        <w:r w:rsidR="00945100" w:rsidRPr="00945100">
          <w:rPr>
            <w:rStyle w:val="Hyperlink"/>
            <w:b/>
            <w:bCs/>
            <w:color w:val="0000FF"/>
            <w:sz w:val="28"/>
            <w:szCs w:val="28"/>
          </w:rPr>
          <w:t>Jessie Ferrio</w:t>
        </w:r>
      </w:hyperlink>
      <w:r w:rsidR="00945100" w:rsidRPr="00945100">
        <w:rPr>
          <w:b/>
          <w:bCs/>
          <w:color w:val="000000" w:themeColor="text1"/>
          <w:sz w:val="28"/>
          <w:szCs w:val="28"/>
        </w:rPr>
        <w:t> 410-770-4646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8" w:type="dxa"/>
        <w:tblInd w:w="-3" w:type="dxa"/>
        <w:tblLook w:val="04A0" w:firstRow="1" w:lastRow="0" w:firstColumn="1" w:lastColumn="0" w:noHBand="0" w:noVBand="1"/>
      </w:tblPr>
      <w:tblGrid>
        <w:gridCol w:w="6049"/>
        <w:gridCol w:w="2750"/>
        <w:gridCol w:w="2129"/>
        <w:gridCol w:w="2026"/>
        <w:gridCol w:w="5944"/>
      </w:tblGrid>
      <w:tr w:rsidR="00352CF6" w:rsidRPr="00352CF6" w14:paraId="364D7457" w14:textId="77777777" w:rsidTr="006B5180">
        <w:trPr>
          <w:tblHeader/>
        </w:trPr>
        <w:tc>
          <w:tcPr>
            <w:tcW w:w="6049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50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29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6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44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6B5180" w14:paraId="2A405089" w14:textId="77777777" w:rsidTr="006B5180">
        <w:tc>
          <w:tcPr>
            <w:tcW w:w="6049" w:type="dxa"/>
          </w:tcPr>
          <w:p w14:paraId="7530BDB7" w14:textId="19ED1276" w:rsidR="006B5180" w:rsidRDefault="006B5180" w:rsidP="006B5180">
            <w:r w:rsidRPr="00EB56EB">
              <w:t>Laundry Attendant</w:t>
            </w:r>
          </w:p>
        </w:tc>
        <w:tc>
          <w:tcPr>
            <w:tcW w:w="2750" w:type="dxa"/>
          </w:tcPr>
          <w:p w14:paraId="69EB12FC" w14:textId="0C3DEB8B" w:rsidR="006B5180" w:rsidRDefault="006B5180" w:rsidP="006B5180">
            <w:r>
              <w:t>Full time</w:t>
            </w:r>
          </w:p>
        </w:tc>
        <w:tc>
          <w:tcPr>
            <w:tcW w:w="2129" w:type="dxa"/>
          </w:tcPr>
          <w:p w14:paraId="7A4447E7" w14:textId="4EB261B9" w:rsidR="006B5180" w:rsidRDefault="006B5180" w:rsidP="006B5180">
            <w:r w:rsidRPr="00EB56EB">
              <w:t>$15</w:t>
            </w:r>
            <w:r>
              <w:t xml:space="preserve"> – </w:t>
            </w:r>
            <w:r w:rsidRPr="00EB56EB">
              <w:t>16</w:t>
            </w:r>
            <w:r>
              <w:t>/hour</w:t>
            </w:r>
          </w:p>
        </w:tc>
        <w:tc>
          <w:tcPr>
            <w:tcW w:w="2026" w:type="dxa"/>
          </w:tcPr>
          <w:p w14:paraId="28875A83" w14:textId="4AEF9582" w:rsidR="006B5180" w:rsidRDefault="006B5180" w:rsidP="006B5180">
            <w:r>
              <w:t>Open until filled</w:t>
            </w:r>
          </w:p>
        </w:tc>
        <w:tc>
          <w:tcPr>
            <w:tcW w:w="5944" w:type="dxa"/>
          </w:tcPr>
          <w:p w14:paraId="6BA81526" w14:textId="3F682218" w:rsidR="006B5180" w:rsidRDefault="006B5180" w:rsidP="006B5180">
            <w:r>
              <w:t>Seasonal</w:t>
            </w:r>
          </w:p>
        </w:tc>
      </w:tr>
      <w:tr w:rsidR="006B5180" w14:paraId="2F85EF2A" w14:textId="77777777" w:rsidTr="006B5180">
        <w:tc>
          <w:tcPr>
            <w:tcW w:w="6049" w:type="dxa"/>
          </w:tcPr>
          <w:p w14:paraId="005E69D2" w14:textId="5F02CC91" w:rsidR="006B5180" w:rsidRDefault="006B5180" w:rsidP="006B5180">
            <w:r w:rsidRPr="00EB56EB">
              <w:t>Housekeeper</w:t>
            </w:r>
          </w:p>
        </w:tc>
        <w:tc>
          <w:tcPr>
            <w:tcW w:w="2750" w:type="dxa"/>
          </w:tcPr>
          <w:p w14:paraId="410E4CCB" w14:textId="631F1DDA" w:rsidR="006B5180" w:rsidRDefault="006B5180" w:rsidP="006B5180">
            <w:r>
              <w:t>Full time</w:t>
            </w:r>
          </w:p>
        </w:tc>
        <w:tc>
          <w:tcPr>
            <w:tcW w:w="2129" w:type="dxa"/>
          </w:tcPr>
          <w:p w14:paraId="5CA4E7BB" w14:textId="4BFD7DA7" w:rsidR="006B5180" w:rsidRDefault="006B5180" w:rsidP="006B5180">
            <w:r>
              <w:t>$16</w:t>
            </w:r>
            <w:r>
              <w:t xml:space="preserve"> – </w:t>
            </w:r>
            <w:r>
              <w:t>17</w:t>
            </w:r>
            <w:r>
              <w:t>/hour</w:t>
            </w:r>
          </w:p>
        </w:tc>
        <w:tc>
          <w:tcPr>
            <w:tcW w:w="2026" w:type="dxa"/>
          </w:tcPr>
          <w:p w14:paraId="3D5ACCF2" w14:textId="23A34632" w:rsidR="006B5180" w:rsidRDefault="006B5180" w:rsidP="006B5180">
            <w:r>
              <w:t>Open until filled</w:t>
            </w:r>
          </w:p>
        </w:tc>
        <w:tc>
          <w:tcPr>
            <w:tcW w:w="5944" w:type="dxa"/>
          </w:tcPr>
          <w:p w14:paraId="5F753BD9" w14:textId="495AC4E4" w:rsidR="006B5180" w:rsidRDefault="006B5180" w:rsidP="006B5180"/>
        </w:tc>
      </w:tr>
      <w:tr w:rsidR="006B5180" w14:paraId="5A976316" w14:textId="77777777" w:rsidTr="006B5180">
        <w:tc>
          <w:tcPr>
            <w:tcW w:w="6049" w:type="dxa"/>
          </w:tcPr>
          <w:p w14:paraId="4034F759" w14:textId="13E6563F" w:rsidR="006B5180" w:rsidRDefault="006B5180" w:rsidP="006B5180">
            <w:r w:rsidRPr="00EB56EB">
              <w:t>Activities and Events Attendant</w:t>
            </w:r>
          </w:p>
        </w:tc>
        <w:tc>
          <w:tcPr>
            <w:tcW w:w="2750" w:type="dxa"/>
          </w:tcPr>
          <w:p w14:paraId="4B01EA0C" w14:textId="4E9AF35D" w:rsidR="006B5180" w:rsidRDefault="006B5180" w:rsidP="006B5180">
            <w:r>
              <w:t>Full time</w:t>
            </w:r>
          </w:p>
        </w:tc>
        <w:tc>
          <w:tcPr>
            <w:tcW w:w="2129" w:type="dxa"/>
          </w:tcPr>
          <w:p w14:paraId="237CAA99" w14:textId="56CA51E6" w:rsidR="006B5180" w:rsidRDefault="006B5180" w:rsidP="006B5180">
            <w:r w:rsidRPr="00EB56EB">
              <w:t>$15</w:t>
            </w:r>
            <w:r>
              <w:t xml:space="preserve"> – </w:t>
            </w:r>
            <w:r w:rsidRPr="00EB56EB">
              <w:t>16</w:t>
            </w:r>
            <w:r>
              <w:t>/hour</w:t>
            </w:r>
          </w:p>
        </w:tc>
        <w:tc>
          <w:tcPr>
            <w:tcW w:w="2026" w:type="dxa"/>
          </w:tcPr>
          <w:p w14:paraId="00A97A11" w14:textId="33F9C1B6" w:rsidR="006B5180" w:rsidRDefault="006B5180" w:rsidP="006B5180">
            <w:r>
              <w:t>Open until filled</w:t>
            </w:r>
          </w:p>
        </w:tc>
        <w:tc>
          <w:tcPr>
            <w:tcW w:w="5944" w:type="dxa"/>
          </w:tcPr>
          <w:p w14:paraId="00BC806C" w14:textId="436CE5AF" w:rsidR="006B5180" w:rsidRDefault="006B5180" w:rsidP="006B5180">
            <w:r w:rsidRPr="003553F1">
              <w:t>Seasonal</w:t>
            </w:r>
          </w:p>
        </w:tc>
      </w:tr>
      <w:tr w:rsidR="006B5180" w14:paraId="39D6A047" w14:textId="77777777" w:rsidTr="006B5180">
        <w:tc>
          <w:tcPr>
            <w:tcW w:w="6049" w:type="dxa"/>
          </w:tcPr>
          <w:p w14:paraId="7CC11CA3" w14:textId="22BA1F27" w:rsidR="006B5180" w:rsidRDefault="006B5180" w:rsidP="006B5180">
            <w:r w:rsidRPr="003553F1">
              <w:t>Ticket Booth Attendant</w:t>
            </w:r>
          </w:p>
        </w:tc>
        <w:tc>
          <w:tcPr>
            <w:tcW w:w="2750" w:type="dxa"/>
          </w:tcPr>
          <w:p w14:paraId="1774A269" w14:textId="6AA19666" w:rsidR="006B5180" w:rsidRDefault="006B5180" w:rsidP="006B5180">
            <w:r>
              <w:t>Full time</w:t>
            </w:r>
          </w:p>
        </w:tc>
        <w:tc>
          <w:tcPr>
            <w:tcW w:w="2129" w:type="dxa"/>
          </w:tcPr>
          <w:p w14:paraId="70876019" w14:textId="2AB4C36A" w:rsidR="006B5180" w:rsidRDefault="006B5180" w:rsidP="006B5180">
            <w:r>
              <w:t>$15</w:t>
            </w:r>
            <w:r>
              <w:t xml:space="preserve"> – </w:t>
            </w:r>
            <w:r>
              <w:t>15</w:t>
            </w:r>
            <w:r>
              <w:t>/hour</w:t>
            </w:r>
          </w:p>
        </w:tc>
        <w:tc>
          <w:tcPr>
            <w:tcW w:w="2026" w:type="dxa"/>
          </w:tcPr>
          <w:p w14:paraId="147E83A4" w14:textId="1ED1D63B" w:rsidR="006B5180" w:rsidRDefault="006B5180" w:rsidP="006B5180">
            <w:r>
              <w:t>Open until filled</w:t>
            </w:r>
          </w:p>
        </w:tc>
        <w:tc>
          <w:tcPr>
            <w:tcW w:w="5944" w:type="dxa"/>
          </w:tcPr>
          <w:p w14:paraId="548CD510" w14:textId="03C39247" w:rsidR="006B5180" w:rsidRDefault="006B5180" w:rsidP="006B5180"/>
        </w:tc>
      </w:tr>
      <w:tr w:rsidR="006B5180" w14:paraId="57ABA7C8" w14:textId="77777777" w:rsidTr="006B5180">
        <w:tc>
          <w:tcPr>
            <w:tcW w:w="6049" w:type="dxa"/>
          </w:tcPr>
          <w:p w14:paraId="79CF98FC" w14:textId="2AA1B228" w:rsidR="006B5180" w:rsidRDefault="006B5180" w:rsidP="006B5180">
            <w:r w:rsidRPr="003553F1">
              <w:t>Guest Service Specialist</w:t>
            </w:r>
          </w:p>
        </w:tc>
        <w:tc>
          <w:tcPr>
            <w:tcW w:w="2750" w:type="dxa"/>
          </w:tcPr>
          <w:p w14:paraId="2C2CE98B" w14:textId="464108E1" w:rsidR="006B5180" w:rsidRDefault="006B5180" w:rsidP="006B5180">
            <w:r w:rsidRPr="003553F1">
              <w:t>Full time</w:t>
            </w:r>
          </w:p>
        </w:tc>
        <w:tc>
          <w:tcPr>
            <w:tcW w:w="2129" w:type="dxa"/>
          </w:tcPr>
          <w:p w14:paraId="520845D9" w14:textId="73B991B2" w:rsidR="006B5180" w:rsidRDefault="006B5180" w:rsidP="006B5180">
            <w:r w:rsidRPr="003553F1">
              <w:t>$15</w:t>
            </w:r>
            <w:r>
              <w:t xml:space="preserve"> – </w:t>
            </w:r>
            <w:r w:rsidRPr="003553F1">
              <w:t>16</w:t>
            </w:r>
            <w:r>
              <w:t>/hour</w:t>
            </w:r>
          </w:p>
        </w:tc>
        <w:tc>
          <w:tcPr>
            <w:tcW w:w="2026" w:type="dxa"/>
          </w:tcPr>
          <w:p w14:paraId="226C7332" w14:textId="6DD611F3" w:rsidR="006B5180" w:rsidRDefault="006B5180" w:rsidP="006B5180">
            <w:r>
              <w:t>Open until filled</w:t>
            </w:r>
          </w:p>
        </w:tc>
        <w:tc>
          <w:tcPr>
            <w:tcW w:w="5944" w:type="dxa"/>
          </w:tcPr>
          <w:p w14:paraId="358C0514" w14:textId="5709A5B5" w:rsidR="006B5180" w:rsidRDefault="006B5180" w:rsidP="006B5180"/>
        </w:tc>
      </w:tr>
      <w:tr w:rsidR="006B5180" w14:paraId="272F5A64" w14:textId="77777777" w:rsidTr="006B5180">
        <w:tc>
          <w:tcPr>
            <w:tcW w:w="6049" w:type="dxa"/>
          </w:tcPr>
          <w:p w14:paraId="6F50837D" w14:textId="7DEAC8F1" w:rsidR="006B5180" w:rsidRDefault="006B5180" w:rsidP="006B5180">
            <w:r w:rsidRPr="003553F1">
              <w:t>Pool Attendant</w:t>
            </w:r>
          </w:p>
        </w:tc>
        <w:tc>
          <w:tcPr>
            <w:tcW w:w="2750" w:type="dxa"/>
          </w:tcPr>
          <w:p w14:paraId="7ED13876" w14:textId="1B4D3E7B" w:rsidR="006B5180" w:rsidRDefault="006B5180" w:rsidP="006B5180">
            <w:r w:rsidRPr="003553F1">
              <w:t>Full time</w:t>
            </w:r>
          </w:p>
        </w:tc>
        <w:tc>
          <w:tcPr>
            <w:tcW w:w="2129" w:type="dxa"/>
          </w:tcPr>
          <w:p w14:paraId="3B6FEFFE" w14:textId="311751DA" w:rsidR="006B5180" w:rsidRDefault="006B5180" w:rsidP="006B5180">
            <w:r w:rsidRPr="003553F1">
              <w:t>$15</w:t>
            </w:r>
            <w:r>
              <w:t xml:space="preserve"> – </w:t>
            </w:r>
            <w:r w:rsidRPr="003553F1">
              <w:t>15</w:t>
            </w:r>
            <w:r>
              <w:t>/hour</w:t>
            </w:r>
          </w:p>
        </w:tc>
        <w:tc>
          <w:tcPr>
            <w:tcW w:w="2026" w:type="dxa"/>
          </w:tcPr>
          <w:p w14:paraId="5056B71E" w14:textId="46E82D05" w:rsidR="006B5180" w:rsidRDefault="006B5180" w:rsidP="006B5180">
            <w:r>
              <w:t>Open until filled</w:t>
            </w:r>
          </w:p>
        </w:tc>
        <w:tc>
          <w:tcPr>
            <w:tcW w:w="5944" w:type="dxa"/>
          </w:tcPr>
          <w:p w14:paraId="29BBDD8E" w14:textId="55378B5A" w:rsidR="006B5180" w:rsidRDefault="006B5180" w:rsidP="006B5180">
            <w:r w:rsidRPr="003553F1">
              <w:t>Seasonal</w:t>
            </w:r>
          </w:p>
        </w:tc>
      </w:tr>
      <w:tr w:rsidR="006B5180" w14:paraId="25C22F9F" w14:textId="77777777" w:rsidTr="006B5180">
        <w:tc>
          <w:tcPr>
            <w:tcW w:w="6049" w:type="dxa"/>
          </w:tcPr>
          <w:p w14:paraId="5EAB84F2" w14:textId="44B7C5EA" w:rsidR="006B5180" w:rsidRDefault="006B5180" w:rsidP="006B5180">
            <w:r w:rsidRPr="003553F1">
              <w:t>Retail Clerk</w:t>
            </w:r>
          </w:p>
        </w:tc>
        <w:tc>
          <w:tcPr>
            <w:tcW w:w="2750" w:type="dxa"/>
          </w:tcPr>
          <w:p w14:paraId="751810DA" w14:textId="7BF1070F" w:rsidR="006B5180" w:rsidRDefault="006B5180" w:rsidP="006B5180">
            <w:r w:rsidRPr="003553F1">
              <w:t>Full time</w:t>
            </w:r>
          </w:p>
        </w:tc>
        <w:tc>
          <w:tcPr>
            <w:tcW w:w="2129" w:type="dxa"/>
          </w:tcPr>
          <w:p w14:paraId="374B6C57" w14:textId="66ABD928" w:rsidR="006B5180" w:rsidRDefault="006B5180" w:rsidP="006B5180">
            <w:r w:rsidRPr="003553F1">
              <w:t>$15</w:t>
            </w:r>
            <w:r>
              <w:t xml:space="preserve"> – </w:t>
            </w:r>
            <w:r w:rsidRPr="003553F1">
              <w:t>16</w:t>
            </w:r>
            <w:r>
              <w:t>/hour</w:t>
            </w:r>
          </w:p>
        </w:tc>
        <w:tc>
          <w:tcPr>
            <w:tcW w:w="2026" w:type="dxa"/>
          </w:tcPr>
          <w:p w14:paraId="638803DE" w14:textId="1B0C1752" w:rsidR="006B5180" w:rsidRDefault="006B5180" w:rsidP="006B5180">
            <w:r>
              <w:t>Open until filled</w:t>
            </w:r>
          </w:p>
        </w:tc>
        <w:tc>
          <w:tcPr>
            <w:tcW w:w="5944" w:type="dxa"/>
          </w:tcPr>
          <w:p w14:paraId="740959AD" w14:textId="64BA1C72" w:rsidR="006B5180" w:rsidRDefault="006B5180" w:rsidP="006B5180"/>
        </w:tc>
      </w:tr>
      <w:tr w:rsidR="006B5180" w14:paraId="4EF31251" w14:textId="77777777" w:rsidTr="006B5180">
        <w:tc>
          <w:tcPr>
            <w:tcW w:w="6049" w:type="dxa"/>
          </w:tcPr>
          <w:p w14:paraId="25A99E49" w14:textId="2AC15DBB" w:rsidR="006B5180" w:rsidRDefault="006B5180" w:rsidP="006B5180">
            <w:r w:rsidRPr="003553F1">
              <w:t>Intern</w:t>
            </w:r>
          </w:p>
        </w:tc>
        <w:tc>
          <w:tcPr>
            <w:tcW w:w="2750" w:type="dxa"/>
          </w:tcPr>
          <w:p w14:paraId="772A20D8" w14:textId="241409CA" w:rsidR="006B5180" w:rsidRDefault="006B5180" w:rsidP="006B5180">
            <w:r w:rsidRPr="003553F1">
              <w:t>Full time</w:t>
            </w:r>
          </w:p>
        </w:tc>
        <w:tc>
          <w:tcPr>
            <w:tcW w:w="2129" w:type="dxa"/>
          </w:tcPr>
          <w:p w14:paraId="263B05DE" w14:textId="65520000" w:rsidR="006B5180" w:rsidRDefault="006B5180" w:rsidP="006B5180">
            <w:r>
              <w:t>$16</w:t>
            </w:r>
            <w:r>
              <w:t>/hour</w:t>
            </w:r>
          </w:p>
        </w:tc>
        <w:tc>
          <w:tcPr>
            <w:tcW w:w="2026" w:type="dxa"/>
          </w:tcPr>
          <w:p w14:paraId="415CD1D1" w14:textId="7BECD1F7" w:rsidR="006B5180" w:rsidRDefault="006B5180" w:rsidP="006B5180">
            <w:r>
              <w:t>Open until filled</w:t>
            </w:r>
          </w:p>
        </w:tc>
        <w:tc>
          <w:tcPr>
            <w:tcW w:w="5944" w:type="dxa"/>
          </w:tcPr>
          <w:p w14:paraId="20EA134C" w14:textId="2A90CB2C" w:rsidR="006B5180" w:rsidRDefault="006B5180" w:rsidP="006B5180"/>
        </w:tc>
      </w:tr>
      <w:tr w:rsidR="006B5180" w14:paraId="77A92516" w14:textId="77777777" w:rsidTr="006B5180">
        <w:tc>
          <w:tcPr>
            <w:tcW w:w="6049" w:type="dxa"/>
            <w:shd w:val="clear" w:color="auto" w:fill="auto"/>
          </w:tcPr>
          <w:p w14:paraId="221AEC96" w14:textId="77777777" w:rsidR="006B5180" w:rsidRDefault="006B5180" w:rsidP="00AC4304">
            <w:bookmarkStart w:id="0" w:name="_Hlk194323452"/>
            <w:bookmarkStart w:id="1" w:name="_Hlk194325530"/>
            <w:r>
              <w:t>Systems Engineer</w:t>
            </w:r>
          </w:p>
        </w:tc>
        <w:tc>
          <w:tcPr>
            <w:tcW w:w="2750" w:type="dxa"/>
            <w:shd w:val="clear" w:color="auto" w:fill="auto"/>
          </w:tcPr>
          <w:p w14:paraId="7DF2EC5D" w14:textId="77777777" w:rsidR="006B5180" w:rsidRDefault="006B5180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</w:tcPr>
          <w:p w14:paraId="6B629CA0" w14:textId="77777777" w:rsidR="006B5180" w:rsidRDefault="006B5180" w:rsidP="00AC4304">
            <w:r>
              <w:t>$70,000 – 180,000</w:t>
            </w:r>
          </w:p>
        </w:tc>
        <w:tc>
          <w:tcPr>
            <w:tcW w:w="2026" w:type="dxa"/>
            <w:shd w:val="clear" w:color="auto" w:fill="auto"/>
          </w:tcPr>
          <w:p w14:paraId="411F953E" w14:textId="77777777" w:rsidR="006B5180" w:rsidRDefault="006B5180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73AD53BF" w14:textId="77777777" w:rsidR="006B5180" w:rsidRDefault="006B5180" w:rsidP="00AC4304">
            <w:r>
              <w:t>Various locations throughout State of Maryland</w:t>
            </w:r>
          </w:p>
          <w:p w14:paraId="5B72B9A0" w14:textId="77777777" w:rsidR="006B5180" w:rsidRDefault="006B5180" w:rsidP="00AC4304">
            <w:r>
              <w:t>Combination of experience/degree required</w:t>
            </w:r>
          </w:p>
          <w:p w14:paraId="5B48170D" w14:textId="77777777" w:rsidR="006B5180" w:rsidRDefault="006B5180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0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6B5180" w14:paraId="70F954AC" w14:textId="77777777" w:rsidTr="006B5180">
        <w:tc>
          <w:tcPr>
            <w:tcW w:w="6049" w:type="dxa"/>
            <w:shd w:val="clear" w:color="auto" w:fill="auto"/>
          </w:tcPr>
          <w:p w14:paraId="2F00B541" w14:textId="77777777" w:rsidR="006B5180" w:rsidRDefault="006B5180" w:rsidP="00AC4304">
            <w:r>
              <w:t>Software Engineer</w:t>
            </w:r>
          </w:p>
        </w:tc>
        <w:tc>
          <w:tcPr>
            <w:tcW w:w="2750" w:type="dxa"/>
            <w:shd w:val="clear" w:color="auto" w:fill="auto"/>
          </w:tcPr>
          <w:p w14:paraId="4936469E" w14:textId="77777777" w:rsidR="006B5180" w:rsidRDefault="006B5180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  <w:tcMar>
              <w:left w:w="58" w:type="dxa"/>
              <w:right w:w="58" w:type="dxa"/>
            </w:tcMar>
          </w:tcPr>
          <w:p w14:paraId="42400A98" w14:textId="77777777" w:rsidR="006B5180" w:rsidRDefault="006B5180" w:rsidP="00AC4304">
            <w:r>
              <w:t>$105,000 – 240,000</w:t>
            </w:r>
          </w:p>
        </w:tc>
        <w:tc>
          <w:tcPr>
            <w:tcW w:w="2026" w:type="dxa"/>
            <w:shd w:val="clear" w:color="auto" w:fill="auto"/>
          </w:tcPr>
          <w:p w14:paraId="2DE331FA" w14:textId="77777777" w:rsidR="006B5180" w:rsidRDefault="006B5180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0001059D" w14:textId="77777777" w:rsidR="006B5180" w:rsidRDefault="006B5180" w:rsidP="00AC4304">
            <w:r>
              <w:t>Various locations throughout State of Maryland</w:t>
            </w:r>
          </w:p>
          <w:p w14:paraId="4240F795" w14:textId="77777777" w:rsidR="006B5180" w:rsidRDefault="006B5180" w:rsidP="00AC4304">
            <w:r>
              <w:t>Combination of experience/degree required</w:t>
            </w:r>
          </w:p>
          <w:p w14:paraId="5166D4AA" w14:textId="77777777" w:rsidR="006B5180" w:rsidRDefault="006B5180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1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6B5180" w14:paraId="2E0DF10B" w14:textId="77777777" w:rsidTr="006B5180">
        <w:tc>
          <w:tcPr>
            <w:tcW w:w="6049" w:type="dxa"/>
            <w:shd w:val="clear" w:color="auto" w:fill="auto"/>
          </w:tcPr>
          <w:p w14:paraId="28323F4D" w14:textId="77777777" w:rsidR="006B5180" w:rsidRDefault="006B5180" w:rsidP="00AC4304">
            <w:r>
              <w:t>Instructional Developer</w:t>
            </w:r>
          </w:p>
        </w:tc>
        <w:tc>
          <w:tcPr>
            <w:tcW w:w="2750" w:type="dxa"/>
            <w:shd w:val="clear" w:color="auto" w:fill="auto"/>
          </w:tcPr>
          <w:p w14:paraId="2AB32758" w14:textId="77777777" w:rsidR="006B5180" w:rsidRDefault="006B5180" w:rsidP="00AC4304">
            <w:r>
              <w:t>Full time</w:t>
            </w:r>
          </w:p>
        </w:tc>
        <w:tc>
          <w:tcPr>
            <w:tcW w:w="2129" w:type="dxa"/>
            <w:shd w:val="clear" w:color="auto" w:fill="auto"/>
          </w:tcPr>
          <w:p w14:paraId="35F9218D" w14:textId="77777777" w:rsidR="006B5180" w:rsidRDefault="006B5180" w:rsidP="00AC4304"/>
        </w:tc>
        <w:tc>
          <w:tcPr>
            <w:tcW w:w="2026" w:type="dxa"/>
            <w:shd w:val="clear" w:color="auto" w:fill="auto"/>
          </w:tcPr>
          <w:p w14:paraId="3188FC1C" w14:textId="77777777" w:rsidR="006B5180" w:rsidRDefault="006B5180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6F3C8880" w14:textId="77777777" w:rsidR="006B5180" w:rsidRDefault="006B5180" w:rsidP="00AC4304">
            <w:r>
              <w:t>Remote position at IT company</w:t>
            </w:r>
          </w:p>
          <w:p w14:paraId="004D7789" w14:textId="77777777" w:rsidR="006B5180" w:rsidRDefault="006B5180" w:rsidP="00AC4304">
            <w:r>
              <w:t>Bachelor’s degree &amp; 2 years experience required</w:t>
            </w:r>
          </w:p>
          <w:p w14:paraId="36EF7EF0" w14:textId="77777777" w:rsidR="006B5180" w:rsidRDefault="006B5180" w:rsidP="00AC4304">
            <w:r>
              <w:t>10-25% travel</w:t>
            </w:r>
          </w:p>
          <w:p w14:paraId="1CE59190" w14:textId="77777777" w:rsidR="006B5180" w:rsidRDefault="006B5180" w:rsidP="00AC4304">
            <w:bookmarkStart w:id="2" w:name="_Hlk194323087"/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2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  <w:bookmarkEnd w:id="2"/>
          </w:p>
        </w:tc>
      </w:tr>
      <w:tr w:rsidR="006B5180" w14:paraId="0986DB8B" w14:textId="77777777" w:rsidTr="006B5180">
        <w:tc>
          <w:tcPr>
            <w:tcW w:w="6049" w:type="dxa"/>
          </w:tcPr>
          <w:p w14:paraId="67E50185" w14:textId="77777777" w:rsidR="006B5180" w:rsidRDefault="006B5180" w:rsidP="00AC4304">
            <w:bookmarkStart w:id="3" w:name="_Hlk194323113"/>
            <w:bookmarkEnd w:id="1"/>
            <w:r>
              <w:t>Multiple positions at Allied Universal</w:t>
            </w:r>
          </w:p>
        </w:tc>
        <w:tc>
          <w:tcPr>
            <w:tcW w:w="2750" w:type="dxa"/>
          </w:tcPr>
          <w:p w14:paraId="577832F1" w14:textId="77777777" w:rsidR="006B5180" w:rsidRDefault="006B5180" w:rsidP="00AC4304">
            <w:r>
              <w:t>Part time &amp; full time</w:t>
            </w:r>
          </w:p>
        </w:tc>
        <w:tc>
          <w:tcPr>
            <w:tcW w:w="2129" w:type="dxa"/>
          </w:tcPr>
          <w:p w14:paraId="39472968" w14:textId="77777777" w:rsidR="006B5180" w:rsidRDefault="006B5180" w:rsidP="00AC4304">
            <w:r>
              <w:t>Dependent upon role</w:t>
            </w:r>
          </w:p>
        </w:tc>
        <w:tc>
          <w:tcPr>
            <w:tcW w:w="2026" w:type="dxa"/>
          </w:tcPr>
          <w:p w14:paraId="7A0C5D29" w14:textId="77777777" w:rsidR="006B5180" w:rsidRDefault="006B5180" w:rsidP="00AC4304">
            <w:r>
              <w:t>Open until filled</w:t>
            </w:r>
          </w:p>
        </w:tc>
        <w:tc>
          <w:tcPr>
            <w:tcW w:w="5944" w:type="dxa"/>
          </w:tcPr>
          <w:p w14:paraId="475EDAB1" w14:textId="77777777" w:rsidR="006B5180" w:rsidRDefault="006B5180" w:rsidP="00AC4304">
            <w:r>
              <w:t xml:space="preserve">See </w:t>
            </w:r>
            <w:hyperlink r:id="rId13" w:history="1">
              <w:r w:rsidRPr="004E0B4E">
                <w:rPr>
                  <w:rStyle w:val="Hyperlink"/>
                  <w:color w:val="0000FF"/>
                </w:rPr>
                <w:t>employer website</w:t>
              </w:r>
            </w:hyperlink>
            <w:r w:rsidRPr="004E0B4E">
              <w:rPr>
                <w:rStyle w:val="Hyperlink"/>
                <w:color w:val="0000FF"/>
              </w:rPr>
              <w:t xml:space="preserve"> </w:t>
            </w:r>
            <w:r>
              <w:t xml:space="preserve">to identify open positions. </w:t>
            </w:r>
          </w:p>
          <w:p w14:paraId="1CF88840" w14:textId="77777777" w:rsidR="006B5180" w:rsidRDefault="006B5180" w:rsidP="00AC4304">
            <w:r>
              <w:t>Multiple positions posted at a time in various locations.</w:t>
            </w:r>
          </w:p>
          <w:p w14:paraId="058FD1D3" w14:textId="77777777" w:rsidR="006B5180" w:rsidRDefault="006B5180" w:rsidP="00AC4304">
            <w:r>
              <w:t>New positions are posted frequently.</w:t>
            </w:r>
          </w:p>
          <w:p w14:paraId="79714592" w14:textId="77777777" w:rsidR="006B5180" w:rsidRDefault="006B5180" w:rsidP="00AC4304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4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bookmarkEnd w:id="0"/>
      <w:bookmarkEnd w:id="3"/>
      <w:tr w:rsidR="000A1F19" w14:paraId="17FA095B" w14:textId="77777777" w:rsidTr="006B5180">
        <w:tc>
          <w:tcPr>
            <w:tcW w:w="6049" w:type="dxa"/>
          </w:tcPr>
          <w:p w14:paraId="15D19D5A" w14:textId="77777777" w:rsidR="000A1F19" w:rsidRDefault="000A1F19" w:rsidP="00FC47B4"/>
        </w:tc>
        <w:tc>
          <w:tcPr>
            <w:tcW w:w="2750" w:type="dxa"/>
          </w:tcPr>
          <w:p w14:paraId="258E3F9E" w14:textId="77777777" w:rsidR="000A1F19" w:rsidRDefault="000A1F19" w:rsidP="00FC47B4"/>
        </w:tc>
        <w:tc>
          <w:tcPr>
            <w:tcW w:w="2129" w:type="dxa"/>
          </w:tcPr>
          <w:p w14:paraId="5D2B5388" w14:textId="77777777" w:rsidR="000A1F19" w:rsidRDefault="000A1F19" w:rsidP="00FC47B4"/>
        </w:tc>
        <w:tc>
          <w:tcPr>
            <w:tcW w:w="2026" w:type="dxa"/>
          </w:tcPr>
          <w:p w14:paraId="62307F04" w14:textId="77777777" w:rsidR="000A1F19" w:rsidRDefault="000A1F19" w:rsidP="00FC47B4"/>
        </w:tc>
        <w:tc>
          <w:tcPr>
            <w:tcW w:w="5944" w:type="dxa"/>
          </w:tcPr>
          <w:p w14:paraId="7985AAE5" w14:textId="77777777" w:rsidR="000A1F19" w:rsidRDefault="000A1F19" w:rsidP="00FC47B4"/>
        </w:tc>
      </w:tr>
      <w:tr w:rsidR="000A1F19" w14:paraId="2176239E" w14:textId="77777777" w:rsidTr="006B5180">
        <w:tc>
          <w:tcPr>
            <w:tcW w:w="6049" w:type="dxa"/>
          </w:tcPr>
          <w:p w14:paraId="6E45ACC4" w14:textId="77777777" w:rsidR="000A1F19" w:rsidRDefault="000A1F19" w:rsidP="00FC47B4"/>
        </w:tc>
        <w:tc>
          <w:tcPr>
            <w:tcW w:w="2750" w:type="dxa"/>
          </w:tcPr>
          <w:p w14:paraId="0201CAB3" w14:textId="77777777" w:rsidR="000A1F19" w:rsidRDefault="000A1F19" w:rsidP="00FC47B4"/>
        </w:tc>
        <w:tc>
          <w:tcPr>
            <w:tcW w:w="2129" w:type="dxa"/>
          </w:tcPr>
          <w:p w14:paraId="19C9F34C" w14:textId="77777777" w:rsidR="000A1F19" w:rsidRDefault="000A1F19" w:rsidP="00FC47B4"/>
        </w:tc>
        <w:tc>
          <w:tcPr>
            <w:tcW w:w="2026" w:type="dxa"/>
          </w:tcPr>
          <w:p w14:paraId="73875BE9" w14:textId="77777777" w:rsidR="000A1F19" w:rsidRDefault="000A1F19" w:rsidP="00FC47B4"/>
        </w:tc>
        <w:tc>
          <w:tcPr>
            <w:tcW w:w="5944" w:type="dxa"/>
          </w:tcPr>
          <w:p w14:paraId="2ADDFE6B" w14:textId="77777777" w:rsidR="000A1F19" w:rsidRDefault="000A1F19" w:rsidP="00FC47B4"/>
        </w:tc>
      </w:tr>
      <w:tr w:rsidR="000A1F19" w14:paraId="6E7BEE84" w14:textId="77777777" w:rsidTr="006B5180">
        <w:tc>
          <w:tcPr>
            <w:tcW w:w="6049" w:type="dxa"/>
          </w:tcPr>
          <w:p w14:paraId="4C412895" w14:textId="77777777" w:rsidR="000A1F19" w:rsidRDefault="000A1F19" w:rsidP="00FC47B4"/>
        </w:tc>
        <w:tc>
          <w:tcPr>
            <w:tcW w:w="2750" w:type="dxa"/>
          </w:tcPr>
          <w:p w14:paraId="7ABEC134" w14:textId="77777777" w:rsidR="000A1F19" w:rsidRDefault="000A1F19" w:rsidP="00FC47B4"/>
        </w:tc>
        <w:tc>
          <w:tcPr>
            <w:tcW w:w="2129" w:type="dxa"/>
          </w:tcPr>
          <w:p w14:paraId="0306E95F" w14:textId="77777777" w:rsidR="000A1F19" w:rsidRDefault="000A1F19" w:rsidP="00FC47B4"/>
        </w:tc>
        <w:tc>
          <w:tcPr>
            <w:tcW w:w="2026" w:type="dxa"/>
          </w:tcPr>
          <w:p w14:paraId="3B339031" w14:textId="77777777" w:rsidR="000A1F19" w:rsidRDefault="000A1F19" w:rsidP="00FC47B4"/>
        </w:tc>
        <w:tc>
          <w:tcPr>
            <w:tcW w:w="5944" w:type="dxa"/>
          </w:tcPr>
          <w:p w14:paraId="442F87DC" w14:textId="77777777" w:rsidR="000A1F19" w:rsidRDefault="000A1F19" w:rsidP="00FC47B4"/>
        </w:tc>
      </w:tr>
      <w:tr w:rsidR="000A1F19" w14:paraId="276FC344" w14:textId="77777777" w:rsidTr="006B5180">
        <w:tc>
          <w:tcPr>
            <w:tcW w:w="6049" w:type="dxa"/>
          </w:tcPr>
          <w:p w14:paraId="237A37DD" w14:textId="77777777" w:rsidR="000A1F19" w:rsidRDefault="000A1F19" w:rsidP="00FC47B4"/>
        </w:tc>
        <w:tc>
          <w:tcPr>
            <w:tcW w:w="2750" w:type="dxa"/>
          </w:tcPr>
          <w:p w14:paraId="22BDE125" w14:textId="77777777" w:rsidR="000A1F19" w:rsidRDefault="000A1F19" w:rsidP="00FC47B4"/>
        </w:tc>
        <w:tc>
          <w:tcPr>
            <w:tcW w:w="2129" w:type="dxa"/>
          </w:tcPr>
          <w:p w14:paraId="69730355" w14:textId="77777777" w:rsidR="000A1F19" w:rsidRDefault="000A1F19" w:rsidP="00FC47B4"/>
        </w:tc>
        <w:tc>
          <w:tcPr>
            <w:tcW w:w="2026" w:type="dxa"/>
          </w:tcPr>
          <w:p w14:paraId="7C53CB3C" w14:textId="77777777" w:rsidR="000A1F19" w:rsidRDefault="000A1F19" w:rsidP="00FC47B4"/>
        </w:tc>
        <w:tc>
          <w:tcPr>
            <w:tcW w:w="5944" w:type="dxa"/>
          </w:tcPr>
          <w:p w14:paraId="35A8CA90" w14:textId="77777777" w:rsidR="000A1F19" w:rsidRDefault="000A1F19" w:rsidP="00FC47B4"/>
        </w:tc>
      </w:tr>
      <w:tr w:rsidR="000A1F19" w14:paraId="652FF17C" w14:textId="77777777" w:rsidTr="006B5180">
        <w:tc>
          <w:tcPr>
            <w:tcW w:w="6049" w:type="dxa"/>
          </w:tcPr>
          <w:p w14:paraId="05A2D016" w14:textId="77777777" w:rsidR="000A1F19" w:rsidRDefault="000A1F19" w:rsidP="00FC47B4"/>
        </w:tc>
        <w:tc>
          <w:tcPr>
            <w:tcW w:w="2750" w:type="dxa"/>
          </w:tcPr>
          <w:p w14:paraId="5215A14D" w14:textId="77777777" w:rsidR="000A1F19" w:rsidRDefault="000A1F19" w:rsidP="00FC47B4"/>
        </w:tc>
        <w:tc>
          <w:tcPr>
            <w:tcW w:w="2129" w:type="dxa"/>
          </w:tcPr>
          <w:p w14:paraId="22D9E17D" w14:textId="77777777" w:rsidR="000A1F19" w:rsidRDefault="000A1F19" w:rsidP="00FC47B4"/>
        </w:tc>
        <w:tc>
          <w:tcPr>
            <w:tcW w:w="2026" w:type="dxa"/>
          </w:tcPr>
          <w:p w14:paraId="1BAC3C13" w14:textId="77777777" w:rsidR="000A1F19" w:rsidRDefault="000A1F19" w:rsidP="00FC47B4"/>
        </w:tc>
        <w:tc>
          <w:tcPr>
            <w:tcW w:w="5944" w:type="dxa"/>
          </w:tcPr>
          <w:p w14:paraId="39895934" w14:textId="77777777" w:rsidR="000A1F19" w:rsidRDefault="000A1F19" w:rsidP="00FC47B4"/>
        </w:tc>
      </w:tr>
      <w:tr w:rsidR="000A1F19" w14:paraId="6AF8DA75" w14:textId="77777777" w:rsidTr="006B5180">
        <w:tc>
          <w:tcPr>
            <w:tcW w:w="6049" w:type="dxa"/>
          </w:tcPr>
          <w:p w14:paraId="7B501AD4" w14:textId="77777777" w:rsidR="000A1F19" w:rsidRDefault="000A1F19" w:rsidP="00FC47B4"/>
        </w:tc>
        <w:tc>
          <w:tcPr>
            <w:tcW w:w="2750" w:type="dxa"/>
          </w:tcPr>
          <w:p w14:paraId="4B222FBA" w14:textId="77777777" w:rsidR="000A1F19" w:rsidRDefault="000A1F19" w:rsidP="00FC47B4"/>
        </w:tc>
        <w:tc>
          <w:tcPr>
            <w:tcW w:w="2129" w:type="dxa"/>
          </w:tcPr>
          <w:p w14:paraId="798DBE05" w14:textId="77777777" w:rsidR="000A1F19" w:rsidRDefault="000A1F19" w:rsidP="00FC47B4"/>
        </w:tc>
        <w:tc>
          <w:tcPr>
            <w:tcW w:w="2026" w:type="dxa"/>
          </w:tcPr>
          <w:p w14:paraId="4DBFC2A5" w14:textId="77777777" w:rsidR="000A1F19" w:rsidRDefault="000A1F19" w:rsidP="00FC47B4"/>
        </w:tc>
        <w:tc>
          <w:tcPr>
            <w:tcW w:w="5944" w:type="dxa"/>
          </w:tcPr>
          <w:p w14:paraId="509B2575" w14:textId="77777777" w:rsidR="000A1F19" w:rsidRDefault="000A1F19" w:rsidP="00FC47B4"/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5C72B" w14:textId="77777777" w:rsidR="00541AA5" w:rsidRDefault="00541AA5" w:rsidP="0031294B">
      <w:pPr>
        <w:spacing w:after="0" w:line="240" w:lineRule="auto"/>
      </w:pPr>
      <w:r>
        <w:separator/>
      </w:r>
    </w:p>
  </w:endnote>
  <w:endnote w:type="continuationSeparator" w:id="0">
    <w:p w14:paraId="26FC26F2" w14:textId="77777777" w:rsidR="00541AA5" w:rsidRDefault="00541AA5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49B4B" w14:textId="77777777" w:rsidR="00541AA5" w:rsidRDefault="00541AA5" w:rsidP="0031294B">
      <w:pPr>
        <w:spacing w:after="0" w:line="240" w:lineRule="auto"/>
      </w:pPr>
      <w:r>
        <w:separator/>
      </w:r>
    </w:p>
  </w:footnote>
  <w:footnote w:type="continuationSeparator" w:id="0">
    <w:p w14:paraId="704B8B25" w14:textId="77777777" w:rsidR="00541AA5" w:rsidRDefault="00541AA5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A1F19"/>
    <w:rsid w:val="000B12D8"/>
    <w:rsid w:val="000B18AA"/>
    <w:rsid w:val="000B5D98"/>
    <w:rsid w:val="000E35DD"/>
    <w:rsid w:val="001F1F72"/>
    <w:rsid w:val="00244773"/>
    <w:rsid w:val="00276E5E"/>
    <w:rsid w:val="002863DC"/>
    <w:rsid w:val="00307F64"/>
    <w:rsid w:val="0031294B"/>
    <w:rsid w:val="00352CF6"/>
    <w:rsid w:val="003553F1"/>
    <w:rsid w:val="003E6317"/>
    <w:rsid w:val="00434E49"/>
    <w:rsid w:val="0047051E"/>
    <w:rsid w:val="00477572"/>
    <w:rsid w:val="004D1393"/>
    <w:rsid w:val="004E116C"/>
    <w:rsid w:val="005270A0"/>
    <w:rsid w:val="00541AA5"/>
    <w:rsid w:val="005A0968"/>
    <w:rsid w:val="005B1116"/>
    <w:rsid w:val="005D1995"/>
    <w:rsid w:val="005F250F"/>
    <w:rsid w:val="00671E50"/>
    <w:rsid w:val="00690185"/>
    <w:rsid w:val="006B5180"/>
    <w:rsid w:val="006E017D"/>
    <w:rsid w:val="0072668E"/>
    <w:rsid w:val="00784BB6"/>
    <w:rsid w:val="00793928"/>
    <w:rsid w:val="007E4B5B"/>
    <w:rsid w:val="00904C25"/>
    <w:rsid w:val="00913ECA"/>
    <w:rsid w:val="00945100"/>
    <w:rsid w:val="009F29FA"/>
    <w:rsid w:val="00A42CC3"/>
    <w:rsid w:val="00A81237"/>
    <w:rsid w:val="00B018B2"/>
    <w:rsid w:val="00B17011"/>
    <w:rsid w:val="00B24CF7"/>
    <w:rsid w:val="00B37546"/>
    <w:rsid w:val="00C04DBD"/>
    <w:rsid w:val="00CE63F4"/>
    <w:rsid w:val="00CF5B09"/>
    <w:rsid w:val="00D71CF6"/>
    <w:rsid w:val="00D75BAC"/>
    <w:rsid w:val="00DF74CD"/>
    <w:rsid w:val="00E15A7B"/>
    <w:rsid w:val="00E448FF"/>
    <w:rsid w:val="00EA4980"/>
    <w:rsid w:val="00EB4F64"/>
    <w:rsid w:val="00EB56EB"/>
    <w:rsid w:val="00EC2EBB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bs.aus.com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vannah.Buskell@maryland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vannah.Buskell@maryland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avannah.Buskell@maryland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Jessie.Ferrio@maryland.gov" TargetMode="External"/><Relationship Id="rId14" Type="http://schemas.openxmlformats.org/officeDocument/2006/relationships/hyperlink" Target="mailto:Savannah.Buskell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3</cp:revision>
  <dcterms:created xsi:type="dcterms:W3CDTF">2025-02-11T21:29:00Z</dcterms:created>
  <dcterms:modified xsi:type="dcterms:W3CDTF">2025-03-31T19:36:00Z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